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70"/>
        <w:gridCol w:w="2880"/>
        <w:gridCol w:w="2340"/>
      </w:tblGrid>
      <w:tr w:rsidR="00BF2AC3" w:rsidRPr="008159F8" w14:paraId="42BEBBD7" w14:textId="77777777" w:rsidTr="00BF2AC3">
        <w:trPr>
          <w:trHeight w:val="780"/>
        </w:trPr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3875" w14:textId="0268F0AD" w:rsidR="000418D7" w:rsidRPr="008159F8" w:rsidRDefault="008159F8" w:rsidP="006D2BAD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159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Supplemental Table </w:t>
            </w:r>
            <w:r w:rsidR="009A0D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S1</w:t>
            </w:r>
            <w:r w:rsidRPr="008159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Relative expression of </w:t>
            </w:r>
            <w:r w:rsidR="008C27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genes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7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encoding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glycosylation</w:t>
            </w:r>
            <w:r w:rsidR="008C27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enzymes in 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stratified </w:t>
            </w:r>
            <w:r w:rsidR="008C27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human corneal epithelial cells.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8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ell cultures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8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were 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wounded using a 33-hole punch template and analyzed 48 h later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Unwounded cell cultures were used as control.</w:t>
            </w: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3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V</w:t>
            </w:r>
            <w:r w:rsidR="00B02232" w:rsidRPr="00712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alues</w:t>
            </w:r>
            <w:r w:rsidR="00D93E2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in </w:t>
            </w:r>
            <w:r w:rsidR="00B7179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bold</w:t>
            </w:r>
            <w:r w:rsidR="00B02232" w:rsidRPr="00712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indicate </w:t>
            </w:r>
            <w:r w:rsidR="00E50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that </w:t>
            </w:r>
            <w:r w:rsidR="00E501C4" w:rsidRPr="00712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gene expression </w:t>
            </w:r>
            <w:r w:rsidR="006316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was higher or lower than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1.5</w:t>
            </w:r>
            <w:r w:rsidR="00B02232" w:rsidRPr="00712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-fold compared to </w:t>
            </w:r>
            <w:r w:rsidR="006D2BA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control</w:t>
            </w:r>
            <w:r w:rsidR="00D8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0418D7" w:rsidRP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High </w:t>
            </w:r>
            <w:r w:rsidR="000418D7" w:rsidRP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ΔC</w:t>
            </w:r>
            <w:r w:rsidR="00DE33B4" w:rsidRPr="00DE33B4"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T</w:t>
            </w:r>
            <w:r w:rsidR="000418D7" w:rsidRP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values </w:t>
            </w:r>
            <w:r w:rsid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reflect low</w:t>
            </w:r>
            <w:r w:rsidR="000418D7" w:rsidRP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amplification efficiency</w:t>
            </w:r>
            <w:r w:rsidR="000418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F2AC3" w:rsidRPr="00591302" w14:paraId="3C45F9C8" w14:textId="77777777" w:rsidTr="00BF2AC3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29BA" w14:textId="5010134E" w:rsidR="00BF2AC3" w:rsidRPr="00591302" w:rsidRDefault="00BF2AC3" w:rsidP="00815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13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Gene Symbol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8B27" w14:textId="3D47FC84" w:rsidR="00BF2AC3" w:rsidRPr="00591302" w:rsidRDefault="00BF2AC3" w:rsidP="005913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RefSeq*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2350D" w14:textId="797A2FAC" w:rsidR="00BF2AC3" w:rsidRPr="00591302" w:rsidRDefault="00BF2AC3" w:rsidP="00DE3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Magnitude of e</w:t>
            </w:r>
            <w:r w:rsidRPr="000418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xpression</w:t>
            </w:r>
            <w:r w:rsidR="005607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in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ontrol</w:t>
            </w:r>
            <w:r w:rsidRPr="000418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(ΔC</w:t>
            </w:r>
            <w:r w:rsidRPr="00DE33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eastAsia="en-US"/>
              </w:rPr>
              <w:t>T</w:t>
            </w:r>
            <w:r w:rsidRPr="000418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0027" w14:textId="5F232646" w:rsidR="00BF2AC3" w:rsidRDefault="00BF2AC3" w:rsidP="00815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Fold change</w:t>
            </w:r>
          </w:p>
          <w:p w14:paraId="43BA246A" w14:textId="4F931D40" w:rsidR="00BF2AC3" w:rsidRPr="00591302" w:rsidRDefault="00BF2AC3" w:rsidP="00815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(Wound/Control)</w:t>
            </w:r>
          </w:p>
        </w:tc>
      </w:tr>
      <w:tr w:rsidR="00BF2AC3" w:rsidRPr="008159F8" w14:paraId="546873B2" w14:textId="77777777" w:rsidTr="00BF2AC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A6A" w14:textId="77777777" w:rsidR="00BF2AC3" w:rsidRPr="00591302" w:rsidRDefault="00BF2AC3" w:rsidP="000363A3">
            <w:pPr>
              <w:spacing w:before="120" w:after="120"/>
              <w:ind w:left="-14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r w:rsidRPr="00591302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N-Acetylgalactosaminyltransferases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FC5" w14:textId="77777777" w:rsidR="00BF2AC3" w:rsidRPr="008159F8" w:rsidRDefault="00BF2AC3" w:rsidP="000363A3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453" w14:textId="77777777" w:rsidR="00BF2AC3" w:rsidRPr="008159F8" w:rsidRDefault="00BF2AC3" w:rsidP="000363A3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F2AC3" w:rsidRPr="008159F8" w14:paraId="4EC6B97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F4D" w14:textId="77777777" w:rsidR="00BF2AC3" w:rsidRPr="008159F8" w:rsidRDefault="00BF2AC3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C6F" w14:textId="77777777" w:rsidR="00BF2AC3" w:rsidRPr="008159F8" w:rsidRDefault="00BF2AC3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NM_020474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918A" w14:textId="78FFC2DF" w:rsidR="00BF2AC3" w:rsidRPr="006A3660" w:rsidRDefault="00823CD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5.87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0BFC" w14:textId="3443D907" w:rsidR="00BF2AC3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0.93</w:t>
            </w:r>
          </w:p>
        </w:tc>
      </w:tr>
      <w:tr w:rsidR="00D0727B" w:rsidRPr="008159F8" w14:paraId="416FB62E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372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0DB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NM_004481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5219" w14:textId="7B679654" w:rsidR="00D0727B" w:rsidRPr="006A3660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66F7" w14:textId="6C1B8922" w:rsidR="00D0727B" w:rsidRPr="00D8194A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1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0.63</w:t>
            </w:r>
          </w:p>
        </w:tc>
      </w:tr>
      <w:tr w:rsidR="00D0727B" w:rsidRPr="008159F8" w14:paraId="10FD98E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F79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762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NM_004482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0697" w14:textId="32E79305" w:rsidR="00D0727B" w:rsidRPr="006A3660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4.89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73DF" w14:textId="43BBFDF1" w:rsidR="00D0727B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1.21</w:t>
            </w:r>
          </w:p>
        </w:tc>
      </w:tr>
      <w:tr w:rsidR="00D0727B" w:rsidRPr="008159F8" w14:paraId="23C6C7D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B48D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EE0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NM_003774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3F59" w14:textId="2C8946CA" w:rsidR="00D0727B" w:rsidRPr="006A3660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10.64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071B" w14:textId="1E09DCB9" w:rsidR="00D0727B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0.86</w:t>
            </w:r>
          </w:p>
        </w:tc>
      </w:tr>
      <w:tr w:rsidR="00BF2AC3" w:rsidRPr="008159F8" w14:paraId="6B7ABC1E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511" w14:textId="77777777" w:rsidR="00BF2AC3" w:rsidRPr="008159F8" w:rsidRDefault="00BF2AC3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GALNTL5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E6F" w14:textId="77777777" w:rsidR="00BF2AC3" w:rsidRPr="008159F8" w:rsidRDefault="00BF2AC3" w:rsidP="003B21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NM_145292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6953" w14:textId="3BB43640" w:rsidR="00BF2AC3" w:rsidRPr="006A3660" w:rsidRDefault="00823CD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5631" w14:textId="7B655455" w:rsidR="00BF2AC3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1.04</w:t>
            </w:r>
          </w:p>
        </w:tc>
      </w:tr>
      <w:tr w:rsidR="00BF2AC3" w:rsidRPr="008159F8" w14:paraId="411D59E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415" w14:textId="77777777" w:rsidR="00BF2AC3" w:rsidRPr="008159F8" w:rsidRDefault="00BF2AC3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3F6" w14:textId="77777777" w:rsidR="00BF2AC3" w:rsidRPr="008159F8" w:rsidRDefault="00BF2AC3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NM_007210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DF08" w14:textId="6F45872C" w:rsidR="00BF2AC3" w:rsidRPr="006A3660" w:rsidRDefault="00823CD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3EBA" w14:textId="1C75C376" w:rsidR="00BF2AC3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0.97</w:t>
            </w:r>
          </w:p>
        </w:tc>
      </w:tr>
      <w:tr w:rsidR="00BF2AC3" w:rsidRPr="008159F8" w14:paraId="62004DA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5B2A" w14:textId="77777777" w:rsidR="00BF2AC3" w:rsidRPr="008159F8" w:rsidRDefault="00BF2AC3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GALNTL6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F09" w14:textId="77777777" w:rsidR="00BF2AC3" w:rsidRPr="008159F8" w:rsidRDefault="00BF2AC3" w:rsidP="003B21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NM_001034845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2D56" w14:textId="28D24D80" w:rsidR="00BF2AC3" w:rsidRPr="006A3660" w:rsidRDefault="005E419C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5E419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15.90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19D4" w14:textId="4E116370" w:rsidR="00BF2AC3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1.49</w:t>
            </w:r>
          </w:p>
        </w:tc>
      </w:tr>
      <w:tr w:rsidR="00D0727B" w:rsidRPr="008159F8" w14:paraId="4E30418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E88F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02B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NM_017423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00A1" w14:textId="790DC665" w:rsidR="00D0727B" w:rsidRPr="008159F8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069E" w14:textId="3DA40173" w:rsidR="00D0727B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1.14</w:t>
            </w:r>
          </w:p>
        </w:tc>
      </w:tr>
      <w:tr w:rsidR="00D0727B" w:rsidRPr="008159F8" w14:paraId="6E36056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3A7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394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NM_017417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9A4D" w14:textId="20810CED" w:rsidR="00D0727B" w:rsidRPr="008159F8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18.51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4507" w14:textId="57D878D6" w:rsidR="00D0727B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0.81</w:t>
            </w:r>
          </w:p>
        </w:tc>
      </w:tr>
      <w:tr w:rsidR="00D0727B" w:rsidRPr="008159F8" w14:paraId="587EE102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72A" w14:textId="77777777" w:rsidR="00D0727B" w:rsidRPr="008159F8" w:rsidRDefault="00D0727B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036" w14:textId="77777777" w:rsidR="00D0727B" w:rsidRPr="008159F8" w:rsidRDefault="00D0727B" w:rsidP="00837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NM_021808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2C2D" w14:textId="11D999DF" w:rsidR="00D0727B" w:rsidRPr="008159F8" w:rsidRDefault="00D0727B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64AF" w14:textId="26A07E57" w:rsidR="00D0727B" w:rsidRPr="00A46A68" w:rsidRDefault="00D0727B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1.04</w:t>
            </w:r>
          </w:p>
        </w:tc>
      </w:tr>
      <w:tr w:rsidR="002C5071" w:rsidRPr="008159F8" w14:paraId="268AC659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08E" w14:textId="77777777" w:rsidR="002C5071" w:rsidRPr="008159F8" w:rsidRDefault="002C5071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E81" w14:textId="77777777" w:rsidR="002C5071" w:rsidRPr="008159F8" w:rsidRDefault="002C5071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NM_198321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1951" w14:textId="55F39312" w:rsidR="002C5071" w:rsidRPr="008159F8" w:rsidRDefault="002C5071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F2B9" w14:textId="26CCE251" w:rsidR="002C5071" w:rsidRPr="00A46A68" w:rsidRDefault="002C5071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0.82</w:t>
            </w:r>
          </w:p>
        </w:tc>
      </w:tr>
      <w:tr w:rsidR="002C5071" w:rsidRPr="008159F8" w14:paraId="49D45082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FF0" w14:textId="77777777" w:rsidR="002C5071" w:rsidRPr="008159F8" w:rsidRDefault="002C5071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83A" w14:textId="77777777" w:rsidR="002C5071" w:rsidRPr="008159F8" w:rsidRDefault="002C5071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NM_022087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2232" w14:textId="7C5DFD91" w:rsidR="002C5071" w:rsidRPr="008159F8" w:rsidRDefault="002C5071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ABEF" w14:textId="1D13056F" w:rsidR="002C5071" w:rsidRPr="00A46A68" w:rsidRDefault="002C5071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1.16</w:t>
            </w:r>
          </w:p>
        </w:tc>
      </w:tr>
      <w:tr w:rsidR="002C5071" w:rsidRPr="008159F8" w14:paraId="1E06215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6DD4" w14:textId="77777777" w:rsidR="002C5071" w:rsidRPr="008159F8" w:rsidRDefault="002C5071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FB8" w14:textId="77777777" w:rsidR="002C5071" w:rsidRPr="008159F8" w:rsidRDefault="002C5071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NM_024642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D980" w14:textId="3CD59053" w:rsidR="002C5071" w:rsidRPr="008159F8" w:rsidRDefault="002C5071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0487" w14:textId="7DC43C27" w:rsidR="002C5071" w:rsidRPr="00A46A68" w:rsidRDefault="002C5071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1.26</w:t>
            </w:r>
          </w:p>
        </w:tc>
      </w:tr>
      <w:tr w:rsidR="002C5071" w:rsidRPr="008159F8" w14:paraId="53C100EE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C55" w14:textId="77777777" w:rsidR="002C5071" w:rsidRPr="008159F8" w:rsidRDefault="002C5071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5A3" w14:textId="77777777" w:rsidR="002C5071" w:rsidRPr="008159F8" w:rsidRDefault="002C5071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NM_052917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3252" w14:textId="680E8250" w:rsidR="002C5071" w:rsidRPr="008159F8" w:rsidRDefault="002C5071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7844" w14:textId="6C449349" w:rsidR="002C5071" w:rsidRPr="00A46A68" w:rsidRDefault="002C5071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1.16</w:t>
            </w:r>
          </w:p>
        </w:tc>
      </w:tr>
      <w:tr w:rsidR="002C5071" w:rsidRPr="008159F8" w14:paraId="0C4A4547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323" w14:textId="77777777" w:rsidR="002C5071" w:rsidRPr="008159F8" w:rsidRDefault="002C5071" w:rsidP="00A5222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609" w14:textId="77777777" w:rsidR="002C5071" w:rsidRPr="008159F8" w:rsidRDefault="002C5071" w:rsidP="005913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NM_024572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2CAE" w14:textId="0FAA1FD1" w:rsidR="002C5071" w:rsidRPr="008159F8" w:rsidRDefault="002C5071" w:rsidP="006A3660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0155" w14:textId="1DD33FBF" w:rsidR="002C5071" w:rsidRPr="00A46A68" w:rsidRDefault="002C5071" w:rsidP="00A46A68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1.01</w:t>
            </w:r>
          </w:p>
        </w:tc>
      </w:tr>
      <w:tr w:rsidR="00BF2AC3" w:rsidRPr="008159F8" w14:paraId="14B2505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D67" w14:textId="77777777" w:rsidR="00BF2AC3" w:rsidRPr="008159F8" w:rsidRDefault="00BF2AC3" w:rsidP="00A52224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GALNT16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1BC" w14:textId="77777777" w:rsidR="00BF2AC3" w:rsidRPr="008159F8" w:rsidRDefault="00BF2AC3" w:rsidP="00210414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NM_020692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208E" w14:textId="02D0E5F5" w:rsidR="00BF2AC3" w:rsidRPr="006A3660" w:rsidRDefault="006A3660" w:rsidP="006A3660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A3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B776" w14:textId="185D3B21" w:rsidR="00BF2AC3" w:rsidRPr="00A46A68" w:rsidRDefault="002C5071" w:rsidP="00A46A68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A46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0.75</w:t>
            </w:r>
          </w:p>
        </w:tc>
      </w:tr>
      <w:tr w:rsidR="00BF2AC3" w:rsidRPr="008159F8" w14:paraId="1AAFE0EC" w14:textId="77777777" w:rsidTr="00BF2AC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D283" w14:textId="77777777" w:rsidR="00BF2AC3" w:rsidRPr="008159F8" w:rsidRDefault="00BF2AC3" w:rsidP="008F2606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 w:rsidRPr="008F2606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N-Acetylglucosaminyltransferases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7B0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1FA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F2AC3" w:rsidRPr="008159F8" w14:paraId="0D4B3D6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D3D" w14:textId="77777777" w:rsidR="00BF2AC3" w:rsidRPr="008159F8" w:rsidRDefault="00BF2AC3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A4GNT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D26" w14:textId="77777777" w:rsidR="00BF2AC3" w:rsidRPr="008159F8" w:rsidRDefault="00BF2AC3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NM_016161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6211" w14:textId="6094271C" w:rsidR="00BF2AC3" w:rsidRPr="00F921B4" w:rsidRDefault="00442BC0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06EA" w14:textId="1EEBDB2B" w:rsidR="00BF2AC3" w:rsidRPr="00482B27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1.21</w:t>
            </w:r>
          </w:p>
        </w:tc>
      </w:tr>
      <w:tr w:rsidR="000B134B" w:rsidRPr="008159F8" w14:paraId="50C0A47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5DF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B3GNT2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61D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NM_006577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B906" w14:textId="5A0BBC97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0A01" w14:textId="357F5148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1.06</w:t>
            </w:r>
          </w:p>
        </w:tc>
      </w:tr>
      <w:tr w:rsidR="000B134B" w:rsidRPr="008159F8" w14:paraId="27548A4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0FC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B3GNT3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449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NM_014256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6BF6" w14:textId="0F4EE5CB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953B" w14:textId="705E1749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0.82</w:t>
            </w:r>
          </w:p>
        </w:tc>
      </w:tr>
      <w:tr w:rsidR="000B134B" w:rsidRPr="008159F8" w14:paraId="15FF07A2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169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B3GNT4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2C1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NM_030765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4877" w14:textId="60D256AA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13.42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A240" w14:textId="64B04D71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0.76</w:t>
            </w:r>
          </w:p>
        </w:tc>
      </w:tr>
      <w:tr w:rsidR="000B134B" w:rsidRPr="008159F8" w14:paraId="63D7D546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C1C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B3GNT8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918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NM_198540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5F5A" w14:textId="0053A143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CD2B" w14:textId="5A97E70E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1.17</w:t>
            </w:r>
          </w:p>
        </w:tc>
      </w:tr>
      <w:tr w:rsidR="000B134B" w:rsidRPr="008159F8" w14:paraId="5F6A100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D23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GCNT1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856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NM_001490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0EF1" w14:textId="65378ECA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1A21" w14:textId="43BF0305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1.22</w:t>
            </w:r>
          </w:p>
        </w:tc>
      </w:tr>
      <w:tr w:rsidR="000B134B" w:rsidRPr="008159F8" w14:paraId="5CB4080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441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GCNT3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790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NM_004751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40C4" w14:textId="1F6DC389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5453" w14:textId="11E3C198" w:rsidR="000B134B" w:rsidRPr="00CA2D3D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1.82</w:t>
            </w:r>
          </w:p>
        </w:tc>
      </w:tr>
      <w:tr w:rsidR="000B134B" w:rsidRPr="008159F8" w14:paraId="55E9E3EF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EA4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GCNT4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3FD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NM_016591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369" w14:textId="50F324AD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A19A" w14:textId="69869179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1.07</w:t>
            </w:r>
          </w:p>
        </w:tc>
      </w:tr>
      <w:tr w:rsidR="000B134B" w:rsidRPr="008159F8" w14:paraId="4C149426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95A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6C9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NM_002406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937C" w14:textId="0947586D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ED6A" w14:textId="6CA7F6AB" w:rsidR="000B134B" w:rsidRPr="00D8194A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1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0.62</w:t>
            </w:r>
          </w:p>
        </w:tc>
      </w:tr>
      <w:tr w:rsidR="000B134B" w:rsidRPr="008159F8" w14:paraId="4BBB72A5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ED2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00A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NM_002408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59A2" w14:textId="1117FC48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3F97" w14:textId="02AEF6AF" w:rsidR="000B134B" w:rsidRPr="00D8194A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1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0.62</w:t>
            </w:r>
          </w:p>
        </w:tc>
      </w:tr>
      <w:tr w:rsidR="000B134B" w:rsidRPr="008159F8" w14:paraId="2C0B3B8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F5D6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109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NM_002409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9E7F" w14:textId="60360FD9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3B17" w14:textId="0D3A5518" w:rsidR="000B134B" w:rsidRPr="00482B27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1.16</w:t>
            </w:r>
          </w:p>
        </w:tc>
      </w:tr>
      <w:tr w:rsidR="000B134B" w:rsidRPr="008159F8" w14:paraId="1D8AD559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53E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MGAT4A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BE1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NM_012214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6734" w14:textId="150AF2CB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2861" w14:textId="11DF3212" w:rsidR="000B134B" w:rsidRPr="00CA2D3D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1.56</w:t>
            </w:r>
          </w:p>
        </w:tc>
      </w:tr>
      <w:tr w:rsidR="000B134B" w:rsidRPr="008159F8" w14:paraId="218E1951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465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MGAT4B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851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NM_014275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2E8E" w14:textId="60110BFE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E36A" w14:textId="3A90976D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1.20</w:t>
            </w:r>
          </w:p>
        </w:tc>
      </w:tr>
      <w:tr w:rsidR="000B134B" w:rsidRPr="008159F8" w14:paraId="15659B9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D82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MGAT4C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034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NM_013244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848D" w14:textId="0905FC99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EEC2" w14:textId="580DF259" w:rsidR="000B134B" w:rsidRPr="00CA2D3D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1.89</w:t>
            </w:r>
          </w:p>
        </w:tc>
      </w:tr>
      <w:tr w:rsidR="000B134B" w:rsidRPr="008159F8" w14:paraId="23AD3D65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EED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BD7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NM_002410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86C0" w14:textId="45B82D95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772D" w14:textId="2A1715E7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0.89</w:t>
            </w:r>
          </w:p>
        </w:tc>
      </w:tr>
      <w:tr w:rsidR="000B134B" w:rsidRPr="008159F8" w14:paraId="2AB6AF7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38C" w14:textId="77777777" w:rsidR="000B134B" w:rsidRPr="008159F8" w:rsidRDefault="000B134B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MGAT5B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31F" w14:textId="77777777" w:rsidR="000B134B" w:rsidRPr="008159F8" w:rsidRDefault="000B134B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NM_144677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26E5" w14:textId="45B98937" w:rsidR="000B134B" w:rsidRPr="008159F8" w:rsidRDefault="000B134B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0698" w14:textId="52B00307" w:rsidR="000B134B" w:rsidRPr="008159F8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1.07</w:t>
            </w:r>
          </w:p>
        </w:tc>
      </w:tr>
      <w:tr w:rsidR="00BF2AC3" w:rsidRPr="008159F8" w14:paraId="1FF9D623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5FC" w14:textId="77777777" w:rsidR="00BF2AC3" w:rsidRPr="008159F8" w:rsidRDefault="00BF2AC3" w:rsidP="008F260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OGT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626" w14:textId="77777777" w:rsidR="00BF2AC3" w:rsidRPr="008159F8" w:rsidRDefault="00BF2AC3" w:rsidP="008F26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NM_181673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9BDC" w14:textId="32D942C0" w:rsidR="00BF2AC3" w:rsidRPr="00F921B4" w:rsidRDefault="00442BC0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4.88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3FA2" w14:textId="6A077B41" w:rsidR="00BF2AC3" w:rsidRPr="00482B27" w:rsidRDefault="000B134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1.22</w:t>
            </w:r>
          </w:p>
        </w:tc>
      </w:tr>
      <w:tr w:rsidR="00BF2AC3" w:rsidRPr="008159F8" w14:paraId="10E8B78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E3C" w14:textId="77777777" w:rsidR="00BF2AC3" w:rsidRPr="008159F8" w:rsidRDefault="00BF2AC3" w:rsidP="008F2606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POMGNT1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59D" w14:textId="77777777" w:rsidR="00BF2AC3" w:rsidRPr="008159F8" w:rsidRDefault="00BF2AC3" w:rsidP="008F2606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NM_017739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EE80" w14:textId="6769B2DC" w:rsidR="00BF2AC3" w:rsidRPr="00F921B4" w:rsidRDefault="00442BC0" w:rsidP="00F921B4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8.37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95DE" w14:textId="701F2972" w:rsidR="00BF2AC3" w:rsidRPr="004C7476" w:rsidRDefault="004C7476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0.85</w:t>
            </w:r>
          </w:p>
        </w:tc>
      </w:tr>
      <w:tr w:rsidR="00BF2AC3" w:rsidRPr="008159F8" w14:paraId="6592EB7D" w14:textId="77777777" w:rsidTr="00BF2AC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239" w14:textId="77777777" w:rsidR="00BF2AC3" w:rsidRPr="008159F8" w:rsidRDefault="00BF2AC3" w:rsidP="004607CA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 w:rsidRPr="004607CA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Galactosyltransferases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D6D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478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01D3" w:rsidRPr="008159F8" w14:paraId="3CA8CEB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13F" w14:textId="77777777" w:rsidR="00A201D3" w:rsidRPr="008159F8" w:rsidRDefault="00A201D3" w:rsidP="00422FF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B4GALT1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7AE0" w14:textId="77777777" w:rsidR="00A201D3" w:rsidRPr="008159F8" w:rsidRDefault="00A201D3" w:rsidP="00422F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NM_001497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A6D0" w14:textId="2C1AB154" w:rsidR="00A201D3" w:rsidRPr="008159F8" w:rsidRDefault="00A201D3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3F51" w14:textId="7AC84E22" w:rsidR="00A201D3" w:rsidRPr="008159F8" w:rsidRDefault="00A201D3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0.82</w:t>
            </w:r>
          </w:p>
        </w:tc>
      </w:tr>
      <w:tr w:rsidR="00A201D3" w:rsidRPr="008159F8" w14:paraId="52C6A9A5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2DA" w14:textId="77777777" w:rsidR="00A201D3" w:rsidRPr="008159F8" w:rsidRDefault="00A201D3" w:rsidP="00422FF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B4GALT2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3A4" w14:textId="77777777" w:rsidR="00A201D3" w:rsidRPr="008159F8" w:rsidRDefault="00A201D3" w:rsidP="00422F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NM_003780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519A" w14:textId="1711BD6F" w:rsidR="00A201D3" w:rsidRPr="008159F8" w:rsidRDefault="00A201D3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40B6" w14:textId="716A7B10" w:rsidR="00A201D3" w:rsidRPr="008159F8" w:rsidRDefault="00A201D3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0.80</w:t>
            </w:r>
          </w:p>
        </w:tc>
      </w:tr>
      <w:tr w:rsidR="00A201D3" w:rsidRPr="008159F8" w14:paraId="03CDF266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020" w14:textId="77777777" w:rsidR="00A201D3" w:rsidRPr="008159F8" w:rsidRDefault="00A201D3" w:rsidP="00422FF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B4GALT3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5A7" w14:textId="77777777" w:rsidR="00A201D3" w:rsidRPr="008159F8" w:rsidRDefault="00A201D3" w:rsidP="00422F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NM_003779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1330" w14:textId="1E9CFD9A" w:rsidR="00A201D3" w:rsidRPr="008159F8" w:rsidRDefault="00A201D3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0B61" w14:textId="1D0019D0" w:rsidR="00A201D3" w:rsidRPr="008159F8" w:rsidRDefault="00A201D3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1.04</w:t>
            </w:r>
          </w:p>
        </w:tc>
      </w:tr>
      <w:tr w:rsidR="00A201D3" w:rsidRPr="008159F8" w14:paraId="06F78D79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4ED" w14:textId="77777777" w:rsidR="00A201D3" w:rsidRPr="008159F8" w:rsidRDefault="00A201D3" w:rsidP="00422FF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B4GALT5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3F79" w14:textId="77777777" w:rsidR="00A201D3" w:rsidRPr="008159F8" w:rsidRDefault="00A201D3" w:rsidP="00422F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NM_004776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C15A" w14:textId="07B9D238" w:rsidR="00A201D3" w:rsidRPr="008159F8" w:rsidRDefault="00A201D3" w:rsidP="00F921B4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5.84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5C9B" w14:textId="27EB03ED" w:rsidR="00A201D3" w:rsidRPr="008159F8" w:rsidRDefault="00A201D3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1.09</w:t>
            </w:r>
          </w:p>
        </w:tc>
      </w:tr>
      <w:tr w:rsidR="00A201D3" w:rsidRPr="008159F8" w14:paraId="162DD4E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85D" w14:textId="77777777" w:rsidR="00A201D3" w:rsidRPr="008159F8" w:rsidRDefault="00A201D3" w:rsidP="00422FF7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C1GALT1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478" w14:textId="77777777" w:rsidR="00A201D3" w:rsidRPr="008159F8" w:rsidRDefault="00A201D3" w:rsidP="00422FF7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NM_020156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53E2" w14:textId="7EC25694" w:rsidR="00A201D3" w:rsidRPr="008159F8" w:rsidRDefault="00A201D3" w:rsidP="00F921B4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921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6.90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DB57" w14:textId="7E0259E2" w:rsidR="00A201D3" w:rsidRPr="008159F8" w:rsidRDefault="00A201D3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1.39</w:t>
            </w:r>
          </w:p>
        </w:tc>
      </w:tr>
      <w:tr w:rsidR="00BF2AC3" w:rsidRPr="008159F8" w14:paraId="4D0E0D64" w14:textId="77777777" w:rsidTr="00BF2AC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561" w14:textId="77777777" w:rsidR="00BF2AC3" w:rsidRPr="008159F8" w:rsidRDefault="00BF2AC3" w:rsidP="004607CA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 w:rsidRPr="004607CA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Glucosyltransferases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6EA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CE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8D8" w:rsidRPr="008159F8" w14:paraId="4AD2ED13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B33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UGGT1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D26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NM_020120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C86F" w14:textId="24D07279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04B2" w14:textId="5C9FE8A9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0.96</w:t>
            </w:r>
          </w:p>
        </w:tc>
      </w:tr>
      <w:tr w:rsidR="00CA28D8" w:rsidRPr="008159F8" w14:paraId="526E9743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FC1" w14:textId="77777777" w:rsidR="00CA28D8" w:rsidRPr="008159F8" w:rsidRDefault="00CA28D8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UGGT2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E64" w14:textId="77777777" w:rsidR="00CA28D8" w:rsidRPr="008159F8" w:rsidRDefault="00CA28D8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NM_020121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9C8C" w14:textId="6BC44BB8" w:rsidR="00CA28D8" w:rsidRPr="008159F8" w:rsidRDefault="00CA28D8" w:rsidP="00F170E6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85DE" w14:textId="7DAD8D48" w:rsidR="00CA28D8" w:rsidRPr="008159F8" w:rsidRDefault="00CA28D8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1.04</w:t>
            </w:r>
          </w:p>
        </w:tc>
      </w:tr>
      <w:tr w:rsidR="00BF2AC3" w:rsidRPr="008159F8" w14:paraId="3E66792A" w14:textId="77777777" w:rsidTr="00BF2AC3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461" w14:textId="77777777" w:rsidR="00BF2AC3" w:rsidRPr="008159F8" w:rsidRDefault="00BF2AC3" w:rsidP="004607CA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 w:rsidRPr="004607CA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Mannosidases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4C8" w14:textId="77777777" w:rsidR="00BF2AC3" w:rsidRPr="004607CA" w:rsidRDefault="00BF2AC3" w:rsidP="004607CA">
            <w:pPr>
              <w:spacing w:after="120"/>
              <w:ind w:left="-14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D21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0C0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A28D8" w:rsidRPr="008159F8" w14:paraId="6756837F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F7D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EDEM1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4E8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NM_014674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13EB" w14:textId="744D0610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FDD5" w14:textId="039EFBDA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0.93</w:t>
            </w:r>
          </w:p>
        </w:tc>
      </w:tr>
      <w:tr w:rsidR="00CA28D8" w:rsidRPr="008159F8" w14:paraId="2A6BC2B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9751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EDEM2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C1D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NM_018217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A0F5" w14:textId="49EE8CBF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AA8E" w14:textId="05309C70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1.00</w:t>
            </w:r>
          </w:p>
        </w:tc>
      </w:tr>
      <w:tr w:rsidR="00CA28D8" w:rsidRPr="008159F8" w14:paraId="254B85C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092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EDEM3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0F5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NM_025191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1829" w14:textId="5F9A5BD1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AD5E" w14:textId="34EE17AE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0.88</w:t>
            </w:r>
          </w:p>
        </w:tc>
      </w:tr>
      <w:tr w:rsidR="00CA28D8" w:rsidRPr="008159F8" w14:paraId="174BB09D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D4C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MAN1A1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F70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NM_005907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1BEE" w14:textId="53B02E0F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570B" w14:textId="56C4B11B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1.11</w:t>
            </w:r>
          </w:p>
        </w:tc>
      </w:tr>
      <w:tr w:rsidR="00CA28D8" w:rsidRPr="008159F8" w14:paraId="1A51481E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27D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MAN1A2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BE0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NM_006699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01BF" w14:textId="28E3CA92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A90C" w14:textId="52CB3D96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0.95</w:t>
            </w:r>
          </w:p>
        </w:tc>
      </w:tr>
      <w:tr w:rsidR="00CA28D8" w:rsidRPr="008159F8" w14:paraId="4DFB3A11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76C6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MAN1B1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588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NM_016219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26CF" w14:textId="45DF03B4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BC52" w14:textId="5A068918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0.85</w:t>
            </w:r>
          </w:p>
        </w:tc>
      </w:tr>
      <w:tr w:rsidR="00CA28D8" w:rsidRPr="008159F8" w14:paraId="24F7890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DEF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MAN1C1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8E9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NM_020379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6960" w14:textId="179DE0DE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73B3" w14:textId="47C6433F" w:rsidR="00CA28D8" w:rsidRPr="00CA2D3D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2.24</w:t>
            </w:r>
          </w:p>
        </w:tc>
      </w:tr>
      <w:tr w:rsidR="00CA28D8" w:rsidRPr="008159F8" w14:paraId="4A3C3851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480F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MAN2A1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1DB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NM_002372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6032" w14:textId="1EC85B46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5.96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3C81" w14:textId="1C0EA673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0.94</w:t>
            </w:r>
          </w:p>
        </w:tc>
      </w:tr>
      <w:tr w:rsidR="00CA28D8" w:rsidRPr="008159F8" w14:paraId="1E0DE81D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99D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MAN2A2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BE0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NM_006122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B0EC" w14:textId="07624FDE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48B1" w14:textId="79144617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0.92</w:t>
            </w:r>
          </w:p>
        </w:tc>
      </w:tr>
      <w:tr w:rsidR="00CA28D8" w:rsidRPr="008159F8" w14:paraId="79BCAE77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CC8" w14:textId="77777777" w:rsidR="00CA28D8" w:rsidRPr="008159F8" w:rsidRDefault="00CA28D8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MAN2B1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9A1" w14:textId="77777777" w:rsidR="00CA28D8" w:rsidRPr="008159F8" w:rsidRDefault="00CA28D8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NM_000528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1F70" w14:textId="619EBD68" w:rsidR="00CA28D8" w:rsidRPr="008159F8" w:rsidRDefault="00CA28D8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DF88" w14:textId="19D1E907" w:rsidR="00CA28D8" w:rsidRPr="008159F8" w:rsidRDefault="00CA28D8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1.36</w:t>
            </w:r>
          </w:p>
        </w:tc>
      </w:tr>
      <w:tr w:rsidR="00CA28D8" w:rsidRPr="008159F8" w14:paraId="16DD8D1F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639" w14:textId="77777777" w:rsidR="00CA28D8" w:rsidRPr="008159F8" w:rsidRDefault="00CA28D8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MANBA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073" w14:textId="77777777" w:rsidR="00CA28D8" w:rsidRPr="008159F8" w:rsidRDefault="00CA28D8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NM_005908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EA28" w14:textId="21D51CBE" w:rsidR="00CA28D8" w:rsidRPr="008159F8" w:rsidRDefault="00CA28D8" w:rsidP="00F170E6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B3DB" w14:textId="24E57102" w:rsidR="00CA28D8" w:rsidRPr="008159F8" w:rsidRDefault="00CA28D8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1.19</w:t>
            </w:r>
          </w:p>
        </w:tc>
      </w:tr>
      <w:tr w:rsidR="00BF2AC3" w:rsidRPr="008159F8" w14:paraId="10EFFF61" w14:textId="77777777" w:rsidTr="00BF2AC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C01" w14:textId="77777777" w:rsidR="00BF2AC3" w:rsidRPr="008159F8" w:rsidRDefault="00BF2AC3" w:rsidP="004607CA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 w:rsidRPr="004607CA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Mannosyltransferases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F9D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E4B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44AE6" w:rsidRPr="008159F8" w14:paraId="462B678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E97" w14:textId="77777777" w:rsidR="00644AE6" w:rsidRPr="008159F8" w:rsidRDefault="00644AE6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POMT1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318" w14:textId="77777777" w:rsidR="00644AE6" w:rsidRPr="008159F8" w:rsidRDefault="00644AE6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NM_007171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1A33" w14:textId="5F98CCBD" w:rsidR="00644AE6" w:rsidRPr="008159F8" w:rsidRDefault="00644AE6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DF22" w14:textId="7CAC199C" w:rsidR="00644AE6" w:rsidRPr="008159F8" w:rsidRDefault="00644AE6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0.97</w:t>
            </w:r>
          </w:p>
        </w:tc>
      </w:tr>
      <w:tr w:rsidR="00644AE6" w:rsidRPr="008159F8" w14:paraId="5E0D93C1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DE7" w14:textId="77777777" w:rsidR="00644AE6" w:rsidRPr="008159F8" w:rsidRDefault="00644AE6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POMT2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ACD" w14:textId="77777777" w:rsidR="00644AE6" w:rsidRPr="008159F8" w:rsidRDefault="00644AE6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NM_013382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CA0B" w14:textId="03F35D7C" w:rsidR="00644AE6" w:rsidRPr="008159F8" w:rsidRDefault="00644AE6" w:rsidP="00F170E6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CD4E" w14:textId="715F7D37" w:rsidR="00644AE6" w:rsidRPr="008159F8" w:rsidRDefault="00644AE6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0.83</w:t>
            </w:r>
          </w:p>
        </w:tc>
      </w:tr>
      <w:tr w:rsidR="00BF2AC3" w:rsidRPr="008159F8" w14:paraId="0860EBB7" w14:textId="77777777" w:rsidTr="00BF2AC3">
        <w:trPr>
          <w:trHeight w:val="30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BD3" w14:textId="41817E48" w:rsidR="00BF2AC3" w:rsidRPr="008159F8" w:rsidRDefault="00BF2AC3" w:rsidP="00426995">
            <w:pPr>
              <w:spacing w:after="120"/>
              <w:ind w:left="-14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Galactosidases, glucosidases and h</w:t>
            </w: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exosaminidases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908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F2AC3" w:rsidRPr="008159F8" w14:paraId="7243C2BD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5BE" w14:textId="77777777" w:rsidR="00BF2AC3" w:rsidRPr="008159F8" w:rsidRDefault="00BF2AC3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GANAB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E95" w14:textId="77777777" w:rsidR="00BF2AC3" w:rsidRPr="008159F8" w:rsidRDefault="00BF2AC3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NM_198334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3BAF" w14:textId="3529AF4E" w:rsidR="00BF2AC3" w:rsidRPr="00F170E6" w:rsidRDefault="00043423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9572" w14:textId="23C25A3F" w:rsidR="00BF2AC3" w:rsidRPr="00482B27" w:rsidRDefault="00644AE6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0.70</w:t>
            </w:r>
          </w:p>
        </w:tc>
      </w:tr>
      <w:tr w:rsidR="00BF2AC3" w:rsidRPr="008159F8" w14:paraId="1E65EE4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EBD" w14:textId="77777777" w:rsidR="00BF2AC3" w:rsidRPr="008159F8" w:rsidRDefault="00BF2AC3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GLB1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8BA" w14:textId="77777777" w:rsidR="00BF2AC3" w:rsidRPr="008159F8" w:rsidRDefault="00BF2AC3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NM_000404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E6A9" w14:textId="3E1FEF91" w:rsidR="00BF2AC3" w:rsidRPr="00F170E6" w:rsidRDefault="00043423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B8FC" w14:textId="154DDB5A" w:rsidR="00BF2AC3" w:rsidRPr="00482B27" w:rsidRDefault="004005CB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1.08</w:t>
            </w:r>
          </w:p>
        </w:tc>
      </w:tr>
      <w:tr w:rsidR="00CD67F4" w:rsidRPr="008159F8" w14:paraId="47ECCC02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CC0" w14:textId="77777777" w:rsidR="00CD67F4" w:rsidRPr="008159F8" w:rsidRDefault="00CD67F4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HEXA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80DF" w14:textId="77777777" w:rsidR="00CD67F4" w:rsidRPr="008159F8" w:rsidRDefault="00CD67F4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NM_000520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E405" w14:textId="6966B3F1" w:rsidR="00CD67F4" w:rsidRPr="008159F8" w:rsidRDefault="00CD67F4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7B24" w14:textId="5D1CFF61" w:rsidR="00CD67F4" w:rsidRPr="008159F8" w:rsidRDefault="00CD67F4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1.38</w:t>
            </w:r>
          </w:p>
        </w:tc>
      </w:tr>
      <w:tr w:rsidR="00CD67F4" w:rsidRPr="008159F8" w14:paraId="44F63846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782" w14:textId="77777777" w:rsidR="00CD67F4" w:rsidRPr="008159F8" w:rsidRDefault="00CD67F4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HEXB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DCF" w14:textId="77777777" w:rsidR="00CD67F4" w:rsidRPr="008159F8" w:rsidRDefault="00CD67F4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NM_000521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2A81" w14:textId="24121ADD" w:rsidR="00CD67F4" w:rsidRPr="008159F8" w:rsidRDefault="00CD67F4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4.34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7DD1" w14:textId="3C7E0B2C" w:rsidR="00CD67F4" w:rsidRPr="008159F8" w:rsidRDefault="00CD67F4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1.08</w:t>
            </w:r>
          </w:p>
        </w:tc>
      </w:tr>
      <w:tr w:rsidR="00BF2AC3" w:rsidRPr="008159F8" w14:paraId="7EBD56B7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4EE" w14:textId="77777777" w:rsidR="00BF2AC3" w:rsidRPr="008159F8" w:rsidRDefault="00BF2AC3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MOGS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D96" w14:textId="77777777" w:rsidR="00BF2AC3" w:rsidRPr="008159F8" w:rsidRDefault="00BF2AC3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NM_006302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0624" w14:textId="5082AE30" w:rsidR="00BF2AC3" w:rsidRPr="00F170E6" w:rsidRDefault="00043423" w:rsidP="00F170E6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53F7" w14:textId="1DB8D633" w:rsidR="00BF2AC3" w:rsidRPr="00D8194A" w:rsidRDefault="002326E2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1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0.60</w:t>
            </w:r>
          </w:p>
        </w:tc>
      </w:tr>
      <w:tr w:rsidR="00BF2AC3" w:rsidRPr="008159F8" w14:paraId="78CB1F8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7C3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PRKCSH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24A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NM_002743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A189" w14:textId="6B73A45D" w:rsidR="00BF2AC3" w:rsidRPr="00043423" w:rsidRDefault="00043423" w:rsidP="00F170E6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1143" w14:textId="50F7D097" w:rsidR="00BF2AC3" w:rsidRPr="008159F8" w:rsidRDefault="002326E2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0.84</w:t>
            </w:r>
          </w:p>
        </w:tc>
      </w:tr>
      <w:tr w:rsidR="00BF2AC3" w:rsidRPr="008159F8" w14:paraId="66AED460" w14:textId="77777777" w:rsidTr="00BF2AC3">
        <w:trPr>
          <w:trHeight w:val="30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486" w14:textId="4A239506" w:rsidR="00BF2AC3" w:rsidRPr="00426995" w:rsidRDefault="00BF2AC3" w:rsidP="00426995">
            <w:pPr>
              <w:spacing w:after="120"/>
              <w:ind w:left="-14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Fucosidases and f</w:t>
            </w: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ucosyltransferases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088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326E2" w:rsidRPr="008159F8" w14:paraId="7BE548A5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9EE" w14:textId="77777777" w:rsidR="002326E2" w:rsidRPr="008159F8" w:rsidRDefault="002326E2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FUCA1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E3E" w14:textId="77777777" w:rsidR="002326E2" w:rsidRPr="008159F8" w:rsidRDefault="002326E2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NM_000147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581B" w14:textId="76183EC6" w:rsidR="002326E2" w:rsidRPr="008159F8" w:rsidRDefault="002326E2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001E" w14:textId="621E674E" w:rsidR="002326E2" w:rsidRPr="008159F8" w:rsidRDefault="002326E2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1.19</w:t>
            </w:r>
          </w:p>
        </w:tc>
      </w:tr>
      <w:tr w:rsidR="002326E2" w:rsidRPr="008159F8" w14:paraId="61DD4962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483" w14:textId="77777777" w:rsidR="002326E2" w:rsidRPr="008159F8" w:rsidRDefault="002326E2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FUCA2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5A43" w14:textId="77777777" w:rsidR="002326E2" w:rsidRPr="008159F8" w:rsidRDefault="002326E2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NM_032020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B0C8" w14:textId="1B2D185C" w:rsidR="002326E2" w:rsidRPr="008159F8" w:rsidRDefault="002326E2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A679" w14:textId="436DF89F" w:rsidR="002326E2" w:rsidRPr="008159F8" w:rsidRDefault="002326E2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1.08</w:t>
            </w:r>
          </w:p>
        </w:tc>
      </w:tr>
      <w:tr w:rsidR="00BF2AC3" w:rsidRPr="008159F8" w14:paraId="32C6CF4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143" w14:textId="77777777" w:rsidR="00BF2AC3" w:rsidRPr="008159F8" w:rsidRDefault="00BF2AC3" w:rsidP="00823CD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FUT8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EB6" w14:textId="77777777" w:rsidR="00BF2AC3" w:rsidRPr="008159F8" w:rsidRDefault="00BF2AC3" w:rsidP="00823C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NM_178157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9EE0" w14:textId="7A7AAA5F" w:rsidR="00BF2AC3" w:rsidRPr="00D503BE" w:rsidRDefault="00043423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8.27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BA4A" w14:textId="4373447A" w:rsidR="00BF2AC3" w:rsidRPr="00482B27" w:rsidRDefault="002326E2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1.40</w:t>
            </w:r>
          </w:p>
        </w:tc>
      </w:tr>
      <w:tr w:rsidR="00BF2AC3" w:rsidRPr="008159F8" w14:paraId="4F3B9C30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089" w14:textId="77777777" w:rsidR="00BF2AC3" w:rsidRPr="008159F8" w:rsidRDefault="00BF2AC3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FUT11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BE1" w14:textId="77777777" w:rsidR="00BF2AC3" w:rsidRPr="008159F8" w:rsidRDefault="00BF2AC3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NM_173540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84DA" w14:textId="3526D3F7" w:rsidR="00BF2AC3" w:rsidRPr="00D503BE" w:rsidRDefault="00043423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6387" w14:textId="179AA189" w:rsidR="00BF2AC3" w:rsidRPr="00D8194A" w:rsidRDefault="00165D1C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65D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0.52</w:t>
            </w:r>
          </w:p>
        </w:tc>
      </w:tr>
      <w:tr w:rsidR="00165D1C" w:rsidRPr="008159F8" w14:paraId="2D377E6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670" w14:textId="77777777" w:rsidR="00165D1C" w:rsidRPr="008159F8" w:rsidRDefault="00165D1C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POFUT1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161" w14:textId="77777777" w:rsidR="00165D1C" w:rsidRPr="008159F8" w:rsidRDefault="00165D1C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NM_172236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E878" w14:textId="6639B7F6" w:rsidR="00165D1C" w:rsidRPr="008159F8" w:rsidRDefault="00165D1C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10.48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2287" w14:textId="0916F2EA" w:rsidR="00165D1C" w:rsidRPr="008159F8" w:rsidRDefault="00165D1C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0.77</w:t>
            </w:r>
          </w:p>
        </w:tc>
      </w:tr>
      <w:tr w:rsidR="00165D1C" w:rsidRPr="008159F8" w14:paraId="7DD8705D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2BD" w14:textId="77777777" w:rsidR="00165D1C" w:rsidRPr="008159F8" w:rsidRDefault="00165D1C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POFUT2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707" w14:textId="77777777" w:rsidR="00165D1C" w:rsidRPr="008159F8" w:rsidRDefault="00165D1C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NM_133635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CD45" w14:textId="4F53362D" w:rsidR="00165D1C" w:rsidRPr="008159F8" w:rsidRDefault="00165D1C" w:rsidP="00D503BE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8C9C" w14:textId="5071A352" w:rsidR="00165D1C" w:rsidRPr="008159F8" w:rsidRDefault="00165D1C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0.81</w:t>
            </w:r>
          </w:p>
        </w:tc>
      </w:tr>
      <w:tr w:rsidR="00BF2AC3" w:rsidRPr="008159F8" w14:paraId="15DF250A" w14:textId="77777777" w:rsidTr="00BF2AC3">
        <w:trPr>
          <w:trHeight w:val="30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2433" w14:textId="573FBB12" w:rsidR="00BF2AC3" w:rsidRPr="008159F8" w:rsidRDefault="00BF2AC3" w:rsidP="00426995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lastRenderedPageBreak/>
              <w:t>Sialidases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0B9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C39" w:rsidRPr="008159F8" w14:paraId="410ABCE3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AE13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NEU1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6A6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NM_000434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1651" w14:textId="6F4743E6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FB1D" w14:textId="1B091DE5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0.97</w:t>
            </w:r>
          </w:p>
        </w:tc>
      </w:tr>
      <w:tr w:rsidR="007E5C39" w:rsidRPr="008159F8" w14:paraId="3E6B411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255C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NEU2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C8B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NM_005383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0D55" w14:textId="1C04C744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17.97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51BD" w14:textId="47CC990E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1.19</w:t>
            </w:r>
          </w:p>
        </w:tc>
      </w:tr>
      <w:tr w:rsidR="007E5C39" w:rsidRPr="008159F8" w14:paraId="3C78CA97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CA0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NEU3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939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NM_006656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740B" w14:textId="7E5D4727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96A7" w14:textId="0F189724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0.76</w:t>
            </w:r>
          </w:p>
        </w:tc>
      </w:tr>
      <w:tr w:rsidR="007E5C39" w:rsidRPr="008159F8" w14:paraId="021AC8CD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CF7" w14:textId="77777777" w:rsidR="007E5C39" w:rsidRPr="008159F8" w:rsidRDefault="007E5C39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NEU4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57F" w14:textId="77777777" w:rsidR="007E5C39" w:rsidRPr="008159F8" w:rsidRDefault="007E5C39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NM_080741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6197" w14:textId="5B7F9FFF" w:rsidR="007E5C39" w:rsidRPr="008159F8" w:rsidRDefault="007E5C39" w:rsidP="00D503BE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DC00" w14:textId="3D6AE684" w:rsidR="007E5C39" w:rsidRPr="008159F8" w:rsidRDefault="007E5C39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1.04</w:t>
            </w:r>
          </w:p>
        </w:tc>
      </w:tr>
      <w:tr w:rsidR="00BF2AC3" w:rsidRPr="008159F8" w14:paraId="748BF4BB" w14:textId="77777777" w:rsidTr="00BF2AC3">
        <w:trPr>
          <w:trHeight w:val="30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249" w14:textId="4B01E1EA" w:rsidR="00BF2AC3" w:rsidRPr="008159F8" w:rsidRDefault="00BF2AC3" w:rsidP="00426995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Sialyltransferases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CDD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C39" w:rsidRPr="008159F8" w14:paraId="70F6A86F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77B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ST3GAL1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2BC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NM_173344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BA52" w14:textId="3D1F7849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B7BA" w14:textId="66609713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0.82</w:t>
            </w:r>
          </w:p>
        </w:tc>
      </w:tr>
      <w:tr w:rsidR="007E5C39" w:rsidRPr="008159F8" w14:paraId="128822D4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94B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ST3GAL2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C88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NM_006927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D8E4" w14:textId="7B564E93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11.88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637E" w14:textId="22909B15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0.81</w:t>
            </w:r>
          </w:p>
        </w:tc>
      </w:tr>
      <w:tr w:rsidR="007E5C39" w:rsidRPr="008159F8" w14:paraId="07849BE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0EC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ST6GAL1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028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NM_003032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281A" w14:textId="3911573D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10.47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33CE" w14:textId="209A2CAD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1.32</w:t>
            </w:r>
          </w:p>
        </w:tc>
      </w:tr>
      <w:tr w:rsidR="007E5C39" w:rsidRPr="008159F8" w14:paraId="437A0EDE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638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ST6GALNAC1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ED64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NM_018414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CDE7" w14:textId="694C801F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12.64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CFB8" w14:textId="55B0BD97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0.91</w:t>
            </w:r>
          </w:p>
        </w:tc>
      </w:tr>
      <w:tr w:rsidR="007E5C39" w:rsidRPr="008159F8" w14:paraId="282E913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713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ST8SIA2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83B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NM_006011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0198" w14:textId="36DC119C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D5C0" w14:textId="78663466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1.04</w:t>
            </w:r>
          </w:p>
        </w:tc>
      </w:tr>
      <w:tr w:rsidR="007E5C39" w:rsidRPr="008159F8" w14:paraId="35ACE6BA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49D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ST8SIA3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D02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NM_015879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44A0" w14:textId="339C5A2D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19.78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923B" w14:textId="03F53880" w:rsidR="007E5C39" w:rsidRPr="00CA2D3D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1.62</w:t>
            </w:r>
          </w:p>
        </w:tc>
      </w:tr>
      <w:tr w:rsidR="007E5C39" w:rsidRPr="008159F8" w14:paraId="1E7A8A3B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E6B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ST8SIA4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855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NM_175052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8070" w14:textId="103C3549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1053" w14:textId="71853B52" w:rsidR="007E5C39" w:rsidRPr="00CA2D3D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A2D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1.57</w:t>
            </w:r>
          </w:p>
        </w:tc>
      </w:tr>
      <w:tr w:rsidR="007E5C39" w:rsidRPr="008159F8" w14:paraId="7C1B0167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004" w14:textId="77777777" w:rsidR="007E5C39" w:rsidRPr="008159F8" w:rsidRDefault="007E5C39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ST8SIA6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758" w14:textId="77777777" w:rsidR="007E5C39" w:rsidRPr="008159F8" w:rsidRDefault="007E5C39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NM_001004470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CEF0" w14:textId="70D4E930" w:rsidR="007E5C39" w:rsidRPr="008159F8" w:rsidRDefault="007E5C39" w:rsidP="00D503BE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15.70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87DB" w14:textId="1F41BB2B" w:rsidR="007E5C39" w:rsidRPr="008159F8" w:rsidRDefault="007E5C39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1.25</w:t>
            </w:r>
          </w:p>
        </w:tc>
      </w:tr>
      <w:tr w:rsidR="00BF2AC3" w:rsidRPr="008159F8" w14:paraId="2E7EAC3A" w14:textId="77777777" w:rsidTr="00BF2AC3">
        <w:trPr>
          <w:trHeight w:val="30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7AD" w14:textId="5AF23328" w:rsidR="00BF2AC3" w:rsidRPr="008159F8" w:rsidRDefault="00BF2AC3" w:rsidP="00426995">
            <w:pPr>
              <w:spacing w:after="120"/>
              <w:rPr>
                <w:rFonts w:ascii="Arial" w:eastAsia="Times New Roman" w:hAnsi="Arial" w:cs="Arial"/>
                <w:color w:val="40404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Mannose-6-phosphate synthesis and c</w:t>
            </w: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atabolism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A0B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C39" w:rsidRPr="008159F8" w14:paraId="3098357C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676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GNPTAB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B17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NM_024312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8379" w14:textId="6B874282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8502" w14:textId="65269E57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1.24</w:t>
            </w:r>
          </w:p>
        </w:tc>
      </w:tr>
      <w:tr w:rsidR="007E5C39" w:rsidRPr="008159F8" w14:paraId="4C87EC59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07C" w14:textId="77777777" w:rsidR="007E5C39" w:rsidRPr="008159F8" w:rsidRDefault="007E5C39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GNPTG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81A" w14:textId="77777777" w:rsidR="007E5C39" w:rsidRPr="008159F8" w:rsidRDefault="007E5C39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NM_032520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8C3A" w14:textId="3F0F58A8" w:rsidR="007E5C39" w:rsidRPr="008159F8" w:rsidRDefault="007E5C39" w:rsidP="00D503BE">
            <w:pPr>
              <w:ind w:right="106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D5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5.96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84A9" w14:textId="15956A6A" w:rsidR="007E5C39" w:rsidRPr="008159F8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82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1.19</w:t>
            </w:r>
          </w:p>
        </w:tc>
      </w:tr>
      <w:tr w:rsidR="00BF2AC3" w:rsidRPr="008159F8" w14:paraId="012C9D3F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2BA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NAGPA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EBA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NM_016256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F883" w14:textId="513951E0" w:rsidR="00BF2AC3" w:rsidRPr="00043423" w:rsidRDefault="00043423" w:rsidP="00D503BE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12.36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857F" w14:textId="7A1940D4" w:rsidR="00BF2AC3" w:rsidRPr="007E5C39" w:rsidRDefault="007E5C39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5C3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0.93</w:t>
            </w:r>
          </w:p>
        </w:tc>
      </w:tr>
      <w:tr w:rsidR="00BF2AC3" w:rsidRPr="008159F8" w14:paraId="1DD142DD" w14:textId="77777777" w:rsidTr="00BF2AC3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143" w14:textId="59D605FC" w:rsidR="00BF2AC3" w:rsidRPr="00426995" w:rsidRDefault="00BF2AC3" w:rsidP="00426995">
            <w:pPr>
              <w:spacing w:after="120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r w:rsidRPr="00426995"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  <w:t>Other glycosylation genes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3BC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61B6" w14:textId="77777777" w:rsidR="00BF2AC3" w:rsidRPr="008159F8" w:rsidRDefault="00BF2AC3" w:rsidP="008159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F2AC3" w:rsidRPr="008159F8" w14:paraId="15C1D884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A8F" w14:textId="77777777" w:rsidR="00BF2AC3" w:rsidRPr="008159F8" w:rsidRDefault="00BF2AC3" w:rsidP="002D09F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AGA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B94" w14:textId="77777777" w:rsidR="00BF2AC3" w:rsidRPr="008159F8" w:rsidRDefault="00BF2AC3" w:rsidP="002D0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NM_000027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E1E0" w14:textId="1301E241" w:rsidR="00BF2AC3" w:rsidRPr="00043423" w:rsidRDefault="00043423" w:rsidP="00D503BE">
            <w:pPr>
              <w:ind w:right="106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4AFB" w14:textId="49C39B41" w:rsidR="00BF2AC3" w:rsidRPr="007E5C39" w:rsidRDefault="007E5C39" w:rsidP="00482B27">
            <w:pPr>
              <w:ind w:right="88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5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1.01</w:t>
            </w:r>
          </w:p>
        </w:tc>
      </w:tr>
      <w:tr w:rsidR="00BF2AC3" w:rsidRPr="008159F8" w14:paraId="03B9DCC8" w14:textId="77777777" w:rsidTr="007D1A1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BED6F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C1GALT1C1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9EFB" w14:textId="77777777" w:rsidR="00BF2AC3" w:rsidRPr="008159F8" w:rsidRDefault="00BF2AC3" w:rsidP="002D09FF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815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NM_152692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FCCFD" w14:textId="3DADC009" w:rsidR="00BF2AC3" w:rsidRPr="00043423" w:rsidRDefault="00043423" w:rsidP="00D503BE">
            <w:pPr>
              <w:spacing w:after="120"/>
              <w:ind w:right="106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3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6.46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7DC87" w14:textId="2E20738E" w:rsidR="00BF2AC3" w:rsidRPr="007E5C39" w:rsidRDefault="007E5C39" w:rsidP="00482B27">
            <w:pPr>
              <w:spacing w:after="120"/>
              <w:ind w:right="882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5C3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1.04</w:t>
            </w:r>
          </w:p>
        </w:tc>
      </w:tr>
    </w:tbl>
    <w:p w14:paraId="7B56CB1C" w14:textId="3EC6FC89" w:rsidR="0069363F" w:rsidRPr="0069363F" w:rsidRDefault="0096782A" w:rsidP="001F1689">
      <w:pPr>
        <w:spacing w:before="120"/>
        <w:ind w:left="-54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*</w:t>
      </w:r>
      <w:r w:rsid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Reference sequence </w:t>
      </w:r>
      <w:r w:rsidR="0069363F" w:rsidRP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database at NCBI</w:t>
      </w:r>
      <w:r w:rsid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69363F" w:rsidRP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(</w:t>
      </w:r>
      <w:r w:rsidR="001F1689" w:rsidRPr="001F168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https://www.ncbi.nlm.nih.gov/refseq/</w:t>
      </w:r>
      <w:r w:rsidR="0069363F" w:rsidRPr="0069363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)</w:t>
      </w:r>
    </w:p>
    <w:sectPr w:rsidR="0069363F" w:rsidRPr="0069363F" w:rsidSect="0089237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3E77" w14:textId="77777777" w:rsidR="0067456D" w:rsidRDefault="0067456D" w:rsidP="00E0314D">
      <w:r>
        <w:separator/>
      </w:r>
    </w:p>
  </w:endnote>
  <w:endnote w:type="continuationSeparator" w:id="0">
    <w:p w14:paraId="4497D097" w14:textId="77777777" w:rsidR="0067456D" w:rsidRDefault="0067456D" w:rsidP="00E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5814" w14:textId="77777777" w:rsidR="00D8194A" w:rsidRDefault="00D8194A" w:rsidP="00335F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73E07" w14:textId="77777777" w:rsidR="00D8194A" w:rsidRDefault="00D8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02B7" w14:textId="1E806D92" w:rsidR="00D8194A" w:rsidRPr="00031A93" w:rsidRDefault="00D8194A" w:rsidP="00335F5E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  <w:szCs w:val="22"/>
      </w:rPr>
    </w:pPr>
    <w:r w:rsidRPr="00031A93">
      <w:rPr>
        <w:rStyle w:val="PageNumber"/>
        <w:rFonts w:ascii="Arial" w:hAnsi="Arial"/>
        <w:sz w:val="22"/>
        <w:szCs w:val="22"/>
      </w:rPr>
      <w:fldChar w:fldCharType="begin"/>
    </w:r>
    <w:r w:rsidRPr="00031A93">
      <w:rPr>
        <w:rStyle w:val="PageNumber"/>
        <w:rFonts w:ascii="Arial" w:hAnsi="Arial"/>
        <w:sz w:val="22"/>
        <w:szCs w:val="22"/>
      </w:rPr>
      <w:instrText xml:space="preserve">PAGE  </w:instrText>
    </w:r>
    <w:r w:rsidRPr="00031A93">
      <w:rPr>
        <w:rStyle w:val="PageNumber"/>
        <w:rFonts w:ascii="Arial" w:hAnsi="Arial"/>
        <w:sz w:val="22"/>
        <w:szCs w:val="22"/>
      </w:rPr>
      <w:fldChar w:fldCharType="separate"/>
    </w:r>
    <w:r w:rsidR="00DE49FA">
      <w:rPr>
        <w:rStyle w:val="PageNumber"/>
        <w:rFonts w:ascii="Arial" w:hAnsi="Arial"/>
        <w:noProof/>
        <w:sz w:val="22"/>
        <w:szCs w:val="22"/>
      </w:rPr>
      <w:t>1</w:t>
    </w:r>
    <w:r w:rsidRPr="00031A93">
      <w:rPr>
        <w:rStyle w:val="PageNumber"/>
        <w:rFonts w:ascii="Arial" w:hAnsi="Arial"/>
        <w:sz w:val="22"/>
        <w:szCs w:val="22"/>
      </w:rPr>
      <w:fldChar w:fldCharType="end"/>
    </w:r>
  </w:p>
  <w:p w14:paraId="565CE773" w14:textId="77777777" w:rsidR="00D8194A" w:rsidRPr="00031A93" w:rsidRDefault="00D8194A">
    <w:pPr>
      <w:pStyle w:val="Footer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7BF0" w14:textId="77777777" w:rsidR="0067456D" w:rsidRDefault="0067456D" w:rsidP="00E0314D">
      <w:r>
        <w:separator/>
      </w:r>
    </w:p>
  </w:footnote>
  <w:footnote w:type="continuationSeparator" w:id="0">
    <w:p w14:paraId="69012A50" w14:textId="77777777" w:rsidR="0067456D" w:rsidRDefault="0067456D" w:rsidP="00E0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F8"/>
    <w:rsid w:val="00031A93"/>
    <w:rsid w:val="000363A3"/>
    <w:rsid w:val="000418D7"/>
    <w:rsid w:val="00043423"/>
    <w:rsid w:val="0006449C"/>
    <w:rsid w:val="00073D5A"/>
    <w:rsid w:val="00086BB7"/>
    <w:rsid w:val="000B134B"/>
    <w:rsid w:val="00136BD4"/>
    <w:rsid w:val="00142518"/>
    <w:rsid w:val="0014553C"/>
    <w:rsid w:val="00146150"/>
    <w:rsid w:val="001530B5"/>
    <w:rsid w:val="00153F79"/>
    <w:rsid w:val="00165D1C"/>
    <w:rsid w:val="001938DA"/>
    <w:rsid w:val="001D180B"/>
    <w:rsid w:val="001F1689"/>
    <w:rsid w:val="001F35B8"/>
    <w:rsid w:val="00210414"/>
    <w:rsid w:val="0021452E"/>
    <w:rsid w:val="00227972"/>
    <w:rsid w:val="002326E2"/>
    <w:rsid w:val="0025201A"/>
    <w:rsid w:val="002553E8"/>
    <w:rsid w:val="002627A5"/>
    <w:rsid w:val="00263F98"/>
    <w:rsid w:val="00280EC3"/>
    <w:rsid w:val="002C5071"/>
    <w:rsid w:val="002D09FF"/>
    <w:rsid w:val="00322B1F"/>
    <w:rsid w:val="0033452D"/>
    <w:rsid w:val="00335F5E"/>
    <w:rsid w:val="00340175"/>
    <w:rsid w:val="00354064"/>
    <w:rsid w:val="00396E4C"/>
    <w:rsid w:val="003A7C60"/>
    <w:rsid w:val="003B2176"/>
    <w:rsid w:val="003F42FE"/>
    <w:rsid w:val="004005CB"/>
    <w:rsid w:val="00420E06"/>
    <w:rsid w:val="00422FF7"/>
    <w:rsid w:val="00426995"/>
    <w:rsid w:val="00442BC0"/>
    <w:rsid w:val="00451E5B"/>
    <w:rsid w:val="004607CA"/>
    <w:rsid w:val="00482B27"/>
    <w:rsid w:val="004876A4"/>
    <w:rsid w:val="004B4855"/>
    <w:rsid w:val="004C7476"/>
    <w:rsid w:val="004D1190"/>
    <w:rsid w:val="00551AE3"/>
    <w:rsid w:val="00560714"/>
    <w:rsid w:val="0056072F"/>
    <w:rsid w:val="00591302"/>
    <w:rsid w:val="005E419C"/>
    <w:rsid w:val="005E7B68"/>
    <w:rsid w:val="00626042"/>
    <w:rsid w:val="006274D4"/>
    <w:rsid w:val="00631628"/>
    <w:rsid w:val="00644AE6"/>
    <w:rsid w:val="0065710A"/>
    <w:rsid w:val="00663EEE"/>
    <w:rsid w:val="0067456D"/>
    <w:rsid w:val="0069363F"/>
    <w:rsid w:val="006A1419"/>
    <w:rsid w:val="006A3660"/>
    <w:rsid w:val="006C2700"/>
    <w:rsid w:val="006D2BAD"/>
    <w:rsid w:val="00712968"/>
    <w:rsid w:val="007B28C5"/>
    <w:rsid w:val="007D1A10"/>
    <w:rsid w:val="007E5C39"/>
    <w:rsid w:val="00802C03"/>
    <w:rsid w:val="008159F8"/>
    <w:rsid w:val="00823CDB"/>
    <w:rsid w:val="00837453"/>
    <w:rsid w:val="0089237E"/>
    <w:rsid w:val="008C2717"/>
    <w:rsid w:val="008C28BE"/>
    <w:rsid w:val="008D67EB"/>
    <w:rsid w:val="008E7CD8"/>
    <w:rsid w:val="008F2606"/>
    <w:rsid w:val="00906F48"/>
    <w:rsid w:val="0096782A"/>
    <w:rsid w:val="009A0D6B"/>
    <w:rsid w:val="009D2EB0"/>
    <w:rsid w:val="00A0361E"/>
    <w:rsid w:val="00A201D3"/>
    <w:rsid w:val="00A46A68"/>
    <w:rsid w:val="00A52224"/>
    <w:rsid w:val="00B02232"/>
    <w:rsid w:val="00B7179F"/>
    <w:rsid w:val="00B772BD"/>
    <w:rsid w:val="00BA5FA1"/>
    <w:rsid w:val="00BE23C0"/>
    <w:rsid w:val="00BF2AC3"/>
    <w:rsid w:val="00C02A09"/>
    <w:rsid w:val="00C07766"/>
    <w:rsid w:val="00C17A2B"/>
    <w:rsid w:val="00C61001"/>
    <w:rsid w:val="00C83B3B"/>
    <w:rsid w:val="00CA28D8"/>
    <w:rsid w:val="00CA2D3D"/>
    <w:rsid w:val="00CC15B7"/>
    <w:rsid w:val="00CD67F4"/>
    <w:rsid w:val="00D0727B"/>
    <w:rsid w:val="00D128F3"/>
    <w:rsid w:val="00D503BE"/>
    <w:rsid w:val="00D536EA"/>
    <w:rsid w:val="00D67933"/>
    <w:rsid w:val="00D8194A"/>
    <w:rsid w:val="00D868B4"/>
    <w:rsid w:val="00D86E42"/>
    <w:rsid w:val="00D91901"/>
    <w:rsid w:val="00D93E2C"/>
    <w:rsid w:val="00DB63CE"/>
    <w:rsid w:val="00DD1512"/>
    <w:rsid w:val="00DE33B4"/>
    <w:rsid w:val="00DE49FA"/>
    <w:rsid w:val="00E0314D"/>
    <w:rsid w:val="00E129CC"/>
    <w:rsid w:val="00E23987"/>
    <w:rsid w:val="00E501C4"/>
    <w:rsid w:val="00E87622"/>
    <w:rsid w:val="00F170E6"/>
    <w:rsid w:val="00F77B20"/>
    <w:rsid w:val="00F92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EABB1D"/>
  <w15:docId w15:val="{9A829496-23C3-44C5-A03F-3259E8DE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4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314D"/>
  </w:style>
  <w:style w:type="paragraph" w:styleId="Header">
    <w:name w:val="header"/>
    <w:basedOn w:val="Normal"/>
    <w:link w:val="HeaderChar"/>
    <w:uiPriority w:val="99"/>
    <w:unhideWhenUsed/>
    <w:rsid w:val="0003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A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6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Woodward</dc:creator>
  <cp:keywords/>
  <dc:description/>
  <cp:lastModifiedBy>Amala Gobiraman, Integra-PDY, IN</cp:lastModifiedBy>
  <cp:revision>2</cp:revision>
  <dcterms:created xsi:type="dcterms:W3CDTF">2020-05-02T00:56:00Z</dcterms:created>
  <dcterms:modified xsi:type="dcterms:W3CDTF">2020-05-02T00:56:00Z</dcterms:modified>
</cp:coreProperties>
</file>