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E347" w14:textId="3D429846" w:rsidR="004E5864" w:rsidRPr="007822C9" w:rsidRDefault="5784EC41" w:rsidP="4B76C37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5784EC41">
        <w:rPr>
          <w:rFonts w:ascii="Times New Roman" w:hAnsi="Times New Roman" w:cs="Times New Roman"/>
          <w:lang w:val="en-US"/>
        </w:rPr>
        <w:t>Supplemental file – Relationships between concepts belonging to the grounded theory, categories of the theoretical model, definitions of categories, and examples</w:t>
      </w:r>
    </w:p>
    <w:p w14:paraId="1424DDB5" w14:textId="77777777" w:rsidR="00163FC0" w:rsidRPr="007822C9" w:rsidRDefault="00163FC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136"/>
        <w:gridCol w:w="3460"/>
        <w:gridCol w:w="3706"/>
      </w:tblGrid>
      <w:tr w:rsidR="00AF2BF7" w:rsidRPr="009169E1" w14:paraId="4DFD7803" w14:textId="77777777" w:rsidTr="5784EC41">
        <w:tc>
          <w:tcPr>
            <w:tcW w:w="1628" w:type="dxa"/>
          </w:tcPr>
          <w:p w14:paraId="25FBC8C5" w14:textId="40C222D0" w:rsidR="00745047" w:rsidRPr="009169E1" w:rsidRDefault="5784EC41" w:rsidP="5784EC4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5784EC41">
              <w:rPr>
                <w:rFonts w:ascii="Times New Roman" w:hAnsi="Times New Roman" w:cs="Times New Roman"/>
                <w:b/>
                <w:bCs/>
                <w:lang w:val="en-CA"/>
              </w:rPr>
              <w:t>Grounded theory concept</w:t>
            </w:r>
          </w:p>
        </w:tc>
        <w:tc>
          <w:tcPr>
            <w:tcW w:w="3129" w:type="dxa"/>
          </w:tcPr>
          <w:p w14:paraId="6EA58DFC" w14:textId="1B40F4CB" w:rsidR="00745047" w:rsidRPr="009169E1" w:rsidRDefault="5784EC41" w:rsidP="5784EC4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5784EC41">
              <w:rPr>
                <w:rFonts w:ascii="Times New Roman" w:hAnsi="Times New Roman" w:cs="Times New Roman"/>
                <w:b/>
                <w:bCs/>
                <w:lang w:val="en-CA"/>
              </w:rPr>
              <w:t>Category</w:t>
            </w:r>
          </w:p>
        </w:tc>
        <w:tc>
          <w:tcPr>
            <w:tcW w:w="3460" w:type="dxa"/>
          </w:tcPr>
          <w:p w14:paraId="6044E3B9" w14:textId="0321A81B" w:rsidR="00745047" w:rsidRPr="009169E1" w:rsidRDefault="5784EC41" w:rsidP="5784EC41">
            <w:pPr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5784EC41">
              <w:rPr>
                <w:rFonts w:ascii="Times New Roman" w:hAnsi="Times New Roman" w:cs="Times New Roman"/>
                <w:b/>
                <w:bCs/>
                <w:lang w:val="en-CA"/>
              </w:rPr>
              <w:t>Definition</w:t>
            </w:r>
          </w:p>
        </w:tc>
        <w:tc>
          <w:tcPr>
            <w:tcW w:w="3706" w:type="dxa"/>
          </w:tcPr>
          <w:p w14:paraId="4DE10EB1" w14:textId="7623C256" w:rsidR="00745047" w:rsidRPr="009169E1" w:rsidRDefault="00745047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proofErr w:type="spellStart"/>
            <w:r w:rsidRPr="009169E1">
              <w:rPr>
                <w:rFonts w:ascii="Times New Roman" w:hAnsi="Times New Roman" w:cs="Times New Roman"/>
                <w:b/>
                <w:bCs/>
                <w:lang w:val="fr-CA"/>
              </w:rPr>
              <w:t>Example</w:t>
            </w:r>
            <w:proofErr w:type="spellEnd"/>
          </w:p>
        </w:tc>
      </w:tr>
      <w:tr w:rsidR="00AF2BF7" w:rsidRPr="00FD1DB9" w14:paraId="22FF4651" w14:textId="77777777" w:rsidTr="5784EC41">
        <w:tc>
          <w:tcPr>
            <w:tcW w:w="1628" w:type="dxa"/>
          </w:tcPr>
          <w:p w14:paraId="3488E08A" w14:textId="092478CC" w:rsidR="00745047" w:rsidRPr="009169E1" w:rsidRDefault="00745047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Core concept</w:t>
            </w:r>
          </w:p>
        </w:tc>
        <w:tc>
          <w:tcPr>
            <w:tcW w:w="3129" w:type="dxa"/>
          </w:tcPr>
          <w:p w14:paraId="0FF1F185" w14:textId="4CA6C2B8" w:rsidR="00745047" w:rsidRPr="009169E1" w:rsidRDefault="00745047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Aligning practice with the end purpose of optimizing social participation for persons with aphasia</w:t>
            </w:r>
            <w:r w:rsidRPr="009169E1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3460" w:type="dxa"/>
          </w:tcPr>
          <w:p w14:paraId="4FCB3A68" w14:textId="418241F4" w:rsidR="00745047" w:rsidRPr="009169E1" w:rsidRDefault="00BF21D0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Fonts w:ascii="Times New Roman" w:hAnsi="Times New Roman" w:cs="Times New Roman"/>
                <w:lang w:val="en-US"/>
              </w:rPr>
              <w:t>Ex</w:t>
            </w:r>
            <w:r w:rsidR="00B95C23">
              <w:rPr>
                <w:rFonts w:ascii="Times New Roman" w:hAnsi="Times New Roman" w:cs="Times New Roman"/>
                <w:lang w:val="en-US"/>
              </w:rPr>
              <w:t>tracts</w:t>
            </w:r>
            <w:r w:rsidRPr="009169E1">
              <w:rPr>
                <w:rFonts w:ascii="Times New Roman" w:hAnsi="Times New Roman" w:cs="Times New Roman"/>
                <w:lang w:val="en-US"/>
              </w:rPr>
              <w:t xml:space="preserve"> indicat</w:t>
            </w:r>
            <w:r w:rsidR="00465B50">
              <w:rPr>
                <w:rFonts w:ascii="Times New Roman" w:hAnsi="Times New Roman" w:cs="Times New Roman"/>
                <w:lang w:val="en-US"/>
              </w:rPr>
              <w:t>ing</w:t>
            </w:r>
            <w:r w:rsidRPr="009169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7B04" w:rsidRPr="009169E1">
              <w:rPr>
                <w:rFonts w:ascii="Times New Roman" w:hAnsi="Times New Roman" w:cs="Times New Roman"/>
                <w:lang w:val="en-US"/>
              </w:rPr>
              <w:t>that participants reflect</w:t>
            </w:r>
            <w:r w:rsidR="009F2482">
              <w:rPr>
                <w:rFonts w:ascii="Times New Roman" w:hAnsi="Times New Roman" w:cs="Times New Roman"/>
                <w:lang w:val="en-US"/>
              </w:rPr>
              <w:t>ed</w:t>
            </w:r>
            <w:r w:rsidR="00477B04" w:rsidRPr="009169E1">
              <w:rPr>
                <w:rFonts w:ascii="Times New Roman" w:hAnsi="Times New Roman" w:cs="Times New Roman"/>
                <w:lang w:val="en-US"/>
              </w:rPr>
              <w:t xml:space="preserve"> on the</w:t>
            </w:r>
            <w:r w:rsidR="00465B50">
              <w:rPr>
                <w:rFonts w:ascii="Times New Roman" w:hAnsi="Times New Roman" w:cs="Times New Roman"/>
                <w:lang w:val="en-US"/>
              </w:rPr>
              <w:t xml:space="preserve"> ideal end purpose of aphasia rehabilitation and</w:t>
            </w:r>
            <w:r w:rsidR="00477B04" w:rsidRPr="009169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040C">
              <w:rPr>
                <w:rFonts w:ascii="Times New Roman" w:hAnsi="Times New Roman" w:cs="Times New Roman"/>
                <w:lang w:val="en-US"/>
              </w:rPr>
              <w:t>what it involved for</w:t>
            </w:r>
            <w:r w:rsidR="00465B50">
              <w:rPr>
                <w:rFonts w:ascii="Times New Roman" w:hAnsi="Times New Roman" w:cs="Times New Roman"/>
                <w:lang w:val="en-US"/>
              </w:rPr>
              <w:t xml:space="preserve"> their </w:t>
            </w:r>
            <w:r w:rsidR="00AF2BF7" w:rsidRPr="009169E1">
              <w:rPr>
                <w:rFonts w:ascii="Times New Roman" w:hAnsi="Times New Roman" w:cs="Times New Roman"/>
                <w:lang w:val="en-US"/>
              </w:rPr>
              <w:t>practice</w:t>
            </w:r>
          </w:p>
        </w:tc>
        <w:tc>
          <w:tcPr>
            <w:tcW w:w="3706" w:type="dxa"/>
          </w:tcPr>
          <w:p w14:paraId="255C9E64" w14:textId="3941A00C" w:rsidR="612DC2D2" w:rsidRDefault="612DC2D2" w:rsidP="612DC2D2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6761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“</w:t>
            </w:r>
            <w:r w:rsidRPr="612DC2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I worry when I think ‘well we’re the last ones [in the care continuum], we don’t know if anyone will carry the ball, in the community’. So, I continue to care about that, it’s like I tell myself ‘start sooner [to address social participation], find ways to strengthen relationships [within the community].</w:t>
            </w:r>
            <w:r w:rsidRPr="0027026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”</w:t>
            </w:r>
            <w:r w:rsidRPr="612DC2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(more experienced, outpatient rehab, had SLP colleagues)</w:t>
            </w:r>
          </w:p>
          <w:p w14:paraId="428C7F5F" w14:textId="6B9814F9" w:rsidR="00745047" w:rsidRPr="009169E1" w:rsidRDefault="00745047" w:rsidP="38B81FA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E125C" w:rsidRPr="009169E1" w14:paraId="25B6E203" w14:textId="77777777" w:rsidTr="5784EC41">
        <w:tc>
          <w:tcPr>
            <w:tcW w:w="1628" w:type="dxa"/>
            <w:vMerge w:val="restart"/>
          </w:tcPr>
          <w:p w14:paraId="0EC42751" w14:textId="673D106F" w:rsidR="00112315" w:rsidRPr="009169E1" w:rsidRDefault="00112315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Fonts w:ascii="Times New Roman" w:hAnsi="Times New Roman" w:cs="Times New Roman"/>
                <w:lang w:val="en-US"/>
              </w:rPr>
              <w:t>Conditions</w:t>
            </w:r>
          </w:p>
        </w:tc>
        <w:tc>
          <w:tcPr>
            <w:tcW w:w="3129" w:type="dxa"/>
          </w:tcPr>
          <w:p w14:paraId="36394CFF" w14:textId="1AE363DC" w:rsidR="00112315" w:rsidRPr="009169E1" w:rsidRDefault="00112315">
            <w:pPr>
              <w:rPr>
                <w:rFonts w:ascii="Times New Roman" w:hAnsi="Times New Roman" w:cs="Times New Roman"/>
                <w:lang w:val="en-US"/>
              </w:rPr>
            </w:pPr>
            <w:r w:rsidRPr="5784EC41">
              <w:rPr>
                <w:rStyle w:val="normaltextrun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Creating </w:t>
            </w: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 sense of community through interaction</w:t>
            </w:r>
          </w:p>
        </w:tc>
        <w:tc>
          <w:tcPr>
            <w:tcW w:w="3460" w:type="dxa"/>
          </w:tcPr>
          <w:p w14:paraId="4F4B959F" w14:textId="6E8C22E5" w:rsidR="00112315" w:rsidRPr="009169E1" w:rsidRDefault="003A1D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Extracts indicating that participants </w:t>
            </w:r>
            <w:r w:rsidR="007507F6">
              <w:rPr>
                <w:rFonts w:ascii="Times New Roman" w:hAnsi="Times New Roman" w:cs="Times New Roman"/>
                <w:lang w:val="en-US"/>
              </w:rPr>
              <w:t>perceived</w:t>
            </w:r>
            <w:r w:rsidR="009E0F0C">
              <w:rPr>
                <w:rFonts w:ascii="Times New Roman" w:hAnsi="Times New Roman" w:cs="Times New Roman"/>
                <w:lang w:val="en-US"/>
              </w:rPr>
              <w:t xml:space="preserve"> they were part of a </w:t>
            </w:r>
            <w:r w:rsidR="009F66D2">
              <w:rPr>
                <w:rFonts w:ascii="Times New Roman" w:hAnsi="Times New Roman" w:cs="Times New Roman"/>
                <w:lang w:val="en-US"/>
              </w:rPr>
              <w:t>community of peers</w:t>
            </w:r>
            <w:r w:rsidR="009F2482">
              <w:rPr>
                <w:rFonts w:ascii="Times New Roman" w:hAnsi="Times New Roman" w:cs="Times New Roman"/>
                <w:lang w:val="en-US"/>
              </w:rPr>
              <w:t xml:space="preserve"> during their participation in the CoP</w:t>
            </w:r>
          </w:p>
        </w:tc>
        <w:tc>
          <w:tcPr>
            <w:tcW w:w="3706" w:type="dxa"/>
          </w:tcPr>
          <w:p w14:paraId="3D200FCD" w14:textId="7E5BCC3B" w:rsidR="00112315" w:rsidRPr="006373F3" w:rsidRDefault="005036D4" w:rsidP="612DC2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026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612DC2D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I felt supported, backed up and I told myself ‘worst case scenario, I have the [CoP] team that’s there, they can help me.’</w:t>
            </w:r>
            <w:r w:rsidRPr="0027026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Pr="612DC2D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612DC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612DC2D2"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 experienced, acute, sole SLP</w:t>
            </w:r>
            <w:r w:rsidRPr="612DC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21B7DD70" w14:textId="33612298" w:rsidR="00112315" w:rsidRPr="006373F3" w:rsidRDefault="00112315" w:rsidP="38B81FAA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E125C" w:rsidRPr="009169E1" w14:paraId="1608D0CB" w14:textId="77777777" w:rsidTr="5784EC41">
        <w:tc>
          <w:tcPr>
            <w:tcW w:w="1628" w:type="dxa"/>
            <w:vMerge/>
          </w:tcPr>
          <w:p w14:paraId="03BF2B59" w14:textId="77777777" w:rsidR="00112315" w:rsidRPr="009169E1" w:rsidRDefault="001123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9" w:type="dxa"/>
          </w:tcPr>
          <w:p w14:paraId="74095C23" w14:textId="329B5990" w:rsidR="00112315" w:rsidRPr="009169E1" w:rsidRDefault="00112315">
            <w:pPr>
              <w:rPr>
                <w:rFonts w:ascii="Times New Roman" w:hAnsi="Times New Roman" w:cs="Times New Roman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Collectively reflecting on practice</w:t>
            </w:r>
          </w:p>
        </w:tc>
        <w:tc>
          <w:tcPr>
            <w:tcW w:w="3460" w:type="dxa"/>
          </w:tcPr>
          <w:p w14:paraId="26209CC2" w14:textId="1E91F104" w:rsidR="00112315" w:rsidRPr="009169E1" w:rsidRDefault="009F24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Extracts indicating that participants</w:t>
            </w:r>
            <w:r w:rsidR="00D22203">
              <w:rPr>
                <w:rFonts w:ascii="Times New Roman" w:hAnsi="Times New Roman" w:cs="Times New Roman"/>
                <w:lang w:val="en-US"/>
              </w:rPr>
              <w:t>’ reflections were influenced by other members’ input during the CoP</w:t>
            </w:r>
          </w:p>
        </w:tc>
        <w:tc>
          <w:tcPr>
            <w:tcW w:w="3706" w:type="dxa"/>
          </w:tcPr>
          <w:p w14:paraId="2DC69583" w14:textId="6460EFB5" w:rsidR="00112315" w:rsidRPr="009169E1" w:rsidRDefault="3E8BC383" w:rsidP="3E8BC383">
            <w:pPr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27026C">
              <w:rPr>
                <w:rStyle w:val="normaltextrun"/>
                <w:rFonts w:ascii="Times New Roman" w:hAnsi="Times New Roman" w:cs="Times New Roman"/>
                <w:color w:val="000000" w:themeColor="text1"/>
                <w:lang w:val="en-US"/>
              </w:rPr>
              <w:t>“</w:t>
            </w:r>
            <w:r w:rsidRPr="3E8BC383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What I also found interesting, what I got out of it, was our different points of view according to [rehabilitation] phases, our different points of view according to our experience.</w:t>
            </w:r>
            <w:r w:rsidRPr="0027026C">
              <w:rPr>
                <w:rStyle w:val="normaltextrun"/>
                <w:rFonts w:ascii="Times New Roman" w:hAnsi="Times New Roman" w:cs="Times New Roman"/>
                <w:color w:val="000000" w:themeColor="text1"/>
                <w:lang w:val="en-US"/>
              </w:rPr>
              <w:t xml:space="preserve">” </w:t>
            </w:r>
            <w:r w:rsidRPr="3E8BC3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(less experienced, outpatient rehab, had SLP colleagues)</w:t>
            </w:r>
          </w:p>
          <w:p w14:paraId="4C2A83A3" w14:textId="7E49808A" w:rsidR="00112315" w:rsidRPr="009169E1" w:rsidRDefault="00112315" w:rsidP="38B81FA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125C" w:rsidRPr="0027026C" w14:paraId="327451D1" w14:textId="77777777" w:rsidTr="5784EC41">
        <w:tc>
          <w:tcPr>
            <w:tcW w:w="1628" w:type="dxa"/>
            <w:vMerge w:val="restart"/>
          </w:tcPr>
          <w:p w14:paraId="6305A0E5" w14:textId="3ACB664A" w:rsidR="00C143E0" w:rsidRPr="009169E1" w:rsidRDefault="00C143E0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Fonts w:ascii="Times New Roman" w:hAnsi="Times New Roman" w:cs="Times New Roman"/>
                <w:lang w:val="en-US"/>
              </w:rPr>
              <w:lastRenderedPageBreak/>
              <w:t>Actions</w:t>
            </w:r>
          </w:p>
        </w:tc>
        <w:tc>
          <w:tcPr>
            <w:tcW w:w="3129" w:type="dxa"/>
          </w:tcPr>
          <w:p w14:paraId="6B3EC7A5" w14:textId="72DBCE81" w:rsidR="00C143E0" w:rsidRPr="009169E1" w:rsidRDefault="00C143E0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Feeling equipped to adopt new practices</w:t>
            </w:r>
          </w:p>
        </w:tc>
        <w:tc>
          <w:tcPr>
            <w:tcW w:w="3460" w:type="dxa"/>
          </w:tcPr>
          <w:p w14:paraId="627E0538" w14:textId="65862D09" w:rsidR="00C143E0" w:rsidRPr="009169E1" w:rsidRDefault="0017718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Extracts indicating that participants prepared </w:t>
            </w:r>
            <w:r w:rsidR="00614214">
              <w:rPr>
                <w:rFonts w:ascii="Times New Roman" w:hAnsi="Times New Roman" w:cs="Times New Roman"/>
                <w:lang w:val="en-US"/>
              </w:rPr>
              <w:t xml:space="preserve">to implement changes </w:t>
            </w:r>
            <w:r w:rsidR="009346AF">
              <w:rPr>
                <w:rFonts w:ascii="Times New Roman" w:hAnsi="Times New Roman" w:cs="Times New Roman"/>
                <w:lang w:val="en-US"/>
              </w:rPr>
              <w:t>about certain aspects of their</w:t>
            </w:r>
            <w:r w:rsidR="00614214">
              <w:rPr>
                <w:rFonts w:ascii="Times New Roman" w:hAnsi="Times New Roman" w:cs="Times New Roman"/>
                <w:lang w:val="en-US"/>
              </w:rPr>
              <w:t xml:space="preserve"> practice</w:t>
            </w:r>
          </w:p>
        </w:tc>
        <w:tc>
          <w:tcPr>
            <w:tcW w:w="3706" w:type="dxa"/>
          </w:tcPr>
          <w:p w14:paraId="63346228" w14:textId="25EBB1A4" w:rsidR="00614214" w:rsidRDefault="005011BF" w:rsidP="3E8BC383">
            <w:pPr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3E8BC383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Well there are things that I’d like to implement, the famous notion of group [therapy], I’d like to, at some point, find a way [...] maybe I’ll have more English-speaking patients, so perhaps it’ll be easier.</w:t>
            </w: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</w:p>
          <w:p w14:paraId="2FAFDD89" w14:textId="15881D40" w:rsidR="00C143E0" w:rsidRPr="009169E1" w:rsidRDefault="005011BF" w:rsidP="612DC2D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612DC2D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612DC2D2"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 experienced, inpatient rehab, had SLP colleagues</w:t>
            </w:r>
            <w:r w:rsidRPr="612DC2D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179B0DFD" w14:textId="17C50B70" w:rsidR="00C143E0" w:rsidRPr="009169E1" w:rsidRDefault="00C143E0" w:rsidP="38B81FAA">
            <w:pPr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E125C" w:rsidRPr="0027026C" w14:paraId="347D0F19" w14:textId="77777777" w:rsidTr="5784EC41">
        <w:tc>
          <w:tcPr>
            <w:tcW w:w="1628" w:type="dxa"/>
            <w:vMerge/>
          </w:tcPr>
          <w:p w14:paraId="175A8A99" w14:textId="77777777" w:rsidR="00C143E0" w:rsidRPr="009169E1" w:rsidRDefault="00C143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9" w:type="dxa"/>
          </w:tcPr>
          <w:p w14:paraId="0783D365" w14:textId="7A587B62" w:rsidR="00C143E0" w:rsidRPr="009169E1" w:rsidRDefault="00C143E0">
            <w:pPr>
              <w:rPr>
                <w:rFonts w:ascii="Times New Roman" w:hAnsi="Times New Roman" w:cs="Times New Roman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Adopting new practices</w:t>
            </w:r>
            <w:r w:rsidRPr="009169E1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460" w:type="dxa"/>
          </w:tcPr>
          <w:p w14:paraId="67518BED" w14:textId="3AC76E2F" w:rsidR="00C143E0" w:rsidRPr="009169E1" w:rsidRDefault="6FEE028B" w:rsidP="6FEE028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6FEE028B">
              <w:rPr>
                <w:rFonts w:ascii="Times New Roman" w:hAnsi="Times New Roman" w:cs="Times New Roman"/>
                <w:lang w:val="en-US"/>
              </w:rPr>
              <w:t>Extracts indicating that participants integrated new tools or new practices</w:t>
            </w:r>
          </w:p>
        </w:tc>
        <w:tc>
          <w:tcPr>
            <w:tcW w:w="3706" w:type="dxa"/>
          </w:tcPr>
          <w:p w14:paraId="451E4B05" w14:textId="710A56F9" w:rsidR="00C143E0" w:rsidRPr="009169E1" w:rsidRDefault="005723B9" w:rsidP="38B81FAA">
            <w:pPr>
              <w:rPr>
                <w:rFonts w:ascii="Times New Roman" w:hAnsi="Times New Roman" w:cs="Times New Roman"/>
                <w:lang w:val="en-US"/>
              </w:rPr>
            </w:pP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612DC2D2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I have much better reflexes too: ‘can I call your wife? Or can I call your partner to discuss this or your daughter?’ And I realize that the scope of intervention is much greater. Already, even in acute care, it’s much larger.</w:t>
            </w: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="612DC2D2" w:rsidRPr="0027026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612DC2D2"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(less experienced, outpatient rehab, had SLP colleagues)</w:t>
            </w:r>
          </w:p>
          <w:p w14:paraId="3E71F2D1" w14:textId="1B7D720C" w:rsidR="00C143E0" w:rsidRPr="009169E1" w:rsidRDefault="00C143E0" w:rsidP="38B81FA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E125C" w:rsidRPr="00FD1DB9" w14:paraId="066C8F59" w14:textId="77777777" w:rsidTr="5784EC41">
        <w:tc>
          <w:tcPr>
            <w:tcW w:w="1628" w:type="dxa"/>
            <w:vMerge/>
          </w:tcPr>
          <w:p w14:paraId="34CFC8C9" w14:textId="77777777" w:rsidR="00C143E0" w:rsidRPr="009169E1" w:rsidRDefault="00C143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9" w:type="dxa"/>
          </w:tcPr>
          <w:p w14:paraId="22569AB7" w14:textId="56711F81" w:rsidR="00C143E0" w:rsidRPr="009169E1" w:rsidRDefault="00C143E0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Advocating for better services for persons with aphasia</w:t>
            </w:r>
            <w:r w:rsidRPr="009169E1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3460" w:type="dxa"/>
          </w:tcPr>
          <w:p w14:paraId="6F7A3432" w14:textId="6F4C9BB8" w:rsidR="00C143E0" w:rsidRPr="009169E1" w:rsidRDefault="006F75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Extracts indicating that participants acted at a higher organizational level to</w:t>
            </w:r>
            <w:r w:rsidR="00C247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01EF">
              <w:rPr>
                <w:rFonts w:ascii="Times New Roman" w:hAnsi="Times New Roman" w:cs="Times New Roman"/>
                <w:lang w:val="en-US"/>
              </w:rPr>
              <w:t xml:space="preserve">contribute to </w:t>
            </w:r>
            <w:r w:rsidR="00BA6689">
              <w:rPr>
                <w:rFonts w:ascii="Times New Roman" w:hAnsi="Times New Roman" w:cs="Times New Roman"/>
                <w:lang w:val="en-US"/>
              </w:rPr>
              <w:t>improving services for persons with aphasia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06" w:type="dxa"/>
          </w:tcPr>
          <w:p w14:paraId="1D295339" w14:textId="2DC16F16" w:rsidR="00C143E0" w:rsidRPr="009169E1" w:rsidRDefault="00B67C39" w:rsidP="612DC2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“</w:t>
            </w:r>
            <w:r w:rsidRPr="612DC2D2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My manager and my clinical coordinator, they’re taking a lot of notes right now [...] In fact I have an article right here. I read many papers so they can have the literature to support more therapy hours for outpatients.</w:t>
            </w:r>
            <w:r w:rsidRPr="0027026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Pr="612DC2D2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612DC2D2"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(more experienced, inpatient rehab, sole SLP)</w:t>
            </w:r>
          </w:p>
          <w:p w14:paraId="3E315A93" w14:textId="70053EF6" w:rsidR="00C143E0" w:rsidRPr="009169E1" w:rsidRDefault="00B67C39" w:rsidP="11F059C8">
            <w:pPr>
              <w:rPr>
                <w:rFonts w:ascii="Times New Roman" w:hAnsi="Times New Roman" w:cs="Times New Roman"/>
                <w:lang w:val="en-US"/>
              </w:rPr>
            </w:pPr>
            <w:r w:rsidRPr="38B81FAA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</w:p>
        </w:tc>
      </w:tr>
      <w:tr w:rsidR="009E125C" w:rsidRPr="00FD1DB9" w14:paraId="3482967E" w14:textId="77777777" w:rsidTr="5784EC41">
        <w:tc>
          <w:tcPr>
            <w:tcW w:w="1628" w:type="dxa"/>
          </w:tcPr>
          <w:p w14:paraId="2B5433FC" w14:textId="2361818E" w:rsidR="00ED0C4A" w:rsidRPr="009169E1" w:rsidRDefault="00ED0C4A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Fonts w:ascii="Times New Roman" w:hAnsi="Times New Roman" w:cs="Times New Roman"/>
                <w:lang w:val="en-US"/>
              </w:rPr>
              <w:t>Consequences</w:t>
            </w:r>
          </w:p>
        </w:tc>
        <w:tc>
          <w:tcPr>
            <w:tcW w:w="3129" w:type="dxa"/>
          </w:tcPr>
          <w:p w14:paraId="585B2343" w14:textId="22E84E96" w:rsidR="00ED0C4A" w:rsidRPr="009169E1" w:rsidRDefault="007451DF">
            <w:pPr>
              <w:rPr>
                <w:rFonts w:ascii="Times New Roman" w:hAnsi="Times New Roman" w:cs="Times New Roman"/>
                <w:lang w:val="en-US"/>
              </w:rPr>
            </w:pP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Increased self-confidence, motivation, well-being, </w:t>
            </w:r>
            <w:r w:rsidRPr="009169E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and/or energy towards one’s practice</w:t>
            </w:r>
            <w:r w:rsidRPr="009169E1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3460" w:type="dxa"/>
          </w:tcPr>
          <w:p w14:paraId="3B649D94" w14:textId="0CBE1128" w:rsidR="00ED0C4A" w:rsidRPr="009169E1" w:rsidRDefault="001F32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Extracts indicating that participants felt either increased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confidence, </w:t>
            </w:r>
            <w:r w:rsidR="00C2476C">
              <w:rPr>
                <w:rFonts w:ascii="Times New Roman" w:hAnsi="Times New Roman" w:cs="Times New Roman"/>
                <w:lang w:val="en-US"/>
              </w:rPr>
              <w:t xml:space="preserve">motivation, </w:t>
            </w:r>
            <w:r>
              <w:rPr>
                <w:rFonts w:ascii="Times New Roman" w:hAnsi="Times New Roman" w:cs="Times New Roman"/>
                <w:lang w:val="en-US"/>
              </w:rPr>
              <w:t xml:space="preserve">well-being, </w:t>
            </w:r>
            <w:r w:rsidR="00C2476C">
              <w:rPr>
                <w:rFonts w:ascii="Times New Roman" w:hAnsi="Times New Roman" w:cs="Times New Roman"/>
                <w:lang w:val="en-US"/>
              </w:rPr>
              <w:t>or energy towards their practice after their engagement in the CoP</w:t>
            </w:r>
          </w:p>
        </w:tc>
        <w:tc>
          <w:tcPr>
            <w:tcW w:w="3706" w:type="dxa"/>
          </w:tcPr>
          <w:p w14:paraId="72C4C322" w14:textId="0E079825" w:rsidR="00ED0C4A" w:rsidRPr="009169E1" w:rsidRDefault="009B0C08" w:rsidP="612DC2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26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“</w:t>
            </w:r>
            <w:r w:rsidRPr="612DC2D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It really grabbed my motivation, such that it gave me energy, it </w:t>
            </w:r>
            <w:r w:rsidRPr="612DC2D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lastRenderedPageBreak/>
              <w:t>drove me. And it allowed me to enrich my clinical practice, and my clinical and scientific expertise.</w:t>
            </w:r>
            <w:r w:rsidRPr="0027026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”</w:t>
            </w:r>
            <w:r w:rsidRPr="612DC2D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612DC2D2" w:rsidRPr="612DC2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(less experienced, outpatient rehab, had SLP colleagues)</w:t>
            </w:r>
          </w:p>
          <w:p w14:paraId="1DFE013F" w14:textId="295F91E0" w:rsidR="00ED0C4A" w:rsidRPr="009169E1" w:rsidRDefault="00ED0C4A" w:rsidP="38B81FA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55A2418" w14:textId="5C616677" w:rsidR="00163FC0" w:rsidRPr="009169E1" w:rsidRDefault="6FEE028B">
      <w:pPr>
        <w:rPr>
          <w:rFonts w:ascii="Times New Roman" w:hAnsi="Times New Roman" w:cs="Times New Roman"/>
          <w:lang w:val="en-US"/>
        </w:rPr>
      </w:pPr>
      <w:r w:rsidRPr="6FEE028B">
        <w:rPr>
          <w:rFonts w:ascii="Times New Roman" w:hAnsi="Times New Roman" w:cs="Times New Roman"/>
          <w:lang w:val="en-US"/>
        </w:rPr>
        <w:lastRenderedPageBreak/>
        <w:t>.</w:t>
      </w:r>
    </w:p>
    <w:sectPr w:rsidR="00163FC0" w:rsidRPr="009169E1" w:rsidSect="009E125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0"/>
    <w:rsid w:val="00004452"/>
    <w:rsid w:val="00007C17"/>
    <w:rsid w:val="0001360F"/>
    <w:rsid w:val="00013F68"/>
    <w:rsid w:val="0001765C"/>
    <w:rsid w:val="00022823"/>
    <w:rsid w:val="00023020"/>
    <w:rsid w:val="0002367C"/>
    <w:rsid w:val="00025E30"/>
    <w:rsid w:val="00030868"/>
    <w:rsid w:val="00034A88"/>
    <w:rsid w:val="0004054A"/>
    <w:rsid w:val="000458E1"/>
    <w:rsid w:val="00053784"/>
    <w:rsid w:val="00065064"/>
    <w:rsid w:val="0006733B"/>
    <w:rsid w:val="00081FE2"/>
    <w:rsid w:val="00083B5B"/>
    <w:rsid w:val="000846B2"/>
    <w:rsid w:val="00086BE9"/>
    <w:rsid w:val="000922A0"/>
    <w:rsid w:val="0009585C"/>
    <w:rsid w:val="0009726F"/>
    <w:rsid w:val="00097DB8"/>
    <w:rsid w:val="000A0F37"/>
    <w:rsid w:val="000A4A47"/>
    <w:rsid w:val="000A6D35"/>
    <w:rsid w:val="000B2296"/>
    <w:rsid w:val="000B7382"/>
    <w:rsid w:val="000C1354"/>
    <w:rsid w:val="000C2407"/>
    <w:rsid w:val="000D08E4"/>
    <w:rsid w:val="000D37D7"/>
    <w:rsid w:val="000D5A5A"/>
    <w:rsid w:val="000D6FA8"/>
    <w:rsid w:val="000E0EE4"/>
    <w:rsid w:val="00112315"/>
    <w:rsid w:val="001178F1"/>
    <w:rsid w:val="00121AC8"/>
    <w:rsid w:val="0012723D"/>
    <w:rsid w:val="00130932"/>
    <w:rsid w:val="001339BA"/>
    <w:rsid w:val="00163FC0"/>
    <w:rsid w:val="001653CE"/>
    <w:rsid w:val="001666B0"/>
    <w:rsid w:val="00166C3A"/>
    <w:rsid w:val="001764DD"/>
    <w:rsid w:val="0017718D"/>
    <w:rsid w:val="001851B6"/>
    <w:rsid w:val="00196C85"/>
    <w:rsid w:val="001A2C77"/>
    <w:rsid w:val="001A456C"/>
    <w:rsid w:val="001B2FEF"/>
    <w:rsid w:val="001B496E"/>
    <w:rsid w:val="001D1172"/>
    <w:rsid w:val="001E4DAC"/>
    <w:rsid w:val="001E761E"/>
    <w:rsid w:val="001F32FF"/>
    <w:rsid w:val="001F70B3"/>
    <w:rsid w:val="0020525C"/>
    <w:rsid w:val="00217BF4"/>
    <w:rsid w:val="0022254F"/>
    <w:rsid w:val="002255AA"/>
    <w:rsid w:val="0023597C"/>
    <w:rsid w:val="00262DB3"/>
    <w:rsid w:val="0026476C"/>
    <w:rsid w:val="00264BE3"/>
    <w:rsid w:val="0027026C"/>
    <w:rsid w:val="00271A3B"/>
    <w:rsid w:val="0029672F"/>
    <w:rsid w:val="00297283"/>
    <w:rsid w:val="00297429"/>
    <w:rsid w:val="002A38A5"/>
    <w:rsid w:val="002C1524"/>
    <w:rsid w:val="002E28D6"/>
    <w:rsid w:val="002E4DAE"/>
    <w:rsid w:val="002F09BD"/>
    <w:rsid w:val="002F4F21"/>
    <w:rsid w:val="0030011B"/>
    <w:rsid w:val="00304912"/>
    <w:rsid w:val="00312537"/>
    <w:rsid w:val="00314931"/>
    <w:rsid w:val="00325717"/>
    <w:rsid w:val="00334FC8"/>
    <w:rsid w:val="00337B76"/>
    <w:rsid w:val="00344F9F"/>
    <w:rsid w:val="00354F6B"/>
    <w:rsid w:val="00357A68"/>
    <w:rsid w:val="00363562"/>
    <w:rsid w:val="0037253E"/>
    <w:rsid w:val="003807F7"/>
    <w:rsid w:val="00383344"/>
    <w:rsid w:val="00386366"/>
    <w:rsid w:val="00386E8B"/>
    <w:rsid w:val="003872BE"/>
    <w:rsid w:val="00391506"/>
    <w:rsid w:val="00394645"/>
    <w:rsid w:val="0039481A"/>
    <w:rsid w:val="003A1DAA"/>
    <w:rsid w:val="003B3411"/>
    <w:rsid w:val="003B4619"/>
    <w:rsid w:val="003C01EF"/>
    <w:rsid w:val="003E5CA5"/>
    <w:rsid w:val="0040214D"/>
    <w:rsid w:val="00403859"/>
    <w:rsid w:val="004169B2"/>
    <w:rsid w:val="00422DF6"/>
    <w:rsid w:val="004569BC"/>
    <w:rsid w:val="00460DE4"/>
    <w:rsid w:val="00461DC4"/>
    <w:rsid w:val="00465B50"/>
    <w:rsid w:val="00465BE9"/>
    <w:rsid w:val="00477203"/>
    <w:rsid w:val="00477B04"/>
    <w:rsid w:val="00485661"/>
    <w:rsid w:val="004A41BE"/>
    <w:rsid w:val="004C02BE"/>
    <w:rsid w:val="004C7F81"/>
    <w:rsid w:val="004D70C8"/>
    <w:rsid w:val="004D7CB3"/>
    <w:rsid w:val="004E2414"/>
    <w:rsid w:val="004E5864"/>
    <w:rsid w:val="004F76E5"/>
    <w:rsid w:val="00500C7B"/>
    <w:rsid w:val="005011BF"/>
    <w:rsid w:val="005036D4"/>
    <w:rsid w:val="005177DF"/>
    <w:rsid w:val="00533D47"/>
    <w:rsid w:val="00546838"/>
    <w:rsid w:val="005723B9"/>
    <w:rsid w:val="00572EC0"/>
    <w:rsid w:val="005C48EC"/>
    <w:rsid w:val="005D1152"/>
    <w:rsid w:val="005E0BC6"/>
    <w:rsid w:val="005E1DE5"/>
    <w:rsid w:val="005F5D12"/>
    <w:rsid w:val="005F69C1"/>
    <w:rsid w:val="006132D6"/>
    <w:rsid w:val="00614214"/>
    <w:rsid w:val="00615FFF"/>
    <w:rsid w:val="00616731"/>
    <w:rsid w:val="00620789"/>
    <w:rsid w:val="00634C6F"/>
    <w:rsid w:val="006373F3"/>
    <w:rsid w:val="006413F3"/>
    <w:rsid w:val="00642E07"/>
    <w:rsid w:val="006511D0"/>
    <w:rsid w:val="00656662"/>
    <w:rsid w:val="00663C0D"/>
    <w:rsid w:val="006648C0"/>
    <w:rsid w:val="0067040C"/>
    <w:rsid w:val="00671229"/>
    <w:rsid w:val="00677C6B"/>
    <w:rsid w:val="00682924"/>
    <w:rsid w:val="006868A1"/>
    <w:rsid w:val="006A7389"/>
    <w:rsid w:val="006C2E45"/>
    <w:rsid w:val="006C4479"/>
    <w:rsid w:val="006D3ABE"/>
    <w:rsid w:val="006D3EC5"/>
    <w:rsid w:val="006D4596"/>
    <w:rsid w:val="006D592C"/>
    <w:rsid w:val="006E06B0"/>
    <w:rsid w:val="006F35C2"/>
    <w:rsid w:val="006F60BE"/>
    <w:rsid w:val="006F75D5"/>
    <w:rsid w:val="007118E3"/>
    <w:rsid w:val="00720DD1"/>
    <w:rsid w:val="007320BE"/>
    <w:rsid w:val="00740A70"/>
    <w:rsid w:val="00743249"/>
    <w:rsid w:val="00745047"/>
    <w:rsid w:val="007451DF"/>
    <w:rsid w:val="007465F1"/>
    <w:rsid w:val="007507F6"/>
    <w:rsid w:val="00760AE8"/>
    <w:rsid w:val="007612FF"/>
    <w:rsid w:val="00762AA2"/>
    <w:rsid w:val="00764653"/>
    <w:rsid w:val="00774DE0"/>
    <w:rsid w:val="00775DDC"/>
    <w:rsid w:val="007822C9"/>
    <w:rsid w:val="0079262A"/>
    <w:rsid w:val="007B0543"/>
    <w:rsid w:val="007B13EE"/>
    <w:rsid w:val="007B4122"/>
    <w:rsid w:val="007B5A08"/>
    <w:rsid w:val="007B741A"/>
    <w:rsid w:val="007C1C96"/>
    <w:rsid w:val="007D5D33"/>
    <w:rsid w:val="007D6009"/>
    <w:rsid w:val="007E112E"/>
    <w:rsid w:val="007E1DC8"/>
    <w:rsid w:val="007E4ABA"/>
    <w:rsid w:val="007E6212"/>
    <w:rsid w:val="007F1091"/>
    <w:rsid w:val="0080489E"/>
    <w:rsid w:val="00812811"/>
    <w:rsid w:val="0081543A"/>
    <w:rsid w:val="0082663D"/>
    <w:rsid w:val="00836CA8"/>
    <w:rsid w:val="008555C4"/>
    <w:rsid w:val="008568F6"/>
    <w:rsid w:val="00856B35"/>
    <w:rsid w:val="00864106"/>
    <w:rsid w:val="0086761D"/>
    <w:rsid w:val="00870F69"/>
    <w:rsid w:val="00877F74"/>
    <w:rsid w:val="008810F8"/>
    <w:rsid w:val="00881286"/>
    <w:rsid w:val="00881873"/>
    <w:rsid w:val="008852FE"/>
    <w:rsid w:val="008926A0"/>
    <w:rsid w:val="00896F44"/>
    <w:rsid w:val="008A6455"/>
    <w:rsid w:val="008B50C5"/>
    <w:rsid w:val="008B522D"/>
    <w:rsid w:val="008E230F"/>
    <w:rsid w:val="008E70A3"/>
    <w:rsid w:val="008F0C62"/>
    <w:rsid w:val="00901320"/>
    <w:rsid w:val="00903735"/>
    <w:rsid w:val="0091396D"/>
    <w:rsid w:val="009169E1"/>
    <w:rsid w:val="0092151E"/>
    <w:rsid w:val="00924977"/>
    <w:rsid w:val="00925071"/>
    <w:rsid w:val="009346AF"/>
    <w:rsid w:val="0095562C"/>
    <w:rsid w:val="0097219F"/>
    <w:rsid w:val="00972302"/>
    <w:rsid w:val="00976B94"/>
    <w:rsid w:val="0098132B"/>
    <w:rsid w:val="00986E1A"/>
    <w:rsid w:val="009902E8"/>
    <w:rsid w:val="009A52E4"/>
    <w:rsid w:val="009B0C08"/>
    <w:rsid w:val="009B5E61"/>
    <w:rsid w:val="009D36BD"/>
    <w:rsid w:val="009D79DD"/>
    <w:rsid w:val="009E0F0C"/>
    <w:rsid w:val="009E125C"/>
    <w:rsid w:val="009E3574"/>
    <w:rsid w:val="009F093A"/>
    <w:rsid w:val="009F2482"/>
    <w:rsid w:val="009F66D2"/>
    <w:rsid w:val="00A00BBF"/>
    <w:rsid w:val="00A01C86"/>
    <w:rsid w:val="00A0533C"/>
    <w:rsid w:val="00A12A76"/>
    <w:rsid w:val="00A266F2"/>
    <w:rsid w:val="00A31089"/>
    <w:rsid w:val="00A42958"/>
    <w:rsid w:val="00A45A3B"/>
    <w:rsid w:val="00A564CE"/>
    <w:rsid w:val="00A63A92"/>
    <w:rsid w:val="00A65F80"/>
    <w:rsid w:val="00A85124"/>
    <w:rsid w:val="00A85C33"/>
    <w:rsid w:val="00AB4BD3"/>
    <w:rsid w:val="00AD0213"/>
    <w:rsid w:val="00AD021F"/>
    <w:rsid w:val="00AD0267"/>
    <w:rsid w:val="00AE7255"/>
    <w:rsid w:val="00AF23E0"/>
    <w:rsid w:val="00AF2BF7"/>
    <w:rsid w:val="00AF3169"/>
    <w:rsid w:val="00AF463B"/>
    <w:rsid w:val="00B246F9"/>
    <w:rsid w:val="00B315FB"/>
    <w:rsid w:val="00B3295E"/>
    <w:rsid w:val="00B357C8"/>
    <w:rsid w:val="00B35B54"/>
    <w:rsid w:val="00B60FEA"/>
    <w:rsid w:val="00B627EE"/>
    <w:rsid w:val="00B6354B"/>
    <w:rsid w:val="00B67C39"/>
    <w:rsid w:val="00B805A4"/>
    <w:rsid w:val="00B95C23"/>
    <w:rsid w:val="00BA6689"/>
    <w:rsid w:val="00BB1819"/>
    <w:rsid w:val="00BB334A"/>
    <w:rsid w:val="00BB77A7"/>
    <w:rsid w:val="00BB7F57"/>
    <w:rsid w:val="00BC6A49"/>
    <w:rsid w:val="00BD7764"/>
    <w:rsid w:val="00BE3898"/>
    <w:rsid w:val="00BE7301"/>
    <w:rsid w:val="00BF0AFF"/>
    <w:rsid w:val="00BF0D6B"/>
    <w:rsid w:val="00BF21D0"/>
    <w:rsid w:val="00BF4B22"/>
    <w:rsid w:val="00C10BAC"/>
    <w:rsid w:val="00C11003"/>
    <w:rsid w:val="00C14113"/>
    <w:rsid w:val="00C143E0"/>
    <w:rsid w:val="00C22351"/>
    <w:rsid w:val="00C2476C"/>
    <w:rsid w:val="00C317BA"/>
    <w:rsid w:val="00C41740"/>
    <w:rsid w:val="00C5179E"/>
    <w:rsid w:val="00C60CE4"/>
    <w:rsid w:val="00C66AF6"/>
    <w:rsid w:val="00C72613"/>
    <w:rsid w:val="00C73CE5"/>
    <w:rsid w:val="00C86E7A"/>
    <w:rsid w:val="00C92278"/>
    <w:rsid w:val="00C97014"/>
    <w:rsid w:val="00CA02F7"/>
    <w:rsid w:val="00CA054E"/>
    <w:rsid w:val="00CA3DC9"/>
    <w:rsid w:val="00CB13CA"/>
    <w:rsid w:val="00CB68F7"/>
    <w:rsid w:val="00CC571E"/>
    <w:rsid w:val="00CC5872"/>
    <w:rsid w:val="00CC5B99"/>
    <w:rsid w:val="00CE18DA"/>
    <w:rsid w:val="00CE1CC6"/>
    <w:rsid w:val="00CE36FC"/>
    <w:rsid w:val="00CE5CEF"/>
    <w:rsid w:val="00CF0106"/>
    <w:rsid w:val="00CF17E3"/>
    <w:rsid w:val="00CF4C22"/>
    <w:rsid w:val="00CF76EE"/>
    <w:rsid w:val="00D02002"/>
    <w:rsid w:val="00D22203"/>
    <w:rsid w:val="00D25300"/>
    <w:rsid w:val="00D52380"/>
    <w:rsid w:val="00D572E4"/>
    <w:rsid w:val="00D62E26"/>
    <w:rsid w:val="00D677D5"/>
    <w:rsid w:val="00D750EE"/>
    <w:rsid w:val="00D77557"/>
    <w:rsid w:val="00D81DB7"/>
    <w:rsid w:val="00D820E2"/>
    <w:rsid w:val="00D86B56"/>
    <w:rsid w:val="00D905ED"/>
    <w:rsid w:val="00D93B19"/>
    <w:rsid w:val="00DB76BF"/>
    <w:rsid w:val="00DD3BE1"/>
    <w:rsid w:val="00DE6C0C"/>
    <w:rsid w:val="00E113B7"/>
    <w:rsid w:val="00E12997"/>
    <w:rsid w:val="00E17437"/>
    <w:rsid w:val="00E17A2D"/>
    <w:rsid w:val="00E2170D"/>
    <w:rsid w:val="00E2501C"/>
    <w:rsid w:val="00E46AA8"/>
    <w:rsid w:val="00E53163"/>
    <w:rsid w:val="00E55DB4"/>
    <w:rsid w:val="00E71AA9"/>
    <w:rsid w:val="00E76536"/>
    <w:rsid w:val="00EA164C"/>
    <w:rsid w:val="00ED028C"/>
    <w:rsid w:val="00ED0C4A"/>
    <w:rsid w:val="00ED1446"/>
    <w:rsid w:val="00ED2061"/>
    <w:rsid w:val="00ED70AB"/>
    <w:rsid w:val="00EE0713"/>
    <w:rsid w:val="00EE570D"/>
    <w:rsid w:val="00EF002A"/>
    <w:rsid w:val="00EF1EDB"/>
    <w:rsid w:val="00EF7F94"/>
    <w:rsid w:val="00F02DA3"/>
    <w:rsid w:val="00F14D7D"/>
    <w:rsid w:val="00F302BD"/>
    <w:rsid w:val="00F31EB1"/>
    <w:rsid w:val="00F3351B"/>
    <w:rsid w:val="00F33A72"/>
    <w:rsid w:val="00F44BC1"/>
    <w:rsid w:val="00F612CB"/>
    <w:rsid w:val="00F72725"/>
    <w:rsid w:val="00F851E9"/>
    <w:rsid w:val="00F85C81"/>
    <w:rsid w:val="00F927AB"/>
    <w:rsid w:val="00FA66C9"/>
    <w:rsid w:val="00FB654D"/>
    <w:rsid w:val="00FB6909"/>
    <w:rsid w:val="00FC067F"/>
    <w:rsid w:val="00FC48D1"/>
    <w:rsid w:val="00FC56BB"/>
    <w:rsid w:val="00FC668D"/>
    <w:rsid w:val="00FD1DB9"/>
    <w:rsid w:val="00FD5544"/>
    <w:rsid w:val="00FE2617"/>
    <w:rsid w:val="00FE7E48"/>
    <w:rsid w:val="11F059C8"/>
    <w:rsid w:val="20634ACC"/>
    <w:rsid w:val="2E2B0C31"/>
    <w:rsid w:val="38B81FAA"/>
    <w:rsid w:val="3E8BC383"/>
    <w:rsid w:val="4B76C379"/>
    <w:rsid w:val="5784EC41"/>
    <w:rsid w:val="6015F99A"/>
    <w:rsid w:val="612DC2D2"/>
    <w:rsid w:val="615405CD"/>
    <w:rsid w:val="6FE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6D9D"/>
  <w15:chartTrackingRefBased/>
  <w15:docId w15:val="{1A1882CC-F4AA-9449-A880-F2177EC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72725"/>
  </w:style>
  <w:style w:type="character" w:customStyle="1" w:styleId="eop">
    <w:name w:val="eop"/>
    <w:basedOn w:val="DefaultParagraphFont"/>
    <w:rsid w:val="00F72725"/>
  </w:style>
  <w:style w:type="paragraph" w:styleId="BalloonText">
    <w:name w:val="Balloon Text"/>
    <w:basedOn w:val="Normal"/>
    <w:link w:val="BalloonTextChar"/>
    <w:uiPriority w:val="99"/>
    <w:semiHidden/>
    <w:unhideWhenUsed/>
    <w:rsid w:val="009F66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D2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Alary Gauvreau</dc:creator>
  <cp:keywords/>
  <dc:description/>
  <cp:lastModifiedBy>Deepika Kannan</cp:lastModifiedBy>
  <cp:revision>2</cp:revision>
  <dcterms:created xsi:type="dcterms:W3CDTF">2020-05-12T10:36:00Z</dcterms:created>
  <dcterms:modified xsi:type="dcterms:W3CDTF">2020-05-12T10:36:00Z</dcterms:modified>
</cp:coreProperties>
</file>