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4B" w:rsidRPr="007C4D4B" w:rsidRDefault="007C4D4B" w:rsidP="007C4D4B">
      <w:pPr>
        <w:pStyle w:val="articletitle"/>
        <w:rPr>
          <w:rFonts w:ascii="Arial" w:hAnsi="Arial" w:cs="Arial"/>
          <w:b/>
          <w:lang w:val="en-GB"/>
        </w:rPr>
      </w:pPr>
      <w:r w:rsidRPr="007C4D4B">
        <w:rPr>
          <w:rFonts w:ascii="Arial" w:hAnsi="Arial" w:cs="Arial"/>
          <w:b/>
          <w:lang w:val="en-GB"/>
        </w:rPr>
        <w:t>Supplemental data</w:t>
      </w:r>
      <w:r>
        <w:rPr>
          <w:rFonts w:ascii="Arial" w:hAnsi="Arial" w:cs="Arial"/>
          <w:b/>
          <w:lang w:val="en-GB"/>
        </w:rPr>
        <w:t>:</w:t>
      </w:r>
      <w:r w:rsidRPr="007C4D4B">
        <w:rPr>
          <w:rFonts w:ascii="Arial" w:hAnsi="Arial" w:cs="Arial"/>
          <w:b/>
          <w:lang w:val="en-GB"/>
        </w:rPr>
        <w:t xml:space="preserve"> Expression of </w:t>
      </w:r>
      <w:proofErr w:type="spellStart"/>
      <w:r w:rsidRPr="007C4D4B">
        <w:rPr>
          <w:rFonts w:ascii="Arial" w:hAnsi="Arial" w:cs="Arial"/>
          <w:b/>
          <w:lang w:val="en-GB"/>
        </w:rPr>
        <w:t>homeobox</w:t>
      </w:r>
      <w:proofErr w:type="spellEnd"/>
      <w:r w:rsidRPr="007C4D4B">
        <w:rPr>
          <w:rFonts w:ascii="Arial" w:hAnsi="Arial" w:cs="Arial"/>
          <w:b/>
          <w:lang w:val="en-GB"/>
        </w:rPr>
        <w:t xml:space="preserve"> genes during </w:t>
      </w:r>
      <w:r w:rsidR="0040419D">
        <w:rPr>
          <w:rStyle w:val="Enfasicorsivo"/>
          <w:rFonts w:ascii="Arial" w:hAnsi="Arial" w:cs="Arial"/>
          <w:b/>
          <w:lang w:val="en-GB"/>
        </w:rPr>
        <w:t xml:space="preserve">in </w:t>
      </w:r>
      <w:r w:rsidRPr="007C4D4B">
        <w:rPr>
          <w:rStyle w:val="Enfasicorsivo"/>
          <w:rFonts w:ascii="Arial" w:hAnsi="Arial" w:cs="Arial"/>
          <w:b/>
          <w:lang w:val="en-GB"/>
        </w:rPr>
        <w:t>vitro</w:t>
      </w:r>
      <w:r w:rsidRPr="007C4D4B">
        <w:rPr>
          <w:rFonts w:ascii="Arial" w:hAnsi="Arial" w:cs="Arial"/>
          <w:b/>
          <w:lang w:val="en-GB"/>
        </w:rPr>
        <w:t xml:space="preserve"> culture of </w:t>
      </w:r>
      <w:proofErr w:type="spellStart"/>
      <w:r w:rsidRPr="007C4D4B">
        <w:rPr>
          <w:rStyle w:val="Enfasicorsivo"/>
          <w:rFonts w:ascii="Arial" w:hAnsi="Arial" w:cs="Arial"/>
          <w:b/>
          <w:lang w:val="en-GB"/>
        </w:rPr>
        <w:t>Lactuca</w:t>
      </w:r>
      <w:proofErr w:type="spellEnd"/>
      <w:r w:rsidRPr="007C4D4B">
        <w:rPr>
          <w:rStyle w:val="Enfasicorsivo"/>
          <w:rFonts w:ascii="Arial" w:hAnsi="Arial" w:cs="Arial"/>
          <w:b/>
          <w:lang w:val="en-GB"/>
        </w:rPr>
        <w:t xml:space="preserve"> </w:t>
      </w:r>
      <w:proofErr w:type="spellStart"/>
      <w:r w:rsidRPr="007C4D4B">
        <w:rPr>
          <w:rStyle w:val="Enfasicorsivo"/>
          <w:rFonts w:ascii="Arial" w:hAnsi="Arial" w:cs="Arial"/>
          <w:b/>
          <w:lang w:val="en-GB"/>
        </w:rPr>
        <w:t>sativa</w:t>
      </w:r>
      <w:proofErr w:type="spellEnd"/>
      <w:r>
        <w:rPr>
          <w:rStyle w:val="Enfasicorsivo"/>
          <w:rFonts w:ascii="Arial" w:hAnsi="Arial" w:cs="Arial"/>
          <w:b/>
          <w:lang w:val="en-GB"/>
        </w:rPr>
        <w:t xml:space="preserve"> </w:t>
      </w:r>
      <w:r w:rsidRPr="007C4D4B">
        <w:rPr>
          <w:rFonts w:ascii="Arial" w:hAnsi="Arial" w:cs="Arial"/>
          <w:b/>
          <w:lang w:val="en-GB"/>
        </w:rPr>
        <w:t>P. FARINA ET AL.</w:t>
      </w:r>
    </w:p>
    <w:p w:rsidR="007C4D4B" w:rsidRDefault="007C4D4B" w:rsidP="005D71E7">
      <w:pPr>
        <w:spacing w:line="360" w:lineRule="auto"/>
        <w:jc w:val="both"/>
        <w:rPr>
          <w:rFonts w:ascii="Arial" w:hAnsi="Arial" w:cs="Arial"/>
          <w:b/>
        </w:rPr>
      </w:pPr>
    </w:p>
    <w:p w:rsidR="002E03C2" w:rsidRDefault="003A74AA" w:rsidP="005D71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Supporting Information </w:t>
      </w:r>
      <w:r w:rsidR="009E72E2">
        <w:rPr>
          <w:rFonts w:ascii="Arial" w:hAnsi="Arial" w:cs="Arial"/>
          <w:b/>
        </w:rPr>
        <w:t xml:space="preserve">Table </w:t>
      </w:r>
      <w:r w:rsidR="00B51CBD">
        <w:rPr>
          <w:rFonts w:ascii="Arial" w:hAnsi="Arial" w:cs="Arial"/>
          <w:b/>
        </w:rPr>
        <w:t>S</w:t>
      </w:r>
      <w:r w:rsidR="00A40C26" w:rsidRPr="00A40C2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A40C26">
        <w:rPr>
          <w:rFonts w:ascii="Arial" w:hAnsi="Arial" w:cs="Arial"/>
        </w:rPr>
        <w:t xml:space="preserve"> </w:t>
      </w:r>
      <w:r w:rsidR="008D75C8" w:rsidRPr="005D71E7">
        <w:rPr>
          <w:rFonts w:ascii="Arial" w:hAnsi="Arial" w:cs="Arial"/>
        </w:rPr>
        <w:t>List of p</w:t>
      </w:r>
      <w:r w:rsidR="00C16FC3" w:rsidRPr="005D71E7">
        <w:rPr>
          <w:rFonts w:ascii="Arial" w:hAnsi="Arial" w:cs="Arial"/>
        </w:rPr>
        <w:t xml:space="preserve">rimers used </w:t>
      </w:r>
      <w:r w:rsidR="00E04FE1" w:rsidRPr="005D71E7">
        <w:rPr>
          <w:rFonts w:ascii="Arial" w:hAnsi="Arial" w:cs="Arial"/>
        </w:rPr>
        <w:t>in this study</w:t>
      </w:r>
      <w:r w:rsidR="00B51CBD">
        <w:rPr>
          <w:rFonts w:ascii="Arial" w:hAnsi="Arial" w:cs="Arial"/>
        </w:rPr>
        <w:t>.</w:t>
      </w:r>
    </w:p>
    <w:tbl>
      <w:tblPr>
        <w:tblStyle w:val="Grigliatabella"/>
        <w:tblW w:w="0" w:type="auto"/>
        <w:tblLook w:val="04A0"/>
      </w:tblPr>
      <w:tblGrid>
        <w:gridCol w:w="3397"/>
        <w:gridCol w:w="1814"/>
        <w:gridCol w:w="7088"/>
        <w:gridCol w:w="2203"/>
      </w:tblGrid>
      <w:tr w:rsidR="00A40C26" w:rsidTr="00922D96">
        <w:tc>
          <w:tcPr>
            <w:tcW w:w="3397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</w:p>
        </w:tc>
        <w:tc>
          <w:tcPr>
            <w:tcW w:w="1814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</w:t>
            </w:r>
            <w:r w:rsidR="00922D96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88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Primer sequence 5’-</w:t>
            </w:r>
            <w:r>
              <w:rPr>
                <w:rFonts w:ascii="Arial" w:hAnsi="Arial" w:cs="Arial"/>
              </w:rPr>
              <w:t>3’</w:t>
            </w:r>
          </w:p>
        </w:tc>
        <w:tc>
          <w:tcPr>
            <w:tcW w:w="2203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Amplicon</w:t>
            </w:r>
            <w:r w:rsidR="00922D96">
              <w:rPr>
                <w:rFonts w:ascii="Arial" w:hAnsi="Arial" w:cs="Arial"/>
              </w:rPr>
              <w:t xml:space="preserve"> (bp)</w:t>
            </w:r>
          </w:p>
        </w:tc>
      </w:tr>
      <w:tr w:rsidR="00A40C26" w:rsidTr="00922D96">
        <w:tc>
          <w:tcPr>
            <w:tcW w:w="3397" w:type="dxa"/>
          </w:tcPr>
          <w:p w:rsidR="00A40C26" w:rsidRDefault="00A40C26" w:rsidP="002F78EC">
            <w:pPr>
              <w:spacing w:line="360" w:lineRule="auto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 xml:space="preserve">Full-length amplification of </w:t>
            </w:r>
            <w:r w:rsidRPr="005D71E7">
              <w:rPr>
                <w:rFonts w:ascii="Arial" w:hAnsi="Arial" w:cs="Arial"/>
                <w:i/>
              </w:rPr>
              <w:t>LsWUS1L</w:t>
            </w:r>
            <w:r>
              <w:rPr>
                <w:rFonts w:ascii="Arial" w:hAnsi="Arial" w:cs="Arial"/>
              </w:rPr>
              <w:t xml:space="preserve"> gene</w:t>
            </w:r>
          </w:p>
        </w:tc>
        <w:tc>
          <w:tcPr>
            <w:tcW w:w="1814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WUS1FF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WUS1RR</w:t>
            </w:r>
          </w:p>
        </w:tc>
        <w:tc>
          <w:tcPr>
            <w:tcW w:w="7088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D71E7">
              <w:rPr>
                <w:rFonts w:ascii="Arial" w:hAnsi="Arial" w:cs="Arial"/>
                <w:lang w:val="en-US"/>
              </w:rPr>
              <w:t>forward, 5’-</w:t>
            </w:r>
            <w:r w:rsidRPr="005D71E7">
              <w:rPr>
                <w:rFonts w:ascii="Arial" w:hAnsi="Arial" w:cs="Arial"/>
              </w:rPr>
              <w:t>GTTCTCTAGGTGTTTTGTGATTAGG</w:t>
            </w:r>
            <w:r w:rsidRPr="005D71E7">
              <w:rPr>
                <w:rFonts w:ascii="Arial" w:hAnsi="Arial" w:cs="Arial"/>
                <w:lang w:val="en-US"/>
              </w:rPr>
              <w:t>-3’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reverse, 5’-</w:t>
            </w:r>
            <w:r w:rsidRPr="00A252B2">
              <w:rPr>
                <w:rFonts w:ascii="Arial" w:hAnsi="Arial" w:cs="Arial"/>
              </w:rPr>
              <w:t>CAGAGGTTAAACTGACGACCAC</w:t>
            </w:r>
            <w:r w:rsidRPr="005D71E7">
              <w:rPr>
                <w:rFonts w:ascii="Arial" w:hAnsi="Arial" w:cs="Arial"/>
              </w:rPr>
              <w:t>-3’</w:t>
            </w:r>
          </w:p>
        </w:tc>
        <w:tc>
          <w:tcPr>
            <w:tcW w:w="2203" w:type="dxa"/>
          </w:tcPr>
          <w:p w:rsidR="00A40C26" w:rsidRDefault="00504DA9" w:rsidP="00EF6B7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EF6B7B">
              <w:rPr>
                <w:rFonts w:ascii="Arial" w:hAnsi="Arial" w:cs="Arial"/>
              </w:rPr>
              <w:t>445</w:t>
            </w:r>
          </w:p>
        </w:tc>
      </w:tr>
      <w:tr w:rsidR="00A40C26" w:rsidTr="00922D96">
        <w:tc>
          <w:tcPr>
            <w:tcW w:w="3397" w:type="dxa"/>
          </w:tcPr>
          <w:p w:rsidR="00A40C26" w:rsidRDefault="00A40C26" w:rsidP="002F78EC">
            <w:pPr>
              <w:spacing w:line="360" w:lineRule="auto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 xml:space="preserve">Full-length amplification of </w:t>
            </w:r>
            <w:r w:rsidRPr="005D71E7">
              <w:rPr>
                <w:rFonts w:ascii="Arial" w:hAnsi="Arial" w:cs="Arial"/>
                <w:i/>
              </w:rPr>
              <w:t>LsWUS2L</w:t>
            </w:r>
            <w:r>
              <w:rPr>
                <w:rFonts w:ascii="Arial" w:hAnsi="Arial" w:cs="Arial"/>
              </w:rPr>
              <w:t xml:space="preserve"> gene</w:t>
            </w:r>
          </w:p>
        </w:tc>
        <w:tc>
          <w:tcPr>
            <w:tcW w:w="1814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</w:t>
            </w:r>
            <w:r w:rsidRPr="005D71E7">
              <w:rPr>
                <w:rFonts w:ascii="Arial" w:hAnsi="Arial" w:cs="Arial"/>
              </w:rPr>
              <w:t>2FF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</w:t>
            </w:r>
            <w:r w:rsidRPr="005D71E7">
              <w:rPr>
                <w:rFonts w:ascii="Arial" w:hAnsi="Arial" w:cs="Arial"/>
              </w:rPr>
              <w:t>2RR</w:t>
            </w:r>
          </w:p>
        </w:tc>
        <w:tc>
          <w:tcPr>
            <w:tcW w:w="7088" w:type="dxa"/>
          </w:tcPr>
          <w:p w:rsidR="00A40C26" w:rsidRPr="005D71E7" w:rsidRDefault="00A40C26" w:rsidP="00A40C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forward, 5’-</w:t>
            </w:r>
            <w:r w:rsidRPr="00A252B2">
              <w:rPr>
                <w:rFonts w:ascii="Arial" w:hAnsi="Arial" w:cs="Arial"/>
              </w:rPr>
              <w:t>CTCTTTCTTCCATGTGCCATCTCC</w:t>
            </w:r>
            <w:r w:rsidRPr="005D71E7">
              <w:rPr>
                <w:rFonts w:ascii="Arial" w:hAnsi="Arial" w:cs="Arial"/>
              </w:rPr>
              <w:t>-3’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reverse, 5’-</w:t>
            </w:r>
            <w:r w:rsidRPr="008A643B">
              <w:rPr>
                <w:rFonts w:ascii="Arial" w:hAnsi="Arial" w:cs="Arial"/>
              </w:rPr>
              <w:t>GGCAGATAATACATAATTCCCATCC</w:t>
            </w:r>
            <w:r w:rsidRPr="005D71E7">
              <w:rPr>
                <w:rFonts w:ascii="Arial" w:hAnsi="Arial" w:cs="Arial"/>
              </w:rPr>
              <w:t>-3’</w:t>
            </w:r>
          </w:p>
        </w:tc>
        <w:tc>
          <w:tcPr>
            <w:tcW w:w="2203" w:type="dxa"/>
          </w:tcPr>
          <w:p w:rsidR="00A40C26" w:rsidRDefault="00504DA9" w:rsidP="00880B8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880B85">
              <w:rPr>
                <w:rFonts w:ascii="Arial" w:hAnsi="Arial" w:cs="Arial"/>
              </w:rPr>
              <w:t>439</w:t>
            </w:r>
          </w:p>
        </w:tc>
      </w:tr>
      <w:tr w:rsidR="00A40C26" w:rsidTr="00922D96">
        <w:tc>
          <w:tcPr>
            <w:tcW w:w="3397" w:type="dxa"/>
          </w:tcPr>
          <w:p w:rsidR="00A40C26" w:rsidRDefault="00A40C26" w:rsidP="002F78EC">
            <w:pPr>
              <w:spacing w:line="360" w:lineRule="auto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 xml:space="preserve">Full-length amplification of </w:t>
            </w:r>
            <w:r w:rsidRPr="005D71E7">
              <w:rPr>
                <w:rFonts w:ascii="Arial" w:hAnsi="Arial" w:cs="Arial"/>
                <w:i/>
              </w:rPr>
              <w:t>LsSTM1L</w:t>
            </w:r>
            <w:r>
              <w:rPr>
                <w:rFonts w:ascii="Arial" w:hAnsi="Arial" w:cs="Arial"/>
              </w:rPr>
              <w:t xml:space="preserve"> gene</w:t>
            </w:r>
          </w:p>
        </w:tc>
        <w:tc>
          <w:tcPr>
            <w:tcW w:w="1814" w:type="dxa"/>
          </w:tcPr>
          <w:p w:rsidR="00A40C26" w:rsidRDefault="00183392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LAT1F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STM1RR</w:t>
            </w:r>
          </w:p>
        </w:tc>
        <w:tc>
          <w:tcPr>
            <w:tcW w:w="7088" w:type="dxa"/>
          </w:tcPr>
          <w:p w:rsidR="00A40C26" w:rsidRPr="005D71E7" w:rsidRDefault="00A40C26" w:rsidP="00A40C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forward, 5’-</w:t>
            </w:r>
            <w:r w:rsidR="00183392" w:rsidRPr="00183392">
              <w:rPr>
                <w:rFonts w:ascii="Arial" w:hAnsi="Arial" w:cs="Arial"/>
              </w:rPr>
              <w:t>GACACGTAAGTCCTCCATATCC</w:t>
            </w:r>
            <w:r w:rsidRPr="005D71E7">
              <w:rPr>
                <w:rFonts w:ascii="Arial" w:hAnsi="Arial" w:cs="Arial"/>
              </w:rPr>
              <w:t>-3’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  <w:lang w:val="en-US"/>
              </w:rPr>
              <w:t xml:space="preserve">reverse, </w:t>
            </w:r>
            <w:r w:rsidRPr="005D71E7">
              <w:rPr>
                <w:rFonts w:ascii="Arial" w:hAnsi="Arial" w:cs="Arial"/>
              </w:rPr>
              <w:t>5’-</w:t>
            </w:r>
            <w:r w:rsidRPr="008A643B">
              <w:rPr>
                <w:rFonts w:ascii="Arial" w:hAnsi="Arial" w:cs="Arial"/>
              </w:rPr>
              <w:t>TCCCTTACGGTTCACACAAACTTGC</w:t>
            </w:r>
            <w:r w:rsidRPr="005D71E7">
              <w:rPr>
                <w:rFonts w:ascii="Arial" w:hAnsi="Arial" w:cs="Arial"/>
              </w:rPr>
              <w:t>-3’</w:t>
            </w:r>
          </w:p>
        </w:tc>
        <w:tc>
          <w:tcPr>
            <w:tcW w:w="2203" w:type="dxa"/>
          </w:tcPr>
          <w:p w:rsidR="00A40C26" w:rsidRDefault="00183392" w:rsidP="003B7EA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  <w:r w:rsidR="003B7EA8">
              <w:rPr>
                <w:rFonts w:ascii="Arial" w:hAnsi="Arial" w:cs="Arial"/>
              </w:rPr>
              <w:t>07</w:t>
            </w:r>
          </w:p>
        </w:tc>
      </w:tr>
      <w:tr w:rsidR="00A40C26" w:rsidTr="00922D96">
        <w:tc>
          <w:tcPr>
            <w:tcW w:w="3397" w:type="dxa"/>
          </w:tcPr>
          <w:p w:rsidR="00A40C26" w:rsidRPr="00A40C26" w:rsidRDefault="00A40C26" w:rsidP="002F78EC">
            <w:pPr>
              <w:spacing w:line="360" w:lineRule="auto"/>
              <w:rPr>
                <w:rFonts w:ascii="Arial" w:hAnsi="Arial" w:cs="Arial"/>
                <w:color w:val="231F20"/>
              </w:rPr>
            </w:pPr>
            <w:bookmarkStart w:id="0" w:name="_GoBack"/>
            <w:r w:rsidRPr="005D71E7">
              <w:rPr>
                <w:rFonts w:ascii="Arial" w:hAnsi="Arial" w:cs="Arial"/>
              </w:rPr>
              <w:t xml:space="preserve">Transcription analysis of </w:t>
            </w:r>
            <w:r w:rsidRPr="005D71E7">
              <w:rPr>
                <w:rFonts w:ascii="Arial" w:hAnsi="Arial" w:cs="Arial"/>
                <w:i/>
              </w:rPr>
              <w:t>LsWUS1L</w:t>
            </w:r>
            <w:r w:rsidRPr="005D71E7">
              <w:rPr>
                <w:rFonts w:ascii="Arial" w:hAnsi="Arial" w:cs="Arial"/>
              </w:rPr>
              <w:t>,</w:t>
            </w:r>
            <w:r w:rsidRPr="005D71E7">
              <w:rPr>
                <w:rFonts w:ascii="Arial" w:hAnsi="Arial" w:cs="Arial"/>
                <w:i/>
              </w:rPr>
              <w:t xml:space="preserve"> LsWUS2L</w:t>
            </w:r>
            <w:r w:rsidRPr="005D71E7">
              <w:rPr>
                <w:rFonts w:ascii="Arial" w:hAnsi="Arial" w:cs="Arial"/>
              </w:rPr>
              <w:t xml:space="preserve">, </w:t>
            </w:r>
            <w:r w:rsidRPr="005D71E7">
              <w:rPr>
                <w:rFonts w:ascii="Arial" w:hAnsi="Arial" w:cs="Arial"/>
                <w:i/>
              </w:rPr>
              <w:t>LsSTM1L</w:t>
            </w:r>
            <w:r w:rsidRPr="005D71E7">
              <w:rPr>
                <w:rFonts w:ascii="Arial" w:hAnsi="Arial" w:cs="Arial"/>
                <w:lang w:val="en-US"/>
              </w:rPr>
              <w:t xml:space="preserve"> and</w:t>
            </w:r>
            <w:r w:rsidRPr="005D71E7">
              <w:rPr>
                <w:rFonts w:ascii="Arial" w:hAnsi="Arial" w:cs="Arial"/>
                <w:i/>
                <w:lang w:val="en-US"/>
              </w:rPr>
              <w:t xml:space="preserve"> Ls18S mRNA</w:t>
            </w:r>
            <w:r w:rsidRPr="005D71E7">
              <w:rPr>
                <w:rFonts w:ascii="Arial" w:hAnsi="Arial" w:cs="Arial"/>
                <w:color w:val="231F20"/>
              </w:rPr>
              <w:t xml:space="preserve"> genes</w:t>
            </w:r>
            <w:bookmarkEnd w:id="0"/>
          </w:p>
        </w:tc>
        <w:tc>
          <w:tcPr>
            <w:tcW w:w="1814" w:type="dxa"/>
          </w:tcPr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WUS1</w:t>
            </w:r>
            <w:r w:rsidRPr="005D71E7">
              <w:rPr>
                <w:rFonts w:ascii="Arial" w:hAnsi="Arial" w:cs="Arial"/>
              </w:rPr>
              <w:t>QF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WUS1</w:t>
            </w:r>
            <w:r w:rsidRPr="005D71E7">
              <w:rPr>
                <w:rFonts w:ascii="Arial" w:hAnsi="Arial" w:cs="Arial"/>
              </w:rPr>
              <w:t>QR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WUS2Q</w:t>
            </w:r>
            <w:r w:rsidRPr="005D71E7">
              <w:rPr>
                <w:rFonts w:ascii="Arial" w:hAnsi="Arial" w:cs="Arial"/>
                <w:lang w:val="en-US"/>
              </w:rPr>
              <w:t>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WUS2Q</w:t>
            </w:r>
            <w:r w:rsidRPr="005D71E7">
              <w:rPr>
                <w:rFonts w:ascii="Arial" w:hAnsi="Arial" w:cs="Arial"/>
                <w:lang w:val="en-US"/>
              </w:rPr>
              <w:t>R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STM1</w:t>
            </w:r>
            <w:r w:rsidRPr="005D71E7">
              <w:rPr>
                <w:rFonts w:ascii="Arial" w:hAnsi="Arial" w:cs="Arial"/>
              </w:rPr>
              <w:t>Q1F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STM1</w:t>
            </w:r>
            <w:r w:rsidRPr="005D71E7">
              <w:rPr>
                <w:rFonts w:ascii="Arial" w:hAnsi="Arial" w:cs="Arial"/>
              </w:rPr>
              <w:t>Q1R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18QF</w:t>
            </w:r>
          </w:p>
          <w:p w:rsidR="00A40C26" w:rsidRDefault="00A40C2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  <w:bCs/>
              </w:rPr>
              <w:t>18QR</w:t>
            </w:r>
          </w:p>
        </w:tc>
        <w:tc>
          <w:tcPr>
            <w:tcW w:w="7088" w:type="dxa"/>
          </w:tcPr>
          <w:p w:rsidR="00A40C26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forward, 5’-</w:t>
            </w:r>
            <w:r w:rsidRPr="008A643B">
              <w:rPr>
                <w:rFonts w:ascii="Arial" w:hAnsi="Arial" w:cs="Arial"/>
              </w:rPr>
              <w:t>CACATCACATTGGGGTTGGTTC</w:t>
            </w:r>
            <w:r w:rsidRPr="005D71E7">
              <w:rPr>
                <w:rFonts w:ascii="Arial" w:hAnsi="Arial" w:cs="Arial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reverse, 5’-</w:t>
            </w:r>
            <w:r w:rsidRPr="00730BF5">
              <w:rPr>
                <w:rFonts w:ascii="Arial" w:hAnsi="Arial" w:cs="Arial"/>
              </w:rPr>
              <w:t>CAATTGATCCAGTGGCCCTACT</w:t>
            </w:r>
            <w:r w:rsidRPr="005D71E7">
              <w:rPr>
                <w:rFonts w:ascii="Arial" w:hAnsi="Arial" w:cs="Arial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D71E7">
              <w:rPr>
                <w:rFonts w:ascii="Arial" w:hAnsi="Arial" w:cs="Arial"/>
                <w:lang w:val="en-US"/>
              </w:rPr>
              <w:t>forward, 5’-</w:t>
            </w:r>
            <w:r w:rsidRPr="00220E24">
              <w:rPr>
                <w:rFonts w:ascii="Arial" w:hAnsi="Arial" w:cs="Arial"/>
                <w:caps/>
                <w:lang w:val="en-US"/>
              </w:rPr>
              <w:t>ATCTCACCTTCGGAGGGAGG</w:t>
            </w:r>
            <w:r w:rsidRPr="005D71E7">
              <w:rPr>
                <w:rFonts w:ascii="Arial" w:hAnsi="Arial" w:cs="Arial"/>
                <w:lang w:val="en-US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D71E7">
              <w:rPr>
                <w:rFonts w:ascii="Arial" w:hAnsi="Arial" w:cs="Arial"/>
                <w:lang w:val="en-US"/>
              </w:rPr>
              <w:t>reverse, 5’-</w:t>
            </w:r>
            <w:r w:rsidRPr="008F291C">
              <w:rPr>
                <w:rFonts w:ascii="Arial" w:hAnsi="Arial" w:cs="Arial"/>
                <w:lang w:val="en-US"/>
              </w:rPr>
              <w:t>GTTCCTCCGACGACTCTAGAT</w:t>
            </w:r>
            <w:r w:rsidRPr="005D71E7">
              <w:rPr>
                <w:rFonts w:ascii="Arial" w:hAnsi="Arial" w:cs="Arial"/>
                <w:lang w:val="en-US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forward, 5’-</w:t>
            </w:r>
            <w:r w:rsidRPr="008F291C">
              <w:rPr>
                <w:rFonts w:ascii="Arial" w:hAnsi="Arial" w:cs="Arial"/>
                <w:lang w:val="en-US"/>
              </w:rPr>
              <w:t>AGCACTATGTCTTCCTCCACCTC</w:t>
            </w:r>
            <w:r w:rsidRPr="005D71E7">
              <w:rPr>
                <w:rFonts w:ascii="Arial" w:hAnsi="Arial" w:cs="Arial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</w:rPr>
              <w:t>reverse, 5’-</w:t>
            </w:r>
            <w:r w:rsidRPr="00FB266B">
              <w:rPr>
                <w:rFonts w:ascii="Arial" w:hAnsi="Arial" w:cs="Arial"/>
              </w:rPr>
              <w:t>AGCAGAAGTCGAAGTCCCACAG</w:t>
            </w:r>
            <w:r w:rsidRPr="005D71E7">
              <w:rPr>
                <w:rFonts w:ascii="Arial" w:hAnsi="Arial" w:cs="Arial"/>
              </w:rPr>
              <w:t>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5D71E7">
              <w:rPr>
                <w:rFonts w:ascii="Arial" w:hAnsi="Arial" w:cs="Arial"/>
                <w:lang w:val="en-US"/>
              </w:rPr>
              <w:t>forward, 5’-TGACTCAACACGGGGAAAC-3’</w:t>
            </w:r>
          </w:p>
          <w:p w:rsidR="001305EF" w:rsidRDefault="001305EF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D71E7">
              <w:rPr>
                <w:rFonts w:ascii="Arial" w:hAnsi="Arial" w:cs="Arial"/>
                <w:bCs/>
              </w:rPr>
              <w:t>reverse, 5’-GACAAATCGCTCCACCAAC-3’</w:t>
            </w:r>
          </w:p>
        </w:tc>
        <w:tc>
          <w:tcPr>
            <w:tcW w:w="2203" w:type="dxa"/>
          </w:tcPr>
          <w:p w:rsidR="00A40C2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22D96" w:rsidRDefault="00922D96" w:rsidP="005D71E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p w:rsidR="007C4D4B" w:rsidRDefault="007C4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</w:rPr>
        <w:lastRenderedPageBreak/>
        <w:t>Supporting Information Figure</w:t>
      </w:r>
      <w:r w:rsidRPr="00C23B96">
        <w:rPr>
          <w:rFonts w:ascii="Arial" w:hAnsi="Arial" w:cs="Arial"/>
          <w:b/>
        </w:rPr>
        <w:t xml:space="preserve"> </w:t>
      </w:r>
      <w:r w:rsidRPr="00582183">
        <w:rPr>
          <w:rFonts w:ascii="Arial" w:hAnsi="Arial" w:cs="Arial"/>
          <w:b/>
        </w:rPr>
        <w:t>S1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093ACA">
        <w:rPr>
          <w:rFonts w:ascii="Arial" w:hAnsi="Arial" w:cs="Arial"/>
        </w:rPr>
        <w:t xml:space="preserve">List of amino acid sequences of </w:t>
      </w:r>
      <w:r>
        <w:rPr>
          <w:rFonts w:ascii="Arial" w:hAnsi="Arial" w:cs="Arial"/>
        </w:rPr>
        <w:t xml:space="preserve">WUSCHEL </w:t>
      </w:r>
      <w:proofErr w:type="spellStart"/>
      <w:r>
        <w:rPr>
          <w:rFonts w:ascii="Arial" w:hAnsi="Arial" w:cs="Arial"/>
        </w:rPr>
        <w:t>Homeobox</w:t>
      </w:r>
      <w:proofErr w:type="spellEnd"/>
      <w:r>
        <w:rPr>
          <w:rFonts w:ascii="Arial" w:hAnsi="Arial" w:cs="Arial"/>
        </w:rPr>
        <w:t xml:space="preserve"> (WOX)</w:t>
      </w:r>
      <w:r w:rsidRPr="00093ACA">
        <w:rPr>
          <w:rFonts w:ascii="Arial" w:hAnsi="Arial" w:cs="Arial"/>
        </w:rPr>
        <w:t xml:space="preserve"> transcription factors (TFs) used for </w:t>
      </w:r>
      <w:proofErr w:type="spellStart"/>
      <w:r w:rsidRPr="00093ACA">
        <w:rPr>
          <w:rFonts w:ascii="Arial" w:hAnsi="Arial" w:cs="Arial"/>
        </w:rPr>
        <w:t>phylogenetic</w:t>
      </w:r>
      <w:proofErr w:type="spellEnd"/>
      <w:r w:rsidRPr="00093ACA">
        <w:rPr>
          <w:rFonts w:ascii="Arial" w:hAnsi="Arial" w:cs="Arial"/>
        </w:rPr>
        <w:t xml:space="preserve"> analysis. </w:t>
      </w:r>
      <w:r>
        <w:rPr>
          <w:rFonts w:ascii="Arial" w:hAnsi="Arial" w:cs="Arial"/>
          <w:lang w:eastAsia="it-IT"/>
        </w:rPr>
        <w:t>Ls</w:t>
      </w:r>
      <w:r>
        <w:rPr>
          <w:rFonts w:ascii="Arial" w:hAnsi="Arial" w:cs="Arial"/>
        </w:rPr>
        <w:t xml:space="preserve">: </w:t>
      </w:r>
      <w:proofErr w:type="spellStart"/>
      <w:r w:rsidRPr="00E469B7">
        <w:rPr>
          <w:rFonts w:ascii="Arial" w:hAnsi="Arial" w:cs="Arial"/>
          <w:i/>
        </w:rPr>
        <w:t>Lactuca</w:t>
      </w:r>
      <w:proofErr w:type="spellEnd"/>
      <w:r w:rsidRPr="00E469B7">
        <w:rPr>
          <w:rFonts w:ascii="Arial" w:hAnsi="Arial" w:cs="Arial"/>
          <w:i/>
        </w:rPr>
        <w:t xml:space="preserve"> </w:t>
      </w:r>
      <w:proofErr w:type="spellStart"/>
      <w:r w:rsidRPr="00E469B7">
        <w:rPr>
          <w:rFonts w:ascii="Arial" w:hAnsi="Arial" w:cs="Arial"/>
          <w:i/>
        </w:rPr>
        <w:t>sativa</w:t>
      </w:r>
      <w:proofErr w:type="spellEnd"/>
      <w:r w:rsidRPr="00E469B7">
        <w:rPr>
          <w:rFonts w:ascii="Arial" w:hAnsi="Arial" w:cs="Arial"/>
          <w:i/>
        </w:rPr>
        <w:t xml:space="preserve"> </w:t>
      </w:r>
      <w:r w:rsidRPr="00E469B7">
        <w:rPr>
          <w:rFonts w:ascii="Arial" w:hAnsi="Arial" w:cs="Arial"/>
        </w:rPr>
        <w:t>‘</w:t>
      </w:r>
      <w:proofErr w:type="spellStart"/>
      <w:r w:rsidRPr="00E469B7">
        <w:rPr>
          <w:rFonts w:ascii="Arial" w:hAnsi="Arial" w:cs="Arial"/>
        </w:rPr>
        <w:t>Romana</w:t>
      </w:r>
      <w:proofErr w:type="spellEnd"/>
      <w:r w:rsidRPr="00E469B7">
        <w:rPr>
          <w:rFonts w:ascii="Arial" w:hAnsi="Arial" w:cs="Arial"/>
        </w:rPr>
        <w:t>’</w:t>
      </w:r>
      <w:r w:rsidRPr="00E469B7">
        <w:rPr>
          <w:rFonts w:ascii="Arial" w:hAnsi="Arial" w:cs="Arial"/>
          <w:lang w:eastAsia="it-IT"/>
        </w:rPr>
        <w:t xml:space="preserve">; Ha: </w:t>
      </w:r>
      <w:r w:rsidRPr="00E469B7">
        <w:rPr>
          <w:rFonts w:ascii="Arial" w:hAnsi="Arial" w:cs="Arial"/>
          <w:i/>
          <w:lang w:eastAsia="it-IT"/>
        </w:rPr>
        <w:t xml:space="preserve">Helianthus </w:t>
      </w:r>
      <w:proofErr w:type="spellStart"/>
      <w:r w:rsidRPr="00E469B7">
        <w:rPr>
          <w:rFonts w:ascii="Arial" w:hAnsi="Arial" w:cs="Arial"/>
          <w:i/>
          <w:lang w:eastAsia="it-IT"/>
        </w:rPr>
        <w:t>annuus</w:t>
      </w:r>
      <w:proofErr w:type="spellEnd"/>
      <w:r w:rsidRPr="00E469B7">
        <w:rPr>
          <w:rFonts w:ascii="Arial" w:hAnsi="Arial" w:cs="Arial"/>
          <w:i/>
          <w:lang w:eastAsia="it-IT"/>
        </w:rPr>
        <w:t xml:space="preserve"> </w:t>
      </w:r>
      <w:r w:rsidRPr="00E469B7">
        <w:rPr>
          <w:rFonts w:ascii="Arial" w:hAnsi="Arial" w:cs="Arial"/>
          <w:lang w:eastAsia="it-IT"/>
        </w:rPr>
        <w:t xml:space="preserve">L.; Cc: </w:t>
      </w:r>
      <w:proofErr w:type="spellStart"/>
      <w:r w:rsidRPr="00E469B7">
        <w:rPr>
          <w:rFonts w:ascii="Arial" w:hAnsi="Arial" w:cs="Arial"/>
          <w:i/>
          <w:lang w:eastAsia="it-IT"/>
        </w:rPr>
        <w:t>Cynara</w:t>
      </w:r>
      <w:proofErr w:type="spellEnd"/>
      <w:r w:rsidRPr="00E469B7">
        <w:rPr>
          <w:rFonts w:ascii="Arial" w:hAnsi="Arial" w:cs="Arial"/>
          <w:i/>
          <w:lang w:eastAsia="it-IT"/>
        </w:rPr>
        <w:t xml:space="preserve"> </w:t>
      </w:r>
      <w:proofErr w:type="spellStart"/>
      <w:r w:rsidRPr="00E469B7">
        <w:rPr>
          <w:rFonts w:ascii="Arial" w:hAnsi="Arial" w:cs="Arial"/>
          <w:i/>
          <w:lang w:eastAsia="it-IT"/>
        </w:rPr>
        <w:t>cardunculus</w:t>
      </w:r>
      <w:proofErr w:type="spellEnd"/>
      <w:r w:rsidRPr="00E469B7">
        <w:rPr>
          <w:rFonts w:ascii="Arial" w:hAnsi="Arial" w:cs="Arial"/>
          <w:lang w:eastAsia="it-IT"/>
        </w:rPr>
        <w:t xml:space="preserve"> L. </w:t>
      </w:r>
      <w:r w:rsidRPr="00E469B7">
        <w:rPr>
          <w:rFonts w:ascii="Arial" w:hAnsi="Arial" w:cs="Arial"/>
          <w:bCs/>
          <w:lang w:eastAsia="it-IT"/>
        </w:rPr>
        <w:t xml:space="preserve">var. </w:t>
      </w:r>
      <w:proofErr w:type="spellStart"/>
      <w:r w:rsidRPr="00E469B7">
        <w:rPr>
          <w:rFonts w:ascii="Arial" w:hAnsi="Arial" w:cs="Arial"/>
          <w:bCs/>
          <w:i/>
          <w:lang w:eastAsia="it-IT"/>
        </w:rPr>
        <w:t>scolymus</w:t>
      </w:r>
      <w:proofErr w:type="spellEnd"/>
      <w:r w:rsidRPr="00E469B7">
        <w:rPr>
          <w:rFonts w:ascii="Arial" w:hAnsi="Arial" w:cs="Arial"/>
          <w:bCs/>
          <w:lang w:eastAsia="it-IT"/>
        </w:rPr>
        <w:t xml:space="preserve">; </w:t>
      </w:r>
      <w:proofErr w:type="spellStart"/>
      <w:r w:rsidRPr="00E469B7">
        <w:rPr>
          <w:rFonts w:ascii="Arial" w:hAnsi="Arial" w:cs="Arial"/>
          <w:bCs/>
          <w:lang w:eastAsia="it-IT"/>
        </w:rPr>
        <w:t>C×m</w:t>
      </w:r>
      <w:proofErr w:type="spellEnd"/>
      <w:r w:rsidRPr="00E469B7">
        <w:rPr>
          <w:rFonts w:ascii="Arial" w:hAnsi="Arial" w:cs="Arial"/>
          <w:bCs/>
          <w:lang w:eastAsia="it-IT"/>
        </w:rPr>
        <w:t xml:space="preserve">: </w:t>
      </w:r>
      <w:r w:rsidRPr="00E469B7">
        <w:rPr>
          <w:rFonts w:ascii="Arial" w:hAnsi="Arial" w:cs="Arial"/>
          <w:bCs/>
          <w:i/>
          <w:lang w:eastAsia="it-IT"/>
        </w:rPr>
        <w:t xml:space="preserve">Chrysanthemum </w:t>
      </w:r>
      <w:r w:rsidRPr="00E469B7">
        <w:rPr>
          <w:rFonts w:ascii="Arial" w:hAnsi="Arial" w:cs="Arial"/>
          <w:bCs/>
          <w:lang w:eastAsia="it-IT"/>
        </w:rPr>
        <w:t>×</w:t>
      </w:r>
      <w:r w:rsidRPr="00093ACA"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morifolium</w:t>
      </w:r>
      <w:proofErr w:type="spellEnd"/>
      <w:r>
        <w:rPr>
          <w:rFonts w:ascii="Arial" w:hAnsi="Arial" w:cs="Arial"/>
          <w:bCs/>
          <w:i/>
          <w:lang w:eastAsia="it-IT"/>
        </w:rPr>
        <w:t xml:space="preserve"> </w:t>
      </w:r>
      <w:r w:rsidRPr="00CA0726">
        <w:rPr>
          <w:rFonts w:ascii="Arial" w:hAnsi="Arial" w:cs="Arial"/>
          <w:bCs/>
          <w:lang w:eastAsia="it-IT"/>
        </w:rPr>
        <w:t>Ramat.;</w:t>
      </w:r>
      <w:r w:rsidRPr="00093ACA">
        <w:rPr>
          <w:rFonts w:ascii="Arial" w:hAnsi="Arial" w:cs="Arial"/>
          <w:bCs/>
          <w:lang w:eastAsia="it-IT"/>
        </w:rPr>
        <w:t xml:space="preserve"> Pp: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Prunus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persica</w:t>
      </w:r>
      <w:proofErr w:type="spellEnd"/>
      <w:r>
        <w:rPr>
          <w:rFonts w:ascii="Arial" w:hAnsi="Arial" w:cs="Arial"/>
          <w:bCs/>
          <w:lang w:eastAsia="it-IT"/>
        </w:rPr>
        <w:t xml:space="preserve"> (L.) </w:t>
      </w:r>
      <w:proofErr w:type="spellStart"/>
      <w:r>
        <w:rPr>
          <w:rFonts w:ascii="Arial" w:hAnsi="Arial" w:cs="Arial"/>
          <w:bCs/>
          <w:lang w:eastAsia="it-IT"/>
        </w:rPr>
        <w:t>Batsch</w:t>
      </w:r>
      <w:proofErr w:type="spellEnd"/>
      <w:r w:rsidRPr="00093ACA">
        <w:rPr>
          <w:rFonts w:ascii="Arial" w:hAnsi="Arial" w:cs="Arial"/>
          <w:bCs/>
          <w:lang w:eastAsia="it-IT"/>
        </w:rPr>
        <w:t xml:space="preserve">; Na: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Nicotiana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>
        <w:rPr>
          <w:rFonts w:ascii="Arial" w:hAnsi="Arial" w:cs="Arial"/>
          <w:bCs/>
          <w:i/>
          <w:lang w:eastAsia="it-IT"/>
        </w:rPr>
        <w:t>attenuata</w:t>
      </w:r>
      <w:proofErr w:type="spellEnd"/>
      <w:r>
        <w:rPr>
          <w:rFonts w:ascii="Arial" w:hAnsi="Arial" w:cs="Arial"/>
          <w:bCs/>
          <w:lang w:eastAsia="it-IT"/>
        </w:rPr>
        <w:t xml:space="preserve"> </w:t>
      </w:r>
      <w:proofErr w:type="spellStart"/>
      <w:r>
        <w:rPr>
          <w:rFonts w:ascii="Arial" w:hAnsi="Arial" w:cs="Arial"/>
          <w:bCs/>
          <w:lang w:eastAsia="it-IT"/>
        </w:rPr>
        <w:t>Torr</w:t>
      </w:r>
      <w:proofErr w:type="spellEnd"/>
      <w:r>
        <w:rPr>
          <w:rFonts w:ascii="Arial" w:hAnsi="Arial" w:cs="Arial"/>
          <w:bCs/>
          <w:lang w:eastAsia="it-IT"/>
        </w:rPr>
        <w:t>. ex S. Watson</w:t>
      </w:r>
      <w:r w:rsidRPr="00093ACA">
        <w:rPr>
          <w:rFonts w:ascii="Arial" w:hAnsi="Arial" w:cs="Arial"/>
          <w:bCs/>
          <w:lang w:eastAsia="it-IT"/>
        </w:rPr>
        <w:t xml:space="preserve">; Pa: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Prosopis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alba</w:t>
      </w:r>
      <w:r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EB53BC">
        <w:rPr>
          <w:rFonts w:ascii="Arial" w:hAnsi="Arial" w:cs="Arial"/>
          <w:bCs/>
          <w:lang w:eastAsia="it-IT"/>
        </w:rPr>
        <w:t>Griseb</w:t>
      </w:r>
      <w:proofErr w:type="spellEnd"/>
      <w:r>
        <w:rPr>
          <w:rFonts w:ascii="Arial" w:hAnsi="Arial" w:cs="Arial"/>
          <w:bCs/>
          <w:lang w:eastAsia="it-IT"/>
        </w:rPr>
        <w:t>.</w:t>
      </w:r>
      <w:r w:rsidRPr="00093ACA">
        <w:rPr>
          <w:rFonts w:ascii="Arial" w:hAnsi="Arial" w:cs="Arial"/>
          <w:bCs/>
          <w:lang w:eastAsia="it-IT"/>
        </w:rPr>
        <w:t xml:space="preserve">; Gm: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Glycine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max</w:t>
      </w:r>
      <w:r w:rsidRPr="009C11EA">
        <w:rPr>
          <w:rFonts w:ascii="Arial" w:hAnsi="Arial" w:cs="Arial"/>
        </w:rPr>
        <w:t xml:space="preserve"> L. (</w:t>
      </w:r>
      <w:proofErr w:type="spellStart"/>
      <w:r w:rsidRPr="009C11EA">
        <w:rPr>
          <w:rFonts w:ascii="Arial" w:hAnsi="Arial" w:cs="Arial"/>
        </w:rPr>
        <w:t>Merr</w:t>
      </w:r>
      <w:proofErr w:type="spellEnd"/>
      <w:r w:rsidRPr="009C11EA">
        <w:rPr>
          <w:rFonts w:ascii="Arial" w:hAnsi="Arial" w:cs="Arial"/>
        </w:rPr>
        <w:t>.)</w:t>
      </w:r>
      <w:r w:rsidRPr="009C11EA">
        <w:rPr>
          <w:rFonts w:ascii="Arial" w:hAnsi="Arial" w:cs="Arial"/>
          <w:bCs/>
          <w:lang w:eastAsia="it-IT"/>
        </w:rPr>
        <w:t>;</w:t>
      </w:r>
      <w:r w:rsidRPr="00093ACA">
        <w:rPr>
          <w:rFonts w:ascii="Arial" w:hAnsi="Arial" w:cs="Arial"/>
          <w:bCs/>
          <w:lang w:eastAsia="it-IT"/>
        </w:rPr>
        <w:t xml:space="preserve"> </w:t>
      </w:r>
      <w:proofErr w:type="spellStart"/>
      <w:r w:rsidRPr="00093ACA">
        <w:rPr>
          <w:rFonts w:ascii="Arial" w:hAnsi="Arial" w:cs="Arial"/>
          <w:bCs/>
          <w:lang w:eastAsia="it-IT"/>
        </w:rPr>
        <w:t>Md</w:t>
      </w:r>
      <w:proofErr w:type="spellEnd"/>
      <w:r w:rsidRPr="00093ACA">
        <w:rPr>
          <w:rFonts w:ascii="Arial" w:hAnsi="Arial" w:cs="Arial"/>
          <w:bCs/>
          <w:lang w:eastAsia="it-IT"/>
        </w:rPr>
        <w:t xml:space="preserve">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Malus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domestica</w:t>
      </w:r>
      <w:proofErr w:type="spellEnd"/>
      <w:r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721D4D">
        <w:rPr>
          <w:rFonts w:ascii="Arial" w:hAnsi="Arial" w:cs="Arial"/>
          <w:bCs/>
          <w:lang w:eastAsia="it-IT"/>
        </w:rPr>
        <w:t>Borkh</w:t>
      </w:r>
      <w:proofErr w:type="spellEnd"/>
      <w:r w:rsidRPr="00721D4D">
        <w:rPr>
          <w:rFonts w:ascii="Arial" w:hAnsi="Arial" w:cs="Arial"/>
          <w:bCs/>
          <w:lang w:eastAsia="it-IT"/>
        </w:rPr>
        <w:t>.</w:t>
      </w:r>
      <w:r w:rsidRPr="00093ACA">
        <w:rPr>
          <w:rFonts w:ascii="Arial" w:hAnsi="Arial" w:cs="Arial"/>
          <w:bCs/>
          <w:lang w:eastAsia="it-IT"/>
        </w:rPr>
        <w:t xml:space="preserve">; Mt: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Medicago</w:t>
      </w:r>
      <w:proofErr w:type="spellEnd"/>
      <w:r w:rsidRPr="00093ACA">
        <w:rPr>
          <w:rFonts w:ascii="Arial" w:hAnsi="Arial" w:cs="Arial"/>
          <w:bCs/>
          <w:i/>
          <w:lang w:eastAsia="it-IT"/>
        </w:rPr>
        <w:t xml:space="preserve"> </w:t>
      </w:r>
      <w:proofErr w:type="spellStart"/>
      <w:r w:rsidRPr="00093ACA">
        <w:rPr>
          <w:rFonts w:ascii="Arial" w:hAnsi="Arial" w:cs="Arial"/>
          <w:bCs/>
          <w:i/>
          <w:lang w:eastAsia="it-IT"/>
        </w:rPr>
        <w:t>truncatula</w:t>
      </w:r>
      <w:proofErr w:type="spellEnd"/>
      <w:r>
        <w:rPr>
          <w:rFonts w:ascii="Arial" w:hAnsi="Arial" w:cs="Arial"/>
          <w:bCs/>
          <w:i/>
          <w:lang w:eastAsia="it-IT"/>
        </w:rPr>
        <w:t xml:space="preserve"> </w:t>
      </w:r>
      <w:r w:rsidRPr="00721D4D">
        <w:rPr>
          <w:rFonts w:ascii="Arial" w:hAnsi="Arial" w:cs="Arial"/>
          <w:bCs/>
          <w:lang w:eastAsia="it-IT"/>
        </w:rPr>
        <w:t>(</w:t>
      </w:r>
      <w:proofErr w:type="spellStart"/>
      <w:r w:rsidRPr="00721D4D">
        <w:rPr>
          <w:rFonts w:ascii="Arial" w:hAnsi="Arial" w:cs="Arial"/>
          <w:bCs/>
          <w:lang w:eastAsia="it-IT"/>
        </w:rPr>
        <w:t>Gaertn</w:t>
      </w:r>
      <w:proofErr w:type="spellEnd"/>
      <w:r w:rsidRPr="00721D4D">
        <w:rPr>
          <w:rFonts w:ascii="Arial" w:hAnsi="Arial" w:cs="Arial"/>
          <w:bCs/>
          <w:lang w:eastAsia="it-IT"/>
        </w:rPr>
        <w:t>.</w:t>
      </w:r>
      <w:r>
        <w:rPr>
          <w:rFonts w:ascii="Arial" w:hAnsi="Arial" w:cs="Arial"/>
          <w:bCs/>
          <w:lang w:eastAsia="it-IT"/>
        </w:rPr>
        <w:t>)</w:t>
      </w:r>
      <w:r w:rsidRPr="00093ACA">
        <w:rPr>
          <w:rFonts w:ascii="Arial" w:hAnsi="Arial" w:cs="Arial"/>
          <w:bCs/>
          <w:lang w:eastAsia="it-IT"/>
        </w:rPr>
        <w:t xml:space="preserve">; At: </w:t>
      </w:r>
      <w:r w:rsidRPr="00093ACA">
        <w:rPr>
          <w:rFonts w:ascii="Arial" w:hAnsi="Arial" w:cs="Arial"/>
          <w:bCs/>
          <w:i/>
          <w:lang w:eastAsia="it-IT"/>
        </w:rPr>
        <w:t>Arabidopsis thaliana</w:t>
      </w:r>
      <w:r>
        <w:rPr>
          <w:rFonts w:ascii="Arial" w:hAnsi="Arial" w:cs="Arial"/>
          <w:bCs/>
          <w:i/>
          <w:lang w:eastAsia="it-IT"/>
        </w:rPr>
        <w:t xml:space="preserve"> </w:t>
      </w:r>
      <w:r w:rsidRPr="009C11EA">
        <w:rPr>
          <w:rFonts w:ascii="Arial" w:hAnsi="Arial" w:cs="Arial"/>
          <w:iCs/>
          <w:color w:val="231F20"/>
          <w:lang w:eastAsia="it-IT"/>
        </w:rPr>
        <w:t xml:space="preserve">(L.) </w:t>
      </w:r>
      <w:proofErr w:type="spellStart"/>
      <w:r w:rsidRPr="009C11EA">
        <w:rPr>
          <w:rFonts w:ascii="Arial" w:hAnsi="Arial" w:cs="Arial"/>
          <w:iCs/>
          <w:color w:val="231F20"/>
          <w:lang w:eastAsia="it-IT"/>
        </w:rPr>
        <w:t>Heynh</w:t>
      </w:r>
      <w:proofErr w:type="spellEnd"/>
      <w:r w:rsidRPr="009C11EA">
        <w:rPr>
          <w:rFonts w:ascii="Arial" w:hAnsi="Arial" w:cs="Arial"/>
          <w:bCs/>
          <w:lang w:eastAsia="it-IT"/>
        </w:rPr>
        <w:t>.</w:t>
      </w:r>
      <w:r w:rsidRPr="009C11EA">
        <w:rPr>
          <w:rFonts w:ascii="Arial" w:hAnsi="Arial" w:cs="Arial"/>
        </w:rPr>
        <w:t xml:space="preserve"> The </w:t>
      </w:r>
      <w:proofErr w:type="spellStart"/>
      <w:r w:rsidRPr="009C11EA">
        <w:rPr>
          <w:rFonts w:ascii="Arial" w:hAnsi="Arial" w:cs="Arial"/>
        </w:rPr>
        <w:t>GenBank</w:t>
      </w:r>
      <w:proofErr w:type="spellEnd"/>
      <w:r w:rsidRPr="009C11EA">
        <w:rPr>
          <w:rFonts w:ascii="Arial" w:hAnsi="Arial" w:cs="Arial"/>
        </w:rPr>
        <w:t xml:space="preserve"> accession numbers are in brackets.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&gt;LsWUS</w:t>
      </w:r>
      <w:r>
        <w:rPr>
          <w:rFonts w:ascii="Courier New" w:hAnsi="Courier New" w:cs="Courier New"/>
          <w:sz w:val="20"/>
          <w:szCs w:val="20"/>
          <w:lang w:eastAsia="it-IT"/>
        </w:rPr>
        <w:t>1L</w:t>
      </w:r>
      <w:r w:rsidRPr="00093ACA">
        <w:rPr>
          <w:rFonts w:ascii="Courier New" w:hAnsi="Courier New" w:cs="Courier New"/>
          <w:sz w:val="20"/>
          <w:szCs w:val="20"/>
          <w:lang w:eastAsia="it-IT"/>
        </w:rPr>
        <w:t xml:space="preserve"> (</w:t>
      </w:r>
      <w:r w:rsidRPr="00582183">
        <w:rPr>
          <w:rFonts w:ascii="Courier New" w:hAnsi="Courier New" w:cs="Courier New"/>
          <w:sz w:val="20"/>
          <w:szCs w:val="20"/>
          <w:lang w:eastAsia="it-IT"/>
        </w:rPr>
        <w:t>MN623284</w:t>
      </w:r>
      <w:r w:rsidRPr="00093ACA"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METQQQPSDIQDLGNKTSSTYVCRQSSTRWTPTSDQIRILKELYYNNGIRSPTADQIQRIAAQLRQYGKIEGKNVFYWFQNHKARERQKKRFTPAPPPPSPFSDHINHHLPTAPAMQIQSHHHHYHHQEPPHVYNHQHKLYTTHHIGVGSSSSQGVMAVGCGYGSVAMEKSFRECSISPPGESRATGSIGRNFGSRSRVGVESFSFFENIKPKRYEILENHHQEEEHQEEGDSSTQIETLPLFPIHGGTHHDFFSMKAADLSSEHTTGGYYTRGNWYRKDGRASLELSLNSYGYY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&gt;LsWUS</w:t>
      </w:r>
      <w:r>
        <w:rPr>
          <w:rFonts w:ascii="Courier New" w:hAnsi="Courier New" w:cs="Courier New"/>
          <w:sz w:val="20"/>
          <w:szCs w:val="20"/>
          <w:lang w:eastAsia="it-IT"/>
        </w:rPr>
        <w:t>2L</w:t>
      </w:r>
      <w:r w:rsidRPr="00093ACA">
        <w:rPr>
          <w:rFonts w:ascii="Courier New" w:hAnsi="Courier New" w:cs="Courier New"/>
          <w:sz w:val="20"/>
          <w:szCs w:val="20"/>
          <w:lang w:eastAsia="it-IT"/>
        </w:rPr>
        <w:t xml:space="preserve"> (</w:t>
      </w:r>
      <w:r w:rsidRPr="00582183">
        <w:rPr>
          <w:rFonts w:ascii="Courier New" w:hAnsi="Courier New" w:cs="Courier New"/>
          <w:sz w:val="20"/>
          <w:szCs w:val="20"/>
          <w:lang w:eastAsia="it-IT"/>
        </w:rPr>
        <w:t>MN623285</w:t>
      </w:r>
      <w:r w:rsidRPr="00093ACA"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METQQQEQDLGNKNNTSYLCRQSSTRWTPTSDQIRILKELYYNNGIRSPTADQIQRIAARLRHYGKIEGKNVFYWFQNHKARERQKKRFTPVPVTPPPPPPPPPPPPSTATLLPSPFSDHRHHHHHMHVNSHHPPQFYSQQHKLYTTHQISPSEGGSSSTGFMPVGYGYGSVAMEKSFKECSISQGESRVVGGTSQNFGSWVGSDSYSYEKIKPEYEAPEEDDDRGGELSAQMETLPLFPVNGGATMGGSHHDIINMKAPVAVESPLMSEHSNGGCYTGGNWFRSDGRTSLELSLNSYGYY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</w:t>
      </w:r>
      <w:proofErr w:type="spellStart"/>
      <w:r w:rsidRPr="00093ACA">
        <w:rPr>
          <w:rFonts w:ascii="Courier New" w:hAnsi="Courier New" w:cs="Courier New"/>
          <w:sz w:val="20"/>
          <w:szCs w:val="20"/>
          <w:lang w:eastAsia="it-IT"/>
        </w:rPr>
        <w:t>HaWUS</w:t>
      </w:r>
      <w:proofErr w:type="spellEnd"/>
      <w:r w:rsidRPr="00093ACA">
        <w:rPr>
          <w:rFonts w:ascii="Courier New" w:hAnsi="Courier New" w:cs="Courier New"/>
          <w:sz w:val="20"/>
          <w:szCs w:val="20"/>
          <w:lang w:eastAsia="it-IT"/>
        </w:rPr>
        <w:t xml:space="preserve"> (LN811433.1)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METQQQQADIQDFGNKNSNTYACRQSSTRWTPTSDQIRILKELYYNNGIRSPTADQIQRIAAQLRQYGKIEGKNVFYWFQNHKARERQKKRFTPTAPPPPSHFSDHINHHLPNAAPMQIPSHHHHYHHQEPPHVYAHPHKLYTTHHIGVGSSSQGVMGVGCGYGSVAMEKSFRKCSISPPGESKATGGIGRNIGSRSRISVDSCSFFDTIKPKTYEMFENHDQDEEQGEPSTEIETLPLFPIHDGNHHDFFGMRTANLQLEQGTGGYYTGGSWYRSDERASLELSLNSYGYY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CcWUSL</w:t>
      </w:r>
      <w:proofErr w:type="spellEnd"/>
      <w:r w:rsidRPr="00093ACA">
        <w:rPr>
          <w:lang w:val="en-GB"/>
        </w:rPr>
        <w:t xml:space="preserve"> (XM_025106474.1)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METQQQQQQQTDIQDLGNKNSSSYVCRQSSTRWTPTSDQIRILKELYYNNGIRSPTADQIQRIAAQLRQYGKIEGKNVFYWFQNHKARERQKKRFTPAPPPPSSTTTLLPSPFSDHTHQHINHHLPTAAAMQIQSHHPHYHHQEPPHVYSHQHKLYTTHHIGVGSSSSSSQGVMAVGCGYGSVAMEKSFRECSISPPEESMATGGVGRNFGSRSRVGVDSCSFFDTIKPTTYDILENHNQDEEQEEGETSTQIETLPLFPIHGGTHHDFFSMKSADLSSDGGYYTGGNWYRSDGRASLELSLNSYGYY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C×mWUSL</w:t>
      </w:r>
      <w:proofErr w:type="spellEnd"/>
      <w:r w:rsidRPr="00093ACA">
        <w:rPr>
          <w:lang w:val="en-GB"/>
        </w:rPr>
        <w:t xml:space="preserve"> (MK124768.1)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KNTMETQHHQQQDIHDHLGNKNSSNYVCRQSSTRWTPTSDQIRILKELYYTSGIRSPTAEQIQRIAAQLRQYGKIEGKNVFYWFQNHKARERQKKIFTPTVPPPQPPSSHYSTDHINHHIPTAAMHIQSHNYHHELPSSHVYGHPHKLYTTHHIGVGSSSSSQGMMTVGCGYGSVAMEKSFRECSISPPGENRATEGIGRNFGSRSRVGVGSFSFFDKIKPKRFEIVENNREDEDQEGKNSPEIETLPLFPIHGGSHQDFFGMKTDLSSEHSVGGYYTGGNWYRPDGRASLELTLNTYGYND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PpWUSL</w:t>
      </w:r>
      <w:proofErr w:type="spellEnd"/>
      <w:r w:rsidRPr="00093ACA">
        <w:rPr>
          <w:lang w:val="en-GB"/>
        </w:rPr>
        <w:t xml:space="preserve"> (XM_007203116.1)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EPQQTQQQPNEDGSNKGTSSGTNFLCRQSSTRWTPTSDQIRILKDLYYNNGVRSPSAEQIQRISARLRQYGKIEGKNVFYWFQNHKARERQKKRFIDVPAPPIMQRSGLGINNNNAPTAYEPINHSNKYPNSSASAGVSPSSAGVIAVGQMGSHGYGSMTMEKSFRDCSISAAGGTSSGHVGGSNNNIGHNFGSWVGVDAYSSPYTLFDKRSSSRQVFGDQENTMDEEDHEYQENLQGSPEIETLPLFPMHGEDIHGFGNIKSTSDGYYSGWYRSDDGNNGRTSLELSLNSYGHMTRDYFRSY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NaWUS</w:t>
      </w:r>
      <w:proofErr w:type="spellEnd"/>
      <w:r w:rsidRPr="00093ACA">
        <w:rPr>
          <w:lang w:val="en-GB"/>
        </w:rPr>
        <w:t xml:space="preserve"> (XM_019395955.1)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EAAQQQNQQHYLHQQHLSIGQVANNIEDGVGGNSSKNNSSSFMCRQSSTRWTPTTDQIRILKDLYYNNGVRSPTAEQIQRISAKLRQYGKIEGKNVFYWFQNHKARERQKKRLIAAAATDSNNNIPMQMRGVWRSADDPIHHKYNNTTGIHCPSASSHGVLAVGQNGNYGYGTLAMEKSFRDCSISPGGNSNGSMGHQNITWVGVDPYTSHQAYPFLEKTKHFDETLVDDYEELQQEEENYQRASALETLPLFPMHEENISSFCNIKHESSGGFYTEWYRSDDHNLAAAARASLELSLNSFIGRSPNSS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PaWUSL</w:t>
      </w:r>
      <w:proofErr w:type="spellEnd"/>
      <w:r w:rsidRPr="00093ACA">
        <w:rPr>
          <w:lang w:val="en-GB"/>
        </w:rPr>
        <w:t xml:space="preserve"> (XM_028918678.1)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EPQQQQAANEDAGGSGRGGYLCRQSSTRWTPTSDQIRILKDLYYNNGVRSPNAEQIQRISARLRQYGKIEGKNVFYWFQNHKARERQKKRFTSTSDHLPSPMHLQRPPSSATTNWKPDHESILHPKYSNIPPSHGVSSASSSTAGMVSLGQMGNYGYGSVTMEKCFRDCSISAAGSSGTISHNLGWVGMDPYSNYTNFLDKIRPGDQETLKEEQEGEDGAPEIETLPLFPMHGEDVHGYCNLRSDSSYYGGGWYHGDEYGFKNNGSHRTSLELTLNSYTRRSPDSS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GmWUS</w:t>
      </w:r>
      <w:proofErr w:type="spellEnd"/>
      <w:r w:rsidRPr="00093ACA">
        <w:rPr>
          <w:lang w:val="en-GB"/>
        </w:rPr>
        <w:t xml:space="preserve"> (XM_003517132.4)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MEPQQQQQQAQGSQQQQQNEDGGSGKGGFLSRQSSTRWTPTNDQIRILKELYYNNGIRSPSAEQIQRISARLRQYGKIEGKNVFYWFQNHKARERQKKRFTSDHNHNNVPMQRPPTNPSAAWKPDLADPIHTTKYCNISSTAGISSASSSVEMVTVGQMGNYGYGSVPMEKSFRDCSISAGGSSGHVGLINHNLGWVGVDPYNSSTYANFFDKIRPSDQETLEEEAENIGATKIETLPLFPMHGEDIHGYCNLKSNSYNYDGNGWYHTEEGFKNASRASLELSLNSYTRRSPDYA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MdWUSL</w:t>
      </w:r>
      <w:proofErr w:type="spellEnd"/>
      <w:r w:rsidRPr="00093ACA">
        <w:rPr>
          <w:lang w:val="en-GB"/>
        </w:rPr>
        <w:t xml:space="preserve"> (XM_017335783.2)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DPQQNPNELLDGGNRQGGGVMCRQSSTRWTPTTDQIKILKDLYYNNGIRSPSAEQIHRISAKLRQYGKIEGKNVFYWFQNHKARERQKKRFTSSSTPDHHAAPPMPAVPPQADNIRQRSSGFGIDINATAAAAYEQLPINHHSKYSNISGSPAGFSSTSSSVGVNVSAGAQMGNYGYGSMAMEKSFRDCSLSSGGSTSTGHVGGSNYNNFNHNPGSWVGVDPYSSPYSIFDKKSPSKQVFGDQENMTEEEYYNQQQASPEIETLPLFPMHGEDIHGFGNIKSSSMEGYYSGWYRSDGSNDGGSRTSLELSLNSYGHMAPDCFRSC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</w:t>
      </w:r>
      <w:proofErr w:type="spellStart"/>
      <w:r w:rsidRPr="00093ACA">
        <w:rPr>
          <w:lang w:val="en-GB"/>
        </w:rPr>
        <w:t>MtWUS</w:t>
      </w:r>
      <w:proofErr w:type="spellEnd"/>
      <w:r w:rsidRPr="00093ACA">
        <w:rPr>
          <w:lang w:val="en-GB"/>
        </w:rPr>
        <w:t xml:space="preserve"> (XM_003612110.2)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EQPQQQQQPQTQQHSPNNGIMGSRQSSTRWTPTTDQIRILKDLYYNNGIRSPSAEQIQRISARLRQYGKIEGKNVFYWFQNHKARERQKKRFTSDVNVVPIIQRAPNNNTIISAANWKPDHHEQQQNINVHTNHSTYNISSAGLSSASCSSAEMVTVGQIGNYGYGSVPMEKSFRECTISAGCSSSQVGSTINPHIGWIGHHVDPYSSAYANLFEKIRPNEEIMEEYDQGQENGSPEIETLPLFPMHGEDIHGGYCNLKSNSSNYGGWYQAEDAGFMYGSRTTSLELSLNSYGCRSPDYA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&gt;AtWUS1 (OAP09268.1)</w:t>
      </w:r>
    </w:p>
    <w:p w:rsidR="007C4D4B" w:rsidRPr="00093ACA" w:rsidRDefault="007C4D4B" w:rsidP="007C4D4B">
      <w:pPr>
        <w:pStyle w:val="PreformattatoHTML"/>
        <w:rPr>
          <w:lang w:val="en-GB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MEPPQHQHHHHQADQESGNNNNKSGSGGYTCRQTSTRWTPTTEQIKILKELYYNNAIRSPTADQIQKITARLRQFGKIEGKNVFYWFQNHKARERQKKRFNGTNMTTPSSSPNSVMMAANDHYHPLLHHHHGVPMQRPANSVNVKLNQDHHLYHHNKPYPSFNNGNLNHASSGTECGVVNASNGYMSSHVYGSMEQDCSMNYNNVGGGWANMDHHYSSAPYNFFDRAKPLFGLEGHQDEEECGGDAYLEHRRTLPLFPMHGEDHINGGSGAIWKYGQSEVRPCASLELRLN</w:t>
      </w:r>
    </w:p>
    <w:p w:rsidR="007C4D4B" w:rsidRPr="00093ACA" w:rsidRDefault="007C4D4B" w:rsidP="007C4D4B">
      <w:pPr>
        <w:pStyle w:val="PreformattatoHTML"/>
        <w:rPr>
          <w:lang w:val="en-GB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&gt;AtWOX1 (AY251394.1)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WTMGYNEGGADSFNGGRKLRPLIPRLTSCPTAAVNTNSDHRFNMAVVTMTAEQNKRELMMLNSEPQHPPVMVSSRWNPTPDQLRVLEELYRQGTRTPSADHIQQITAQLRRYGKIEGKNVFYWFQNHKARERQKRRRQMETGHEETVLSTTSLVSNHGFDKKDPPGYKVEQAKNWICSVGCDTQPEKPSRDYHLEEPANIRVEHNARCGGDERRSFLGINTTWQMMQLPPSFYSSSHHHHQRNLILSPTVSSNMSNSNNAVSASKDTVTVSPVFLRTREATNTETCHRNGDDNKDQEQHEDCSNGELDHQEQTLELFPLRKEGFCSDGEKDKNISGIHCFYEFLPLKN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&gt;AtWOX2 (</w:t>
      </w:r>
      <w:r w:rsidRPr="00093ACA">
        <w:rPr>
          <w:rFonts w:ascii="Courier New" w:hAnsi="Courier New" w:cs="Courier New"/>
        </w:rPr>
        <w:t>OAO90278.1</w:t>
      </w:r>
      <w:r w:rsidRPr="00093ACA"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lang w:val="en-GB"/>
        </w:rPr>
        <w:t>MEHEVNAGTASSSRWNPTKDQITLLENLYKEGIRTPSADQIQQITGRLRAYGHIEGKNVFYWFQNHKARQRQKQKQERMAYFNRLLHKTSRFFYPPPCSNVGCVSPYYLQQASDHHMNQHGSVYTNDLLHRNNVMIPSGGYEKRTVTQHQKQLSDIRTTAATRMPISPSSLRFDRFALRDHCYAGEDINVNSSGRKTLPLFPLQPLNASNADGMGSSSFALGSDSPVDCSSDGAGREQPFIDFFSGGSTSTRFDSNGNAL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&gt;AtWOX3 (NM_128422)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MSPVASTRWCPTPEQLMILEEMYRSGIRTPNAVQIQQITAHLAFYGRIEGKNVFYWFQNHKARDRQKLRKKLAKQLHQQQHQLQLQLQQIKPKPISSMISQPVNKNIIDHHNPYHHHHHNHHHNHHRPYDHMSFDCCSHPSPMCLPHQGTGVGEAPSKVMNEYYCTKSGAEEILMQKSITGPNSSYGRDWMMMMDMGPRPSYPSSSSSPISCCNMMMSSPKIPLKTLELFPISSINSKQDSTKL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&gt;AtWOX4 (FJ440850)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MKVHEFSNGFSSSWDQHDSTSSLSLSCKRLRPLAPKLSGSPPSPPSSSSGVTSATFDLKNFIRPDQTGPTKFEHKRDPPHQLETHPGGTRWNPTQEQIGILEMLYKGGMRTPNAQQIEHITLQLGKYGKIEGKNVFYWFQNHKARERQKQKRNNLISLSCQSSFTTTGVFNPSVTMKTRTSSSLDIMREPMVEKEELVEENEYKRTCRSWGFENLEIENRRNKNSSTMATTFNKIIDNVTLELFPLHPEGR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&gt;AtWOX5 (AY251398)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pStyle w:val="PreformattatoHTML"/>
        <w:rPr>
          <w:lang w:val="en-GB"/>
        </w:rPr>
      </w:pPr>
      <w:r w:rsidRPr="00093ACA">
        <w:rPr>
          <w:rStyle w:val="feature"/>
          <w:lang w:val="en-GB"/>
        </w:rPr>
        <w:t>MSFSVKGRSLRGNNNGGTGTKCGRWNPTVEQLKILTDLFRAGLRTPTTDQIQKISTELSFYGKIESKNVFYWFQNHKARERQKRRKISIDFDHHHHQPSTRDVFEISEEDCQEEEKVIETLQLFPVNSFEDSNSKVDKMRARGNNQYREYIRETTTTSFSPYSSCGAEMEHPPPLDLRLSFL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093ACA">
        <w:rPr>
          <w:rFonts w:ascii="Courier New" w:hAnsi="Courier New" w:cs="Courier New"/>
          <w:sz w:val="20"/>
          <w:szCs w:val="20"/>
          <w:lang w:eastAsia="it-IT"/>
        </w:rPr>
        <w:t>&gt;AtWOX6 (AY251399)</w:t>
      </w:r>
    </w:p>
    <w:p w:rsidR="007C4D4B" w:rsidRPr="00093ACA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4234E7" w:rsidRDefault="007C4D4B" w:rsidP="007C4D4B">
      <w:pPr>
        <w:pStyle w:val="PreformattatoHTML"/>
        <w:rPr>
          <w:lang w:val="en-GB"/>
        </w:rPr>
      </w:pPr>
      <w:r w:rsidRPr="004234E7">
        <w:rPr>
          <w:rStyle w:val="feature"/>
          <w:lang w:val="en-GB"/>
        </w:rPr>
        <w:t>MGYISNNNLINYLPLSTTQPPLLLTHCDINGNDHHQLITASSGEHDIDERKNNIPAAATLRWNPTPEQITTLEELYRSGTRTPTTEQIQQIASKLRKYGRIEGKNVFYWFQNHKARERLKRRRREGGAIIKPHKDVKDSSSGGHRVDQTKLCPSFPHTNRPQPQHELDPASYNKDNNANNEDHGTTEESDQRASEVGKYATWRNLVTWSITQQPEEINIDENVNGEEEETRDNRTLNLFPVREYQEKTGRLIEKTKACNYCYYYEFMPLKN</w:t>
      </w:r>
    </w:p>
    <w:p w:rsidR="007C4D4B" w:rsidRPr="00F27463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</w:t>
      </w:r>
      <w:r w:rsidRPr="004234E7">
        <w:rPr>
          <w:rFonts w:ascii="Courier New" w:hAnsi="Courier New" w:cs="Courier New"/>
          <w:sz w:val="20"/>
          <w:szCs w:val="20"/>
          <w:lang w:eastAsia="it-IT"/>
        </w:rPr>
        <w:t>AtWOX7 (</w:t>
      </w:r>
      <w:r w:rsidRPr="004234E7">
        <w:rPr>
          <w:rFonts w:ascii="Courier New" w:hAnsi="Courier New" w:cs="Courier New"/>
        </w:rPr>
        <w:t>AIR72305.1</w:t>
      </w:r>
      <w:r w:rsidRPr="004234E7"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4234E7" w:rsidRDefault="007C4D4B" w:rsidP="007C4D4B">
      <w:pPr>
        <w:pStyle w:val="PreformattatoHTML"/>
        <w:rPr>
          <w:lang w:val="en-GB"/>
        </w:rPr>
      </w:pPr>
      <w:r w:rsidRPr="004234E7">
        <w:rPr>
          <w:lang w:val="en-GB"/>
        </w:rPr>
        <w:t>MSSRGFNIKARGLCNNNNGGGGTGAKCGRWNPTVEQVKLLTDLFKAGLRTPSTDQIQKISMELSFYGKIESKNVFYWFQNHKARERQKCRKISTVKFDHRQDTDLSKPRRDNVRRHQLPAKVCKVEEKMIETLQLFPLSKVERVRANVTAASHNEYTREQAYTTAFSTFSTCGAEMEHSPLDLRLSFL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&gt;AtWOX8 (</w:t>
      </w:r>
      <w:r w:rsidRPr="004234E7">
        <w:rPr>
          <w:rFonts w:ascii="Courier New" w:hAnsi="Courier New" w:cs="Courier New"/>
          <w:sz w:val="20"/>
          <w:szCs w:val="20"/>
          <w:lang w:eastAsia="it-IT"/>
        </w:rPr>
        <w:t>AY251400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4234E7" w:rsidRDefault="007C4D4B" w:rsidP="007C4D4B">
      <w:pPr>
        <w:pStyle w:val="PreformattatoHTML"/>
        <w:rPr>
          <w:lang w:val="en-GB"/>
        </w:rPr>
      </w:pPr>
      <w:r w:rsidRPr="004234E7">
        <w:rPr>
          <w:rStyle w:val="feature"/>
          <w:lang w:val="en-GB"/>
        </w:rPr>
        <w:lastRenderedPageBreak/>
        <w:t>MSSSNKNWPSMFKSKPCNNNHHHQHEIDTPSYMHYSNCNLSSSFSSDRIPDPKPRWNPKPEQIRILESIFNSGTINPPREEIQRIRIRLQEYGQIGDANVFYWFQNRKSRAKHKLRVHHKSPKMSKKDKTVIPSTDADHCFGFVNQETGLYPVQNNELVVTEPAGFLFPVHNDPSAAQSAFGFGDFVVPVVTEEGMAFSTVNNGVNLETNENFDKIPAINLYGGDGNGGGNCFPPLTVPLTINQSQEKRDVGLSGGEDVGDNVYPVRMTVFINEMPIEVVSGLFNVKAAFGNDAVLINSFGQPILTDEFGVTYQPLQNGAIYYLI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&gt;AtWOX9 (</w:t>
      </w:r>
      <w:r w:rsidRPr="004234E7">
        <w:rPr>
          <w:rFonts w:ascii="Courier New" w:hAnsi="Courier New" w:cs="Courier New"/>
          <w:sz w:val="20"/>
          <w:szCs w:val="20"/>
          <w:lang w:eastAsia="it-IT"/>
        </w:rPr>
        <w:t>AY251401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4234E7" w:rsidRDefault="007C4D4B" w:rsidP="007C4D4B">
      <w:pPr>
        <w:pStyle w:val="PreformattatoHTML"/>
        <w:rPr>
          <w:lang w:val="en-GB"/>
        </w:rPr>
      </w:pPr>
      <w:r w:rsidRPr="004234E7">
        <w:rPr>
          <w:rStyle w:val="feature"/>
          <w:lang w:val="en-GB"/>
        </w:rPr>
        <w:t>MASSNRHWPSMFKSKPHPHQWQHDINSPLLPSASHRSSPFSSGCEVERSPEPKPRWNPKPEQIRILEAIFNSGMVNPPREEIRRIRAQLQEYGQVGDANVFYWFQNRKSRSKHKLRLLHNHSKHSLPQTQPQPQPQPSASSSSSSSSSSSKSTKPRKSKNKNNTNLSLGGSQMMGMFPPEPAFLFPVSTVGGFEGITVSSQLGFLSGDMIEQQKPAPTCTGLLLSEIMNGSVSYGTHHQQHLSEKEVEEMRMKMLQQPQTQICYATTNHQIASYNNNNNNNNIMLHIPPTTSTATTITTSHSLATVPSTSDQLQVQADARIRVFINEMELEVSS</w:t>
      </w:r>
      <w:r w:rsidRPr="00961475">
        <w:rPr>
          <w:rStyle w:val="feature"/>
          <w:lang w:val="en-GB"/>
        </w:rPr>
        <w:t>GPFNVRDAFGEEVVLINSAGQPIVTDEYGVALHPLQHGASYYLI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&gt;AtWOX10 (</w:t>
      </w:r>
      <w:r w:rsidRPr="00835DEC">
        <w:rPr>
          <w:rFonts w:ascii="Courier New" w:hAnsi="Courier New" w:cs="Courier New"/>
          <w:sz w:val="20"/>
          <w:szCs w:val="20"/>
          <w:lang w:eastAsia="it-IT"/>
        </w:rPr>
        <w:t>NM_101923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835DEC" w:rsidRDefault="007C4D4B" w:rsidP="007C4D4B">
      <w:pPr>
        <w:pStyle w:val="PreformattatoHTML"/>
        <w:rPr>
          <w:lang w:val="en-GB"/>
        </w:rPr>
      </w:pPr>
      <w:r w:rsidRPr="00835DEC">
        <w:rPr>
          <w:rStyle w:val="feature"/>
          <w:lang w:val="en-GB"/>
        </w:rPr>
        <w:t>MEQESLNGRYGSRVMTDEQMETLRKQIAIYAVLCDQLVFLHNSLSSVPLLSSGMNPMRGEYFDPMVASSSAHGMSTRPRWTPTTTQLQILENIYKEGSGTPNPRRIKEITMELSEHGQIMEKNVYHWFQNRRARSKRKQPPTTTITSSQADDAAVTTTEERGRCGDDSGGFESYEHILFPSPDLGIEHLLNRDKFID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</w:t>
      </w:r>
      <w:r w:rsidRPr="00835DEC">
        <w:rPr>
          <w:rFonts w:ascii="Courier New" w:hAnsi="Courier New" w:cs="Courier New"/>
          <w:sz w:val="20"/>
          <w:szCs w:val="20"/>
          <w:lang w:eastAsia="it-IT"/>
        </w:rPr>
        <w:t>AtWOX11 (AAP37140.1)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4F3370" w:rsidRDefault="007C4D4B" w:rsidP="007C4D4B">
      <w:pPr>
        <w:pStyle w:val="PreformattatoHTML"/>
        <w:rPr>
          <w:lang w:val="en-GB"/>
        </w:rPr>
      </w:pPr>
      <w:r w:rsidRPr="004F3370">
        <w:rPr>
          <w:lang w:val="en-GB"/>
        </w:rPr>
        <w:t>MDQEQTPHSPTRHSRSPPSSASGSTSAEPVRSRWSPKPEQILILESIFHSGMVNPPKEETVRIRKMLEKFGAVGDANVFYWFQNRRSRSRRRQRQLQAAAAAAAATTNTCDQTMMVSNSLPHHSGSDLGFGGCSTSSNYLFASSSSSYGGGCDNQSNSGMENLLTMSGQMSYHEATHHHYQNHSSNVTSILCPSDQNSNFHYQQGAITVFINGVPTEVTRGGIDMKATFGEDLVLVHSSGVPLPTDEFGFLMHSLQHGEAYFLVPRQT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&gt;AtWOX12 (</w:t>
      </w:r>
      <w:r w:rsidRPr="00835DEC">
        <w:rPr>
          <w:rFonts w:ascii="Courier New" w:hAnsi="Courier New" w:cs="Courier New"/>
          <w:sz w:val="20"/>
          <w:szCs w:val="20"/>
          <w:lang w:eastAsia="it-IT"/>
        </w:rPr>
        <w:t>AY251403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835DEC" w:rsidRDefault="007C4D4B" w:rsidP="007C4D4B">
      <w:pPr>
        <w:pStyle w:val="PreformattatoHTML"/>
        <w:rPr>
          <w:lang w:val="en-GB"/>
        </w:rPr>
      </w:pPr>
      <w:r w:rsidRPr="00835DEC">
        <w:rPr>
          <w:rStyle w:val="feature"/>
          <w:lang w:val="en-GB"/>
        </w:rPr>
        <w:t>MNQEGASHSPSSTSTEPVRARWSPKPEQILILESIFNSGTVNPPKDETVRIRKMLEKFGAVGDANVFYWFQNRRSRSRRRHRQLLAATTAAATSIGAEDHQHMTAMSMHQYPCSNNEIDLGFGSCSNLSANYFLNGSSSSQIPSFFLGLSSSSGGCENNNGMENLFKMYGHESDHNHQQQHHSSNAASVLNPSDQNSNSQYEQEGFMTVFINGVPMEVTKGAIDMKTMFGDDSVLLHSSGLPLPTDEFGFLMHSLQHGQTYFLVPRQT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&gt;AtWOX13 (</w:t>
      </w:r>
      <w:r w:rsidRPr="0060346A">
        <w:rPr>
          <w:rFonts w:ascii="Courier New" w:hAnsi="Courier New" w:cs="Courier New"/>
          <w:sz w:val="20"/>
          <w:szCs w:val="20"/>
          <w:lang w:eastAsia="it-IT"/>
        </w:rPr>
        <w:t>AY251404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60346A" w:rsidRDefault="007C4D4B" w:rsidP="007C4D4B">
      <w:pPr>
        <w:pStyle w:val="PreformattatoHTML"/>
        <w:rPr>
          <w:lang w:val="en-GB"/>
        </w:rPr>
      </w:pPr>
      <w:r w:rsidRPr="0060346A">
        <w:rPr>
          <w:rStyle w:val="feature"/>
          <w:lang w:val="en-GB"/>
        </w:rPr>
        <w:t>MMEWDNQLQPNNHHSSNLQGIDVNGGSGAGGGMYVKVMTDEQYETLRKQIAIYGTICERLVEMHKTLTAQQDLAGGRMGGLYADPMMSSLGHKMTARQRWTPTPVQLQILERIFDQGTGTPSKQKIKDITEELSQHGQIAEQNVYNWFQNRRARSKRKQH</w:t>
      </w:r>
      <w:r w:rsidRPr="00093ACA">
        <w:rPr>
          <w:rStyle w:val="feature"/>
          <w:lang w:val="en-GB"/>
        </w:rPr>
        <w:t>GGGSSGNNNGESEVETEVEALNEKRVVRPESLLGLPDGNSNNNGLGTTTATTTAPRPEDLCFQSPEISSDLHLLDVLSNPRDEHLVGKMGLAESYNLYDHVEDYGMSG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</w:t>
      </w:r>
      <w:r w:rsidRPr="00835DEC">
        <w:rPr>
          <w:rFonts w:ascii="Courier New" w:hAnsi="Courier New" w:cs="Courier New"/>
          <w:sz w:val="20"/>
          <w:szCs w:val="20"/>
          <w:lang w:eastAsia="it-IT"/>
        </w:rPr>
        <w:t>AtWOX14 (</w:t>
      </w:r>
      <w:r w:rsidRPr="00835DEC">
        <w:rPr>
          <w:rFonts w:ascii="Courier New" w:hAnsi="Courier New" w:cs="Courier New"/>
        </w:rPr>
        <w:t>OAP12283.1</w:t>
      </w:r>
      <w:r w:rsidRPr="00835DEC"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Pr="00F27463" w:rsidRDefault="007C4D4B" w:rsidP="007C4D4B">
      <w:pPr>
        <w:pStyle w:val="PreformattatoHTML"/>
        <w:rPr>
          <w:lang w:val="en-GB"/>
        </w:rPr>
      </w:pPr>
      <w:r w:rsidRPr="00835DEC">
        <w:rPr>
          <w:lang w:val="en-GB"/>
        </w:rPr>
        <w:t>MDREIQNGAYSGRVMTEEQMEILRKQIAVYAVICDQLVLLHNSLSSYHPLSSGVRPMVGGYFDPMGASSSSHRISTRHRWTPTSTQLQILESIYDEGSGTPNRRRIREIATELSEHGQITETNVYNWFQNRRARSKRKQPQTTTANGQADDVAVTTEERRSCGDSGGLESYEHILFPSPDLGIEHLLSIGKFMET</w:t>
      </w:r>
    </w:p>
    <w:p w:rsidR="007C4D4B" w:rsidRDefault="007C4D4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 w:type="page"/>
      </w:r>
    </w:p>
    <w:p w:rsidR="007C4D4B" w:rsidRPr="00E705D1" w:rsidRDefault="007C4D4B" w:rsidP="007C4D4B">
      <w:pPr>
        <w:pStyle w:val="PreformattatoHTML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F23C5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Supporting Information </w:t>
      </w:r>
      <w:r>
        <w:rPr>
          <w:rFonts w:ascii="Arial" w:hAnsi="Arial" w:cs="Arial"/>
          <w:b/>
          <w:sz w:val="24"/>
          <w:szCs w:val="24"/>
          <w:lang w:val="en-GB"/>
        </w:rPr>
        <w:t>Figure S2.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List of amino acid sequences of </w:t>
      </w:r>
      <w:r>
        <w:rPr>
          <w:rFonts w:ascii="Arial" w:hAnsi="Arial" w:cs="Arial"/>
          <w:sz w:val="24"/>
          <w:szCs w:val="24"/>
          <w:lang w:val="en-GB"/>
        </w:rPr>
        <w:t xml:space="preserve">class 1 and 2 of KNOTTED-LIKE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Homeobox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>KNOX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) transcription factors (TFs) used for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phylogenetic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 analysis. </w:t>
      </w:r>
      <w:r w:rsidRPr="00E705D1">
        <w:rPr>
          <w:rFonts w:ascii="Arial" w:hAnsi="Arial" w:cs="Arial"/>
          <w:sz w:val="24"/>
          <w:szCs w:val="24"/>
          <w:lang w:val="en-GB"/>
        </w:rPr>
        <w:t xml:space="preserve">Ls: </w:t>
      </w:r>
      <w:proofErr w:type="spellStart"/>
      <w:r w:rsidRPr="00E705D1">
        <w:rPr>
          <w:rFonts w:ascii="Arial" w:hAnsi="Arial" w:cs="Arial"/>
          <w:i/>
          <w:sz w:val="24"/>
          <w:szCs w:val="24"/>
          <w:lang w:val="en-GB"/>
        </w:rPr>
        <w:t>Lactuca</w:t>
      </w:r>
      <w:proofErr w:type="spellEnd"/>
      <w:r w:rsidRPr="00E705D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705D1">
        <w:rPr>
          <w:rFonts w:ascii="Arial" w:hAnsi="Arial" w:cs="Arial"/>
          <w:i/>
          <w:sz w:val="24"/>
          <w:szCs w:val="24"/>
          <w:lang w:val="en-GB"/>
        </w:rPr>
        <w:t>sativa</w:t>
      </w:r>
      <w:proofErr w:type="spellEnd"/>
      <w:r w:rsidRPr="00E705D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E705D1">
        <w:rPr>
          <w:rFonts w:ascii="Arial" w:hAnsi="Arial" w:cs="Arial"/>
          <w:sz w:val="24"/>
          <w:szCs w:val="24"/>
          <w:lang w:val="en-GB"/>
        </w:rPr>
        <w:t>‘</w:t>
      </w:r>
      <w:proofErr w:type="spellStart"/>
      <w:r w:rsidRPr="00E705D1">
        <w:rPr>
          <w:rFonts w:ascii="Arial" w:hAnsi="Arial" w:cs="Arial"/>
          <w:sz w:val="24"/>
          <w:szCs w:val="24"/>
          <w:lang w:val="en-GB"/>
        </w:rPr>
        <w:t>Romana</w:t>
      </w:r>
      <w:proofErr w:type="spellEnd"/>
      <w:r w:rsidRPr="00E705D1">
        <w:rPr>
          <w:rFonts w:ascii="Arial" w:hAnsi="Arial" w:cs="Arial"/>
          <w:sz w:val="24"/>
          <w:szCs w:val="24"/>
          <w:lang w:val="en-GB"/>
        </w:rPr>
        <w:t>’; Ha: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 </w:t>
      </w:r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Helianthus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annuus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475D65">
        <w:rPr>
          <w:rFonts w:ascii="Arial" w:hAnsi="Arial" w:cs="Arial"/>
          <w:sz w:val="24"/>
          <w:szCs w:val="24"/>
          <w:lang w:val="en-GB"/>
        </w:rPr>
        <w:t>L.;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Aa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; </w:t>
      </w:r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Artemisia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annua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L.;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 At: </w:t>
      </w:r>
      <w:r w:rsidRPr="006B7E51">
        <w:rPr>
          <w:rFonts w:ascii="Arial" w:hAnsi="Arial" w:cs="Arial"/>
          <w:i/>
          <w:sz w:val="24"/>
          <w:szCs w:val="24"/>
          <w:lang w:val="en-GB"/>
        </w:rPr>
        <w:t>Arabidopsis thaliana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9C11EA">
        <w:rPr>
          <w:rFonts w:ascii="Arial" w:hAnsi="Arial" w:cs="Arial"/>
          <w:iCs/>
          <w:color w:val="231F20"/>
          <w:sz w:val="24"/>
          <w:szCs w:val="24"/>
          <w:lang w:val="en-GB"/>
        </w:rPr>
        <w:t xml:space="preserve">(L.) </w:t>
      </w:r>
      <w:proofErr w:type="spellStart"/>
      <w:r w:rsidRPr="009C11EA">
        <w:rPr>
          <w:rFonts w:ascii="Arial" w:hAnsi="Arial" w:cs="Arial"/>
          <w:iCs/>
          <w:color w:val="231F20"/>
          <w:sz w:val="24"/>
          <w:szCs w:val="24"/>
          <w:lang w:val="en-GB"/>
        </w:rPr>
        <w:t>Heynh</w:t>
      </w:r>
      <w:proofErr w:type="spellEnd"/>
      <w:r w:rsidRPr="009C11EA">
        <w:rPr>
          <w:rFonts w:ascii="Arial" w:hAnsi="Arial" w:cs="Arial"/>
          <w:bCs/>
          <w:sz w:val="24"/>
          <w:szCs w:val="24"/>
          <w:lang w:val="en-GB"/>
        </w:rPr>
        <w:t>.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; Bo: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Brassica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oleracea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L.; 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Tc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Theobroma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cacao</w:t>
      </w:r>
      <w:r>
        <w:rPr>
          <w:rFonts w:ascii="Arial" w:hAnsi="Arial" w:cs="Arial"/>
          <w:sz w:val="24"/>
          <w:szCs w:val="24"/>
          <w:lang w:val="en-GB"/>
        </w:rPr>
        <w:t xml:space="preserve"> L.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Gh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Gossypium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hirsutum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L.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Rc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Ricinus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communis</w:t>
      </w:r>
      <w:proofErr w:type="spellEnd"/>
      <w:r w:rsidRPr="00A1004B">
        <w:rPr>
          <w:rFonts w:ascii="Arial" w:hAnsi="Arial" w:cs="Arial"/>
          <w:sz w:val="24"/>
          <w:szCs w:val="24"/>
          <w:lang w:val="en-GB"/>
        </w:rPr>
        <w:t xml:space="preserve"> L.</w:t>
      </w:r>
      <w:r w:rsidRPr="006B7E51">
        <w:rPr>
          <w:rFonts w:ascii="Arial" w:hAnsi="Arial" w:cs="Arial"/>
          <w:sz w:val="24"/>
          <w:szCs w:val="24"/>
          <w:lang w:val="en-GB"/>
        </w:rPr>
        <w:t>; Vv:</w:t>
      </w:r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Vitis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vinifera</w:t>
      </w:r>
      <w:proofErr w:type="spellEnd"/>
      <w:r w:rsidRPr="00A1004B">
        <w:rPr>
          <w:rFonts w:ascii="Arial" w:hAnsi="Arial" w:cs="Arial"/>
          <w:sz w:val="24"/>
          <w:szCs w:val="24"/>
          <w:lang w:val="en-GB"/>
        </w:rPr>
        <w:t xml:space="preserve"> L.</w:t>
      </w:r>
      <w:r w:rsidRPr="006B7E51">
        <w:rPr>
          <w:rFonts w:ascii="Arial" w:hAnsi="Arial" w:cs="Arial"/>
          <w:sz w:val="24"/>
          <w:szCs w:val="24"/>
          <w:lang w:val="en-GB"/>
        </w:rPr>
        <w:t xml:space="preserve">; </w:t>
      </w:r>
      <w:proofErr w:type="spellStart"/>
      <w:r w:rsidRPr="006B7E51">
        <w:rPr>
          <w:rFonts w:ascii="Arial" w:hAnsi="Arial" w:cs="Arial"/>
          <w:sz w:val="24"/>
          <w:szCs w:val="24"/>
          <w:lang w:val="en-GB"/>
        </w:rPr>
        <w:t>Hb</w:t>
      </w:r>
      <w:proofErr w:type="spellEnd"/>
      <w:r w:rsidRPr="006B7E51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Hevea</w:t>
      </w:r>
      <w:proofErr w:type="spellEnd"/>
      <w:r w:rsidRPr="006B7E5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B7E51">
        <w:rPr>
          <w:rFonts w:ascii="Arial" w:hAnsi="Arial" w:cs="Arial"/>
          <w:i/>
          <w:sz w:val="24"/>
          <w:szCs w:val="24"/>
          <w:lang w:val="en-GB"/>
        </w:rPr>
        <w:t>brasiliensis</w:t>
      </w:r>
      <w:proofErr w:type="spellEnd"/>
      <w:r w:rsidRPr="00A1004B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A1004B">
        <w:rPr>
          <w:rFonts w:ascii="Arial" w:hAnsi="Arial" w:cs="Arial"/>
          <w:sz w:val="24"/>
          <w:szCs w:val="24"/>
          <w:lang w:val="en-GB"/>
        </w:rPr>
        <w:t>Willd</w:t>
      </w:r>
      <w:proofErr w:type="spellEnd"/>
      <w:r w:rsidRPr="00A1004B">
        <w:rPr>
          <w:rFonts w:ascii="Arial" w:hAnsi="Arial" w:cs="Arial"/>
          <w:sz w:val="24"/>
          <w:szCs w:val="24"/>
          <w:lang w:val="en-GB"/>
        </w:rPr>
        <w:t xml:space="preserve">. ex A. </w:t>
      </w:r>
      <w:proofErr w:type="spellStart"/>
      <w:r w:rsidRPr="00A1004B">
        <w:rPr>
          <w:rFonts w:ascii="Arial" w:hAnsi="Arial" w:cs="Arial"/>
          <w:sz w:val="24"/>
          <w:szCs w:val="24"/>
          <w:lang w:val="en-GB"/>
        </w:rPr>
        <w:t>Juss</w:t>
      </w:r>
      <w:proofErr w:type="spellEnd"/>
      <w:r w:rsidRPr="00A1004B">
        <w:rPr>
          <w:rFonts w:ascii="Arial" w:hAnsi="Arial" w:cs="Arial"/>
          <w:sz w:val="24"/>
          <w:szCs w:val="24"/>
          <w:lang w:val="en-GB"/>
        </w:rPr>
        <w:t xml:space="preserve">.) </w:t>
      </w:r>
      <w:proofErr w:type="spellStart"/>
      <w:r w:rsidRPr="00DD1DDD">
        <w:rPr>
          <w:rFonts w:ascii="Arial" w:hAnsi="Arial" w:cs="Arial"/>
          <w:sz w:val="24"/>
          <w:szCs w:val="24"/>
        </w:rPr>
        <w:t>Müll</w:t>
      </w:r>
      <w:proofErr w:type="spellEnd"/>
      <w:r w:rsidRPr="00DD1DDD">
        <w:rPr>
          <w:rFonts w:ascii="Arial" w:hAnsi="Arial" w:cs="Arial"/>
          <w:sz w:val="24"/>
          <w:szCs w:val="24"/>
        </w:rPr>
        <w:t xml:space="preserve">. Arg.; Jr: </w:t>
      </w:r>
      <w:proofErr w:type="spellStart"/>
      <w:r w:rsidRPr="00DD1DDD">
        <w:rPr>
          <w:rFonts w:ascii="Arial" w:hAnsi="Arial" w:cs="Arial"/>
          <w:i/>
          <w:sz w:val="24"/>
          <w:szCs w:val="24"/>
        </w:rPr>
        <w:t>Juglans</w:t>
      </w:r>
      <w:proofErr w:type="spellEnd"/>
      <w:r w:rsidRPr="00DD1DDD">
        <w:rPr>
          <w:rFonts w:ascii="Arial" w:hAnsi="Arial" w:cs="Arial"/>
          <w:i/>
          <w:sz w:val="24"/>
          <w:szCs w:val="24"/>
        </w:rPr>
        <w:t xml:space="preserve"> regia </w:t>
      </w:r>
      <w:r w:rsidRPr="00DD1DDD">
        <w:rPr>
          <w:rFonts w:ascii="Arial" w:hAnsi="Arial" w:cs="Arial"/>
          <w:sz w:val="24"/>
          <w:szCs w:val="24"/>
        </w:rPr>
        <w:t xml:space="preserve">L.; Si: </w:t>
      </w:r>
      <w:proofErr w:type="spellStart"/>
      <w:r w:rsidRPr="00DD1DDD">
        <w:rPr>
          <w:rFonts w:ascii="Arial" w:hAnsi="Arial" w:cs="Arial"/>
          <w:i/>
          <w:sz w:val="24"/>
          <w:szCs w:val="24"/>
        </w:rPr>
        <w:t>Setaria</w:t>
      </w:r>
      <w:proofErr w:type="spellEnd"/>
      <w:r w:rsidRPr="00DD1D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1DDD">
        <w:rPr>
          <w:rFonts w:ascii="Arial" w:hAnsi="Arial" w:cs="Arial"/>
          <w:i/>
          <w:sz w:val="24"/>
          <w:szCs w:val="24"/>
        </w:rPr>
        <w:t>italic</w:t>
      </w:r>
      <w:proofErr w:type="spellEnd"/>
      <w:r w:rsidRPr="00DD1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D1DDD">
        <w:rPr>
          <w:rFonts w:ascii="Arial" w:hAnsi="Arial" w:cs="Arial"/>
          <w:sz w:val="24"/>
          <w:szCs w:val="24"/>
        </w:rPr>
        <w:t xml:space="preserve">L.) </w:t>
      </w:r>
      <w:proofErr w:type="spellStart"/>
      <w:r w:rsidRPr="00E705D1">
        <w:rPr>
          <w:rFonts w:ascii="Arial" w:hAnsi="Arial" w:cs="Arial"/>
          <w:sz w:val="24"/>
          <w:szCs w:val="24"/>
          <w:lang w:val="en-GB"/>
        </w:rPr>
        <w:t>Beav</w:t>
      </w:r>
      <w:proofErr w:type="spellEnd"/>
      <w:r w:rsidRPr="00E705D1">
        <w:rPr>
          <w:rFonts w:ascii="Arial" w:hAnsi="Arial" w:cs="Arial"/>
          <w:sz w:val="24"/>
          <w:szCs w:val="24"/>
          <w:lang w:val="en-GB"/>
        </w:rPr>
        <w:t xml:space="preserve">.; </w:t>
      </w:r>
      <w:proofErr w:type="spellStart"/>
      <w:r w:rsidRPr="00E705D1">
        <w:rPr>
          <w:rFonts w:ascii="Arial" w:hAnsi="Arial" w:cs="Arial"/>
          <w:sz w:val="24"/>
          <w:szCs w:val="24"/>
          <w:lang w:val="en-GB"/>
        </w:rPr>
        <w:t>Zm</w:t>
      </w:r>
      <w:proofErr w:type="spellEnd"/>
      <w:r w:rsidRPr="00E705D1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E705D1">
        <w:rPr>
          <w:rFonts w:ascii="Arial" w:hAnsi="Arial" w:cs="Arial"/>
          <w:i/>
          <w:sz w:val="24"/>
          <w:szCs w:val="24"/>
          <w:lang w:val="en-GB"/>
        </w:rPr>
        <w:t>Zea</w:t>
      </w:r>
      <w:proofErr w:type="spellEnd"/>
      <w:r w:rsidRPr="00E705D1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705D1">
        <w:rPr>
          <w:rFonts w:ascii="Arial" w:hAnsi="Arial" w:cs="Arial"/>
          <w:i/>
          <w:sz w:val="24"/>
          <w:szCs w:val="24"/>
          <w:lang w:val="en-GB"/>
        </w:rPr>
        <w:t>mays</w:t>
      </w:r>
      <w:proofErr w:type="spellEnd"/>
      <w:r w:rsidRPr="00E705D1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E705D1">
        <w:rPr>
          <w:rFonts w:ascii="Arial" w:hAnsi="Arial" w:cs="Arial"/>
          <w:sz w:val="24"/>
          <w:szCs w:val="24"/>
          <w:lang w:val="en-GB"/>
        </w:rPr>
        <w:t xml:space="preserve">L.; </w:t>
      </w:r>
      <w:proofErr w:type="spellStart"/>
      <w:r w:rsidRPr="00E705D1">
        <w:rPr>
          <w:rFonts w:ascii="Arial" w:hAnsi="Arial" w:cs="Arial"/>
          <w:sz w:val="24"/>
          <w:szCs w:val="24"/>
          <w:lang w:val="en-GB"/>
        </w:rPr>
        <w:t>Sb</w:t>
      </w:r>
      <w:proofErr w:type="spellEnd"/>
      <w:r w:rsidRPr="00E705D1">
        <w:rPr>
          <w:rFonts w:ascii="Arial" w:hAnsi="Arial" w:cs="Arial"/>
          <w:sz w:val="24"/>
          <w:szCs w:val="24"/>
          <w:lang w:val="en-GB"/>
        </w:rPr>
        <w:t xml:space="preserve">: </w:t>
      </w:r>
      <w:r w:rsidRPr="00E705D1">
        <w:rPr>
          <w:rFonts w:ascii="Arial" w:hAnsi="Arial" w:cs="Arial"/>
          <w:i/>
          <w:sz w:val="24"/>
          <w:szCs w:val="24"/>
          <w:lang w:val="en-GB"/>
        </w:rPr>
        <w:t xml:space="preserve">Sorghum </w:t>
      </w:r>
      <w:proofErr w:type="spellStart"/>
      <w:r w:rsidRPr="00E705D1">
        <w:rPr>
          <w:rFonts w:ascii="Arial" w:hAnsi="Arial" w:cs="Arial"/>
          <w:i/>
          <w:sz w:val="24"/>
          <w:szCs w:val="24"/>
          <w:lang w:val="en-GB"/>
        </w:rPr>
        <w:t>bicolor</w:t>
      </w:r>
      <w:proofErr w:type="spellEnd"/>
      <w:r w:rsidRPr="00E705D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Pr="00E705D1">
        <w:rPr>
          <w:rFonts w:ascii="Arial" w:hAnsi="Arial" w:cs="Arial"/>
          <w:sz w:val="24"/>
          <w:szCs w:val="24"/>
          <w:lang w:val="en-GB"/>
        </w:rPr>
        <w:t xml:space="preserve">(L.) </w:t>
      </w:r>
      <w:proofErr w:type="spellStart"/>
      <w:r w:rsidRPr="0062474E">
        <w:rPr>
          <w:rFonts w:ascii="Arial" w:hAnsi="Arial" w:cs="Arial"/>
          <w:sz w:val="24"/>
          <w:szCs w:val="24"/>
          <w:lang w:val="en-GB"/>
        </w:rPr>
        <w:t>Moench</w:t>
      </w:r>
      <w:proofErr w:type="spellEnd"/>
      <w:r w:rsidRPr="0062474E">
        <w:rPr>
          <w:rFonts w:ascii="Arial" w:hAnsi="Arial" w:cs="Arial"/>
          <w:sz w:val="24"/>
          <w:szCs w:val="24"/>
          <w:lang w:val="en-GB"/>
        </w:rPr>
        <w:t xml:space="preserve">.; Ta: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Triticum</w:t>
      </w:r>
      <w:proofErr w:type="spellEnd"/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aestivum</w:t>
      </w:r>
      <w:proofErr w:type="spellEnd"/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62474E">
        <w:rPr>
          <w:rFonts w:ascii="Arial" w:hAnsi="Arial" w:cs="Arial"/>
          <w:sz w:val="24"/>
          <w:szCs w:val="24"/>
          <w:lang w:val="en-GB"/>
        </w:rPr>
        <w:t xml:space="preserve">L.; </w:t>
      </w:r>
      <w:proofErr w:type="spellStart"/>
      <w:r w:rsidRPr="0062474E">
        <w:rPr>
          <w:rFonts w:ascii="Arial" w:hAnsi="Arial" w:cs="Arial"/>
          <w:sz w:val="24"/>
          <w:szCs w:val="24"/>
          <w:lang w:val="en-GB"/>
        </w:rPr>
        <w:t>Sl</w:t>
      </w:r>
      <w:proofErr w:type="spellEnd"/>
      <w:r w:rsidRPr="0062474E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Solanum</w:t>
      </w:r>
      <w:proofErr w:type="spellEnd"/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lycopersicum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62474E">
        <w:rPr>
          <w:rFonts w:ascii="Arial" w:hAnsi="Arial" w:cs="Arial"/>
          <w:sz w:val="24"/>
          <w:szCs w:val="24"/>
          <w:lang w:val="en-GB"/>
        </w:rPr>
        <w:t xml:space="preserve">L.; St: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Solanum</w:t>
      </w:r>
      <w:proofErr w:type="spellEnd"/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tuberosum</w:t>
      </w:r>
      <w:proofErr w:type="spellEnd"/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62474E">
        <w:rPr>
          <w:rFonts w:ascii="Arial" w:hAnsi="Arial" w:cs="Arial"/>
          <w:sz w:val="24"/>
          <w:szCs w:val="24"/>
          <w:lang w:val="en-GB"/>
        </w:rPr>
        <w:t xml:space="preserve">L.; Cc: </w:t>
      </w:r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Capsicum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chinense</w:t>
      </w:r>
      <w:proofErr w:type="spellEnd"/>
      <w:r w:rsidRPr="00CB3BA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Jacq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Pr="0062474E">
        <w:rPr>
          <w:rFonts w:ascii="Arial" w:hAnsi="Arial" w:cs="Arial"/>
          <w:sz w:val="24"/>
          <w:szCs w:val="24"/>
          <w:lang w:val="en-GB"/>
        </w:rPr>
        <w:t xml:space="preserve">; Dc: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Daucus</w:t>
      </w:r>
      <w:proofErr w:type="spellEnd"/>
      <w:r w:rsidRPr="0062474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62474E">
        <w:rPr>
          <w:rFonts w:ascii="Arial" w:hAnsi="Arial" w:cs="Arial"/>
          <w:i/>
          <w:sz w:val="24"/>
          <w:szCs w:val="24"/>
          <w:lang w:val="en-GB"/>
        </w:rPr>
        <w:t>carota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</w:t>
      </w:r>
      <w:r w:rsidRPr="0062474E">
        <w:rPr>
          <w:rFonts w:ascii="Arial" w:hAnsi="Arial" w:cs="Arial"/>
          <w:sz w:val="24"/>
          <w:szCs w:val="24"/>
          <w:lang w:val="en-GB"/>
        </w:rPr>
        <w:t xml:space="preserve">. </w:t>
      </w:r>
      <w:r w:rsidRPr="00E705D1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Pr="00E705D1">
        <w:rPr>
          <w:rFonts w:ascii="Arial" w:hAnsi="Arial" w:cs="Arial"/>
          <w:sz w:val="24"/>
          <w:szCs w:val="24"/>
          <w:lang w:val="en-GB"/>
        </w:rPr>
        <w:t>GenBank</w:t>
      </w:r>
      <w:proofErr w:type="spellEnd"/>
      <w:r w:rsidRPr="00E705D1">
        <w:rPr>
          <w:rFonts w:ascii="Arial" w:hAnsi="Arial" w:cs="Arial"/>
          <w:sz w:val="24"/>
          <w:szCs w:val="24"/>
          <w:lang w:val="en-GB"/>
        </w:rPr>
        <w:t xml:space="preserve"> accession numbers are in brackets.</w:t>
      </w:r>
    </w:p>
    <w:p w:rsidR="007C4D4B" w:rsidRPr="00E705D1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Pr="00E705D1" w:rsidRDefault="007C4D4B" w:rsidP="007C4D4B">
      <w:pPr>
        <w:rPr>
          <w:rFonts w:ascii="Courier New" w:hAnsi="Courier New" w:cs="Courier New"/>
          <w:sz w:val="20"/>
          <w:szCs w:val="20"/>
        </w:rPr>
      </w:pPr>
      <w:r w:rsidRPr="00E705D1">
        <w:rPr>
          <w:rFonts w:ascii="Courier New" w:hAnsi="Courier New" w:cs="Courier New"/>
          <w:sz w:val="20"/>
          <w:szCs w:val="20"/>
        </w:rPr>
        <w:t>&gt;LsSTM1L (MN623286)</w:t>
      </w:r>
    </w:p>
    <w:p w:rsidR="007C4D4B" w:rsidRPr="00E705D1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Pr="00A660E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705D1">
        <w:rPr>
          <w:rFonts w:ascii="Courier New" w:hAnsi="Courier New" w:cs="Courier New"/>
          <w:sz w:val="20"/>
          <w:szCs w:val="20"/>
        </w:rPr>
        <w:t>MEGDAGGGGGTSSCLMSFGDSNIINTSSNSNNNNVGALCLPPPPVSYNNNNNNLIF</w:t>
      </w:r>
      <w:r w:rsidRPr="00A660EB">
        <w:rPr>
          <w:rFonts w:ascii="Courier New" w:hAnsi="Courier New" w:cs="Courier New"/>
          <w:sz w:val="20"/>
          <w:szCs w:val="20"/>
        </w:rPr>
        <w:t>ADQDHHHHHHHHHHSTCGTSTSAMMLENSAININDGGELAFMSSSSCSSSAKAKIMSHPHYPRLLSAYLNCQKIGAPPEVVERLEDACRASVVAAMSSRSGSAGCEAGTSDGGGGGGMNMMIIGQDPALDQFMEAYCEMLIKYEQELAKPFKEAMLFLSRVESQFKAISISTSDSAGGEVGMDKNGSSEEEVDVNNNLIDPQAEDQELKGQLLRKYSGYLGSLKQEFMKKRKKGKLPKEARQQLLDWWTRHYKWPYPSEAQKLALAESTGLDQKQINNWFINQRKRHWKPSEDMQFVVMDAAHPHHYFMENILGNPYPMDVSLL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&gt;HaKNOT1L (</w:t>
      </w:r>
      <w:r w:rsidRPr="00F25B51">
        <w:rPr>
          <w:rFonts w:ascii="Courier New" w:hAnsi="Courier New" w:cs="Courier New"/>
          <w:sz w:val="20"/>
          <w:szCs w:val="20"/>
        </w:rPr>
        <w:t>AAM28231.1</w:t>
      </w:r>
      <w:r>
        <w:rPr>
          <w:rFonts w:ascii="Courier New" w:hAnsi="Courier New" w:cs="Courier New"/>
          <w:sz w:val="20"/>
          <w:szCs w:val="20"/>
        </w:rPr>
        <w:t>)</w:t>
      </w:r>
    </w:p>
    <w:p w:rsidR="007C4D4B" w:rsidRPr="00F25B51" w:rsidRDefault="007C4D4B" w:rsidP="007C4D4B">
      <w:pPr>
        <w:pStyle w:val="PreformattatoHTML"/>
        <w:rPr>
          <w:lang w:val="en-GB"/>
        </w:rPr>
      </w:pPr>
    </w:p>
    <w:p w:rsidR="007C4D4B" w:rsidRDefault="007C4D4B" w:rsidP="007C4D4B">
      <w:pPr>
        <w:pStyle w:val="PreformattatoHTML"/>
        <w:rPr>
          <w:lang w:val="en-GB"/>
        </w:rPr>
      </w:pPr>
      <w:r w:rsidRPr="00F25B51">
        <w:rPr>
          <w:lang w:val="en-GB"/>
        </w:rPr>
        <w:t>MESDGDGGGTSSCLMSFGDTTNNINNNSSNNNNSNNNIGSLCLPPNPPGAYNTTTNNNNLIFSDHHPSAMMLEDNNININDGVGLAFMNPSSSVKAKIMSHPHYPRLLSAYLNCQKIGAPPEVVERLEEACRASVVAAMSSCSGGAGTSDGSGGGMNMIIGQDPALDQFMEAYCEMLIKYEQELSKPFKEAMLFLSRIESQFKAISISTSDSAGGEGGMDKNGSSEEEVDVNNNLIDPQAEDRELKGQLLRKYSGYLGSLKQEFMKKRKKGKLPKEARQQLLDWWTRHYKWPYPSEAQKLALAESTGLDQKQINNWFINQRKRHWKPSEDMQFVVMDAAHPHYFMENMNILGNPYPMDVSLL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&gt;AaKNOT1L (</w:t>
      </w:r>
      <w:r w:rsidRPr="00301DB7">
        <w:rPr>
          <w:lang w:val="en-GB"/>
        </w:rPr>
        <w:t>PWA89621.1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301DB7" w:rsidRDefault="007C4D4B" w:rsidP="007C4D4B">
      <w:pPr>
        <w:pStyle w:val="PreformattatoHTML"/>
        <w:rPr>
          <w:lang w:val="en-GB"/>
        </w:rPr>
      </w:pPr>
      <w:r w:rsidRPr="00301DB7">
        <w:rPr>
          <w:lang w:val="en-GB"/>
        </w:rPr>
        <w:t>MEGGDGGTSSSCLMSFGDNNNINNNTNNNNIGSLCLVPI</w:t>
      </w:r>
      <w:r>
        <w:rPr>
          <w:lang w:val="en-GB"/>
        </w:rPr>
        <w:t>SYNNNNNLIFSNNNNNCGTSSASGMMLQDNN</w:t>
      </w:r>
      <w:r w:rsidRPr="00301DB7">
        <w:rPr>
          <w:lang w:val="en-GB"/>
        </w:rPr>
        <w:t>IKAKIMSHPHYPRLLSAYLNCQKIGAPPEVVERLEEACR</w:t>
      </w:r>
      <w:r>
        <w:rPr>
          <w:lang w:val="en-GB"/>
        </w:rPr>
        <w:t>ASVVAAMSSREGGGSSSDGGMMMIGQDPALD</w:t>
      </w:r>
      <w:r w:rsidRPr="00301DB7">
        <w:rPr>
          <w:lang w:val="en-GB"/>
        </w:rPr>
        <w:t>QFMEAYCEMLIKYEQELSKPFKEAMLFLSRVESQFKAIS</w:t>
      </w:r>
      <w:r>
        <w:rPr>
          <w:lang w:val="en-GB"/>
        </w:rPr>
        <w:t>ISTSDSAGGDGGLDRNGSSEEEVDVSNNLVD</w:t>
      </w:r>
      <w:r w:rsidRPr="00301DB7">
        <w:rPr>
          <w:lang w:val="en-GB"/>
        </w:rPr>
        <w:t>PQAEDRELKGQLLRKYSGYLGSLKQEFMKKRKKGKLPKE</w:t>
      </w:r>
      <w:r>
        <w:rPr>
          <w:lang w:val="en-GB"/>
        </w:rPr>
        <w:t>ARQQLLDWWTRHYKWPYPSEAQKLALAESTG</w:t>
      </w:r>
      <w:r w:rsidRPr="00301DB7">
        <w:rPr>
          <w:lang w:val="en-GB"/>
        </w:rPr>
        <w:t>LDQKQINNWFINQRKRHWKPSEDMQFVVMDAAHPHYFMESMLGNPYPMDVSLL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Default="007C4D4B" w:rsidP="007C4D4B">
      <w:pPr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</w:rPr>
        <w:t>&gt;</w:t>
      </w:r>
      <w:proofErr w:type="spellStart"/>
      <w:r>
        <w:rPr>
          <w:rFonts w:ascii="Courier New" w:hAnsi="Courier New" w:cs="Courier New"/>
          <w:sz w:val="20"/>
          <w:szCs w:val="20"/>
        </w:rPr>
        <w:t>AtSTM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r w:rsidRPr="007B459F">
        <w:rPr>
          <w:rFonts w:ascii="Courier New" w:hAnsi="Courier New" w:cs="Courier New"/>
          <w:sz w:val="20"/>
          <w:szCs w:val="20"/>
          <w:lang w:eastAsia="it-IT"/>
        </w:rPr>
        <w:t>NP_176426.1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 w:rsidRPr="007B459F">
        <w:rPr>
          <w:rFonts w:ascii="Courier New" w:hAnsi="Courier New" w:cs="Courier New"/>
          <w:sz w:val="20"/>
          <w:szCs w:val="20"/>
          <w:lang w:eastAsia="it-IT"/>
        </w:rPr>
        <w:t>MESGSNSTSCPMAFAGDNSDGPMCPMMMMMPPIMTSHQHHGHDHQHQQQEHDGYAYQSHHQQSSSLFLQSLAPPQGTKNKVASSSSPSSCAPAYSLMEIHHNEIVAGGINPCSSSSSSASVKAKIMAHPHYHRLLAAYVNCQKVGAPPEVVARLEEACSSAAAAAASMGPTGCLGEDPGLDQFMEAYCEMLVKYEQELSKPFKEAMVFLQRVECQFKSLSLSSPSSFSGYGETAIDRNNNGSSEEEVDMNNEFVDPQAEDRELKGQLLRKYSGYLGSLKQEFMKKRKKGKLPKEARQQLLDWWSRHYKWPYPSEQQKLALAESTGLDQKQINNWFINQRKRHWKPSEDMQFVVMDATHPHHYFMDNVLGNPFPMDHISSTML</w:t>
      </w:r>
    </w:p>
    <w:p w:rsidR="007C4D4B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7C4D4B" w:rsidRPr="007B459F" w:rsidRDefault="007C4D4B" w:rsidP="007C4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r>
        <w:rPr>
          <w:rFonts w:ascii="Courier New" w:hAnsi="Courier New" w:cs="Courier New"/>
          <w:sz w:val="20"/>
          <w:szCs w:val="20"/>
          <w:lang w:eastAsia="it-IT"/>
        </w:rPr>
        <w:t>&gt;</w:t>
      </w:r>
      <w:proofErr w:type="spellStart"/>
      <w:r>
        <w:rPr>
          <w:rFonts w:ascii="Courier New" w:hAnsi="Courier New" w:cs="Courier New"/>
          <w:sz w:val="20"/>
          <w:szCs w:val="20"/>
          <w:lang w:eastAsia="it-IT"/>
        </w:rPr>
        <w:t>BoSTM</w:t>
      </w:r>
      <w:proofErr w:type="spellEnd"/>
      <w:r>
        <w:rPr>
          <w:rFonts w:ascii="Courier New" w:hAnsi="Courier New" w:cs="Courier New"/>
          <w:sz w:val="20"/>
          <w:szCs w:val="20"/>
          <w:lang w:eastAsia="it-IT"/>
        </w:rPr>
        <w:t xml:space="preserve"> (</w:t>
      </w:r>
      <w:r w:rsidRPr="00272513">
        <w:rPr>
          <w:rFonts w:ascii="Courier New" w:hAnsi="Courier New" w:cs="Courier New"/>
          <w:sz w:val="20"/>
          <w:szCs w:val="20"/>
          <w:lang w:eastAsia="it-IT"/>
        </w:rPr>
        <w:t>Q9M6D9</w:t>
      </w:r>
      <w:r>
        <w:rPr>
          <w:rFonts w:ascii="Courier New" w:hAnsi="Courier New" w:cs="Courier New"/>
          <w:sz w:val="20"/>
          <w:szCs w:val="20"/>
          <w:lang w:eastAsia="it-IT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F25B51" w:rsidRDefault="007C4D4B" w:rsidP="007C4D4B">
      <w:pPr>
        <w:pStyle w:val="PreformattatoHTML"/>
        <w:rPr>
          <w:lang w:val="en-GB"/>
        </w:rPr>
      </w:pPr>
      <w:r w:rsidRPr="00272513">
        <w:rPr>
          <w:lang w:val="en-GB"/>
        </w:rPr>
        <w:lastRenderedPageBreak/>
        <w:t>MESGSNSTSCPMAFAGDNSDGPMCPMMMMMMPVITSHQQHHGHDQQHQHQQQHDGYAYQSHHQHSSLLFLQSLTPPSQEAKNKVRSSCSPSSGAPAYSFMEINHQNELLAGGLQSPVLSSLLVKAKIMAHPHYHRLLLAYVNCQKVGAPPEVQARLEETCSSAAAAAASMGPTGSLGEDPGLDQFMEAYCEMLVKYEQELSKPFKEAMVFLQHVECQFKSLSLSSPSSLGYGEAAIERNNNGSSEEEVDMNNEFVDPQAEDRELKGQLLRKYSGYLGSLKQEFMKKRKKGKLPKEARQQLLDWWSRHYKWPYPSEQQKLALAESTGLDQKQINNWFINQRKRHWKPSEDMQFVVMDATHP</w:t>
      </w:r>
      <w:r w:rsidRPr="00F25B51">
        <w:rPr>
          <w:lang w:val="en-GB"/>
        </w:rPr>
        <w:t>LHYFMGNVLGNPFPIDHISGTML</w:t>
      </w:r>
    </w:p>
    <w:p w:rsidR="007C4D4B" w:rsidRPr="00F25B51" w:rsidRDefault="007C4D4B" w:rsidP="007C4D4B">
      <w:pPr>
        <w:pStyle w:val="PreformattatoHTML"/>
        <w:rPr>
          <w:lang w:val="en-GB"/>
        </w:rPr>
      </w:pPr>
    </w:p>
    <w:p w:rsidR="007C4D4B" w:rsidRPr="00F25B51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</w:t>
      </w:r>
      <w:r w:rsidRPr="00F25B51">
        <w:rPr>
          <w:lang w:val="en-GB"/>
        </w:rPr>
        <w:t>TcSBH1 (XM_007026123.2)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Pr="00272513" w:rsidRDefault="007C4D4B" w:rsidP="007C4D4B">
      <w:pPr>
        <w:pStyle w:val="PreformattatoHTML"/>
        <w:rPr>
          <w:lang w:val="en-GB"/>
        </w:rPr>
      </w:pPr>
      <w:r w:rsidRPr="00272513">
        <w:rPr>
          <w:rStyle w:val="feature"/>
          <w:lang w:val="en-GB"/>
        </w:rPr>
        <w:t>MEGGSNSTSCMIAFGHNSHGLCPMTMMPLMTSHPHHQHHHHHHPPNSDSNSLFLPLPPTNNQDQNHNSSSGSSMILDDHNNNNNSTNNNTGCYFMETNDGSSSSVKAKIMAHPHYHRLLAAYVNCQKVGAPPEVVARLEEACASAATMGPSGTGCLGEDPALDQFMEAYCEMLTKYEQELSKPFKEAMLFLQRVECQFKALTVSSPSSACGEAADRNGSSEEEVDVNNNFIDPLAEDRELKGQLLRKYSGYLGSLKQEFMKKRKKGKLPKEARQQLLDWWGRHYKWPYPSESQKIALAESTGLDQKQINNWFINQRKRHWKPSEDMQFVVMDAT</w:t>
      </w:r>
      <w:r w:rsidRPr="00F25B51">
        <w:rPr>
          <w:rStyle w:val="feature"/>
          <w:lang w:val="en-GB"/>
        </w:rPr>
        <w:t>HPHYYMDNVLGNPFPMDLSPTLL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&gt;GhSBH1L (</w:t>
      </w:r>
      <w:r w:rsidRPr="00F25B51">
        <w:rPr>
          <w:lang w:val="en-GB"/>
        </w:rPr>
        <w:t>XM_016837791.1</w:t>
      </w:r>
      <w:r>
        <w:rPr>
          <w:lang w:val="en-GB"/>
        </w:rPr>
        <w:t>)</w:t>
      </w:r>
    </w:p>
    <w:p w:rsidR="007C4D4B" w:rsidRPr="00F25B51" w:rsidRDefault="007C4D4B" w:rsidP="007C4D4B">
      <w:pPr>
        <w:pStyle w:val="PreformattatoHTML"/>
        <w:rPr>
          <w:lang w:val="en-GB"/>
        </w:rPr>
      </w:pPr>
    </w:p>
    <w:p w:rsidR="007C4D4B" w:rsidRPr="00AA5885" w:rsidRDefault="007C4D4B" w:rsidP="007C4D4B">
      <w:pPr>
        <w:pStyle w:val="PreformattatoHTML"/>
        <w:rPr>
          <w:lang w:val="en-GB"/>
        </w:rPr>
      </w:pPr>
      <w:r w:rsidRPr="00AA5885">
        <w:rPr>
          <w:rStyle w:val="feature"/>
          <w:lang w:val="en-GB"/>
        </w:rPr>
        <w:t>MEGGSNSTSCMMAFGHNSNGLCPMTMMHHPMTSHLHPQHQHHHHHPNSGSSSLFLPQPPTNNQDQNHNSSSGSSMILDDQHNTTTSNNNNTGCYFMESNDGSSSVKAKIMAHPHYHRLLAAYVNCQKVGAPPEVVARLEEACASAATMGPTRTGCIGEDPALDQFMEAYCEMLTKYEQELTKPFKEAMLFLQRVECQFKALTVSSPNPACGEGVDRNASSEEDVDVNNNFIDPLAEDRELKGQLLRKYSGYLGSLKQEFMKKRKKGKLPKEARQQLLDWWSRHYKWPYPSESQKLALAESTGLDQKQINNWFINQRKRHWKPSEDMQFVVMDAA</w:t>
      </w:r>
      <w:r w:rsidRPr="00F25B51">
        <w:rPr>
          <w:rStyle w:val="feature"/>
          <w:lang w:val="en-GB"/>
        </w:rPr>
        <w:t>HPHYYMDNVLGNPFPMDLSPTLL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Pr="00F25B51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&gt;RcSBH1 (</w:t>
      </w:r>
      <w:r w:rsidRPr="00F25B51">
        <w:rPr>
          <w:lang w:val="en-GB"/>
        </w:rPr>
        <w:t>XM_002518374.3</w:t>
      </w:r>
      <w:r>
        <w:rPr>
          <w:lang w:val="en-GB"/>
        </w:rPr>
        <w:t>)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Pr="00F64DC9" w:rsidRDefault="007C4D4B" w:rsidP="007C4D4B">
      <w:pPr>
        <w:pStyle w:val="PreformattatoHTML"/>
        <w:rPr>
          <w:lang w:val="en-GB"/>
        </w:rPr>
      </w:pPr>
      <w:r w:rsidRPr="00F64DC9">
        <w:rPr>
          <w:rStyle w:val="feature"/>
          <w:lang w:val="en-GB"/>
        </w:rPr>
        <w:t>MEGGSNSTSCMMAFGDNSNGLCPMMMMMPLMTSSHQHHHHHHHPNADLSSNTLFLPLPPTNNQDQNRNSSSGSSMILDDHNPNTNTGCYFMDNNDAAAASVKAKIMAHPHYHRLLAAYINCQKVGAPPEVVTRLEEACASAATMGQAGTSCIGEDPALDQFMEAYCEMLTKYEQELSKPFKEAMLFLQRVECQFKALTVASPNSALGEASDRNGSSEEEVDVNNNFIDPQAEDQELKGQLLRRYSGYLGSLKQEFMKKRKKGKLPKEARQQLLDWWSRHYKWPYPSESQKLALAESTGLDQKQINNWFINQRKRHWKPSEDMQFVVMDATHPHY</w:t>
      </w:r>
      <w:r w:rsidRPr="00F25B51">
        <w:rPr>
          <w:rStyle w:val="feature"/>
          <w:lang w:val="en-GB"/>
        </w:rPr>
        <w:t>YMDNVLGNPFPMDISPALL</w:t>
      </w:r>
    </w:p>
    <w:p w:rsidR="007C4D4B" w:rsidRDefault="007C4D4B" w:rsidP="007C4D4B">
      <w:pPr>
        <w:rPr>
          <w:rFonts w:ascii="Courier New" w:hAnsi="Courier New" w:cs="Courier New"/>
          <w:sz w:val="20"/>
          <w:szCs w:val="20"/>
        </w:rPr>
      </w:pPr>
    </w:p>
    <w:p w:rsidR="007C4D4B" w:rsidRDefault="007C4D4B" w:rsidP="007C4D4B">
      <w:pPr>
        <w:pStyle w:val="PreformattatoHTML"/>
        <w:rPr>
          <w:rStyle w:val="feature"/>
          <w:lang w:val="en-GB"/>
        </w:rPr>
      </w:pPr>
      <w:r>
        <w:rPr>
          <w:rStyle w:val="feature"/>
          <w:lang w:val="en-GB"/>
        </w:rPr>
        <w:t>&gt;VvSBH1 (</w:t>
      </w:r>
      <w:r w:rsidRPr="00F25B51">
        <w:rPr>
          <w:lang w:val="en-GB"/>
        </w:rPr>
        <w:t>XM_002271908.3</w:t>
      </w:r>
      <w:r>
        <w:rPr>
          <w:rStyle w:val="feature"/>
          <w:lang w:val="en-GB"/>
        </w:rPr>
        <w:t>)</w:t>
      </w:r>
    </w:p>
    <w:p w:rsidR="007C4D4B" w:rsidRPr="00F25B51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151A15" w:rsidRDefault="007C4D4B" w:rsidP="007C4D4B">
      <w:pPr>
        <w:pStyle w:val="PreformattatoHTML"/>
        <w:rPr>
          <w:rStyle w:val="feature"/>
          <w:lang w:val="en-GB"/>
        </w:rPr>
      </w:pPr>
      <w:r w:rsidRPr="00370220">
        <w:rPr>
          <w:rStyle w:val="feature"/>
          <w:lang w:val="en-GB"/>
        </w:rPr>
        <w:t>MEGGSSSTACLMAFGDNSSNGLCPMMMMPLMTTSNPNAADANTLFLPLPPNHNHDLNRNSSRGSSLILENHNHNQHTTTTSTNNHHGSDPGCYFMETHGNNDGSTSSVKAKIMAHPHYHRLLAAYANCQKVGAPPEVVARLEEACASEAAMVRTGTSCIGEDPALDQFMEAYCEMLTKYEQELSKPFKEAMLFLSRVECQFKALTVSSSDSAGGEGLDRNGSSEEEVDVNNNFIDPQAEDRELKGQLLRKYSGYLSSLKQEFMKKRKKGKLPKEARQQLLDWWSRHYKWPYPSESQKLALAESTGLDQKQINNWFINQRKRHWKPSEDMQFVVM</w:t>
      </w:r>
      <w:r w:rsidRPr="00151A15">
        <w:rPr>
          <w:rStyle w:val="feature"/>
          <w:lang w:val="en-GB"/>
        </w:rPr>
        <w:t>DATHPGHYYMDNVLGNPFPMDLSPTLL</w:t>
      </w:r>
    </w:p>
    <w:p w:rsidR="007C4D4B" w:rsidRPr="00151A15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151A15" w:rsidRDefault="007C4D4B" w:rsidP="007C4D4B">
      <w:pPr>
        <w:pStyle w:val="PreformattatoHTML"/>
        <w:rPr>
          <w:rStyle w:val="feature"/>
          <w:lang w:val="en-GB"/>
        </w:rPr>
      </w:pPr>
      <w:r w:rsidRPr="00151A15">
        <w:rPr>
          <w:rStyle w:val="feature"/>
          <w:lang w:val="en-GB"/>
        </w:rPr>
        <w:t>&gt;HbSBH1 (</w:t>
      </w:r>
      <w:r w:rsidRPr="00151A15">
        <w:rPr>
          <w:lang w:val="en-GB"/>
        </w:rPr>
        <w:t>XM_021813596.1</w:t>
      </w:r>
      <w:r w:rsidRPr="00151A15">
        <w:rPr>
          <w:rStyle w:val="feature"/>
          <w:lang w:val="en-GB"/>
        </w:rPr>
        <w:t>)</w:t>
      </w:r>
    </w:p>
    <w:p w:rsidR="007C4D4B" w:rsidRPr="00151A15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151A15" w:rsidRDefault="007C4D4B" w:rsidP="007C4D4B">
      <w:pPr>
        <w:pStyle w:val="PreformattatoHTML"/>
        <w:rPr>
          <w:lang w:val="en-GB"/>
        </w:rPr>
      </w:pPr>
      <w:r w:rsidRPr="00151A15">
        <w:rPr>
          <w:rStyle w:val="feature"/>
          <w:lang w:val="en-GB"/>
        </w:rPr>
        <w:t>MEGGSNSTSCMMAFGDNSDGLCPMMMMMPLMTSHHHPPPPPPPPNADSSSNTLFLPLPSTNNQHQNRNSGSGSSVLLDEHNHNSNSNTGCYFMDNNDDSTASVKAKIMAHPHYPRLLVAYINCQKVGAPPEVVTGLEEACASAAAMGPTGTSCIGEDPTLDQFMEAYCEMLTKYEQELLKPFKEAMLFLQRVECQFKALTVSSPNSACGEANERNGSSEEEVDVNNNFIDPQAEDQELKGQLLRRYSGYLGSLKQEFMKKRKKGKLPKEARQQLLDWWSRHYKWPYPSESQKLALAESTGLDQKQINNWFINQRKRHWKPSEDMQFVVMDATHSHYYMDNVLSNPFPMDISPTFL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&gt;JrSBH1 (</w:t>
      </w:r>
      <w:r w:rsidRPr="00A126E9">
        <w:rPr>
          <w:lang w:val="en-GB"/>
        </w:rPr>
        <w:t>XM_018952762.1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rStyle w:val="feature"/>
          <w:lang w:val="en-GB"/>
        </w:rPr>
      </w:pPr>
      <w:r w:rsidRPr="00C12CA1">
        <w:rPr>
          <w:rStyle w:val="feature"/>
          <w:lang w:val="en-GB"/>
        </w:rPr>
        <w:t>MDSGSNGTSCMMS</w:t>
      </w:r>
      <w:r>
        <w:rPr>
          <w:rStyle w:val="feature"/>
          <w:lang w:val="en-GB"/>
        </w:rPr>
        <w:t>FGENSYGLCPVMMMPLMSSHQSHHHHNPNAD</w:t>
      </w:r>
      <w:r w:rsidRPr="00C12CA1">
        <w:rPr>
          <w:rStyle w:val="feature"/>
          <w:lang w:val="en-GB"/>
        </w:rPr>
        <w:t>ANSLIPLPPTNNHDQNRNRNTDNSSAF</w:t>
      </w:r>
      <w:r>
        <w:rPr>
          <w:rStyle w:val="feature"/>
          <w:lang w:val="en-GB"/>
        </w:rPr>
        <w:t>FLHDQTNNSNTGCYFMESNTNMNNHESSSSA</w:t>
      </w:r>
      <w:r w:rsidRPr="00C12CA1">
        <w:rPr>
          <w:rStyle w:val="feature"/>
          <w:lang w:val="en-GB"/>
        </w:rPr>
        <w:t>EKVKIMAHPHYQRLLAAYVNCQKVGAP</w:t>
      </w:r>
      <w:r>
        <w:rPr>
          <w:rStyle w:val="feature"/>
          <w:lang w:val="en-GB"/>
        </w:rPr>
        <w:t>PEVVARLEETCASAATMGHPGTGSIGEDPAL</w:t>
      </w:r>
      <w:r w:rsidRPr="00C12CA1">
        <w:rPr>
          <w:rStyle w:val="feature"/>
          <w:lang w:val="en-GB"/>
        </w:rPr>
        <w:t>DQFMEAYCEMLTKYEQELSKPYKEAVL</w:t>
      </w:r>
      <w:r>
        <w:rPr>
          <w:rStyle w:val="feature"/>
          <w:lang w:val="en-GB"/>
        </w:rPr>
        <w:t>FLQRIECQFKALTVSSSDSACGEAVDRSGSS</w:t>
      </w:r>
      <w:r w:rsidRPr="00C12CA1">
        <w:rPr>
          <w:rStyle w:val="feature"/>
          <w:lang w:val="en-GB"/>
        </w:rPr>
        <w:t>EEEVDLNNNFIDPHAEDRELKGQLLRK</w:t>
      </w:r>
      <w:r>
        <w:rPr>
          <w:rStyle w:val="feature"/>
          <w:lang w:val="en-GB"/>
        </w:rPr>
        <w:t>YSGYLGSLKQEFMKKKKKGKLPKEARQQLLD</w:t>
      </w:r>
      <w:r w:rsidRPr="00A126E9">
        <w:rPr>
          <w:rStyle w:val="feature"/>
          <w:lang w:val="en-GB"/>
        </w:rPr>
        <w:t>WWSRHYKWPYPSESQKLALAESTGLDQKQINNWFINQRKRHWKPSEDMQFVVMDAAHQHYYMDNVLGNPFPMDISPTSLL</w:t>
      </w:r>
    </w:p>
    <w:p w:rsidR="007C4D4B" w:rsidRPr="00A126E9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lastRenderedPageBreak/>
        <w:t>&gt;SiKN1 (</w:t>
      </w:r>
      <w:r w:rsidRPr="00A126E9">
        <w:rPr>
          <w:lang w:val="en-GB"/>
        </w:rPr>
        <w:t>XM_004981856.4</w:t>
      </w:r>
      <w:r w:rsidRPr="00A126E9">
        <w:rPr>
          <w:rStyle w:val="feature"/>
          <w:lang w:val="en-GB"/>
        </w:rPr>
        <w:t>)</w:t>
      </w:r>
    </w:p>
    <w:p w:rsidR="007C4D4B" w:rsidRPr="00A126E9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A126E9" w:rsidRDefault="007C4D4B" w:rsidP="007C4D4B">
      <w:pPr>
        <w:pStyle w:val="PreformattatoHTML"/>
        <w:rPr>
          <w:rStyle w:val="feature"/>
          <w:lang w:val="en-GB"/>
        </w:rPr>
      </w:pPr>
      <w:r w:rsidRPr="00A126E9">
        <w:rPr>
          <w:rStyle w:val="feature"/>
          <w:lang w:val="en-GB"/>
        </w:rPr>
        <w:t>MEEITHHFGVGASGGHGHVQHHLHHHHPWGSSLSAVVAPPPQTPPSAGLPLTLNTAATGNSGGAGGNPVLQLANGGGLLDACVKAKEPSSSSPYAGDVDAIKAKIISHPHYYSLLAAYLECQKVGAPPEVSARLTAMAQELEARQRTALGGLGAATEPELDQFMEAYHEMLVKFREELTRPLQEAMEFMRRVESQLNSLSISGRSLRNILSSGSSEEDQEGSGGETEIPEVDAHGVDQELKHHLLKKYSGYLSSLKQELSKKKKKGKLPKEARQQLLSWWDLHYKWPYPSETQKVALAESTGLDLKQINNWFINQRKRHWKPSEEMHHLMMDGYHTTGAFYMDGHFINDGGLYRLG</w:t>
      </w:r>
    </w:p>
    <w:p w:rsidR="007C4D4B" w:rsidRPr="00A126E9" w:rsidRDefault="007C4D4B" w:rsidP="007C4D4B">
      <w:pPr>
        <w:pStyle w:val="PreformattatoHTML"/>
        <w:rPr>
          <w:rStyle w:val="feature"/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rStyle w:val="feature"/>
          <w:lang w:val="en-GB"/>
        </w:rPr>
        <w:t>&gt;</w:t>
      </w:r>
      <w:r w:rsidRPr="00A126E9">
        <w:rPr>
          <w:rStyle w:val="feature"/>
          <w:lang w:val="en-GB"/>
        </w:rPr>
        <w:t>ZmKN1 (</w:t>
      </w:r>
      <w:r w:rsidRPr="00A126E9">
        <w:rPr>
          <w:lang w:val="en-GB"/>
        </w:rPr>
        <w:t>NM_001111966</w:t>
      </w:r>
      <w:r w:rsidRPr="00A126E9">
        <w:rPr>
          <w:rStyle w:val="feature"/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9812E0" w:rsidRDefault="007C4D4B" w:rsidP="007C4D4B">
      <w:pPr>
        <w:pStyle w:val="PreformattatoHTML"/>
        <w:rPr>
          <w:lang w:val="en-GB"/>
        </w:rPr>
      </w:pPr>
      <w:r w:rsidRPr="009812E0">
        <w:rPr>
          <w:rStyle w:val="feature"/>
          <w:lang w:val="en-GB"/>
        </w:rPr>
        <w:t>MEEITQHFGVGAS</w:t>
      </w:r>
      <w:r>
        <w:rPr>
          <w:rStyle w:val="feature"/>
          <w:lang w:val="en-GB"/>
        </w:rPr>
        <w:t>SHGHGHGQHHHHHHHHHPWASSLSAVVAPLP</w:t>
      </w:r>
      <w:r w:rsidRPr="009812E0">
        <w:rPr>
          <w:rStyle w:val="feature"/>
          <w:lang w:val="en-GB"/>
        </w:rPr>
        <w:t>PQPPSAGLPLTLNTVAATGNSGGSGNP</w:t>
      </w:r>
      <w:r>
        <w:rPr>
          <w:rStyle w:val="feature"/>
          <w:lang w:val="en-GB"/>
        </w:rPr>
        <w:t>VLQLANGGGLLDACVKAKEPSSSSPYAGDVE</w:t>
      </w:r>
      <w:r w:rsidRPr="009812E0">
        <w:rPr>
          <w:rStyle w:val="feature"/>
          <w:lang w:val="en-GB"/>
        </w:rPr>
        <w:t>AIKAKIISHPHYYSLLTAYLECNKVGA</w:t>
      </w:r>
      <w:r>
        <w:rPr>
          <w:rStyle w:val="feature"/>
          <w:lang w:val="en-GB"/>
        </w:rPr>
        <w:t>PPEVSARLTEIAQEVEARQRTALGGLAAATE</w:t>
      </w:r>
      <w:r w:rsidRPr="009812E0">
        <w:rPr>
          <w:rStyle w:val="feature"/>
          <w:lang w:val="en-GB"/>
        </w:rPr>
        <w:t>PELDQFMEAYHEMLVKFREELTRPLQE</w:t>
      </w:r>
      <w:r>
        <w:rPr>
          <w:rStyle w:val="feature"/>
          <w:lang w:val="en-GB"/>
        </w:rPr>
        <w:t>AMEFMRRVESQLNSLSISGRSLRNILSSGSS</w:t>
      </w:r>
      <w:r w:rsidRPr="009812E0">
        <w:rPr>
          <w:rStyle w:val="feature"/>
          <w:lang w:val="en-GB"/>
        </w:rPr>
        <w:t>EEDQEGSGGETELPEVDAHGVDQELKH</w:t>
      </w:r>
      <w:r>
        <w:rPr>
          <w:rStyle w:val="feature"/>
          <w:lang w:val="en-GB"/>
        </w:rPr>
        <w:t>HLLKKYSGYLSSLKQELSKKKKKGKLPKEAR</w:t>
      </w:r>
      <w:r w:rsidRPr="009812E0">
        <w:rPr>
          <w:rStyle w:val="feature"/>
          <w:lang w:val="en-GB"/>
        </w:rPr>
        <w:t>QQLLSWWDQHYKWPYPSETQKVALAES</w:t>
      </w:r>
      <w:r>
        <w:rPr>
          <w:rStyle w:val="feature"/>
          <w:lang w:val="en-GB"/>
        </w:rPr>
        <w:t>TGLDLKQINNWFINQRKRHWKPSEEMHHLMM</w:t>
      </w:r>
      <w:r w:rsidRPr="00A126E9">
        <w:rPr>
          <w:rStyle w:val="feature"/>
          <w:lang w:val="en-GB"/>
        </w:rPr>
        <w:t>DGYHTTNAFYMDGHFINDGGLYRLG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&gt;SbKN1 (</w:t>
      </w:r>
      <w:r w:rsidRPr="00A126E9">
        <w:rPr>
          <w:lang w:val="en-GB"/>
        </w:rPr>
        <w:t>XM_002463907.2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512BB5" w:rsidRDefault="007C4D4B" w:rsidP="007C4D4B">
      <w:pPr>
        <w:pStyle w:val="PreformattatoHTML"/>
        <w:rPr>
          <w:lang w:val="en-GB"/>
        </w:rPr>
      </w:pPr>
      <w:r w:rsidRPr="00512BB5">
        <w:rPr>
          <w:rStyle w:val="feature"/>
          <w:lang w:val="en-GB"/>
        </w:rPr>
        <w:t>MEEITHHFGVGAS</w:t>
      </w:r>
      <w:r>
        <w:rPr>
          <w:rStyle w:val="feature"/>
          <w:lang w:val="en-GB"/>
        </w:rPr>
        <w:t>SHSHGHGHGQHHHHHHPWASSLSAVVAPPPQ</w:t>
      </w:r>
      <w:r w:rsidRPr="00512BB5">
        <w:rPr>
          <w:rStyle w:val="feature"/>
          <w:lang w:val="en-GB"/>
        </w:rPr>
        <w:t>QPPTAGLPLTLNTVAATGNSGASGNPV</w:t>
      </w:r>
      <w:r>
        <w:rPr>
          <w:rStyle w:val="feature"/>
          <w:lang w:val="en-GB"/>
        </w:rPr>
        <w:t>LQLANGGSLLDACVNVKAKGEPSSSSPYAGD</w:t>
      </w:r>
      <w:r w:rsidRPr="00512BB5">
        <w:rPr>
          <w:rStyle w:val="feature"/>
          <w:lang w:val="en-GB"/>
        </w:rPr>
        <w:t>LEAIKAKIISHPHYYSLLAAYLECKKVGAPPDVSARLTAMAQELEARQRTALSGLGAATEPELDQFMEAYHEMLVKFKEELTRPL</w:t>
      </w:r>
      <w:r>
        <w:rPr>
          <w:rStyle w:val="feature"/>
          <w:lang w:val="en-GB"/>
        </w:rPr>
        <w:t>QEAMEFMRRVESQLNSLSISGRSLRNILSSG</w:t>
      </w:r>
      <w:r w:rsidRPr="00512BB5">
        <w:rPr>
          <w:rStyle w:val="feature"/>
          <w:lang w:val="en-GB"/>
        </w:rPr>
        <w:t>SSEEDQEGSGGETELPEVDVHGVDQEL</w:t>
      </w:r>
      <w:r>
        <w:rPr>
          <w:rStyle w:val="feature"/>
          <w:lang w:val="en-GB"/>
        </w:rPr>
        <w:t>KHHLLKKYSGYLSSLKQELSKKKKKGKLPKE</w:t>
      </w:r>
      <w:r w:rsidRPr="00512BB5">
        <w:rPr>
          <w:rStyle w:val="feature"/>
          <w:lang w:val="en-GB"/>
        </w:rPr>
        <w:t>ARQQLLSWWDLHYKWPYPSETQKVALA</w:t>
      </w:r>
      <w:r>
        <w:rPr>
          <w:rStyle w:val="feature"/>
          <w:lang w:val="en-GB"/>
        </w:rPr>
        <w:t>ESTGLDLKQINNWFINQRKRHWKPSEEMHHL</w:t>
      </w:r>
      <w:r w:rsidRPr="00151A15">
        <w:rPr>
          <w:rStyle w:val="feature"/>
          <w:lang w:val="en-GB"/>
        </w:rPr>
        <w:t>MMDGYHTNTFFMDGHFINDGGLYRLG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&gt;OsOSH1 (</w:t>
      </w:r>
      <w:r w:rsidRPr="00A126E9">
        <w:rPr>
          <w:lang w:val="en-GB"/>
        </w:rPr>
        <w:t>D16507.1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EEISHHFGVVGASGVHGGHQHQHHHHPWGSSLSAIVAPPPPPQLQQQQTQAGGMAHTPLTLNTAAAAVGNPVLQLANGSLLDACGKAKEASASASYAPDVEAIKAKIISHPHYSSLLAAYLDCQKVGAPPEVAARLTAVAQDLELRQRTALGVLGAATEPELDQFMEAYHEMLVKYREELTRPLQEAMEFLRRVETQLNTLSISGRSLRNILSSGSSEEDQEGSGGETELPEIDAHGVDQELKHHLLKKYSGYLSSLKQELSKKKKKGKLPKDARQQLLNWWELHYKWPYPSESQKVALAESTGLDLKQINNWFINQRKRHWKPSDEMQFVMMDGYHPTNAAAFYMDGHFINDGGLYRLG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lang w:val="en-GB"/>
        </w:rPr>
        <w:t>&gt;TaKNOX1L (AF224498.1)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EEIGHHFGLGATAHGQHHSQLPWGSSPLSAVIAPPPQQQQQQQSAGYLAHSPLSLNTAPPSGSHGGGTGCSNPVLQLANGSLLEACAKAAKEPSSSSYAADVEAIKAKIISHPHYSSLLAAYLDCQKVGAPPEVLARLTAVAQDLELRQRTALGSFGTATEPELDQFMEAYHEMLVKYREELTRPLQEAMEFLRRVETQLNSLSISGRSLRNILSSGSSEEDQEGSGGETELPEIDAHGVDQELKHHLLKKYSGYLSSLKQELSKKKKKGKLPKDARQQLLSWWEMHYKWPYPSESQKVALAESTGLDLKQINNWFINQRKRHWKPSDEMQFVMMDAYHPPNAAFYMDGHFVNDSGLYRFG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</w:t>
      </w:r>
      <w:r w:rsidRPr="00A126E9">
        <w:rPr>
          <w:lang w:val="en-GB"/>
        </w:rPr>
        <w:t>SlLET12 (NM_001247016.2)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EFQDHFSQEMVLHQQQQQQQQQQNAVLRSMLPESPHHDARKSPPTWLNTSLLRQQHSQFGNASSPSSAAAAAAVAGGNNFLHLQTSNSDSSNSNQWLSPTAAAGGGGNGGGGGHNDELSESMNFAKKMSQQHSGGGEENNNNNNNNNNNNNNEEENSWEREKCKADILNHPLYDQLLSAHVSCLRIATPVDQLPRIDAQLAQSQNVVAKYSVLGQGQPPLDDKDLDQFMTHYVLLLSSFKEQLQQHVRVHAMEAVMACWELEQSLQSLTGVAPGEGTGATMSDDDDDQADSDTNFLDGGFDGPDSMGFGPLVPTESERSLMERVRQELKHELKQGYKEKIVDIREEILRKRRAGKLPGDTTSVLKAWWQSHSKWPYPTEEDKARLVQETGLQLKQINNWFINQRKRNWHSNPSTSSSQKSKRKSAGEIKQ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lang w:val="en-GB"/>
        </w:rPr>
        <w:t>&gt;StLET12 (NM_001318614.1)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EFQDHFSQEMALHQQQQQQQQQQQQQNAVLRSMLPESPHHDARKSPPTWLNTSLLRQQHSQFANSSSPSSAAAAAARGGHFLHLQTSNSDSSNSNQWLSPTAAAGGGGGVTGGGGGHNDELSESMNFAKKMSQQHSGGGEENNNNNNEEENSWEREKCKADILNHPLYDQLLSAHVSCLRIATPVDQLPRIDAQLAQSQNVVAKYSVLGQGQPPLDDKDLDQFMTHYVLLLSSFKEQLQQHVRVHAMEAVMACWELEQSLQSLTGVAPGEGTGATMSDDDDDQADSDTNFLDGGFDGPDSMGFGPLVPTESERSLMERVRQELKHELKQGYKEKIVDIREEILRKRRAGKLPGDTTSVLKAWWQSHSKWPYPTEEDKARLVQETGLQLKQINNWFINQRKRNWHSNPSTSSSQKSKRKSAGEIKQ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</w:t>
      </w:r>
      <w:r w:rsidRPr="00A126E9">
        <w:rPr>
          <w:lang w:val="en-GB"/>
        </w:rPr>
        <w:t>CcHKN1-3 (PHU11234.1)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EFQDHFSQEIALHHHQQQQQQQQHPNVAVLRSMLPNESPDNNNNNNNNNKLQPTWLNTSLLRQQHFAAAAAAAASSPSGGGNNNNNNFLHLQTSNSDSSNSNQWLSPTGGELSKMNQAAAGGGGGGEDSNNINNSNTNNNNEEEHSWEREKCKADILNHPLYDQLLSAHVSCLRIATPVDQLPRIDAQLAQSQNVVAKYSVLGQGQPPLDDKDLDQFMTHYVLLLSSFKEQLQQHVRVHAMEAVMACWELEQSLQSLTGVAPGEGTGATMSDDDDDQADSDTNFLDGGFDGPDSMGFGPLVPTESERSLMERVRQELKHELKQGYKEKIFDIREEILRKRRAGKLPGDTTSVLKAWWQSHSKWPYPTEEDKARLVQETGLHLKQINNWFINQRKRNWHSNPSTSSSQKSKRKSAGEIKQ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lang w:val="en-GB"/>
        </w:rPr>
        <w:t>&gt;DcLET12 (XM_017398413.1)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Pr="00A126E9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AFNDHISQAMALQHYTDQQLTADVSPEVKTGPPTWLNNAILRQQNHHHYAGETNFLHLQTTNSDSSASNQWLSRPINIENDVDHNNSMMQISDDEKKFNHMSGLNDVADGGDWQSVKCKAEILSHPLYDELLSAHVSCLRIATPVDQLPRVDAQLAQSHQVVAKYSGLGDSINQPLDDKDLDHFMTHYVLLLSSFKEQLQQHVRVHAMEAVMACWELEQSLQSLTGIAPGEGTGSTMSDDDDDQAESDTNLFEGSLDGQDSMGFGPLVPTESERSLMERVRQELKHELKQGYKEKIVDIREEILRKRRAGKLPGDTTSLLKAWWQSHSKWPYPTEEDKARLVQETGLQLKQINNWFINQRKRNWHSNPSSSTVPKSKRKSNAGERNAEPFM</w:t>
      </w:r>
    </w:p>
    <w:p w:rsidR="007C4D4B" w:rsidRPr="00A126E9" w:rsidRDefault="007C4D4B" w:rsidP="007C4D4B">
      <w:pPr>
        <w:pStyle w:val="PreformattatoHTML"/>
        <w:rPr>
          <w:lang w:val="en-GB"/>
        </w:rPr>
      </w:pPr>
    </w:p>
    <w:p w:rsidR="007C4D4B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</w:t>
      </w:r>
      <w:r w:rsidRPr="00F60B74">
        <w:rPr>
          <w:lang w:val="en-GB"/>
        </w:rPr>
        <w:t>AtKNOX5 (NP_194932.1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F60B74" w:rsidRDefault="007C4D4B" w:rsidP="007C4D4B">
      <w:pPr>
        <w:pStyle w:val="PreformattatoHTML"/>
        <w:rPr>
          <w:lang w:val="en-GB"/>
        </w:rPr>
      </w:pPr>
      <w:r w:rsidRPr="00F60B74">
        <w:rPr>
          <w:lang w:val="en-GB"/>
        </w:rPr>
        <w:t>MSFNSSHLLPPQEDLPLRHFTDQSQQPPPQRHFSETPSLVTASFLNLPTTLTTADSDLAPPHRNGDNSVADTNPRWLSFHSEMQNTGEVRSEVIDGVNADGETILGVVG</w:t>
      </w:r>
      <w:r>
        <w:rPr>
          <w:lang w:val="en-GB"/>
        </w:rPr>
        <w:t>GEDWRSASYKAAILRHPMYEQLLAAHVACLR</w:t>
      </w:r>
      <w:r w:rsidRPr="00F60B74">
        <w:rPr>
          <w:lang w:val="en-GB"/>
        </w:rPr>
        <w:t>VATPVDQIPRIDAQLSQLHTVAAKYSTLGVVVDNKELDH</w:t>
      </w:r>
      <w:r>
        <w:rPr>
          <w:lang w:val="en-GB"/>
        </w:rPr>
        <w:t>FMSHYVVLLCSFKEQLQHHVCVHAMEAITAC</w:t>
      </w:r>
      <w:r w:rsidRPr="00F60B74">
        <w:rPr>
          <w:lang w:val="en-GB"/>
        </w:rPr>
        <w:t>WEIEQSLQSLTGVSPSESNGKTMSDDEDDNQVESEVNMF</w:t>
      </w:r>
      <w:r>
        <w:rPr>
          <w:lang w:val="en-GB"/>
        </w:rPr>
        <w:t>DGSLDGSDCLMGFGPLVPTERERSLMERVKK</w:t>
      </w:r>
      <w:r w:rsidRPr="00F60B74">
        <w:rPr>
          <w:lang w:val="en-GB"/>
        </w:rPr>
        <w:t>ELKHELKQGFKEKIVDIREEIMRKRRAGKLPGDTTSVLK</w:t>
      </w:r>
      <w:r>
        <w:rPr>
          <w:lang w:val="en-GB"/>
        </w:rPr>
        <w:t>EWWRTHSKWPYPTEEDKAKLVQETGLQLKQI</w:t>
      </w:r>
      <w:r w:rsidRPr="00F60B74">
        <w:rPr>
          <w:lang w:val="en-GB"/>
        </w:rPr>
        <w:t>NNWFINQRKRNWNSNSSTSSTLTKNKRKRTGKS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151A15" w:rsidRDefault="007C4D4B" w:rsidP="007C4D4B">
      <w:pPr>
        <w:pStyle w:val="PreformattatoHTML"/>
        <w:rPr>
          <w:lang w:val="en-GB"/>
        </w:rPr>
      </w:pPr>
      <w:r>
        <w:rPr>
          <w:lang w:val="en-GB"/>
        </w:rPr>
        <w:t>&gt;ZmKNOX6 (</w:t>
      </w:r>
      <w:r w:rsidRPr="00151A15">
        <w:rPr>
          <w:lang w:val="en-GB"/>
        </w:rPr>
        <w:t>NM_001176502.1</w:t>
      </w:r>
      <w:r>
        <w:rPr>
          <w:lang w:val="en-GB"/>
        </w:rPr>
        <w:t>)</w:t>
      </w:r>
    </w:p>
    <w:p w:rsidR="007C4D4B" w:rsidRDefault="007C4D4B" w:rsidP="007C4D4B">
      <w:pPr>
        <w:pStyle w:val="PreformattatoHTML"/>
        <w:rPr>
          <w:lang w:val="en-GB"/>
        </w:rPr>
      </w:pPr>
    </w:p>
    <w:p w:rsidR="007C4D4B" w:rsidRPr="00F60B74" w:rsidRDefault="007C4D4B" w:rsidP="007C4D4B">
      <w:pPr>
        <w:pStyle w:val="PreformattatoHTML"/>
        <w:rPr>
          <w:lang w:val="en-GB"/>
        </w:rPr>
      </w:pPr>
      <w:r w:rsidRPr="00A126E9">
        <w:rPr>
          <w:rStyle w:val="feature"/>
          <w:lang w:val="en-GB"/>
        </w:rPr>
        <w:t>MSFHYPDHGLSMD</w:t>
      </w:r>
      <w:r>
        <w:rPr>
          <w:rStyle w:val="feature"/>
          <w:lang w:val="en-GB"/>
        </w:rPr>
        <w:t>AAAAAAAAAAASSPNPSGFSPGVGGEREKAA</w:t>
      </w:r>
      <w:r w:rsidRPr="00A126E9">
        <w:rPr>
          <w:rStyle w:val="feature"/>
          <w:lang w:val="en-GB"/>
        </w:rPr>
        <w:t>IAAHPLYERLLEAHVACLRVATPVDQL</w:t>
      </w:r>
      <w:r>
        <w:rPr>
          <w:rStyle w:val="feature"/>
          <w:lang w:val="en-GB"/>
        </w:rPr>
        <w:t>PRIDAQIAARPPPLAAAAGAAAAGGPSGGEE</w:t>
      </w:r>
      <w:r w:rsidRPr="00A126E9">
        <w:rPr>
          <w:rStyle w:val="feature"/>
          <w:lang w:val="en-GB"/>
        </w:rPr>
        <w:t>LDLFMTHYVLLLCSFKEQLQQHVRVHA</w:t>
      </w:r>
      <w:r>
        <w:rPr>
          <w:rStyle w:val="feature"/>
          <w:lang w:val="en-GB"/>
        </w:rPr>
        <w:t>MEAVMGCWELEQSLQSLTGASPGEGTGATMS</w:t>
      </w:r>
      <w:r w:rsidRPr="00A126E9">
        <w:rPr>
          <w:rStyle w:val="feature"/>
          <w:lang w:val="en-GB"/>
        </w:rPr>
        <w:t>DDEDNQVDSEANMFDGNDGSDGMGFGP</w:t>
      </w:r>
      <w:r>
        <w:rPr>
          <w:rStyle w:val="feature"/>
          <w:lang w:val="en-GB"/>
        </w:rPr>
        <w:t>LMLTEGERSLVERVRQELKNELKQGYKEKLV</w:t>
      </w:r>
      <w:r w:rsidRPr="00A126E9">
        <w:rPr>
          <w:rStyle w:val="feature"/>
          <w:lang w:val="en-GB"/>
        </w:rPr>
        <w:t>DIREEIMRKRRAGKLPGDTASVLKAWW</w:t>
      </w:r>
      <w:r>
        <w:rPr>
          <w:rStyle w:val="feature"/>
          <w:lang w:val="en-GB"/>
        </w:rPr>
        <w:t>QAHSKWPYPTEDDKARLVQETGLQLKQINNW</w:t>
      </w:r>
      <w:r w:rsidRPr="00A126E9">
        <w:rPr>
          <w:rStyle w:val="feature"/>
          <w:lang w:val="en-GB"/>
        </w:rPr>
        <w:t>FINQRKRNWHSNPTSSGEKTKKKR</w:t>
      </w:r>
    </w:p>
    <w:p w:rsidR="007C4D4B" w:rsidRDefault="007C4D4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 w:type="page"/>
      </w:r>
    </w:p>
    <w:p w:rsidR="007C4D4B" w:rsidRDefault="007C4D4B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Style w:val="tlid-translation"/>
          <w:rFonts w:ascii="Arial" w:hAnsi="Arial" w:cs="Arial"/>
          <w:b/>
          <w:sz w:val="24"/>
          <w:szCs w:val="24"/>
          <w:lang w:val="en-GB"/>
        </w:rPr>
        <w:lastRenderedPageBreak/>
        <w:t>Supporting Information Figure</w:t>
      </w:r>
      <w:r w:rsidRPr="00280B64">
        <w:rPr>
          <w:rStyle w:val="tlid-translation"/>
          <w:rFonts w:ascii="Arial" w:hAnsi="Arial" w:cs="Arial"/>
          <w:b/>
          <w:sz w:val="24"/>
          <w:szCs w:val="24"/>
          <w:lang w:val="en-GB"/>
        </w:rPr>
        <w:t xml:space="preserve"> </w:t>
      </w:r>
      <w:r w:rsidRPr="009518E8">
        <w:rPr>
          <w:rStyle w:val="tlid-translation"/>
          <w:rFonts w:ascii="Arial" w:hAnsi="Arial" w:cs="Arial"/>
          <w:b/>
          <w:sz w:val="24"/>
          <w:szCs w:val="24"/>
          <w:lang w:val="en-GB"/>
        </w:rPr>
        <w:t>S</w:t>
      </w:r>
      <w:r>
        <w:rPr>
          <w:rStyle w:val="tlid-translation"/>
          <w:rFonts w:ascii="Arial" w:hAnsi="Arial" w:cs="Arial"/>
          <w:b/>
          <w:sz w:val="24"/>
          <w:szCs w:val="24"/>
          <w:lang w:val="en-GB"/>
        </w:rPr>
        <w:t>3.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 Representation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the 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LsWUSCHEL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1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-LIKE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(</w:t>
      </w:r>
      <w:r w:rsidRPr="0073663E">
        <w:rPr>
          <w:rStyle w:val="tlid-translation"/>
          <w:rFonts w:ascii="Arial" w:hAnsi="Arial" w:cs="Arial"/>
          <w:i/>
          <w:sz w:val="24"/>
          <w:szCs w:val="24"/>
          <w:lang w:val="en-GB"/>
        </w:rPr>
        <w:t>LsWUS1L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) and 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LsWUS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2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genes of </w:t>
      </w:r>
      <w:proofErr w:type="spellStart"/>
      <w:r w:rsidRPr="00754383">
        <w:rPr>
          <w:rStyle w:val="tlid-translation"/>
          <w:rFonts w:ascii="Arial" w:hAnsi="Arial" w:cs="Arial"/>
          <w:i/>
          <w:sz w:val="24"/>
          <w:szCs w:val="24"/>
          <w:lang w:val="en-GB"/>
        </w:rPr>
        <w:t>Lactuca</w:t>
      </w:r>
      <w:proofErr w:type="spellEnd"/>
      <w:r w:rsidRPr="00754383">
        <w:rPr>
          <w:rStyle w:val="tlid-translation"/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754383">
        <w:rPr>
          <w:rStyle w:val="tlid-translation"/>
          <w:rFonts w:ascii="Arial" w:hAnsi="Arial" w:cs="Arial"/>
          <w:i/>
          <w:sz w:val="24"/>
          <w:szCs w:val="24"/>
          <w:lang w:val="en-GB"/>
        </w:rPr>
        <w:t>sativa</w:t>
      </w:r>
      <w:proofErr w:type="spellEnd"/>
      <w:r w:rsidRPr="00754383">
        <w:rPr>
          <w:rStyle w:val="tlid-translation"/>
          <w:rFonts w:ascii="Arial" w:hAnsi="Arial" w:cs="Arial"/>
          <w:sz w:val="24"/>
          <w:szCs w:val="24"/>
          <w:lang w:val="en-GB"/>
        </w:rPr>
        <w:t xml:space="preserve"> ‘</w:t>
      </w:r>
      <w:proofErr w:type="spellStart"/>
      <w:r w:rsidRPr="00754383">
        <w:rPr>
          <w:rStyle w:val="tlid-translation"/>
          <w:rFonts w:ascii="Arial" w:hAnsi="Arial" w:cs="Arial"/>
          <w:sz w:val="24"/>
          <w:szCs w:val="24"/>
          <w:lang w:val="en-GB"/>
        </w:rPr>
        <w:t>Romana</w:t>
      </w:r>
      <w:proofErr w:type="spellEnd"/>
      <w:r w:rsidRPr="00754383">
        <w:rPr>
          <w:rStyle w:val="tlid-translation"/>
          <w:rFonts w:ascii="Arial" w:hAnsi="Arial" w:cs="Arial"/>
          <w:sz w:val="24"/>
          <w:szCs w:val="24"/>
          <w:lang w:val="en-GB"/>
        </w:rPr>
        <w:t>’.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 </w:t>
      </w:r>
      <w:r w:rsidRPr="009518E8">
        <w:rPr>
          <w:rStyle w:val="tlid-translation"/>
          <w:rFonts w:ascii="Arial" w:hAnsi="Arial" w:cs="Arial"/>
          <w:sz w:val="24"/>
          <w:szCs w:val="24"/>
          <w:lang w:val="en-GB"/>
        </w:rPr>
        <w:t>A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004861">
        <w:rPr>
          <w:rFonts w:ascii="Arial" w:hAnsi="Arial" w:cs="Arial"/>
          <w:sz w:val="24"/>
          <w:szCs w:val="24"/>
          <w:lang w:val="en-GB"/>
        </w:rPr>
        <w:t>Pairwise</w:t>
      </w:r>
      <w:proofErr w:type="spellEnd"/>
      <w:r w:rsidRPr="00004861">
        <w:rPr>
          <w:rFonts w:ascii="Arial" w:hAnsi="Arial" w:cs="Arial"/>
          <w:sz w:val="24"/>
          <w:szCs w:val="24"/>
          <w:lang w:val="en-GB"/>
        </w:rPr>
        <w:t xml:space="preserve"> Sequence Alignment</w:t>
      </w:r>
      <w:r w:rsidRPr="00004861">
        <w:rPr>
          <w:rStyle w:val="tlid-translation"/>
          <w:rFonts w:ascii="Arial" w:hAnsi="Arial" w:cs="Arial"/>
          <w:sz w:val="24"/>
          <w:szCs w:val="24"/>
          <w:lang w:val="en-GB"/>
        </w:rPr>
        <w:t xml:space="preserve">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(EMBOSS Needle) of the coding sequences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</w:t>
      </w:r>
      <w:r w:rsidRPr="0073663E">
        <w:rPr>
          <w:rStyle w:val="tlid-translation"/>
          <w:rFonts w:ascii="Arial" w:hAnsi="Arial" w:cs="Arial"/>
          <w:i/>
          <w:sz w:val="24"/>
          <w:szCs w:val="24"/>
          <w:lang w:val="en-GB"/>
        </w:rPr>
        <w:t>LsWUS1L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and 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LsWUS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2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genes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; </w:t>
      </w:r>
      <w:r w:rsidRPr="009518E8">
        <w:rPr>
          <w:rStyle w:val="tlid-translation"/>
          <w:rFonts w:ascii="Arial" w:hAnsi="Arial" w:cs="Arial"/>
          <w:sz w:val="24"/>
          <w:szCs w:val="24"/>
          <w:lang w:val="en-GB"/>
        </w:rPr>
        <w:t>B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>: C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lustalW2 alignment (MUSCLE) of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nucleotide sequences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</w:t>
      </w:r>
      <w:r w:rsidRPr="0073663E">
        <w:rPr>
          <w:rStyle w:val="tlid-translation"/>
          <w:rFonts w:ascii="Arial" w:hAnsi="Arial" w:cs="Arial"/>
          <w:i/>
          <w:sz w:val="24"/>
          <w:szCs w:val="24"/>
          <w:lang w:val="en-GB"/>
        </w:rPr>
        <w:t>LsWUS1L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and 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LsWUS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2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genes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>.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The start and stop </w:t>
      </w:r>
      <w:proofErr w:type="spellStart"/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>codons</w:t>
      </w:r>
      <w:proofErr w:type="spellEnd"/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are highlighted in green and magenta, respectively.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non-coding </w:t>
      </w:r>
      <w:proofErr w:type="spellStart"/>
      <w:r>
        <w:rPr>
          <w:rStyle w:val="tlid-translation"/>
          <w:rFonts w:ascii="Arial" w:hAnsi="Arial" w:cs="Arial"/>
          <w:sz w:val="24"/>
          <w:szCs w:val="24"/>
          <w:lang w:val="en-GB"/>
        </w:rPr>
        <w:t>intronic</w:t>
      </w:r>
      <w:proofErr w:type="spellEnd"/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 regions are highlighted in yellow.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>Asterisks indicate identical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 nucleotides; </w:t>
      </w:r>
      <w:r w:rsidRPr="009518E8">
        <w:rPr>
          <w:rStyle w:val="tlid-translation"/>
          <w:rFonts w:ascii="Arial" w:hAnsi="Arial" w:cs="Arial"/>
          <w:sz w:val="24"/>
          <w:szCs w:val="24"/>
          <w:lang w:val="en-GB"/>
        </w:rPr>
        <w:t>C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s</w:t>
      </w:r>
      <w:r w:rsidRPr="00280B64">
        <w:rPr>
          <w:rFonts w:ascii="Arial" w:hAnsi="Arial" w:cs="Arial"/>
          <w:sz w:val="24"/>
          <w:szCs w:val="24"/>
          <w:lang w:val="en-GB"/>
        </w:rPr>
        <w:t xml:space="preserve">chematic representation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</w:t>
      </w:r>
      <w:r w:rsidRPr="0073663E">
        <w:rPr>
          <w:rStyle w:val="tlid-translation"/>
          <w:rFonts w:ascii="Arial" w:hAnsi="Arial" w:cs="Arial"/>
          <w:i/>
          <w:sz w:val="24"/>
          <w:szCs w:val="24"/>
          <w:lang w:val="en-GB"/>
        </w:rPr>
        <w:t>LsWUS1L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and 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LsWUS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2</w:t>
      </w:r>
      <w:r w:rsidRPr="005B2666">
        <w:rPr>
          <w:rStyle w:val="tlid-translation"/>
          <w:rFonts w:ascii="Arial" w:hAnsi="Arial" w:cs="Arial"/>
          <w:i/>
          <w:sz w:val="24"/>
          <w:szCs w:val="24"/>
          <w:lang w:val="en-GB"/>
        </w:rPr>
        <w:t>L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r w:rsidRPr="00280B64">
        <w:rPr>
          <w:rFonts w:ascii="Arial" w:hAnsi="Arial" w:cs="Arial"/>
          <w:sz w:val="24"/>
          <w:szCs w:val="24"/>
          <w:lang w:val="en-GB"/>
        </w:rPr>
        <w:t>ATG and TAA</w:t>
      </w:r>
      <w:r>
        <w:rPr>
          <w:rFonts w:ascii="Arial" w:hAnsi="Arial" w:cs="Arial"/>
          <w:sz w:val="24"/>
          <w:szCs w:val="24"/>
          <w:lang w:val="en-GB"/>
        </w:rPr>
        <w:t xml:space="preserve"> or </w:t>
      </w:r>
      <w:r w:rsidRPr="00280B64">
        <w:rPr>
          <w:rFonts w:ascii="Arial" w:hAnsi="Arial" w:cs="Arial"/>
          <w:sz w:val="24"/>
          <w:szCs w:val="24"/>
          <w:lang w:val="en-GB"/>
        </w:rPr>
        <w:t>TGA represent the translation start and stop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0B64">
        <w:rPr>
          <w:rFonts w:ascii="Arial" w:hAnsi="Arial" w:cs="Arial"/>
          <w:sz w:val="24"/>
          <w:szCs w:val="24"/>
          <w:lang w:val="en-GB"/>
        </w:rPr>
        <w:t>codons</w:t>
      </w:r>
      <w:proofErr w:type="spellEnd"/>
      <w:r w:rsidRPr="00280B64">
        <w:rPr>
          <w:rFonts w:ascii="Arial" w:hAnsi="Arial" w:cs="Arial"/>
          <w:sz w:val="24"/>
          <w:szCs w:val="24"/>
          <w:lang w:val="en-GB"/>
        </w:rPr>
        <w:t xml:space="preserve">, respectively. The rectangles represent the three </w:t>
      </w:r>
      <w:proofErr w:type="spellStart"/>
      <w:r w:rsidRPr="00280B64">
        <w:rPr>
          <w:rFonts w:ascii="Arial" w:hAnsi="Arial" w:cs="Arial"/>
          <w:sz w:val="24"/>
          <w:szCs w:val="24"/>
          <w:lang w:val="en-GB"/>
        </w:rPr>
        <w:t>exons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80B64">
        <w:rPr>
          <w:rFonts w:ascii="Arial" w:hAnsi="Arial" w:cs="Arial"/>
          <w:sz w:val="24"/>
          <w:szCs w:val="24"/>
          <w:lang w:val="en-GB"/>
        </w:rPr>
        <w:t>join</w:t>
      </w:r>
      <w:r>
        <w:rPr>
          <w:rFonts w:ascii="Arial" w:hAnsi="Arial" w:cs="Arial"/>
          <w:sz w:val="24"/>
          <w:szCs w:val="24"/>
          <w:lang w:val="en-GB"/>
        </w:rPr>
        <w:t xml:space="preserve">ed by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introns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depicted as lines.</w:t>
      </w:r>
    </w:p>
    <w:p w:rsidR="007C4D4B" w:rsidRDefault="007C4D4B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sz w:val="24"/>
          <w:szCs w:val="24"/>
          <w:lang w:val="en-GB"/>
        </w:rPr>
      </w:pPr>
    </w:p>
    <w:p w:rsidR="007C4D4B" w:rsidRDefault="007C4D4B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</w:t>
      </w:r>
    </w:p>
    <w:p w:rsidR="007C4D4B" w:rsidRPr="00D94462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04861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  1 ATGGAAACACAACAACAACCATCAGATATTCAAGATTTAGGGAACAAAAC     50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||||||||.|||||||||..|         |||||||||||.|||||||.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04861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  1 ATGGAAACTCAACAACAAGAA---------CAAGATTTAGGAAACAAAAA     41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 51 CAGCAGCACTTATGTATGCAGGCAAAGCAGCACGAGGTGGACACCCACAA    100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||..|.||.||||.||||.||||||||.||.||.||||||||||||||||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 42 CAATACCAGTTATTTATGTAGGCAAAGTAGTACAAGGTGGACACCCACAA     91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101 GTGATCAGATCAGAATTTTGAAAGAACTTTACTACAACAATGGAATCAGA    150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|.||.|||||..||||..|.|||||||||||.|||||||||||||||||.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 92 GCGACCAGATTCGAATACTTAAAGAACTTTATTACAACAATGGAATCAGG    141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151 TCACCAACGGCTGATCAGATCCAGAGAATCGCTGCCCAACTCAGACAGTA    200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||||||||.|||||.|||||.||||||||||||||.|...|.|||||.||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142 TCACCAACTGCTGACCAGATTCAGAGAATCGCTGCTCGTTTAAGACATTA    191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201 CGGAAAGATTGAAGGCAAGAATGTGTTTTATTGGTTTCAGAACCATAAAG    250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.||.||.||.||||||||.|||||||||||||||||||||||||||||||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192 TGGGAAAATCGAAGGCAAAAATGTGTTTTATTGGTTTCAGAACCATAAAG    241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251 CTCGTGAAAGGCAGAAAAAACGATTCAC------TCCTGCTCCTCCACCA    294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||||||||||.|||||||||.|||||||      .||||...|||||||.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242 CTCGTGAAAGACAGAAAAAAAGATTCACCCCGGTACCTGTAACTCCACCT    291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295 CCATCTCCGTTCTCTGATCATATCAACCACCATCTAC--CCACCGCC-CC    341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|||.|||| |.|||       .||.|||.||..||.|  |||||||| ||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292 CCACCTCC-TCCTC-------CTCCACCTCCTCCTCCTTCCACCGCCACC    333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342 CGCCATGCAAATTCAGT------CTCACCATCATCACTACCACCATCAAG    385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|.|| |.|.|..||.||      .|||||..||||||.|.||||| ||.|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334 CTCC-TCCCATCTCCGTTTTCCGATCACCGCCATCACCATCACCA-CATG    381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386 AA---------CCACCAC--------ATGTCTATAACCACCAACACAAAC    418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.|         |||||||        || ||||.|.|||.||||||||.|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382 CATGTTAATTCCCACCACCCACCTCAAT-TCTACAGCCAACAACACAAGC    430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419 TCTACACCACACATCACAT---------TGGGGTTGGTTCTTCTTCTTCA    459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||||||||||.|||||.||         .|.||..||||||||||     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431 TCTACACCACTCATCAAATCTCACCTTCGGAGGGAGGTTCTTCTT-----    475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460 CAA--GGAGTGATGGCTGTTGGGTGTGGCTATGGATCTGTCGCCATGGAG    507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  |||.|.|||.|||||||||.||||||||||||||||||||||||.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476 CAACGGGATTCATGCCTGTTGGGTATGGCTATGGATCTGTCGCCATGGAA    525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508 AAGAGTTTCAGGGAGTGTTCAATATCACCGCCGGGAG-----AGAGTAG-    551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||||||||||.|||||||||.||||||   |..||||     |||||.| 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526 AAGAGTTTCAAGGAGTGTTCTATATCA---CAAGGAGAATCTAGAGTCGT    572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552 -GGCCACTGGATCAATTGGCCGGAATTTCGGATCAAGATCACGGGTTGG-    599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 ||    .|||.|||   |.|.||||||.|      |.|||.||||.|| 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573 CGG----AGGAACAA---GTCAGAATTTTG------GGTCATGGGTGGGA    609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600 TGTCGAATCATTTTCTTTCTTTGAAAATATCAAGCCAAAAAGATACGAG-    648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.|| ||.||.|.|||||.|   ||.||.||.|||||         .||| 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610 AGT-GATTCGTATTCTTAC---GAGAAGATAAAGCC---------GGAGT    646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LsWUS1L</w:t>
      </w:r>
      <w:r w:rsidRPr="00022FB5">
        <w:rPr>
          <w:sz w:val="16"/>
          <w:szCs w:val="16"/>
          <w:lang w:val="en-GB"/>
        </w:rPr>
        <w:t xml:space="preserve">          649 ATCTTAGAGAATCATCATCAAGAGGAAGA-----ACATCAAGAAGAAGGA    693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022FB5">
        <w:rPr>
          <w:sz w:val="16"/>
          <w:szCs w:val="16"/>
          <w:lang w:val="en-GB"/>
        </w:rPr>
        <w:t xml:space="preserve">                     ||      |||.||    |..||||||||     |||     .||.||||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  <w:r w:rsidRPr="002F6718">
        <w:rPr>
          <w:i/>
          <w:sz w:val="16"/>
          <w:szCs w:val="16"/>
          <w:lang w:val="en-GB"/>
        </w:rPr>
        <w:t>LsWUS2L</w:t>
      </w:r>
      <w:r w:rsidRPr="00022FB5">
        <w:rPr>
          <w:sz w:val="16"/>
          <w:szCs w:val="16"/>
          <w:lang w:val="en-GB"/>
        </w:rPr>
        <w:t xml:space="preserve">          647 AT------GAAGCA----CCGGAGGAAGACGACGACA-----GAGGAGGA    681</w:t>
      </w:r>
    </w:p>
    <w:p w:rsidR="007C4D4B" w:rsidRPr="00022FB5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9518E8" w:rsidRDefault="007C4D4B" w:rsidP="007C4D4B">
      <w:pPr>
        <w:pStyle w:val="PreformattatoHTML"/>
        <w:rPr>
          <w:sz w:val="16"/>
          <w:szCs w:val="16"/>
          <w:lang w:val="en-GB"/>
        </w:rPr>
      </w:pPr>
      <w:r w:rsidRPr="009518E8">
        <w:rPr>
          <w:i/>
          <w:sz w:val="16"/>
          <w:szCs w:val="16"/>
          <w:lang w:val="en-GB"/>
        </w:rPr>
        <w:t>LsWUS1L</w:t>
      </w:r>
      <w:r w:rsidRPr="009518E8">
        <w:rPr>
          <w:sz w:val="16"/>
          <w:szCs w:val="16"/>
          <w:lang w:val="en-GB"/>
        </w:rPr>
        <w:t xml:space="preserve">          694 GATAGT--TCAACACAGATTGAAACGCTTCCTTTATTTCCAAT-------    734</w:t>
      </w:r>
    </w:p>
    <w:p w:rsidR="007C4D4B" w:rsidRPr="009518E8" w:rsidRDefault="007C4D4B" w:rsidP="007C4D4B">
      <w:pPr>
        <w:pStyle w:val="PreformattatoHTML"/>
        <w:rPr>
          <w:sz w:val="16"/>
          <w:szCs w:val="16"/>
          <w:lang w:val="en-GB"/>
        </w:rPr>
      </w:pPr>
      <w:r w:rsidRPr="009518E8">
        <w:rPr>
          <w:sz w:val="16"/>
          <w:szCs w:val="16"/>
          <w:lang w:val="en-GB"/>
        </w:rPr>
        <w:t xml:space="preserve">                     |  |||  |||.|.|||||.||.||.||||||.|.||||||.|       </w:t>
      </w:r>
    </w:p>
    <w:p w:rsidR="007C4D4B" w:rsidRPr="009518E8" w:rsidRDefault="007C4D4B" w:rsidP="007C4D4B">
      <w:pPr>
        <w:pStyle w:val="PreformattatoHTML"/>
        <w:rPr>
          <w:sz w:val="16"/>
          <w:szCs w:val="16"/>
          <w:lang w:val="en-GB"/>
        </w:rPr>
      </w:pPr>
      <w:r w:rsidRPr="009518E8">
        <w:rPr>
          <w:i/>
          <w:sz w:val="16"/>
          <w:szCs w:val="16"/>
          <w:lang w:val="en-GB"/>
        </w:rPr>
        <w:t>LsWUS2L</w:t>
      </w:r>
      <w:r w:rsidRPr="009518E8">
        <w:rPr>
          <w:sz w:val="16"/>
          <w:szCs w:val="16"/>
          <w:lang w:val="en-GB"/>
        </w:rPr>
        <w:t xml:space="preserve">          682 G--AGTTGTCAGCCCAGATGGAGACTCTTCCTCTCTTTCCAGTCAACGGT    729</w:t>
      </w:r>
    </w:p>
    <w:p w:rsidR="007C4D4B" w:rsidRPr="009518E8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 735 -------TCAT-GGAGGCACCCACCATGATTTCTTCAGCATGAAGGCG--    774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       .||| |||||||.|||.||||||.||.|||.||||||||||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 730 GGCGCCACCATGGGAGGCAGCCATCATGATATCATCAACATGAAGGCGCC    779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 775 ---------------GCAGATT--TGTCATCGGAGCATACCACGGGAGGT    807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               ||.| ||  |||||   |||||||..|..||||||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 780 TGTGGCTGTGGAGTCGCCG-TTGATGTCA---GAGCATAGTAATGGAGGT    825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 808 TACTACACCAGAGGAAACTGGTACCGCAAGGACGGCCGTGCTTCCCTTGA    857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|.|||.|||.|||||||.||||..|||...||.|||||..||||.|||||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 826 TGCTATACCGGAGGAAATTGGTTTCGCTCCGATGGCCGGACTTCACTTGA    875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 858 GCTCAGTCTCAACTCGTATGGATATTATAACTAA    891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.||.||.||||||||.||||||||||||||||.|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 876 ACTTAGCCTCAACTCATATGGATATTATAACTGA    909</w:t>
      </w:r>
    </w:p>
    <w:p w:rsidR="007C4D4B" w:rsidRDefault="007C4D4B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sz w:val="24"/>
          <w:szCs w:val="24"/>
          <w:lang w:val="en-GB"/>
        </w:rPr>
      </w:pPr>
    </w:p>
    <w:p w:rsidR="006C2168" w:rsidRPr="00AE08AD" w:rsidRDefault="006C2168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sz w:val="24"/>
          <w:szCs w:val="24"/>
          <w:lang w:val="en-GB"/>
        </w:rPr>
      </w:pPr>
    </w:p>
    <w:p w:rsidR="007C4D4B" w:rsidRPr="00AE08AD" w:rsidRDefault="007C4D4B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lang w:val="en-GB"/>
        </w:rPr>
      </w:pPr>
      <w:r w:rsidRPr="00AE08AD">
        <w:rPr>
          <w:rFonts w:ascii="Arial" w:hAnsi="Arial" w:cs="Arial"/>
          <w:sz w:val="24"/>
          <w:szCs w:val="24"/>
          <w:lang w:val="en-GB"/>
        </w:rPr>
        <w:lastRenderedPageBreak/>
        <w:t>B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green"/>
          <w:lang w:val="en-GB"/>
        </w:rPr>
        <w:t>ATG</w:t>
      </w:r>
      <w:r w:rsidRPr="00AE08AD">
        <w:rPr>
          <w:sz w:val="16"/>
          <w:szCs w:val="16"/>
          <w:lang w:val="en-GB"/>
        </w:rPr>
        <w:t>GAAACACAACAACAACCATCAGATATTCAAGATTTAGGGAACAAAACCAGCAGCACT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green"/>
          <w:lang w:val="en-GB"/>
        </w:rPr>
        <w:t>ATG</w:t>
      </w:r>
      <w:r w:rsidRPr="00AE08AD">
        <w:rPr>
          <w:sz w:val="16"/>
          <w:szCs w:val="16"/>
          <w:lang w:val="en-GB"/>
        </w:rPr>
        <w:t>GAAACTCAACAACAAGAA---------CAAGATTTAGGAAACAAAAACAATACCAGT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******** *********  *         *********** ******* **  * ** 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TATGTATGCAGGCAAAGCAGCACGAGGTGGACACCCACAAGTGATCAGATCAGAATTTTG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TATTTATGTAGGCAAAGTAGTACAAGGTGGACACCCACAAGCGACCAGATTCGAATACTT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 **** ******** ** ** ***************** ** *****  ****  *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AAAGAACTTTACTACAACAATGGAATCAGATCACCAACGGCTGATCAGATCCAGAGAATC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AAAGAACTTTATTACAACAATGGAATCAGGTCACCAACTGCTGACCAGATTCAGAGAATC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*********** ***************** ******** ***** ***** *********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GCTGCCCAACTCAGACAGTACGGAAAGATTGAAGGCAAGAATGTGTTTTATTGGTTTCAG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GCTGCTCGTTTAAGACATTATGGGAAAATCGAAGGCAAAAATGTGTTTTATTGGTTTCAG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***** *   * ***** ** ** ** ** ******** *********************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AACCATAAAGCTCGTGAAAGGCAGAAAAAACGATTCACTCCTGCTCCTCCACCACCATCT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AACCATAAAGCTCGTGAAAGACAGAAAAAAAGATTCACCCCGGTACCTGTAACTCCACCT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******************** ********* ******* ** *  ***  * * ***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CCGTTCTCTGATCATATCAACCACCATCTAC--CCACCGCCCCCGCCATGCAAATTCAGT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CCACCTCCTCCTC--CTCCACCTCCTCCTCCTTCCACCGCCACCCTCCTCCCATCTCCGT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     **  **   ** *** **  ** *  ******** **  * * * *  **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C------TCACCATCATCACTACCACCA---------------TCAAGAACCACCACATG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TTTCCGATCACCGCCATCACCATCACCACATGCATGTTAATTCCCACCACCCACCTCAAT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  *****  ****** * *****                **  * ***** **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TCTATAACCACCAACACAAACTCTACACCACACATCACATTG</w:t>
      </w:r>
      <w:r w:rsidRPr="00AE08AD">
        <w:rPr>
          <w:sz w:val="16"/>
          <w:szCs w:val="16"/>
          <w:highlight w:val="yellow"/>
          <w:lang w:val="en-GB"/>
        </w:rPr>
        <w:t>GTAATTAATTTATGATCA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TCTACAGCCAACAACACAAGCTCTACACCACTCATCAAATC-----TCACCTTCGG</w:t>
      </w:r>
      <w:r w:rsidRPr="00AE08AD">
        <w:rPr>
          <w:sz w:val="16"/>
          <w:szCs w:val="16"/>
          <w:highlight w:val="yellow"/>
          <w:lang w:val="en-GB"/>
        </w:rPr>
        <w:t>GT--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 * *** ******** *********** ***** **      * *  **  * *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AAATAAATCCCGTTTCA----TATATCTGTATTATGCATAGTCATTTCCTAGTT--TTGA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--ATTTGTCACATCCCACCATTGTGTTCATATT-TGTATAA--ATTTTGTATTTTGTTCG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**   ** * *  **    * * *   **** ** ***   ****  ** **  **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ATATTTTTCTCTTGTAAAGATTGTATTTT---TCTAATAATTTTTGGCTAAATTTTGAAT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TTAATTTTCACCTTCACATAGCATATTTCATGTCGACTTATTT----ACATATTTCAGAT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** ***** * *  * * *   *****    ** * * ****      * ****  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TTTGTGAGATCTTTCGCAG</w:t>
      </w:r>
      <w:r w:rsidRPr="00AE08AD">
        <w:rPr>
          <w:sz w:val="16"/>
          <w:szCs w:val="16"/>
          <w:lang w:val="en-GB"/>
        </w:rPr>
        <w:t>GGGTTGGTTCTTCTTCTTCACAAGGAGTGATGGCTGTTGGG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TTTCT------TTGTACAG</w:t>
      </w:r>
      <w:r w:rsidRPr="00AE08AD">
        <w:rPr>
          <w:sz w:val="16"/>
          <w:szCs w:val="16"/>
          <w:lang w:val="en-GB"/>
        </w:rPr>
        <w:t>AGGGAGG---TTCTTCTTCAACGGGATTCATGCCTGTTGGG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 *      **   *** **  **   **********   *** * *** ********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TGTGGCTATGGATCTGTCGCCATGGAGAAGAGTTTCAGG</w:t>
      </w:r>
      <w:r w:rsidRPr="00AE08AD">
        <w:rPr>
          <w:sz w:val="16"/>
          <w:szCs w:val="16"/>
          <w:highlight w:val="yellow"/>
          <w:lang w:val="en-GB"/>
        </w:rPr>
        <w:t>GTATATATTTATAAATATAAA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TATGGCTATGGATCTGTCGCCATGGAAAAGAGTTTCAAG</w:t>
      </w:r>
      <w:r w:rsidRPr="00AE08AD">
        <w:rPr>
          <w:sz w:val="16"/>
          <w:szCs w:val="16"/>
          <w:highlight w:val="yellow"/>
          <w:lang w:val="en-GB"/>
        </w:rPr>
        <w:t>GTATGCCTACACAAACATATA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 ************************ ********** *****   *  * *** *** 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TATA---AACAAACATAC----TTTACACACACTTCATTTAATGTATAAGACGCTC----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lastRenderedPageBreak/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TGCATATAGCATGCATACACCATTGATCGAAACTT-ACGGAATGGAAAAAGAACTCATGT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  *   * **  *****    ** *   * **** *   **** * **    ***  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-------TCTAAATAAAATACTTTTGAATATTCTCGTCGAACATGTTCATTAGAATTTCA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GTGATAATCTTAGACTAAAACTTTTGGGTATTTGTGTTTCTTATCTTCTTCACTAAATCT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      *** *    ** *******  ****   **     ** *** * *  *  **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TGGGGAATGT-GAAAATTTATTCTGGGGTTAGGGTTTAAATGATTATTTTCGCTATTTGT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TGAATATTATCGGAAAAGTATT---------GAACTCAAA------------CTCTCTAG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   * * * * ***  ****         *   * ***            ** * *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AAAAATGATAAAGATAATGCCACTTTTTAAACACCGAAAAAGTAAACAAATACTACTATT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AACAACGGAAAAG---------CATTTGAAACGTATAAAAACTA---AAAT----TTCTT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 ** *  ****         * *** ****    ***** **   ****     *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GACAAAAGGATATAACAAAACTGCCCTTTGTGTTGTATATATATAG</w:t>
      </w:r>
      <w:r w:rsidRPr="00AE08AD">
        <w:rPr>
          <w:sz w:val="16"/>
          <w:szCs w:val="16"/>
          <w:lang w:val="en-GB"/>
        </w:rPr>
        <w:t>GAGTGTTCAATATC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</w:t>
      </w:r>
      <w:r w:rsidRPr="00AE08AD">
        <w:rPr>
          <w:sz w:val="16"/>
          <w:szCs w:val="16"/>
          <w:highlight w:val="yellow"/>
          <w:lang w:val="en-GB"/>
        </w:rPr>
        <w:t>GAAAAA----------------------TGTGCAATGTATGTATAG</w:t>
      </w:r>
      <w:r w:rsidRPr="00AE08AD">
        <w:rPr>
          <w:sz w:val="16"/>
          <w:szCs w:val="16"/>
          <w:lang w:val="en-GB"/>
        </w:rPr>
        <w:t>GAGTGTTCTATATC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 ***                      ****   * *** ************* *****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ACCGCCGGGAGAGAGTAGGGCCACTGGATCAATTGGCCGGAATTTCGGATCAAGATCACG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A---CAAGGAGAATCTAGAGTCGTCGGAGGAACAAGTCAGAATTTTG------GGTCATG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   *  *****   *** * *   ***  **   * * ****** *      * *** 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GGTTGGTGTCGAATCATTTTCTTTCTTTGAAAATATCAAGCCAAAAAGATACGAGATCTT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GGTGGGAAGTGATTCGTATTCTTAC---GAGAAGATAAAGCC------------------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 **    ** ** * ***** *   ** ** ** *****                  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AGAGAATCATCATCAAGAGGAAGAACATCAAGAAGAAGGAGATAGTTCAACACAGATTGA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GGAGTATGAAGCACCGGAGGAAGACGACGACAGAGGAGGAGAGTTGTCAGCCCAGATGGA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*** ** *    *  ********  *  *   ** ******    *** * *****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AACGCTTCCTTTATTTCCAATTCAT---------------GGAGGCACCCACCATGATTT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GACTCTTCCTCTCTTTCCAGTCAACGGTGGCGCCACCATGGGAGGCAGCCATCATGATAT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** ****** * ****** *  *                ******* *** ****** 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CTTCAGCATGAAGGCG---------GCAGATTTGTC------ATCGGAGCATACCACGGG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CATCAACATGAAGGCGCCTGTGGCTGTGGAGTCGCCGTTGATGTCAGAGCATAGTAATGG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 *** **********         *  ** * * *       ** *******  * 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AGGTTACTACACCAGAGGAAACTGGTACCGCAAGGACGGCCGTGCTTCCCTTGAGCTCAG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AGGTTGCTATACCGGAGGAAATTGGTTTCGCTCCGATGGCCGGACTTCACTTGAACTTAG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***** *** *** ******* ****  ***   ** *****  **** ***** ** **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LsWUS1L</w:t>
      </w:r>
      <w:r w:rsidRPr="00AE08AD">
        <w:rPr>
          <w:sz w:val="16"/>
          <w:szCs w:val="16"/>
          <w:lang w:val="en-GB"/>
        </w:rPr>
        <w:t xml:space="preserve">         TCTCAACTCGTATGGATATTATAAC</w:t>
      </w:r>
      <w:r w:rsidRPr="00AE08AD">
        <w:rPr>
          <w:sz w:val="16"/>
          <w:szCs w:val="16"/>
          <w:highlight w:val="magenta"/>
          <w:lang w:val="en-GB"/>
        </w:rPr>
        <w:t>TAA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i/>
          <w:sz w:val="16"/>
          <w:szCs w:val="16"/>
          <w:lang w:val="en-GB"/>
        </w:rPr>
        <w:t>LsWUS2L</w:t>
      </w:r>
      <w:r w:rsidRPr="00AE08AD">
        <w:rPr>
          <w:sz w:val="16"/>
          <w:szCs w:val="16"/>
          <w:lang w:val="en-GB"/>
        </w:rPr>
        <w:t xml:space="preserve">         CCTCAACTCATATGGATATTATAAC</w:t>
      </w:r>
      <w:r w:rsidRPr="00AE08AD">
        <w:rPr>
          <w:sz w:val="16"/>
          <w:szCs w:val="16"/>
          <w:highlight w:val="magenta"/>
          <w:lang w:val="en-GB"/>
        </w:rPr>
        <w:t>TGA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  <w:r w:rsidRPr="00AE08AD">
        <w:rPr>
          <w:sz w:val="16"/>
          <w:szCs w:val="16"/>
          <w:lang w:val="en-GB"/>
        </w:rPr>
        <w:t xml:space="preserve">                 ******** **************** *</w:t>
      </w:r>
    </w:p>
    <w:p w:rsidR="007C4D4B" w:rsidRPr="00AE08AD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7C4D4B" w:rsidRDefault="007C4D4B" w:rsidP="007C4D4B">
      <w:pPr>
        <w:pStyle w:val="PreformattatoHTML"/>
        <w:rPr>
          <w:sz w:val="16"/>
          <w:szCs w:val="16"/>
          <w:lang w:val="en-GB"/>
        </w:rPr>
      </w:pPr>
    </w:p>
    <w:p w:rsidR="006C2168" w:rsidRDefault="006C2168" w:rsidP="007C4D4B">
      <w:pPr>
        <w:pStyle w:val="PreformattatoHTML"/>
        <w:rPr>
          <w:sz w:val="16"/>
          <w:szCs w:val="16"/>
          <w:lang w:val="en-GB"/>
        </w:rPr>
      </w:pPr>
    </w:p>
    <w:p w:rsidR="006C2168" w:rsidRDefault="006C2168" w:rsidP="007C4D4B">
      <w:pPr>
        <w:pStyle w:val="PreformattatoHTML"/>
        <w:rPr>
          <w:sz w:val="16"/>
          <w:szCs w:val="16"/>
          <w:lang w:val="en-GB"/>
        </w:rPr>
      </w:pPr>
    </w:p>
    <w:p w:rsidR="006C2168" w:rsidRDefault="006C2168" w:rsidP="007C4D4B">
      <w:pPr>
        <w:pStyle w:val="PreformattatoHTML"/>
        <w:rPr>
          <w:sz w:val="16"/>
          <w:szCs w:val="16"/>
          <w:lang w:val="en-GB"/>
        </w:rPr>
      </w:pPr>
    </w:p>
    <w:p w:rsidR="006C2168" w:rsidRPr="00AE08AD" w:rsidRDefault="006C2168" w:rsidP="007C4D4B">
      <w:pPr>
        <w:pStyle w:val="PreformattatoHTML"/>
        <w:rPr>
          <w:sz w:val="16"/>
          <w:szCs w:val="16"/>
          <w:lang w:val="en-GB"/>
        </w:rPr>
      </w:pPr>
    </w:p>
    <w:p w:rsidR="007C4D4B" w:rsidRPr="00AE08AD" w:rsidRDefault="005F3F1F" w:rsidP="007C4D4B">
      <w:pPr>
        <w:pStyle w:val="PreformattatoHTML"/>
        <w:spacing w:line="360" w:lineRule="auto"/>
        <w:ind w:right="1700"/>
        <w:jc w:val="both"/>
        <w:rPr>
          <w:rFonts w:ascii="Arial" w:hAnsi="Arial" w:cs="Arial"/>
          <w:lang w:val="en-GB"/>
        </w:rPr>
      </w:pPr>
      <w:r w:rsidRPr="005F3F1F">
        <w:rPr>
          <w:i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6.05pt;margin-top:17.05pt;width:421.1pt;height:29.1pt;z-index:251652608;mso-height-percent:200;mso-height-percent:200;mso-width-relative:margin;mso-height-relative:margin" filled="f" stroked="f">
            <v:textbox style="mso-next-textbox:#_x0000_s1036;mso-fit-shape-to-text:t">
              <w:txbxContent>
                <w:p w:rsidR="007C4D4B" w:rsidRPr="00CA7AB7" w:rsidRDefault="007C4D4B" w:rsidP="007C4D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7A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ATG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r w:rsidRPr="00CA7AB7">
                    <w:rPr>
                      <w:rFonts w:ascii="Arial" w:hAnsi="Arial" w:cs="Arial"/>
                      <w:b/>
                      <w:sz w:val="18"/>
                      <w:szCs w:val="18"/>
                    </w:rPr>
                    <w:t>TAA</w:t>
                  </w:r>
                </w:p>
              </w:txbxContent>
            </v:textbox>
          </v:shape>
        </w:pict>
      </w:r>
      <w:r w:rsidR="007C4D4B" w:rsidRPr="00AE08AD">
        <w:rPr>
          <w:rFonts w:ascii="Arial" w:hAnsi="Arial" w:cs="Arial"/>
          <w:sz w:val="24"/>
          <w:szCs w:val="24"/>
          <w:lang w:val="en-GB"/>
        </w:rPr>
        <w:t>C</w:t>
      </w:r>
    </w:p>
    <w:p w:rsidR="007C4D4B" w:rsidRPr="00AE08AD" w:rsidRDefault="005F3F1F" w:rsidP="007C4D4B">
      <w:pPr>
        <w:pStyle w:val="PreformattatoHTML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margin-left:479.95pt;margin-top:10.6pt;width:17pt;height:17pt;z-index:251651584" fillcolor="red" strokecolor="black [3213]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04.85pt;margin-top:13pt;width:15pt;height:14.6pt;rotation:180;z-index:251650560" fillcolor="#92d050" strokeweight="1.5pt"/>
        </w:pict>
      </w:r>
    </w:p>
    <w:p w:rsidR="007C4D4B" w:rsidRPr="00AE08AD" w:rsidRDefault="005F3F1F" w:rsidP="007C4D4B">
      <w:pPr>
        <w:pStyle w:val="PreformattatoHTML"/>
        <w:rPr>
          <w:rFonts w:ascii="Arial" w:hAnsi="Arial" w:cs="Arial"/>
          <w:sz w:val="24"/>
          <w:szCs w:val="24"/>
          <w:lang w:val="en-GB"/>
        </w:rPr>
      </w:pPr>
      <w:r w:rsidRPr="005F3F1F">
        <w:rPr>
          <w:i/>
          <w:noProof/>
          <w:sz w:val="16"/>
          <w:szCs w:val="16"/>
        </w:rPr>
        <w:pict>
          <v:shape id="_x0000_s1033" type="#_x0000_t202" style="position:absolute;margin-left:235.4pt;margin-top:5.75pt;width:170.2pt;height:29.1pt;z-index:251649536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148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288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 w:rsidRPr="005F3F1F">
        <w:rPr>
          <w:rFonts w:ascii="Arial" w:hAnsi="Arial" w:cs="Arial"/>
          <w:noProof/>
          <w:lang w:val="en-GB" w:eastAsia="en-US"/>
        </w:rPr>
        <w:pict>
          <v:shape id="_x0000_s1031" type="#_x0000_t202" style="position:absolute;margin-left:152.6pt;margin-top:12.05pt;width:335.9pt;height:41pt;z-index:251647488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2B8A">
                    <w:rPr>
                      <w:rFonts w:ascii="Arial" w:hAnsi="Arial" w:cs="Arial"/>
                      <w:sz w:val="18"/>
                      <w:szCs w:val="18"/>
                    </w:rPr>
                    <w:t xml:space="preserve">439 </w:t>
                  </w:r>
                  <w:proofErr w:type="spellStart"/>
                  <w:r w:rsidRPr="00F12B8A"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372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</w:p>
    <w:p w:rsidR="007C4D4B" w:rsidRPr="00AE08AD" w:rsidRDefault="005F3F1F" w:rsidP="007C4D4B">
      <w:pPr>
        <w:pStyle w:val="PreformattatoHTML"/>
        <w:rPr>
          <w:rFonts w:ascii="Arial" w:hAnsi="Arial" w:cs="Arial"/>
          <w:noProof/>
          <w:lang w:val="en-GB"/>
        </w:rPr>
      </w:pPr>
      <w:r w:rsidRPr="005F3F1F">
        <w:rPr>
          <w:rFonts w:ascii="Arial" w:hAnsi="Arial" w:cs="Arial"/>
          <w:noProof/>
          <w:sz w:val="24"/>
          <w:szCs w:val="24"/>
        </w:rPr>
        <w:pict>
          <v:rect id="_x0000_s1028" style="position:absolute;margin-left:383.05pt;margin-top:1.2pt;width:105.45pt;height:11.35pt;z-index:251644416" fillcolor="#ffc000" strokeweight="1.5pt"/>
        </w:pict>
      </w:r>
      <w:r w:rsidRPr="005F3F1F">
        <w:rPr>
          <w:rFonts w:ascii="Arial" w:hAnsi="Arial" w:cs="Arial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2.25pt;margin-top:6.55pt;width:81.65pt;height:0;z-index:251646464" o:connectortype="straight" strokecolor="black [3213]" strokeweight="1.5pt"/>
        </w:pict>
      </w:r>
      <w:r w:rsidRPr="005F3F1F">
        <w:rPr>
          <w:noProof/>
          <w:sz w:val="16"/>
          <w:szCs w:val="16"/>
        </w:rPr>
        <w:pict>
          <v:shape id="_x0000_s1032" type="#_x0000_t202" style="position:absolute;margin-left:272.2pt;margin-top:9.7pt;width:41.95pt;height:29.1pt;z-index:251648512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80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 w:rsidRPr="005F3F1F">
        <w:rPr>
          <w:rFonts w:ascii="Arial" w:hAnsi="Arial" w:cs="Arial"/>
          <w:noProof/>
          <w:sz w:val="24"/>
          <w:szCs w:val="24"/>
        </w:rPr>
        <w:pict>
          <v:rect id="_x0000_s1027" style="position:absolute;margin-left:279.3pt;margin-top:1.2pt;width:22.7pt;height:11.35pt;z-index:251643392" fillcolor="#ffc000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236.65pt;margin-top:6.55pt;width:41.95pt;height:0;z-index:251645440" o:connectortype="straight" strokecolor="black [3213]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rect id="_x0000_s1026" style="position:absolute;margin-left:112.45pt;margin-top:.8pt;width:124.45pt;height:11.35pt;z-index:251642368" fillcolor="#ffc000" strokeweight="1.5pt"/>
        </w:pict>
      </w:r>
      <w:r w:rsidR="007C4D4B" w:rsidRPr="00AE08AD">
        <w:rPr>
          <w:rFonts w:ascii="Arial" w:hAnsi="Arial" w:cs="Arial"/>
          <w:i/>
          <w:noProof/>
          <w:lang w:val="en-GB"/>
        </w:rPr>
        <w:t>LsWUS1L</w:t>
      </w:r>
      <w:r w:rsidR="007C4D4B" w:rsidRPr="00AE08AD">
        <w:rPr>
          <w:rFonts w:ascii="Arial" w:hAnsi="Arial" w:cs="Arial"/>
          <w:noProof/>
          <w:lang w:val="en-GB"/>
        </w:rPr>
        <w:t xml:space="preserve"> (1,327 bp)</w:t>
      </w:r>
    </w:p>
    <w:p w:rsidR="007C4D4B" w:rsidRPr="00AE08AD" w:rsidRDefault="007C4D4B" w:rsidP="007C4D4B">
      <w:pPr>
        <w:pStyle w:val="PreformattatoHTML"/>
        <w:rPr>
          <w:rFonts w:ascii="Arial" w:hAnsi="Arial" w:cs="Arial"/>
          <w:noProof/>
          <w:sz w:val="24"/>
          <w:szCs w:val="24"/>
          <w:lang w:val="en-GB"/>
        </w:rPr>
      </w:pPr>
    </w:p>
    <w:p w:rsidR="007C4D4B" w:rsidRPr="00AE08AD" w:rsidRDefault="005F3F1F" w:rsidP="007C4D4B">
      <w:pPr>
        <w:pStyle w:val="PreformattatoHTML"/>
        <w:rPr>
          <w:rFonts w:ascii="Arial" w:hAnsi="Arial" w:cs="Arial"/>
          <w:noProof/>
          <w:sz w:val="24"/>
          <w:szCs w:val="24"/>
          <w:lang w:val="en-GB"/>
        </w:rPr>
      </w:pPr>
      <w:r w:rsidRPr="005F3F1F">
        <w:rPr>
          <w:rFonts w:ascii="Arial" w:hAnsi="Arial" w:cs="Arial"/>
          <w:b/>
          <w:noProof/>
          <w:sz w:val="18"/>
          <w:szCs w:val="18"/>
          <w:lang w:eastAsia="en-US"/>
        </w:rPr>
        <w:pict>
          <v:shape id="_x0000_s1044" type="#_x0000_t202" style="position:absolute;margin-left:96.25pt;margin-top:10.35pt;width:403.2pt;height:41pt;z-index:251638272;mso-height-percent:200;mso-height-percent:200;mso-width-relative:margin;mso-height-relative:margin" filled="f" stroked="f">
            <v:textbox style="mso-fit-shape-to-text:t">
              <w:txbxContent>
                <w:p w:rsidR="007C4D4B" w:rsidRPr="006C02E8" w:rsidRDefault="007C4D4B" w:rsidP="007C4D4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ATG                                                                                                                                           TGA</w:t>
                  </w:r>
                </w:p>
              </w:txbxContent>
            </v:textbox>
          </v:shape>
        </w:pict>
      </w:r>
    </w:p>
    <w:p w:rsidR="007C4D4B" w:rsidRPr="00AE08AD" w:rsidRDefault="005F3F1F" w:rsidP="007C4D4B">
      <w:pPr>
        <w:pStyle w:val="PreformattatoHTML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4" style="position:absolute;margin-left:469.85pt;margin-top:10.65pt;width:17pt;height:17pt;z-index:251659776" fillcolor="red" strokecolor="black [3213]" strokeweight="1.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5" style="position:absolute;margin-left:105.15pt;margin-top:12.45pt;width:15pt;height:14.6pt;rotation:180;z-index:251658752" fillcolor="#92d050" strokeweight="1.5pt"/>
        </w:pict>
      </w:r>
    </w:p>
    <w:p w:rsidR="007C4D4B" w:rsidRPr="00AE08AD" w:rsidRDefault="005F3F1F" w:rsidP="007C4D4B">
      <w:pPr>
        <w:pStyle w:val="PreformattatoHTML"/>
        <w:rPr>
          <w:rFonts w:ascii="Arial" w:hAnsi="Arial" w:cs="Arial"/>
          <w:noProof/>
          <w:sz w:val="24"/>
          <w:szCs w:val="24"/>
          <w:lang w:val="en-GB"/>
        </w:rPr>
      </w:pPr>
      <w:r w:rsidRPr="005F3F1F">
        <w:rPr>
          <w:noProof/>
          <w:sz w:val="16"/>
          <w:szCs w:val="16"/>
        </w:rPr>
        <w:pict>
          <v:shape id="_x0000_s1047" type="#_x0000_t202" style="position:absolute;margin-left:155pt;margin-top:11.45pt;width:331.85pt;height:29.1pt;z-index:251639296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460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372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 w:rsidRPr="005F3F1F">
        <w:rPr>
          <w:noProof/>
          <w:sz w:val="16"/>
          <w:szCs w:val="16"/>
        </w:rPr>
        <w:pict>
          <v:shape id="_x0000_s1046" type="#_x0000_t202" style="position:absolute;margin-left:241.4pt;margin-top:3.85pt;width:170.2pt;height:29.1pt;z-index:251640320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126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247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</w:p>
    <w:p w:rsidR="007C4D4B" w:rsidRPr="00715BE6" w:rsidRDefault="005F3F1F" w:rsidP="007C4D4B">
      <w:pPr>
        <w:pStyle w:val="PreformattatoHTML"/>
        <w:rPr>
          <w:rFonts w:ascii="Arial" w:hAnsi="Arial" w:cs="Arial"/>
          <w:noProof/>
          <w:lang w:val="en-GB"/>
        </w:rPr>
      </w:pPr>
      <w:r w:rsidRPr="005F3F1F">
        <w:rPr>
          <w:noProof/>
          <w:sz w:val="16"/>
          <w:szCs w:val="16"/>
        </w:rPr>
        <w:pict>
          <v:shape id="_x0000_s1045" type="#_x0000_t202" style="position:absolute;margin-left:273pt;margin-top:9.8pt;width:41.95pt;height:29.1pt;z-index:251641344;mso-height-percent:200;mso-height-percent:200;mso-width-relative:margin;mso-height-relative:margin" filled="f" stroked="f">
            <v:textbox style="mso-fit-shape-to-text:t">
              <w:txbxContent>
                <w:p w:rsidR="007C4D4B" w:rsidRPr="00F12B8A" w:rsidRDefault="007C4D4B" w:rsidP="007C4D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77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 w:rsidRPr="005F3F1F">
        <w:rPr>
          <w:rFonts w:ascii="Arial" w:hAnsi="Arial" w:cs="Arial"/>
          <w:noProof/>
          <w:sz w:val="24"/>
          <w:szCs w:val="24"/>
        </w:rPr>
        <w:pict>
          <v:rect id="_x0000_s1039" style="position:absolute;margin-left:372.85pt;margin-top:.5pt;width:105.45pt;height:11.35pt;z-index:251655680" fillcolor="#ffc000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margin-left:302.25pt;margin-top:5.45pt;width:70pt;height:0;z-index:251656704" o:connectortype="straight" strokecolor="black [3213]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rect id="_x0000_s1038" style="position:absolute;margin-left:280.05pt;margin-top:.5pt;width:21.85pt;height:11.35pt;z-index:251654656" fillcolor="#ffc000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243.45pt;margin-top:5.45pt;width:35.7pt;height:0;z-index:251657728" o:connectortype="straight" strokecolor="black [3213]" strokeweight="1.5pt"/>
        </w:pict>
      </w:r>
      <w:r w:rsidRPr="005F3F1F">
        <w:rPr>
          <w:rFonts w:ascii="Arial" w:hAnsi="Arial" w:cs="Arial"/>
          <w:noProof/>
          <w:sz w:val="24"/>
          <w:szCs w:val="24"/>
        </w:rPr>
        <w:pict>
          <v:rect id="_x0000_s1037" style="position:absolute;margin-left:112.85pt;margin-top:.5pt;width:130.4pt;height:11.35pt;z-index:251653632" fillcolor="#ffc000" strokeweight="1.5pt"/>
        </w:pict>
      </w:r>
      <w:r w:rsidR="007C4D4B" w:rsidRPr="00715BE6">
        <w:rPr>
          <w:rFonts w:ascii="Arial" w:hAnsi="Arial" w:cs="Arial"/>
          <w:i/>
          <w:noProof/>
          <w:lang w:val="en-GB"/>
        </w:rPr>
        <w:t>LsWUS2L</w:t>
      </w:r>
      <w:r w:rsidR="007C4D4B" w:rsidRPr="00715BE6">
        <w:rPr>
          <w:rFonts w:ascii="Arial" w:hAnsi="Arial" w:cs="Arial"/>
          <w:noProof/>
          <w:lang w:val="en-GB"/>
        </w:rPr>
        <w:t xml:space="preserve"> (1,282 bp)</w:t>
      </w:r>
    </w:p>
    <w:p w:rsidR="00EE32A6" w:rsidRDefault="00EE32A6" w:rsidP="005D71E7">
      <w:pPr>
        <w:spacing w:line="360" w:lineRule="auto"/>
        <w:jc w:val="both"/>
        <w:rPr>
          <w:rFonts w:ascii="Arial" w:hAnsi="Arial" w:cs="Arial"/>
          <w:lang w:val="nl-BE"/>
        </w:rPr>
      </w:pPr>
    </w:p>
    <w:p w:rsidR="007C4D4B" w:rsidRDefault="007C4D4B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 w:type="page"/>
      </w:r>
    </w:p>
    <w:p w:rsidR="006C2168" w:rsidRDefault="006C2168" w:rsidP="006C2168">
      <w:pPr>
        <w:pStyle w:val="PreformattatoHTML"/>
        <w:spacing w:line="360" w:lineRule="auto"/>
        <w:ind w:right="566"/>
        <w:jc w:val="both"/>
        <w:rPr>
          <w:rFonts w:ascii="Arial" w:hAnsi="Arial" w:cs="Arial"/>
          <w:sz w:val="24"/>
          <w:szCs w:val="24"/>
          <w:lang w:val="en-GB"/>
        </w:rPr>
      </w:pPr>
      <w:r w:rsidRPr="00F5588C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Supporting Information </w:t>
      </w:r>
      <w:r>
        <w:rPr>
          <w:rStyle w:val="tlid-translation"/>
          <w:rFonts w:ascii="Arial" w:hAnsi="Arial" w:cs="Arial"/>
          <w:b/>
          <w:sz w:val="24"/>
          <w:szCs w:val="24"/>
          <w:lang w:val="en-GB"/>
        </w:rPr>
        <w:t>Figure S4.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 Representation </w:t>
      </w:r>
      <w:r w:rsidRPr="005B2666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</w:t>
      </w:r>
      <w:r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LsSHOOT</w:t>
      </w:r>
      <w:proofErr w:type="spellEnd"/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 xml:space="preserve"> </w:t>
      </w:r>
      <w:r w:rsidRPr="00A725D5">
        <w:rPr>
          <w:rStyle w:val="tlid-translation"/>
          <w:rFonts w:ascii="Arial" w:hAnsi="Arial" w:cs="Arial"/>
          <w:i/>
          <w:sz w:val="24"/>
          <w:szCs w:val="24"/>
          <w:lang w:val="en-GB"/>
        </w:rPr>
        <w:t>MERISTEMLESS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1</w:t>
      </w:r>
      <w:r w:rsidRPr="00A725D5">
        <w:rPr>
          <w:rStyle w:val="tlid-translation"/>
          <w:rFonts w:ascii="Arial" w:hAnsi="Arial" w:cs="Arial"/>
          <w:i/>
          <w:sz w:val="24"/>
          <w:szCs w:val="24"/>
          <w:lang w:val="en-GB"/>
        </w:rPr>
        <w:t>-LIKE</w:t>
      </w:r>
      <w:r w:rsidRPr="00A725D5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 (</w:t>
      </w:r>
      <w:r w:rsidRPr="00A725D5">
        <w:rPr>
          <w:rStyle w:val="tlid-translation"/>
          <w:rFonts w:ascii="Arial" w:hAnsi="Arial" w:cs="Arial"/>
          <w:i/>
          <w:sz w:val="24"/>
          <w:szCs w:val="24"/>
          <w:lang w:val="en-GB"/>
        </w:rPr>
        <w:t>LsSTM</w:t>
      </w:r>
      <w:r>
        <w:rPr>
          <w:rStyle w:val="tlid-translation"/>
          <w:rFonts w:ascii="Arial" w:hAnsi="Arial" w:cs="Arial"/>
          <w:i/>
          <w:sz w:val="24"/>
          <w:szCs w:val="24"/>
          <w:lang w:val="en-GB"/>
        </w:rPr>
        <w:t>1</w:t>
      </w:r>
      <w:r w:rsidRPr="00A725D5">
        <w:rPr>
          <w:rStyle w:val="tlid-translation"/>
          <w:rFonts w:ascii="Arial" w:hAnsi="Arial" w:cs="Arial"/>
          <w:i/>
          <w:sz w:val="24"/>
          <w:szCs w:val="24"/>
          <w:lang w:val="en-GB"/>
        </w:rPr>
        <w:t>L</w:t>
      </w:r>
      <w:r w:rsidRPr="00A725D5">
        <w:rPr>
          <w:rStyle w:val="tlid-translation"/>
          <w:rFonts w:ascii="Arial" w:hAnsi="Arial" w:cs="Arial"/>
          <w:sz w:val="24"/>
          <w:szCs w:val="24"/>
          <w:lang w:val="en-GB"/>
        </w:rPr>
        <w:t xml:space="preserve">) of </w:t>
      </w:r>
      <w:proofErr w:type="spellStart"/>
      <w:r w:rsidRPr="00D45DDC">
        <w:rPr>
          <w:rStyle w:val="tlid-translation"/>
          <w:rFonts w:ascii="Arial" w:hAnsi="Arial" w:cs="Arial"/>
          <w:i/>
          <w:sz w:val="24"/>
          <w:szCs w:val="24"/>
          <w:lang w:val="en-GB"/>
        </w:rPr>
        <w:t>Lactuca</w:t>
      </w:r>
      <w:proofErr w:type="spellEnd"/>
      <w:r w:rsidRPr="00D45DDC">
        <w:rPr>
          <w:rStyle w:val="tlid-translation"/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D45DDC">
        <w:rPr>
          <w:rStyle w:val="tlid-translation"/>
          <w:rFonts w:ascii="Arial" w:hAnsi="Arial" w:cs="Arial"/>
          <w:i/>
          <w:sz w:val="24"/>
          <w:szCs w:val="24"/>
          <w:lang w:val="en-GB"/>
        </w:rPr>
        <w:t>sativa</w:t>
      </w:r>
      <w:proofErr w:type="spellEnd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 ‘</w:t>
      </w:r>
      <w:proofErr w:type="spellStart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>Romana</w:t>
      </w:r>
      <w:proofErr w:type="spellEnd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’. A: nucleotide sequences of </w:t>
      </w:r>
      <w:r w:rsidRPr="00D45DDC">
        <w:rPr>
          <w:rStyle w:val="tlid-translation"/>
          <w:rFonts w:ascii="Arial" w:hAnsi="Arial" w:cs="Arial"/>
          <w:i/>
          <w:sz w:val="24"/>
          <w:szCs w:val="24"/>
          <w:lang w:val="en-GB"/>
        </w:rPr>
        <w:t>LsSTM1L</w:t>
      </w:r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. The start and stop </w:t>
      </w:r>
      <w:proofErr w:type="spellStart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>codons</w:t>
      </w:r>
      <w:proofErr w:type="spellEnd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 are highlighted in green and magenta, respectively.</w:t>
      </w:r>
      <w:r w:rsidRPr="00D45DDC">
        <w:rPr>
          <w:rFonts w:ascii="Arial" w:hAnsi="Arial" w:cs="Arial"/>
          <w:sz w:val="24"/>
          <w:szCs w:val="24"/>
          <w:lang w:val="en-GB"/>
        </w:rPr>
        <w:t xml:space="preserve"> </w:t>
      </w:r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The non-coding </w:t>
      </w:r>
      <w:proofErr w:type="spellStart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>intronic</w:t>
      </w:r>
      <w:proofErr w:type="spellEnd"/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 regions are highlighted in yellow; B; </w:t>
      </w:r>
      <w:r w:rsidRPr="00D45DDC">
        <w:rPr>
          <w:rFonts w:ascii="Arial" w:hAnsi="Arial" w:cs="Arial"/>
          <w:sz w:val="24"/>
          <w:szCs w:val="24"/>
          <w:lang w:val="en-GB"/>
        </w:rPr>
        <w:t xml:space="preserve">schematic representation </w:t>
      </w:r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of the </w:t>
      </w:r>
      <w:r w:rsidRPr="00D45DDC">
        <w:rPr>
          <w:rStyle w:val="tlid-translation"/>
          <w:rFonts w:ascii="Arial" w:hAnsi="Arial" w:cs="Arial"/>
          <w:i/>
          <w:sz w:val="24"/>
          <w:szCs w:val="24"/>
          <w:lang w:val="en-GB"/>
        </w:rPr>
        <w:t>LsSTM1L</w:t>
      </w:r>
      <w:r w:rsidRPr="00D45DDC">
        <w:rPr>
          <w:rStyle w:val="tlid-translation"/>
          <w:rFonts w:ascii="Arial" w:hAnsi="Arial" w:cs="Arial"/>
          <w:sz w:val="24"/>
          <w:szCs w:val="24"/>
          <w:lang w:val="en-GB"/>
        </w:rPr>
        <w:t xml:space="preserve"> gene</w:t>
      </w:r>
      <w:r w:rsidRPr="00D45DDC">
        <w:rPr>
          <w:rFonts w:ascii="Arial" w:hAnsi="Arial" w:cs="Arial"/>
          <w:sz w:val="24"/>
          <w:szCs w:val="24"/>
          <w:lang w:val="en-GB"/>
        </w:rPr>
        <w:t xml:space="preserve">. ATG and TAG represent the translation start and stop </w:t>
      </w:r>
      <w:proofErr w:type="spellStart"/>
      <w:r w:rsidRPr="00D45DDC">
        <w:rPr>
          <w:rFonts w:ascii="Arial" w:hAnsi="Arial" w:cs="Arial"/>
          <w:sz w:val="24"/>
          <w:szCs w:val="24"/>
          <w:lang w:val="en-GB"/>
        </w:rPr>
        <w:t>codons</w:t>
      </w:r>
      <w:proofErr w:type="spellEnd"/>
      <w:r w:rsidRPr="00D45DDC">
        <w:rPr>
          <w:rFonts w:ascii="Arial" w:hAnsi="Arial" w:cs="Arial"/>
          <w:sz w:val="24"/>
          <w:szCs w:val="24"/>
          <w:lang w:val="en-GB"/>
        </w:rPr>
        <w:t xml:space="preserve">, respectively. The rectangles represent the four </w:t>
      </w:r>
      <w:proofErr w:type="spellStart"/>
      <w:r w:rsidRPr="00D45DDC">
        <w:rPr>
          <w:rFonts w:ascii="Arial" w:hAnsi="Arial" w:cs="Arial"/>
          <w:sz w:val="24"/>
          <w:szCs w:val="24"/>
          <w:lang w:val="en-GB"/>
        </w:rPr>
        <w:t>exons</w:t>
      </w:r>
      <w:proofErr w:type="spellEnd"/>
      <w:r w:rsidRPr="00D45DDC">
        <w:rPr>
          <w:rFonts w:ascii="Arial" w:hAnsi="Arial" w:cs="Arial"/>
          <w:sz w:val="24"/>
          <w:szCs w:val="24"/>
          <w:lang w:val="en-GB"/>
        </w:rPr>
        <w:t xml:space="preserve"> joined by </w:t>
      </w:r>
      <w:proofErr w:type="spellStart"/>
      <w:r w:rsidRPr="00D45DDC">
        <w:rPr>
          <w:rFonts w:ascii="Arial" w:hAnsi="Arial" w:cs="Arial"/>
          <w:sz w:val="24"/>
          <w:szCs w:val="24"/>
          <w:lang w:val="en-GB"/>
        </w:rPr>
        <w:t>introns</w:t>
      </w:r>
      <w:proofErr w:type="spellEnd"/>
      <w:r w:rsidRPr="00D45DDC">
        <w:rPr>
          <w:rFonts w:ascii="Arial" w:hAnsi="Arial" w:cs="Arial"/>
          <w:sz w:val="24"/>
          <w:szCs w:val="24"/>
          <w:lang w:val="en-GB"/>
        </w:rPr>
        <w:t xml:space="preserve"> depicted as lines.</w:t>
      </w:r>
    </w:p>
    <w:p w:rsidR="006C2168" w:rsidRDefault="006C2168" w:rsidP="006C2168">
      <w:pPr>
        <w:rPr>
          <w:rStyle w:val="ffline"/>
          <w:rFonts w:ascii="Courier New" w:hAnsi="Courier New" w:cs="Courier New"/>
          <w:lang w:eastAsia="it-IT"/>
        </w:rPr>
      </w:pPr>
    </w:p>
    <w:p w:rsidR="006C2168" w:rsidRDefault="006401A6" w:rsidP="006C2168">
      <w:pPr>
        <w:rPr>
          <w:rStyle w:val="ffline"/>
          <w:rFonts w:ascii="Arial" w:hAnsi="Arial" w:cs="Arial"/>
          <w:lang w:eastAsia="it-IT"/>
        </w:rPr>
      </w:pPr>
      <w:r>
        <w:rPr>
          <w:rStyle w:val="ffline"/>
          <w:rFonts w:ascii="Arial" w:hAnsi="Arial" w:cs="Arial"/>
          <w:lang w:eastAsia="it-IT"/>
        </w:rPr>
        <w:t>A</w:t>
      </w:r>
    </w:p>
    <w:p w:rsidR="006C2168" w:rsidRPr="00D15A93" w:rsidRDefault="006C2168" w:rsidP="006C2168">
      <w:pPr>
        <w:rPr>
          <w:rStyle w:val="ffline"/>
          <w:rFonts w:ascii="Arial" w:hAnsi="Arial" w:cs="Arial"/>
          <w:lang w:eastAsia="it-IT"/>
        </w:rPr>
      </w:pPr>
    </w:p>
    <w:p w:rsidR="006C2168" w:rsidRDefault="006C2168" w:rsidP="006C2168">
      <w:pPr>
        <w:jc w:val="both"/>
        <w:rPr>
          <w:rFonts w:ascii="Courier New" w:hAnsi="Courier New" w:cs="Courier New"/>
          <w:sz w:val="20"/>
          <w:szCs w:val="20"/>
        </w:rPr>
      </w:pPr>
      <w:r w:rsidRPr="00091EF3">
        <w:rPr>
          <w:rFonts w:ascii="Courier New" w:hAnsi="Courier New" w:cs="Courier New"/>
          <w:sz w:val="20"/>
          <w:szCs w:val="20"/>
          <w:highlight w:val="green"/>
        </w:rPr>
        <w:t>ATG</w:t>
      </w:r>
      <w:r w:rsidRPr="00474E89">
        <w:rPr>
          <w:rFonts w:ascii="Courier New" w:hAnsi="Courier New" w:cs="Courier New"/>
          <w:sz w:val="20"/>
          <w:szCs w:val="20"/>
        </w:rPr>
        <w:t>GAGGGTGATGCTGGAGGTGGAGGGGGTACTTCATCATGTTTGATGAGTTTTGGAGACAGCAACATCATTAATACTAGCAGTAATAGTAATAATAACAACGTTGGAGCACTATGTCTTCCTCCACCTCCTGTTTCATATAACAACAACAACAACAACCTAATTTTCGCCGATCAAGATCACCATCATCATCATCATCATCATCATCATAGTACCTGTGGGACTTCGACTTCTGCTATGATGCTTGAAAACAGCGCCATTAATATCAACGATGGAGGAGAGTTAGCCTTCATGAGCTCCTCCTCGTGTTCTTCTTCTGCTAAAGCAAAGATCATGTCTCATCCTCATTACCCTCGTCTCTTATCAGCTTATCTTAACTGTCAAAAG</w:t>
      </w:r>
      <w:r w:rsidRPr="00091EF3">
        <w:rPr>
          <w:rFonts w:ascii="Courier New" w:hAnsi="Courier New" w:cs="Courier New"/>
          <w:sz w:val="20"/>
          <w:szCs w:val="20"/>
          <w:highlight w:val="yellow"/>
        </w:rPr>
        <w:t>GTATATCTAGCTACTTCTTAACCCTCTCTCTCTCTCTCTCTCTCTCTCTCTCTCTCTCTCGTGTGTTTGTTTGTGCGCGCTCGCCTATCAGCAAACACGGATCTATATAGTTCTCTATATATATAGTTCACAACTGAAACAAGTGGTGGAATTTTGTATCTTCAGGTTTCAGCATATCTTTTTATACGTGTTTACTGGTTTCTGCATTTGGTACAATCTAATAAGAAATCCTGAGTAAAAATCAAGTTGTGTTTTTTCAGGGGTTTGTGTGTTTGATTCAATAGCTATTGCTTGATTTAGTAGTGTAATAGAGACACTCTTAAAAGCAAACAACTTGTAAGAAGGAACCTAGAAGTGGGTTTTCTAGATTTGTGTGTTTCTGTGTGCGTGACATCATTTCTTTTAGTTCTTTCTTCATTTGGTAGCATAATATACTTTCTTGAAGAGAGAATAAAAAAAATGCAAGGCAAAACCCTTATTTAGACGCAGAAAGTTTATTCTTTCACTTTCGTAACGTATATTTGATATATGAAGCATGTGTTTGTGTTTAATTAAGAGTAATATGAAAGATTTTTTCTTTAATTAATTAATACAAAATACAG</w:t>
      </w:r>
      <w:r w:rsidRPr="00474E89">
        <w:rPr>
          <w:rFonts w:ascii="Courier New" w:hAnsi="Courier New" w:cs="Courier New"/>
          <w:sz w:val="20"/>
          <w:szCs w:val="20"/>
        </w:rPr>
        <w:t>ATAGGAGCACCGCCTGAAGTAGTGGAAAGACTAGAAGATGCTTGCAGAGCGTCGGTGGTGGCTGCGATGTCCAGTCGTTCCGGCTCCGCAGGTTGTGAGGCTGGTACCAGTGATGGCGGTGGTGGTGGAGGAATGAATATGATGATCATCGGACAAGATCCAGCACTTGATCAGTTCATGGAAGCTTACTGTGAGATGCTCATTAAATACGAGCAAGAACTCGCCAAACCCTTCAAAGAAGCCATGCTTTTTCTCTCAAGAGTTGAATCCCAGTTCAAGGCAATCTCCATTTCTACTTCAGATTCTG</w:t>
      </w:r>
      <w:r w:rsidRPr="00091EF3">
        <w:rPr>
          <w:rFonts w:ascii="Courier New" w:hAnsi="Courier New" w:cs="Courier New"/>
          <w:sz w:val="20"/>
          <w:szCs w:val="20"/>
          <w:highlight w:val="yellow"/>
        </w:rPr>
        <w:t>GTGCATCATCTCTCTCTCTCTCTCTCTCTCTCTCTCTCTCTCTCTCTCTCTCTCTATAAATTTTATGATTCTGGGGAATTGTTTAATAAACTACAGATTACTCTTGATTTCATCATAAAACTTTTAAAAGAAGTTCTGTTTCCAGCACAAAAGCGCTTCTTTGAATGTTCTTCATGCTTAGGAACTAGATGCGATTCTGTTTTCTTAGAACAGTTTATTGTCTTCATTAATGCTATCTGGTTCTTAAATTATTTTTTACAATAGTAATCACCAAAAAGTACTATTAATATATATCATGTATAGATCTTAAATTTGTTTTCAAATTTTGTCCATAGCACAATTTCCAAGACTTGACAATAGTTTGCCTACAGTTTCATATCACATGAATTCTTGTGAAAGTTCCTTTTTCCAAAAGTTTATAATTTTCATGTATACAAACATGAAAAAATCTTTGATATATGAGGCTCATCTATGATCTATTTTATGACACTATACGGCTATGTCTGATCCATTTACGTGTATAATGTAAAAGATTTGTAGGGGAGGACCCTAAACGACGATGTATATGTGTGGAGGCCTATTGTGATGAATCTTTCACTCCATCCTGGAAGCTTTGCACTGTTTTTCTAGTAAAATAACCTGTACAAATTTCCAGTTTTTCACCCCTTGAATGTAGAGATATATATATATACAAGTACAATTATATGTTCCTTTTATTGGCAGCATCCTGTCCAATATTACATTGTTTTTTACCCTGGGAGATTTTTTTGTTGCAATTAACATAAGGTTGATTGTCGGCATTTCCACCCAAAGCACCCAAGGGAAAAAAATAACCCTATATCTTTGGTTCGGATGATTGCATTCCAACCATTTTGGTGGAAATTAAAGGTGCATCTACTGTCTGTTCATTGGCAATGTGATCAGATGCATGCATTTACGAGTAGTGTTACAGGTTGAATTGCGATCAAATAAAAAAAATAACTCATGTGCATATAACTGTGCTTTTATTTATGTGATGTATATACAACAAATAAGCTTTAGTCTTAAAATCGGATTCTTATAGCAGACCATATGGAAGAAAACAGTAGTCTATTTGTTCCATATGATCTAGATACATGTACCTTGTTGCATCTAAGAATTGTTCATAACTGCATTTTGTGCCTAAAATCTCCTTTAAAGTTGCTTTGTCTTTGATAATTTCTGTTTTAATTTGATGCAAACTTCAG</w:t>
      </w:r>
      <w:r w:rsidRPr="00474E89">
        <w:rPr>
          <w:rFonts w:ascii="Courier New" w:hAnsi="Courier New" w:cs="Courier New"/>
          <w:sz w:val="20"/>
          <w:szCs w:val="20"/>
        </w:rPr>
        <w:t>CGGGTGGCGAAGTAGGTATGGATAAAAATGGATCATCCGAGGAAGAGGTGGATGTAAATAACAATCTCATAGATCCTCAAGCTGAAGATCAGGAACTGAAGGGTCAGCTGTTACGCAAGTATAGTGGTTATTTAGGTAGTCTCAAGCAAGAGTTCATGAAGAAGAGAAAGAAAGGAAAGTTGCCCAAAGAAGCACGTCAACAATTACTCGACTGGTGGACTAGGCATTACAAATGGCCATACCCTTCG</w:t>
      </w:r>
      <w:r w:rsidRPr="00091EF3">
        <w:rPr>
          <w:rFonts w:ascii="Courier New" w:hAnsi="Courier New" w:cs="Courier New"/>
          <w:sz w:val="20"/>
          <w:szCs w:val="20"/>
          <w:highlight w:val="yellow"/>
        </w:rPr>
        <w:t>GTAACTATAATACTGTTTTCTTGATTAAAACAAAATCTATCTGCCAAAAAAGAAAAACTTTACATTTCTCTTAACGTACTCTACTGTCTCTTGTGAACAG</w:t>
      </w:r>
      <w:r w:rsidRPr="00474E89">
        <w:rPr>
          <w:rFonts w:ascii="Courier New" w:hAnsi="Courier New" w:cs="Courier New"/>
          <w:sz w:val="20"/>
          <w:szCs w:val="20"/>
        </w:rPr>
        <w:t>GAGGCTCAGAAGTTGGCACTGGCTGAGTCAACAGGACTAGACCAGAAGCAGATAAACAACTGGTTCATAAACCAAAGGAAGCGACATTGGAAGCCATCTGAGGATATGCAGTTTGTGGTAATGGATGCTGCTCATCCTCATCACTATTTCATGGAGAACATCCTCGGGAACCCTTATCCCATGGACGTTTCGTTGCTA</w:t>
      </w:r>
      <w:r w:rsidRPr="00091EF3">
        <w:rPr>
          <w:rFonts w:ascii="Courier New" w:hAnsi="Courier New" w:cs="Courier New"/>
          <w:sz w:val="20"/>
          <w:szCs w:val="20"/>
          <w:highlight w:val="magenta"/>
        </w:rPr>
        <w:t>TAG</w:t>
      </w:r>
    </w:p>
    <w:p w:rsidR="007C4D4B" w:rsidRDefault="007C4D4B" w:rsidP="005D71E7">
      <w:pPr>
        <w:spacing w:line="360" w:lineRule="auto"/>
        <w:jc w:val="both"/>
        <w:rPr>
          <w:rFonts w:ascii="Arial" w:hAnsi="Arial" w:cs="Arial"/>
          <w:lang w:val="nl-BE"/>
        </w:rPr>
      </w:pPr>
    </w:p>
    <w:p w:rsidR="006C2168" w:rsidRDefault="006C2168" w:rsidP="005D71E7">
      <w:pPr>
        <w:spacing w:line="360" w:lineRule="auto"/>
        <w:jc w:val="both"/>
        <w:rPr>
          <w:rFonts w:ascii="Arial" w:hAnsi="Arial" w:cs="Arial"/>
          <w:lang w:val="nl-BE"/>
        </w:rPr>
      </w:pPr>
    </w:p>
    <w:p w:rsidR="006C2168" w:rsidRPr="006C2168" w:rsidRDefault="005F3F1F" w:rsidP="006C2168">
      <w:pPr>
        <w:spacing w:after="200" w:line="276" w:lineRule="auto"/>
        <w:rPr>
          <w:rFonts w:ascii="Arial" w:hAnsi="Arial" w:cs="Arial"/>
          <w:lang w:eastAsia="it-IT"/>
        </w:rPr>
      </w:pPr>
      <w:r w:rsidRPr="005F3F1F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lastRenderedPageBreak/>
        <w:pict>
          <v:shape id="_x0000_s1098" type="#_x0000_t202" style="position:absolute;margin-left:119.35pt;margin-top:18.15pt;width:391.4pt;height:29.1pt;z-index:251677184;mso-height-percent:200;mso-height-percent:200;mso-width-relative:margin;mso-height-relative:margin" filled="f" stroked="f">
            <v:textbox style="mso-fit-shape-to-text:t">
              <w:txbxContent>
                <w:p w:rsidR="006C2168" w:rsidRPr="00305778" w:rsidRDefault="006C2168" w:rsidP="006C216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05778"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TG                                                                                                                                TAG</w:t>
                  </w:r>
                </w:p>
              </w:txbxContent>
            </v:textbox>
          </v:shape>
        </w:pict>
      </w:r>
      <w:r w:rsidR="006401A6">
        <w:rPr>
          <w:rFonts w:ascii="Arial" w:hAnsi="Arial" w:cs="Arial"/>
          <w:lang w:eastAsia="it-IT"/>
        </w:rPr>
        <w:t>B</w:t>
      </w:r>
    </w:p>
    <w:p w:rsidR="006C2168" w:rsidRPr="006C2168" w:rsidRDefault="005F3F1F" w:rsidP="006C2168">
      <w:pPr>
        <w:spacing w:after="200"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F3F1F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pict>
          <v:shape id="_x0000_s1094" type="#_x0000_t202" style="position:absolute;left:0;text-align:left;margin-left:148.05pt;margin-top:21.95pt;width:340.75pt;height:16.4pt;z-index:251673088;mso-height-percent:200;mso-height-percent:200;mso-width-relative:margin;mso-height-relative:margin" filled="f" stroked="f">
            <v:textbox style="mso-fit-shape-to-text:t">
              <w:txbxContent>
                <w:p w:rsidR="006C2168" w:rsidRPr="00D7270E" w:rsidRDefault="006C2168" w:rsidP="006C21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387</w:t>
                  </w:r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307 </w:t>
                  </w:r>
                  <w:proofErr w:type="spellStart"/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248bp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 xml:space="preserve">201 </w:t>
                  </w:r>
                  <w:proofErr w:type="spellStart"/>
                  <w:r w:rsidRPr="00D7270E"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 w:rsidRPr="005F3F1F">
        <w:rPr>
          <w:rFonts w:ascii="Courier New" w:hAnsi="Courier New" w:cs="Courier New"/>
          <w:noProof/>
          <w:lang w:val="it-IT" w:eastAsia="it-IT"/>
        </w:rPr>
        <w:pict>
          <v:shape id="_x0000_s1086" type="#_x0000_t5" style="position:absolute;left:0;text-align:left;margin-left:127.8pt;margin-top:8.15pt;width:15pt;height:14.6pt;rotation:180;z-index:251664896" fillcolor="#92d050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pict>
          <v:shape id="_x0000_s1096" type="#_x0000_t202" style="position:absolute;left:0;text-align:left;margin-left:217.15pt;margin-top:14.3pt;width:177.5pt;height:27.8pt;z-index:251675136;mso-height-percent:200;mso-height-percent:200;mso-width-relative:margin;mso-height-relative:margin" filled="f" stroked="f" strokecolor="black [3213]">
            <v:textbox style="mso-fit-shape-to-text:t">
              <w:txbxContent>
                <w:p w:rsidR="006C2168" w:rsidRPr="00D7270E" w:rsidRDefault="006C2168" w:rsidP="006C21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602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1,226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</w:p>
              </w:txbxContent>
            </v:textbox>
          </v:shape>
        </w:pict>
      </w:r>
      <w:r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87" type="#_x0000_t4" style="position:absolute;left:0;text-align:left;margin-left:467.15pt;margin-top:6.65pt;width:17pt;height:17pt;z-index:251665920" fillcolor="red" strokecolor="black [3213]" strokeweight="1.5pt"/>
        </w:pict>
      </w:r>
    </w:p>
    <w:p w:rsidR="006C2168" w:rsidRPr="006C2168" w:rsidRDefault="005F3F1F" w:rsidP="006C2168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F3F1F">
        <w:rPr>
          <w:rFonts w:ascii="Arial" w:eastAsiaTheme="minorHAnsi" w:hAnsi="Arial" w:cs="Arial"/>
          <w:i/>
          <w:noProof/>
          <w:sz w:val="20"/>
          <w:szCs w:val="20"/>
          <w:lang w:val="it-IT" w:eastAsia="it-IT"/>
        </w:rPr>
        <w:pict>
          <v:rect id="_x0000_s1082" style="position:absolute;left:0;text-align:left;margin-left:135.35pt;margin-top:1.4pt;width:54.7pt;height:11.35pt;z-index:251660800" fillcolor="#ffc000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97" type="#_x0000_t32" style="position:absolute;left:0;text-align:left;margin-left:438.4pt;margin-top:15.15pt;width:.05pt;height:11.35pt;flip:y;z-index:251676160" o:connectortype="straight" strokecolor="black [3213]" strokeweight="1pt">
            <v:stroke endarrow="block"/>
          </v:shape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93" type="#_x0000_t32" style="position:absolute;left:0;text-align:left;margin-left:358.9pt;margin-top:6.75pt;width:5.65pt;height:0;rotation:90;z-index:251672064" o:connectortype="straight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92" type="#_x0000_t32" style="position:absolute;left:0;text-align:left;margin-left:350.4pt;margin-top:6.75pt;width:5.65pt;height:0;rotation:90;z-index:251671040" o:connectortype="straight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91" type="#_x0000_t32" style="position:absolute;left:0;text-align:left;margin-left:361.7pt;margin-top:6.65pt;width:35.15pt;height:0;z-index:251670016" o:connectortype="straight" strokecolor="black [3213]" strokeweight="1.5pt"/>
        </w:pict>
      </w:r>
      <w:r w:rsidRPr="005F3F1F">
        <w:rPr>
          <w:rFonts w:ascii="Courier New" w:hAnsi="Courier New" w:cs="Courier New"/>
          <w:noProof/>
          <w:lang w:val="it-IT" w:eastAsia="it-IT"/>
        </w:rPr>
        <w:pict>
          <v:shape id="_x0000_s1090" type="#_x0000_t32" style="position:absolute;left:0;text-align:left;margin-left:318.1pt;margin-top:6.65pt;width:35.15pt;height:0;z-index:251668992" o:connectortype="straight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rect id="_x0000_s1084" style="position:absolute;left:0;text-align:left;margin-left:396.05pt;margin-top:1.4pt;width:35.15pt;height:11.35pt;z-index:251662848" fillcolor="#ffc000" strokecolor="black [3213]" strokeweight="1.5pt"/>
        </w:pict>
      </w:r>
      <w:r w:rsidRPr="005F3F1F">
        <w:rPr>
          <w:rFonts w:ascii="Courier New" w:hAnsi="Courier New" w:cs="Courier New"/>
          <w:noProof/>
          <w:lang w:val="it-IT" w:eastAsia="it-IT"/>
        </w:rPr>
        <w:pict>
          <v:shape id="_x0000_s1089" type="#_x0000_t32" style="position:absolute;left:0;text-align:left;margin-left:431.9pt;margin-top:6.65pt;width:14.15pt;height:0;z-index:251667968" o:connectortype="straight" strokecolor="black [3213]" strokeweight="1.5pt"/>
        </w:pict>
      </w:r>
      <w:r w:rsidRPr="005F3F1F">
        <w:rPr>
          <w:rFonts w:ascii="Arial" w:eastAsiaTheme="minorHAnsi" w:hAnsi="Arial" w:cs="Arial"/>
          <w:i/>
          <w:noProof/>
          <w:sz w:val="20"/>
          <w:szCs w:val="20"/>
          <w:lang w:val="it-IT" w:eastAsia="it-IT"/>
        </w:rPr>
        <w:pict>
          <v:rect id="_x0000_s1083" style="position:absolute;left:0;text-align:left;margin-left:274.45pt;margin-top:1.4pt;width:43.65pt;height:11.35pt;z-index:251661824" fillcolor="#ffc000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shape id="_x0000_s1088" type="#_x0000_t32" style="position:absolute;left:0;text-align:left;margin-left:189.2pt;margin-top:6.65pt;width:84.45pt;height:0;z-index:251666944" o:connectortype="straight" strokecolor="black [3213]" strokeweight="1.5pt"/>
        </w:pict>
      </w:r>
      <w:r w:rsidRPr="005F3F1F">
        <w:rPr>
          <w:rFonts w:ascii="Courier New" w:eastAsiaTheme="minorHAnsi" w:hAnsi="Courier New" w:cs="Courier New"/>
          <w:noProof/>
          <w:sz w:val="20"/>
          <w:szCs w:val="20"/>
          <w:lang w:val="it-IT" w:eastAsia="it-IT"/>
        </w:rPr>
        <w:pict>
          <v:rect id="_x0000_s1085" style="position:absolute;left:0;text-align:left;margin-left:446.05pt;margin-top:1.4pt;width:29.75pt;height:11.35pt;z-index:251663872" fillcolor="#ffc000" strokecolor="black [3213]" strokeweight="1.5pt"/>
        </w:pict>
      </w:r>
      <w:r w:rsidR="006C2168" w:rsidRPr="006C2168">
        <w:rPr>
          <w:rFonts w:ascii="Arial" w:eastAsiaTheme="minorHAnsi" w:hAnsi="Arial" w:cs="Arial"/>
          <w:i/>
          <w:sz w:val="20"/>
          <w:szCs w:val="20"/>
          <w:lang w:eastAsia="en-US"/>
        </w:rPr>
        <w:t>LsSTM1L</w:t>
      </w:r>
      <w:r w:rsidR="006C2168" w:rsidRPr="006C2168">
        <w:rPr>
          <w:rFonts w:ascii="Arial" w:eastAsiaTheme="minorHAnsi" w:hAnsi="Arial" w:cs="Arial"/>
          <w:sz w:val="20"/>
          <w:szCs w:val="20"/>
          <w:lang w:eastAsia="en-US"/>
        </w:rPr>
        <w:t xml:space="preserve"> (3,071 </w:t>
      </w:r>
      <w:proofErr w:type="spellStart"/>
      <w:r w:rsidR="006C2168" w:rsidRPr="006C2168">
        <w:rPr>
          <w:rFonts w:ascii="Arial" w:eastAsiaTheme="minorHAnsi" w:hAnsi="Arial" w:cs="Arial"/>
          <w:sz w:val="20"/>
          <w:szCs w:val="20"/>
          <w:lang w:eastAsia="en-US"/>
        </w:rPr>
        <w:t>bp</w:t>
      </w:r>
      <w:proofErr w:type="spellEnd"/>
      <w:r w:rsidR="006C2168" w:rsidRPr="006C2168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6C2168" w:rsidRPr="006C2168" w:rsidRDefault="005F3F1F" w:rsidP="006C2168">
      <w:pPr>
        <w:spacing w:after="200" w:line="276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F3F1F">
        <w:rPr>
          <w:rFonts w:ascii="Courier New" w:eastAsiaTheme="minorHAnsi" w:hAnsi="Courier New" w:cs="Courier New"/>
          <w:noProof/>
          <w:sz w:val="20"/>
          <w:szCs w:val="20"/>
          <w:lang w:eastAsia="en-US"/>
        </w:rPr>
        <w:pict>
          <v:shape id="_x0000_s1095" type="#_x0000_t202" style="position:absolute;left:0;text-align:left;margin-left:420.85pt;margin-top:3.3pt;width:39.4pt;height:27.8pt;z-index:251674112;mso-height-percent:200;mso-height-percent:200;mso-width-relative:margin;mso-height-relative:margin" filled="f" stroked="f">
            <v:textbox style="mso-fit-shape-to-text:t">
              <w:txbxContent>
                <w:p w:rsidR="006C2168" w:rsidRPr="00D7270E" w:rsidRDefault="006C2168" w:rsidP="006C21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100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bp</w:t>
                  </w:r>
                  <w:proofErr w:type="spellEnd"/>
                </w:p>
              </w:txbxContent>
            </v:textbox>
          </v:shape>
        </w:pict>
      </w:r>
    </w:p>
    <w:sectPr w:rsidR="006C2168" w:rsidRPr="006C2168" w:rsidSect="00FE12D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7B" w:rsidRDefault="0091367B">
      <w:r>
        <w:separator/>
      </w:r>
    </w:p>
  </w:endnote>
  <w:endnote w:type="continuationSeparator" w:id="0">
    <w:p w:rsidR="0091367B" w:rsidRDefault="0091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7B" w:rsidRDefault="0091367B">
      <w:r>
        <w:separator/>
      </w:r>
    </w:p>
  </w:footnote>
  <w:footnote w:type="continuationSeparator" w:id="0">
    <w:p w:rsidR="0091367B" w:rsidRDefault="00913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FC3"/>
    <w:rsid w:val="00001358"/>
    <w:rsid w:val="00001428"/>
    <w:rsid w:val="00001E4C"/>
    <w:rsid w:val="0000343B"/>
    <w:rsid w:val="00003B5C"/>
    <w:rsid w:val="00003DC4"/>
    <w:rsid w:val="0000584E"/>
    <w:rsid w:val="00005AC2"/>
    <w:rsid w:val="00005C0E"/>
    <w:rsid w:val="00005FB6"/>
    <w:rsid w:val="00006277"/>
    <w:rsid w:val="00006687"/>
    <w:rsid w:val="00007885"/>
    <w:rsid w:val="00007B84"/>
    <w:rsid w:val="00010323"/>
    <w:rsid w:val="00011164"/>
    <w:rsid w:val="00011432"/>
    <w:rsid w:val="00011ADC"/>
    <w:rsid w:val="00012955"/>
    <w:rsid w:val="00013294"/>
    <w:rsid w:val="0001351F"/>
    <w:rsid w:val="00013D16"/>
    <w:rsid w:val="0001415C"/>
    <w:rsid w:val="0001501D"/>
    <w:rsid w:val="00015761"/>
    <w:rsid w:val="000157ED"/>
    <w:rsid w:val="00015CFA"/>
    <w:rsid w:val="00016570"/>
    <w:rsid w:val="00016A06"/>
    <w:rsid w:val="000170B6"/>
    <w:rsid w:val="0001738A"/>
    <w:rsid w:val="00017561"/>
    <w:rsid w:val="0001790A"/>
    <w:rsid w:val="00020B32"/>
    <w:rsid w:val="00021DAA"/>
    <w:rsid w:val="000225D2"/>
    <w:rsid w:val="00022DAD"/>
    <w:rsid w:val="00022E06"/>
    <w:rsid w:val="00023A80"/>
    <w:rsid w:val="00023AEC"/>
    <w:rsid w:val="00023B4E"/>
    <w:rsid w:val="00025D00"/>
    <w:rsid w:val="000262A8"/>
    <w:rsid w:val="00026525"/>
    <w:rsid w:val="00026A71"/>
    <w:rsid w:val="00026E44"/>
    <w:rsid w:val="00027287"/>
    <w:rsid w:val="00027BBB"/>
    <w:rsid w:val="0003094C"/>
    <w:rsid w:val="000309C3"/>
    <w:rsid w:val="00030CF1"/>
    <w:rsid w:val="00032D22"/>
    <w:rsid w:val="00032F51"/>
    <w:rsid w:val="00033B4C"/>
    <w:rsid w:val="0003426E"/>
    <w:rsid w:val="00034979"/>
    <w:rsid w:val="00034D09"/>
    <w:rsid w:val="00035BFB"/>
    <w:rsid w:val="00036851"/>
    <w:rsid w:val="000372A7"/>
    <w:rsid w:val="00037709"/>
    <w:rsid w:val="00037B44"/>
    <w:rsid w:val="0004048F"/>
    <w:rsid w:val="00042D03"/>
    <w:rsid w:val="00043D9D"/>
    <w:rsid w:val="00043F11"/>
    <w:rsid w:val="00044E94"/>
    <w:rsid w:val="00044F49"/>
    <w:rsid w:val="00044FDB"/>
    <w:rsid w:val="00045988"/>
    <w:rsid w:val="0004635E"/>
    <w:rsid w:val="00046E58"/>
    <w:rsid w:val="0004762B"/>
    <w:rsid w:val="000476A9"/>
    <w:rsid w:val="000478F5"/>
    <w:rsid w:val="000479B9"/>
    <w:rsid w:val="000513B8"/>
    <w:rsid w:val="00051760"/>
    <w:rsid w:val="00051A7C"/>
    <w:rsid w:val="00051EAF"/>
    <w:rsid w:val="0005241C"/>
    <w:rsid w:val="00052A3D"/>
    <w:rsid w:val="00052B31"/>
    <w:rsid w:val="000535DD"/>
    <w:rsid w:val="0005369F"/>
    <w:rsid w:val="00053949"/>
    <w:rsid w:val="00054C4F"/>
    <w:rsid w:val="0005501C"/>
    <w:rsid w:val="0005551E"/>
    <w:rsid w:val="0005568B"/>
    <w:rsid w:val="00055AA4"/>
    <w:rsid w:val="00055FC7"/>
    <w:rsid w:val="00056287"/>
    <w:rsid w:val="0005641D"/>
    <w:rsid w:val="00056609"/>
    <w:rsid w:val="00056AB0"/>
    <w:rsid w:val="0005707D"/>
    <w:rsid w:val="0005712A"/>
    <w:rsid w:val="00057BAA"/>
    <w:rsid w:val="00060BDE"/>
    <w:rsid w:val="000614B4"/>
    <w:rsid w:val="00061F58"/>
    <w:rsid w:val="0006307C"/>
    <w:rsid w:val="00063D99"/>
    <w:rsid w:val="00064572"/>
    <w:rsid w:val="00065B6A"/>
    <w:rsid w:val="00066074"/>
    <w:rsid w:val="0006666A"/>
    <w:rsid w:val="00066E73"/>
    <w:rsid w:val="00066F53"/>
    <w:rsid w:val="00067B3A"/>
    <w:rsid w:val="000718CD"/>
    <w:rsid w:val="00071F85"/>
    <w:rsid w:val="000722BD"/>
    <w:rsid w:val="00072C54"/>
    <w:rsid w:val="00072E84"/>
    <w:rsid w:val="00073EF5"/>
    <w:rsid w:val="00074136"/>
    <w:rsid w:val="000741DE"/>
    <w:rsid w:val="00075351"/>
    <w:rsid w:val="00075706"/>
    <w:rsid w:val="00076084"/>
    <w:rsid w:val="0007643E"/>
    <w:rsid w:val="00076767"/>
    <w:rsid w:val="00077EC3"/>
    <w:rsid w:val="00077EE9"/>
    <w:rsid w:val="0008097E"/>
    <w:rsid w:val="00081431"/>
    <w:rsid w:val="00081B7A"/>
    <w:rsid w:val="00081BB7"/>
    <w:rsid w:val="00081ECC"/>
    <w:rsid w:val="000826C8"/>
    <w:rsid w:val="00082921"/>
    <w:rsid w:val="000834D9"/>
    <w:rsid w:val="0008393E"/>
    <w:rsid w:val="00084358"/>
    <w:rsid w:val="00085098"/>
    <w:rsid w:val="00085B58"/>
    <w:rsid w:val="00086605"/>
    <w:rsid w:val="000867F2"/>
    <w:rsid w:val="00086AA4"/>
    <w:rsid w:val="00086E99"/>
    <w:rsid w:val="00086FFE"/>
    <w:rsid w:val="00087026"/>
    <w:rsid w:val="00087042"/>
    <w:rsid w:val="00087626"/>
    <w:rsid w:val="000877A8"/>
    <w:rsid w:val="000878CA"/>
    <w:rsid w:val="00087B87"/>
    <w:rsid w:val="00090247"/>
    <w:rsid w:val="000902C0"/>
    <w:rsid w:val="0009038C"/>
    <w:rsid w:val="000910A2"/>
    <w:rsid w:val="000916F5"/>
    <w:rsid w:val="000918FB"/>
    <w:rsid w:val="00092004"/>
    <w:rsid w:val="000925B9"/>
    <w:rsid w:val="00092E9D"/>
    <w:rsid w:val="0009430B"/>
    <w:rsid w:val="00094C62"/>
    <w:rsid w:val="000952CC"/>
    <w:rsid w:val="00095C58"/>
    <w:rsid w:val="00096E50"/>
    <w:rsid w:val="00097791"/>
    <w:rsid w:val="000A04B2"/>
    <w:rsid w:val="000A09B6"/>
    <w:rsid w:val="000A1FDA"/>
    <w:rsid w:val="000A22EC"/>
    <w:rsid w:val="000A2581"/>
    <w:rsid w:val="000A282E"/>
    <w:rsid w:val="000A28BE"/>
    <w:rsid w:val="000A2E80"/>
    <w:rsid w:val="000A35DE"/>
    <w:rsid w:val="000A37E3"/>
    <w:rsid w:val="000A3814"/>
    <w:rsid w:val="000A3A9A"/>
    <w:rsid w:val="000A3E7D"/>
    <w:rsid w:val="000A47D7"/>
    <w:rsid w:val="000A4E8F"/>
    <w:rsid w:val="000A5CA9"/>
    <w:rsid w:val="000A61BD"/>
    <w:rsid w:val="000A66E5"/>
    <w:rsid w:val="000A6D8D"/>
    <w:rsid w:val="000A7564"/>
    <w:rsid w:val="000A77A9"/>
    <w:rsid w:val="000B01C8"/>
    <w:rsid w:val="000B0D05"/>
    <w:rsid w:val="000B153F"/>
    <w:rsid w:val="000B1D5A"/>
    <w:rsid w:val="000B2226"/>
    <w:rsid w:val="000B2E86"/>
    <w:rsid w:val="000B3A73"/>
    <w:rsid w:val="000B3B2A"/>
    <w:rsid w:val="000B669C"/>
    <w:rsid w:val="000B6FEB"/>
    <w:rsid w:val="000B7847"/>
    <w:rsid w:val="000B7FBC"/>
    <w:rsid w:val="000C110B"/>
    <w:rsid w:val="000C1E32"/>
    <w:rsid w:val="000C2103"/>
    <w:rsid w:val="000C2F13"/>
    <w:rsid w:val="000C2F2E"/>
    <w:rsid w:val="000C32BF"/>
    <w:rsid w:val="000C34AF"/>
    <w:rsid w:val="000C4F4B"/>
    <w:rsid w:val="000C4FC8"/>
    <w:rsid w:val="000C58FC"/>
    <w:rsid w:val="000C5E0F"/>
    <w:rsid w:val="000C69B8"/>
    <w:rsid w:val="000C786A"/>
    <w:rsid w:val="000D09D1"/>
    <w:rsid w:val="000D1258"/>
    <w:rsid w:val="000D1332"/>
    <w:rsid w:val="000D1441"/>
    <w:rsid w:val="000D147B"/>
    <w:rsid w:val="000D15D0"/>
    <w:rsid w:val="000D1CA9"/>
    <w:rsid w:val="000D1F39"/>
    <w:rsid w:val="000D2173"/>
    <w:rsid w:val="000D25FF"/>
    <w:rsid w:val="000D2789"/>
    <w:rsid w:val="000D2B8B"/>
    <w:rsid w:val="000D2E84"/>
    <w:rsid w:val="000D301B"/>
    <w:rsid w:val="000D3030"/>
    <w:rsid w:val="000D3ADE"/>
    <w:rsid w:val="000D3C1D"/>
    <w:rsid w:val="000D481C"/>
    <w:rsid w:val="000D56F5"/>
    <w:rsid w:val="000D6FDB"/>
    <w:rsid w:val="000E082A"/>
    <w:rsid w:val="000E0AA8"/>
    <w:rsid w:val="000E1056"/>
    <w:rsid w:val="000E1062"/>
    <w:rsid w:val="000E1DEF"/>
    <w:rsid w:val="000E27E7"/>
    <w:rsid w:val="000E33B1"/>
    <w:rsid w:val="000E3748"/>
    <w:rsid w:val="000E3DE7"/>
    <w:rsid w:val="000E55B7"/>
    <w:rsid w:val="000E6CF6"/>
    <w:rsid w:val="000E7163"/>
    <w:rsid w:val="000E7C26"/>
    <w:rsid w:val="000E7F12"/>
    <w:rsid w:val="000E7FB9"/>
    <w:rsid w:val="000F17F8"/>
    <w:rsid w:val="000F193E"/>
    <w:rsid w:val="000F2717"/>
    <w:rsid w:val="000F2E1C"/>
    <w:rsid w:val="000F2FFA"/>
    <w:rsid w:val="000F4D47"/>
    <w:rsid w:val="000F5246"/>
    <w:rsid w:val="000F5632"/>
    <w:rsid w:val="000F6400"/>
    <w:rsid w:val="000F7500"/>
    <w:rsid w:val="000F7548"/>
    <w:rsid w:val="000F7556"/>
    <w:rsid w:val="000F7684"/>
    <w:rsid w:val="000F7940"/>
    <w:rsid w:val="000F7AAA"/>
    <w:rsid w:val="001001B5"/>
    <w:rsid w:val="0010073C"/>
    <w:rsid w:val="00100F5F"/>
    <w:rsid w:val="00100FA5"/>
    <w:rsid w:val="00101DBD"/>
    <w:rsid w:val="00101EEF"/>
    <w:rsid w:val="001020D5"/>
    <w:rsid w:val="00102C76"/>
    <w:rsid w:val="001040B4"/>
    <w:rsid w:val="001051B4"/>
    <w:rsid w:val="001054C4"/>
    <w:rsid w:val="00105F8C"/>
    <w:rsid w:val="001064A3"/>
    <w:rsid w:val="00106B38"/>
    <w:rsid w:val="00106DA8"/>
    <w:rsid w:val="00106E54"/>
    <w:rsid w:val="0010708C"/>
    <w:rsid w:val="00107319"/>
    <w:rsid w:val="00107F05"/>
    <w:rsid w:val="00110501"/>
    <w:rsid w:val="0011079F"/>
    <w:rsid w:val="00110D13"/>
    <w:rsid w:val="00112349"/>
    <w:rsid w:val="00112C47"/>
    <w:rsid w:val="001132A4"/>
    <w:rsid w:val="00113E13"/>
    <w:rsid w:val="00113F12"/>
    <w:rsid w:val="00113FD9"/>
    <w:rsid w:val="00114AA4"/>
    <w:rsid w:val="00115005"/>
    <w:rsid w:val="00115943"/>
    <w:rsid w:val="00115E18"/>
    <w:rsid w:val="00115E97"/>
    <w:rsid w:val="00116BE6"/>
    <w:rsid w:val="00116EDD"/>
    <w:rsid w:val="00117F08"/>
    <w:rsid w:val="0012127B"/>
    <w:rsid w:val="00121CD4"/>
    <w:rsid w:val="00122777"/>
    <w:rsid w:val="00122BBB"/>
    <w:rsid w:val="00122E18"/>
    <w:rsid w:val="00122E78"/>
    <w:rsid w:val="0012412A"/>
    <w:rsid w:val="001249A2"/>
    <w:rsid w:val="00124BBC"/>
    <w:rsid w:val="00125724"/>
    <w:rsid w:val="001259F1"/>
    <w:rsid w:val="00125DF7"/>
    <w:rsid w:val="00126174"/>
    <w:rsid w:val="001263A0"/>
    <w:rsid w:val="0012652F"/>
    <w:rsid w:val="001270A7"/>
    <w:rsid w:val="0012722B"/>
    <w:rsid w:val="00127F80"/>
    <w:rsid w:val="0013010C"/>
    <w:rsid w:val="001305EF"/>
    <w:rsid w:val="00130872"/>
    <w:rsid w:val="0013089B"/>
    <w:rsid w:val="00132D44"/>
    <w:rsid w:val="0013390F"/>
    <w:rsid w:val="00133C8C"/>
    <w:rsid w:val="001340FF"/>
    <w:rsid w:val="00134507"/>
    <w:rsid w:val="00134CE9"/>
    <w:rsid w:val="00135AA6"/>
    <w:rsid w:val="00135C02"/>
    <w:rsid w:val="00136290"/>
    <w:rsid w:val="001375FA"/>
    <w:rsid w:val="001376A8"/>
    <w:rsid w:val="00137B66"/>
    <w:rsid w:val="001406CE"/>
    <w:rsid w:val="00140803"/>
    <w:rsid w:val="00140A53"/>
    <w:rsid w:val="001416C1"/>
    <w:rsid w:val="00141874"/>
    <w:rsid w:val="00142790"/>
    <w:rsid w:val="0014295F"/>
    <w:rsid w:val="00142FA5"/>
    <w:rsid w:val="00143A72"/>
    <w:rsid w:val="00143BA0"/>
    <w:rsid w:val="001441F5"/>
    <w:rsid w:val="001443F9"/>
    <w:rsid w:val="0014488A"/>
    <w:rsid w:val="00144B1C"/>
    <w:rsid w:val="00144F58"/>
    <w:rsid w:val="00145021"/>
    <w:rsid w:val="001452D1"/>
    <w:rsid w:val="00145316"/>
    <w:rsid w:val="001455DF"/>
    <w:rsid w:val="00145711"/>
    <w:rsid w:val="00145D1D"/>
    <w:rsid w:val="00145E3C"/>
    <w:rsid w:val="00146537"/>
    <w:rsid w:val="0014680A"/>
    <w:rsid w:val="00146B3E"/>
    <w:rsid w:val="00146CF1"/>
    <w:rsid w:val="001477C1"/>
    <w:rsid w:val="0014786C"/>
    <w:rsid w:val="00147F87"/>
    <w:rsid w:val="00150459"/>
    <w:rsid w:val="0015073C"/>
    <w:rsid w:val="00150FEC"/>
    <w:rsid w:val="00151D5E"/>
    <w:rsid w:val="00152379"/>
    <w:rsid w:val="00152CB6"/>
    <w:rsid w:val="0015325B"/>
    <w:rsid w:val="0015326A"/>
    <w:rsid w:val="00153B0C"/>
    <w:rsid w:val="001552DE"/>
    <w:rsid w:val="001559D3"/>
    <w:rsid w:val="00155E38"/>
    <w:rsid w:val="00156172"/>
    <w:rsid w:val="00156F64"/>
    <w:rsid w:val="00157BF6"/>
    <w:rsid w:val="0016051B"/>
    <w:rsid w:val="0016125F"/>
    <w:rsid w:val="0016166E"/>
    <w:rsid w:val="00161B48"/>
    <w:rsid w:val="00161EC1"/>
    <w:rsid w:val="001629AD"/>
    <w:rsid w:val="0016316E"/>
    <w:rsid w:val="00163ACE"/>
    <w:rsid w:val="0016413B"/>
    <w:rsid w:val="0016461A"/>
    <w:rsid w:val="0016461C"/>
    <w:rsid w:val="00164969"/>
    <w:rsid w:val="00164A39"/>
    <w:rsid w:val="00164E3D"/>
    <w:rsid w:val="00165071"/>
    <w:rsid w:val="001651F5"/>
    <w:rsid w:val="001663EB"/>
    <w:rsid w:val="00170559"/>
    <w:rsid w:val="001705D4"/>
    <w:rsid w:val="00170A45"/>
    <w:rsid w:val="00171029"/>
    <w:rsid w:val="00171622"/>
    <w:rsid w:val="0017271D"/>
    <w:rsid w:val="001729E7"/>
    <w:rsid w:val="00172A8D"/>
    <w:rsid w:val="00172F31"/>
    <w:rsid w:val="00173E7F"/>
    <w:rsid w:val="0017404C"/>
    <w:rsid w:val="00175146"/>
    <w:rsid w:val="001755E8"/>
    <w:rsid w:val="00176DDF"/>
    <w:rsid w:val="00176F13"/>
    <w:rsid w:val="0017761F"/>
    <w:rsid w:val="00180688"/>
    <w:rsid w:val="001807CA"/>
    <w:rsid w:val="00180836"/>
    <w:rsid w:val="00181314"/>
    <w:rsid w:val="001815A7"/>
    <w:rsid w:val="001817C0"/>
    <w:rsid w:val="001830EE"/>
    <w:rsid w:val="00183392"/>
    <w:rsid w:val="00183CD8"/>
    <w:rsid w:val="00184153"/>
    <w:rsid w:val="00185368"/>
    <w:rsid w:val="001858A7"/>
    <w:rsid w:val="00186309"/>
    <w:rsid w:val="001863C6"/>
    <w:rsid w:val="001866CB"/>
    <w:rsid w:val="00186FEB"/>
    <w:rsid w:val="00187FA2"/>
    <w:rsid w:val="0019221E"/>
    <w:rsid w:val="00192589"/>
    <w:rsid w:val="0019403F"/>
    <w:rsid w:val="00194443"/>
    <w:rsid w:val="0019486A"/>
    <w:rsid w:val="00194A0F"/>
    <w:rsid w:val="0019515F"/>
    <w:rsid w:val="001959BE"/>
    <w:rsid w:val="001959DD"/>
    <w:rsid w:val="00195BF4"/>
    <w:rsid w:val="00195CEA"/>
    <w:rsid w:val="00195F59"/>
    <w:rsid w:val="0019606F"/>
    <w:rsid w:val="00196D6D"/>
    <w:rsid w:val="00197779"/>
    <w:rsid w:val="001979EC"/>
    <w:rsid w:val="00197A88"/>
    <w:rsid w:val="00197F99"/>
    <w:rsid w:val="001A032C"/>
    <w:rsid w:val="001A10B2"/>
    <w:rsid w:val="001A1E6F"/>
    <w:rsid w:val="001A2481"/>
    <w:rsid w:val="001A29E2"/>
    <w:rsid w:val="001A3194"/>
    <w:rsid w:val="001A350B"/>
    <w:rsid w:val="001A3934"/>
    <w:rsid w:val="001A41CC"/>
    <w:rsid w:val="001A42B5"/>
    <w:rsid w:val="001A441A"/>
    <w:rsid w:val="001A4B5D"/>
    <w:rsid w:val="001A5D20"/>
    <w:rsid w:val="001A6A72"/>
    <w:rsid w:val="001A7001"/>
    <w:rsid w:val="001A7070"/>
    <w:rsid w:val="001A70F6"/>
    <w:rsid w:val="001A739C"/>
    <w:rsid w:val="001A7DA3"/>
    <w:rsid w:val="001B1232"/>
    <w:rsid w:val="001B17CC"/>
    <w:rsid w:val="001B2E53"/>
    <w:rsid w:val="001B3327"/>
    <w:rsid w:val="001B350A"/>
    <w:rsid w:val="001B4A23"/>
    <w:rsid w:val="001B4C50"/>
    <w:rsid w:val="001B4C89"/>
    <w:rsid w:val="001B5ABC"/>
    <w:rsid w:val="001B6154"/>
    <w:rsid w:val="001B6809"/>
    <w:rsid w:val="001B798B"/>
    <w:rsid w:val="001B7D9C"/>
    <w:rsid w:val="001C05F6"/>
    <w:rsid w:val="001C07B3"/>
    <w:rsid w:val="001C0CCE"/>
    <w:rsid w:val="001C147F"/>
    <w:rsid w:val="001C15A2"/>
    <w:rsid w:val="001C2152"/>
    <w:rsid w:val="001C22BA"/>
    <w:rsid w:val="001C2302"/>
    <w:rsid w:val="001C3F44"/>
    <w:rsid w:val="001C53D6"/>
    <w:rsid w:val="001C5D61"/>
    <w:rsid w:val="001C685D"/>
    <w:rsid w:val="001C6B00"/>
    <w:rsid w:val="001C70B5"/>
    <w:rsid w:val="001D04CB"/>
    <w:rsid w:val="001D1DA0"/>
    <w:rsid w:val="001D23B8"/>
    <w:rsid w:val="001D261C"/>
    <w:rsid w:val="001D28DE"/>
    <w:rsid w:val="001D2B17"/>
    <w:rsid w:val="001D3760"/>
    <w:rsid w:val="001D406A"/>
    <w:rsid w:val="001D4084"/>
    <w:rsid w:val="001D4151"/>
    <w:rsid w:val="001D432A"/>
    <w:rsid w:val="001D4758"/>
    <w:rsid w:val="001D47A3"/>
    <w:rsid w:val="001D4DDA"/>
    <w:rsid w:val="001D5C35"/>
    <w:rsid w:val="001D5CCA"/>
    <w:rsid w:val="001D6904"/>
    <w:rsid w:val="001D6B64"/>
    <w:rsid w:val="001D74B4"/>
    <w:rsid w:val="001D753C"/>
    <w:rsid w:val="001D758B"/>
    <w:rsid w:val="001D7D3A"/>
    <w:rsid w:val="001D7DFF"/>
    <w:rsid w:val="001E0457"/>
    <w:rsid w:val="001E05A5"/>
    <w:rsid w:val="001E07B4"/>
    <w:rsid w:val="001E0AC5"/>
    <w:rsid w:val="001E0C3E"/>
    <w:rsid w:val="001E19FE"/>
    <w:rsid w:val="001E21B3"/>
    <w:rsid w:val="001E2350"/>
    <w:rsid w:val="001E265A"/>
    <w:rsid w:val="001E39C9"/>
    <w:rsid w:val="001E3F0C"/>
    <w:rsid w:val="001E4436"/>
    <w:rsid w:val="001E483E"/>
    <w:rsid w:val="001E49CD"/>
    <w:rsid w:val="001E5568"/>
    <w:rsid w:val="001E66D0"/>
    <w:rsid w:val="001F0188"/>
    <w:rsid w:val="001F0332"/>
    <w:rsid w:val="001F1250"/>
    <w:rsid w:val="001F155D"/>
    <w:rsid w:val="001F2523"/>
    <w:rsid w:val="001F27B8"/>
    <w:rsid w:val="001F27E0"/>
    <w:rsid w:val="001F2E42"/>
    <w:rsid w:val="001F309B"/>
    <w:rsid w:val="001F3AF2"/>
    <w:rsid w:val="001F3EA4"/>
    <w:rsid w:val="001F43AD"/>
    <w:rsid w:val="001F4620"/>
    <w:rsid w:val="001F47F0"/>
    <w:rsid w:val="001F4D7C"/>
    <w:rsid w:val="001F564D"/>
    <w:rsid w:val="001F63A2"/>
    <w:rsid w:val="002000E1"/>
    <w:rsid w:val="002006A8"/>
    <w:rsid w:val="0020076F"/>
    <w:rsid w:val="002009B6"/>
    <w:rsid w:val="00200E36"/>
    <w:rsid w:val="00201261"/>
    <w:rsid w:val="00202EBD"/>
    <w:rsid w:val="00203E71"/>
    <w:rsid w:val="002040B6"/>
    <w:rsid w:val="00205084"/>
    <w:rsid w:val="00205B33"/>
    <w:rsid w:val="00205CDB"/>
    <w:rsid w:val="0020685A"/>
    <w:rsid w:val="002073DB"/>
    <w:rsid w:val="00207943"/>
    <w:rsid w:val="00207959"/>
    <w:rsid w:val="00207E75"/>
    <w:rsid w:val="002105A2"/>
    <w:rsid w:val="002107F1"/>
    <w:rsid w:val="0021126D"/>
    <w:rsid w:val="00212397"/>
    <w:rsid w:val="00212409"/>
    <w:rsid w:val="002128F0"/>
    <w:rsid w:val="00212A3F"/>
    <w:rsid w:val="0021325D"/>
    <w:rsid w:val="0021329F"/>
    <w:rsid w:val="002138A7"/>
    <w:rsid w:val="0021406A"/>
    <w:rsid w:val="002141E7"/>
    <w:rsid w:val="00214638"/>
    <w:rsid w:val="002150CF"/>
    <w:rsid w:val="00215875"/>
    <w:rsid w:val="0021653B"/>
    <w:rsid w:val="002168D0"/>
    <w:rsid w:val="00216978"/>
    <w:rsid w:val="00216B01"/>
    <w:rsid w:val="00216EB0"/>
    <w:rsid w:val="00216F25"/>
    <w:rsid w:val="00217DB6"/>
    <w:rsid w:val="00217F0B"/>
    <w:rsid w:val="00220ABF"/>
    <w:rsid w:val="00220B26"/>
    <w:rsid w:val="00220E24"/>
    <w:rsid w:val="0022128E"/>
    <w:rsid w:val="00221A14"/>
    <w:rsid w:val="00221AB0"/>
    <w:rsid w:val="00221EB9"/>
    <w:rsid w:val="00222713"/>
    <w:rsid w:val="00223A7F"/>
    <w:rsid w:val="00223E29"/>
    <w:rsid w:val="00224EC3"/>
    <w:rsid w:val="002255E8"/>
    <w:rsid w:val="00225624"/>
    <w:rsid w:val="00225B93"/>
    <w:rsid w:val="00227375"/>
    <w:rsid w:val="00230FE9"/>
    <w:rsid w:val="00231C17"/>
    <w:rsid w:val="00231D0C"/>
    <w:rsid w:val="00231D75"/>
    <w:rsid w:val="00231E9D"/>
    <w:rsid w:val="00231EED"/>
    <w:rsid w:val="00231F5E"/>
    <w:rsid w:val="0023226F"/>
    <w:rsid w:val="002326AE"/>
    <w:rsid w:val="00232B5A"/>
    <w:rsid w:val="00232DD1"/>
    <w:rsid w:val="00233213"/>
    <w:rsid w:val="002336C5"/>
    <w:rsid w:val="002343EF"/>
    <w:rsid w:val="00234D77"/>
    <w:rsid w:val="00235631"/>
    <w:rsid w:val="00236DD5"/>
    <w:rsid w:val="00237B19"/>
    <w:rsid w:val="00237BCE"/>
    <w:rsid w:val="002412DA"/>
    <w:rsid w:val="00241B87"/>
    <w:rsid w:val="00241C54"/>
    <w:rsid w:val="00242437"/>
    <w:rsid w:val="0024273E"/>
    <w:rsid w:val="00243BA5"/>
    <w:rsid w:val="00244588"/>
    <w:rsid w:val="00244E35"/>
    <w:rsid w:val="00245740"/>
    <w:rsid w:val="00247286"/>
    <w:rsid w:val="002473D9"/>
    <w:rsid w:val="002476AB"/>
    <w:rsid w:val="00247FA5"/>
    <w:rsid w:val="002500BD"/>
    <w:rsid w:val="002503F0"/>
    <w:rsid w:val="00250967"/>
    <w:rsid w:val="002514B2"/>
    <w:rsid w:val="002516D3"/>
    <w:rsid w:val="00251B2F"/>
    <w:rsid w:val="00251BB0"/>
    <w:rsid w:val="00251D41"/>
    <w:rsid w:val="002523B7"/>
    <w:rsid w:val="0025262A"/>
    <w:rsid w:val="0025276A"/>
    <w:rsid w:val="00252B9C"/>
    <w:rsid w:val="002545B1"/>
    <w:rsid w:val="00254B07"/>
    <w:rsid w:val="002550D5"/>
    <w:rsid w:val="00255134"/>
    <w:rsid w:val="002552AB"/>
    <w:rsid w:val="0025537E"/>
    <w:rsid w:val="00256158"/>
    <w:rsid w:val="0025643A"/>
    <w:rsid w:val="00256519"/>
    <w:rsid w:val="0025762A"/>
    <w:rsid w:val="00257A6F"/>
    <w:rsid w:val="00257AE5"/>
    <w:rsid w:val="0026012C"/>
    <w:rsid w:val="0026029C"/>
    <w:rsid w:val="002603FE"/>
    <w:rsid w:val="00260550"/>
    <w:rsid w:val="00260B04"/>
    <w:rsid w:val="00260BC9"/>
    <w:rsid w:val="00260FF6"/>
    <w:rsid w:val="00261990"/>
    <w:rsid w:val="00261F2E"/>
    <w:rsid w:val="002623A4"/>
    <w:rsid w:val="00262643"/>
    <w:rsid w:val="00262687"/>
    <w:rsid w:val="00262848"/>
    <w:rsid w:val="00262910"/>
    <w:rsid w:val="00262E9D"/>
    <w:rsid w:val="0026323D"/>
    <w:rsid w:val="00264E19"/>
    <w:rsid w:val="00265F3F"/>
    <w:rsid w:val="00266657"/>
    <w:rsid w:val="002669E7"/>
    <w:rsid w:val="002674C4"/>
    <w:rsid w:val="00267FDB"/>
    <w:rsid w:val="00270D23"/>
    <w:rsid w:val="00272C24"/>
    <w:rsid w:val="00273106"/>
    <w:rsid w:val="00273584"/>
    <w:rsid w:val="002735CE"/>
    <w:rsid w:val="002738A5"/>
    <w:rsid w:val="00274262"/>
    <w:rsid w:val="00274B81"/>
    <w:rsid w:val="00275F2B"/>
    <w:rsid w:val="0027611B"/>
    <w:rsid w:val="0027659E"/>
    <w:rsid w:val="002769EB"/>
    <w:rsid w:val="002779D6"/>
    <w:rsid w:val="00281235"/>
    <w:rsid w:val="002816A9"/>
    <w:rsid w:val="002816C7"/>
    <w:rsid w:val="00281DBF"/>
    <w:rsid w:val="00281E43"/>
    <w:rsid w:val="002824F7"/>
    <w:rsid w:val="002825A3"/>
    <w:rsid w:val="00282660"/>
    <w:rsid w:val="0028276A"/>
    <w:rsid w:val="0028290B"/>
    <w:rsid w:val="00282998"/>
    <w:rsid w:val="002829FB"/>
    <w:rsid w:val="002830A3"/>
    <w:rsid w:val="002831BB"/>
    <w:rsid w:val="00283318"/>
    <w:rsid w:val="00284BDC"/>
    <w:rsid w:val="00285E6F"/>
    <w:rsid w:val="00286FDB"/>
    <w:rsid w:val="002900A5"/>
    <w:rsid w:val="0029049D"/>
    <w:rsid w:val="002917B6"/>
    <w:rsid w:val="002924DC"/>
    <w:rsid w:val="002926C2"/>
    <w:rsid w:val="00292770"/>
    <w:rsid w:val="00293B9B"/>
    <w:rsid w:val="0029409D"/>
    <w:rsid w:val="002941D5"/>
    <w:rsid w:val="002942B8"/>
    <w:rsid w:val="002944FF"/>
    <w:rsid w:val="0029556E"/>
    <w:rsid w:val="00295C0E"/>
    <w:rsid w:val="00296020"/>
    <w:rsid w:val="00296799"/>
    <w:rsid w:val="00297500"/>
    <w:rsid w:val="002976C3"/>
    <w:rsid w:val="00297F8F"/>
    <w:rsid w:val="002A0393"/>
    <w:rsid w:val="002A054E"/>
    <w:rsid w:val="002A1A23"/>
    <w:rsid w:val="002A2316"/>
    <w:rsid w:val="002A2757"/>
    <w:rsid w:val="002A2F13"/>
    <w:rsid w:val="002A4401"/>
    <w:rsid w:val="002A4633"/>
    <w:rsid w:val="002A4711"/>
    <w:rsid w:val="002A489C"/>
    <w:rsid w:val="002A4D26"/>
    <w:rsid w:val="002A5588"/>
    <w:rsid w:val="002A65C2"/>
    <w:rsid w:val="002A7F95"/>
    <w:rsid w:val="002B043F"/>
    <w:rsid w:val="002B10AD"/>
    <w:rsid w:val="002B1B92"/>
    <w:rsid w:val="002B1E55"/>
    <w:rsid w:val="002B2149"/>
    <w:rsid w:val="002B267D"/>
    <w:rsid w:val="002B35D4"/>
    <w:rsid w:val="002B40CC"/>
    <w:rsid w:val="002B4AAF"/>
    <w:rsid w:val="002B4B1C"/>
    <w:rsid w:val="002B6749"/>
    <w:rsid w:val="002B687B"/>
    <w:rsid w:val="002B6D21"/>
    <w:rsid w:val="002B7716"/>
    <w:rsid w:val="002C07CD"/>
    <w:rsid w:val="002C09AC"/>
    <w:rsid w:val="002C153D"/>
    <w:rsid w:val="002C1F8B"/>
    <w:rsid w:val="002C3365"/>
    <w:rsid w:val="002C473E"/>
    <w:rsid w:val="002C5842"/>
    <w:rsid w:val="002C6421"/>
    <w:rsid w:val="002C78A5"/>
    <w:rsid w:val="002D015B"/>
    <w:rsid w:val="002D04EF"/>
    <w:rsid w:val="002D06B5"/>
    <w:rsid w:val="002D1885"/>
    <w:rsid w:val="002D242A"/>
    <w:rsid w:val="002D2471"/>
    <w:rsid w:val="002D281D"/>
    <w:rsid w:val="002D2C1C"/>
    <w:rsid w:val="002D31DD"/>
    <w:rsid w:val="002D390C"/>
    <w:rsid w:val="002D3B67"/>
    <w:rsid w:val="002D4089"/>
    <w:rsid w:val="002D430E"/>
    <w:rsid w:val="002D45CF"/>
    <w:rsid w:val="002D486D"/>
    <w:rsid w:val="002D4DB4"/>
    <w:rsid w:val="002D51C5"/>
    <w:rsid w:val="002D586B"/>
    <w:rsid w:val="002D5CB6"/>
    <w:rsid w:val="002D5EC5"/>
    <w:rsid w:val="002D5F04"/>
    <w:rsid w:val="002D5FC1"/>
    <w:rsid w:val="002D663A"/>
    <w:rsid w:val="002D68EB"/>
    <w:rsid w:val="002D6CD2"/>
    <w:rsid w:val="002D78AA"/>
    <w:rsid w:val="002D7EA1"/>
    <w:rsid w:val="002E03C2"/>
    <w:rsid w:val="002E0866"/>
    <w:rsid w:val="002E1046"/>
    <w:rsid w:val="002E1992"/>
    <w:rsid w:val="002E1B9F"/>
    <w:rsid w:val="002E575D"/>
    <w:rsid w:val="002E5A8C"/>
    <w:rsid w:val="002E70C7"/>
    <w:rsid w:val="002E7C29"/>
    <w:rsid w:val="002F005C"/>
    <w:rsid w:val="002F127B"/>
    <w:rsid w:val="002F16BA"/>
    <w:rsid w:val="002F1A4C"/>
    <w:rsid w:val="002F38CD"/>
    <w:rsid w:val="002F42B5"/>
    <w:rsid w:val="002F505C"/>
    <w:rsid w:val="002F5413"/>
    <w:rsid w:val="002F6E4D"/>
    <w:rsid w:val="002F78EC"/>
    <w:rsid w:val="003000E0"/>
    <w:rsid w:val="00301338"/>
    <w:rsid w:val="00301371"/>
    <w:rsid w:val="00301431"/>
    <w:rsid w:val="00301721"/>
    <w:rsid w:val="00301DE8"/>
    <w:rsid w:val="00302019"/>
    <w:rsid w:val="003028AC"/>
    <w:rsid w:val="00302C0F"/>
    <w:rsid w:val="00303773"/>
    <w:rsid w:val="00303D56"/>
    <w:rsid w:val="00303F41"/>
    <w:rsid w:val="00304C8A"/>
    <w:rsid w:val="00306336"/>
    <w:rsid w:val="003063FF"/>
    <w:rsid w:val="00306E93"/>
    <w:rsid w:val="0030700B"/>
    <w:rsid w:val="003107F0"/>
    <w:rsid w:val="00311042"/>
    <w:rsid w:val="00311D15"/>
    <w:rsid w:val="00311FA8"/>
    <w:rsid w:val="00312B67"/>
    <w:rsid w:val="00312B9B"/>
    <w:rsid w:val="00313587"/>
    <w:rsid w:val="00314918"/>
    <w:rsid w:val="0031552B"/>
    <w:rsid w:val="00315E94"/>
    <w:rsid w:val="00316868"/>
    <w:rsid w:val="0031686F"/>
    <w:rsid w:val="003174A4"/>
    <w:rsid w:val="00317D8A"/>
    <w:rsid w:val="00317FA7"/>
    <w:rsid w:val="0032029D"/>
    <w:rsid w:val="00320A80"/>
    <w:rsid w:val="00320FDF"/>
    <w:rsid w:val="00321201"/>
    <w:rsid w:val="003213EE"/>
    <w:rsid w:val="00321747"/>
    <w:rsid w:val="00321CF5"/>
    <w:rsid w:val="00322F87"/>
    <w:rsid w:val="00323005"/>
    <w:rsid w:val="00323669"/>
    <w:rsid w:val="00323E5E"/>
    <w:rsid w:val="00324A74"/>
    <w:rsid w:val="00324C7A"/>
    <w:rsid w:val="00324EF1"/>
    <w:rsid w:val="00325230"/>
    <w:rsid w:val="003256A3"/>
    <w:rsid w:val="0032619A"/>
    <w:rsid w:val="00326B06"/>
    <w:rsid w:val="00327119"/>
    <w:rsid w:val="00330814"/>
    <w:rsid w:val="00330FBB"/>
    <w:rsid w:val="00330FE1"/>
    <w:rsid w:val="00331B17"/>
    <w:rsid w:val="00331EB2"/>
    <w:rsid w:val="00332839"/>
    <w:rsid w:val="00332C33"/>
    <w:rsid w:val="00332C7A"/>
    <w:rsid w:val="003334B8"/>
    <w:rsid w:val="003336AD"/>
    <w:rsid w:val="00334627"/>
    <w:rsid w:val="0033548E"/>
    <w:rsid w:val="003355CF"/>
    <w:rsid w:val="00336576"/>
    <w:rsid w:val="003366E4"/>
    <w:rsid w:val="00336DBE"/>
    <w:rsid w:val="0033739B"/>
    <w:rsid w:val="00337F1F"/>
    <w:rsid w:val="0034058C"/>
    <w:rsid w:val="003429D9"/>
    <w:rsid w:val="00343606"/>
    <w:rsid w:val="00343D89"/>
    <w:rsid w:val="003443EE"/>
    <w:rsid w:val="00345BAA"/>
    <w:rsid w:val="00345EEA"/>
    <w:rsid w:val="003467D6"/>
    <w:rsid w:val="00346B48"/>
    <w:rsid w:val="00346F0F"/>
    <w:rsid w:val="0034732C"/>
    <w:rsid w:val="0034749C"/>
    <w:rsid w:val="00347A85"/>
    <w:rsid w:val="00347FB7"/>
    <w:rsid w:val="0035083C"/>
    <w:rsid w:val="00351015"/>
    <w:rsid w:val="00351CB2"/>
    <w:rsid w:val="00352378"/>
    <w:rsid w:val="003565DA"/>
    <w:rsid w:val="00356C05"/>
    <w:rsid w:val="00356E9B"/>
    <w:rsid w:val="003570E5"/>
    <w:rsid w:val="003579D3"/>
    <w:rsid w:val="00357DA8"/>
    <w:rsid w:val="00360B1E"/>
    <w:rsid w:val="00360CD6"/>
    <w:rsid w:val="003610ED"/>
    <w:rsid w:val="003616C3"/>
    <w:rsid w:val="003625F5"/>
    <w:rsid w:val="003632B0"/>
    <w:rsid w:val="00363B62"/>
    <w:rsid w:val="00365AB1"/>
    <w:rsid w:val="00366547"/>
    <w:rsid w:val="003675D8"/>
    <w:rsid w:val="00367FE5"/>
    <w:rsid w:val="00370108"/>
    <w:rsid w:val="00370265"/>
    <w:rsid w:val="00370547"/>
    <w:rsid w:val="00370858"/>
    <w:rsid w:val="00371679"/>
    <w:rsid w:val="003719DC"/>
    <w:rsid w:val="0037352C"/>
    <w:rsid w:val="00373AEC"/>
    <w:rsid w:val="003746A8"/>
    <w:rsid w:val="003748BE"/>
    <w:rsid w:val="00376DDD"/>
    <w:rsid w:val="00376F68"/>
    <w:rsid w:val="00377072"/>
    <w:rsid w:val="00380AA0"/>
    <w:rsid w:val="003817D5"/>
    <w:rsid w:val="0038222E"/>
    <w:rsid w:val="00382562"/>
    <w:rsid w:val="0038296C"/>
    <w:rsid w:val="00383870"/>
    <w:rsid w:val="003845B7"/>
    <w:rsid w:val="00384B02"/>
    <w:rsid w:val="0038541B"/>
    <w:rsid w:val="00385DCC"/>
    <w:rsid w:val="00385DDC"/>
    <w:rsid w:val="00386890"/>
    <w:rsid w:val="00386DC4"/>
    <w:rsid w:val="00387854"/>
    <w:rsid w:val="00387A82"/>
    <w:rsid w:val="0039099E"/>
    <w:rsid w:val="003909AC"/>
    <w:rsid w:val="00392BF0"/>
    <w:rsid w:val="00392DF6"/>
    <w:rsid w:val="00393128"/>
    <w:rsid w:val="00394987"/>
    <w:rsid w:val="00394F82"/>
    <w:rsid w:val="00395908"/>
    <w:rsid w:val="00395AA4"/>
    <w:rsid w:val="00395C7A"/>
    <w:rsid w:val="003962E2"/>
    <w:rsid w:val="00396CBF"/>
    <w:rsid w:val="00397933"/>
    <w:rsid w:val="00397B7D"/>
    <w:rsid w:val="00397FD6"/>
    <w:rsid w:val="003A0351"/>
    <w:rsid w:val="003A068F"/>
    <w:rsid w:val="003A1723"/>
    <w:rsid w:val="003A27BB"/>
    <w:rsid w:val="003A3D57"/>
    <w:rsid w:val="003A4D23"/>
    <w:rsid w:val="003A5FB3"/>
    <w:rsid w:val="003A72D9"/>
    <w:rsid w:val="003A74AA"/>
    <w:rsid w:val="003A767A"/>
    <w:rsid w:val="003B0206"/>
    <w:rsid w:val="003B0822"/>
    <w:rsid w:val="003B15CB"/>
    <w:rsid w:val="003B1E5C"/>
    <w:rsid w:val="003B2C5B"/>
    <w:rsid w:val="003B3AC3"/>
    <w:rsid w:val="003B3DFD"/>
    <w:rsid w:val="003B4D31"/>
    <w:rsid w:val="003B5A35"/>
    <w:rsid w:val="003B5CE0"/>
    <w:rsid w:val="003B6315"/>
    <w:rsid w:val="003B70FC"/>
    <w:rsid w:val="003B738B"/>
    <w:rsid w:val="003B743C"/>
    <w:rsid w:val="003B7EA8"/>
    <w:rsid w:val="003C0043"/>
    <w:rsid w:val="003C1067"/>
    <w:rsid w:val="003C11E8"/>
    <w:rsid w:val="003C1423"/>
    <w:rsid w:val="003C2131"/>
    <w:rsid w:val="003C22B3"/>
    <w:rsid w:val="003C275C"/>
    <w:rsid w:val="003C2DB0"/>
    <w:rsid w:val="003C2F3E"/>
    <w:rsid w:val="003C3060"/>
    <w:rsid w:val="003C386F"/>
    <w:rsid w:val="003C3A29"/>
    <w:rsid w:val="003C3AF0"/>
    <w:rsid w:val="003C3DB4"/>
    <w:rsid w:val="003C486F"/>
    <w:rsid w:val="003C4C44"/>
    <w:rsid w:val="003C5521"/>
    <w:rsid w:val="003C5772"/>
    <w:rsid w:val="003C652D"/>
    <w:rsid w:val="003C70FD"/>
    <w:rsid w:val="003C72CE"/>
    <w:rsid w:val="003C7F2A"/>
    <w:rsid w:val="003D0CF1"/>
    <w:rsid w:val="003D1919"/>
    <w:rsid w:val="003D27E1"/>
    <w:rsid w:val="003D324A"/>
    <w:rsid w:val="003D3374"/>
    <w:rsid w:val="003D39D3"/>
    <w:rsid w:val="003D4171"/>
    <w:rsid w:val="003D4811"/>
    <w:rsid w:val="003D5250"/>
    <w:rsid w:val="003D6102"/>
    <w:rsid w:val="003D67CD"/>
    <w:rsid w:val="003D6D95"/>
    <w:rsid w:val="003D7631"/>
    <w:rsid w:val="003D77D5"/>
    <w:rsid w:val="003D78FB"/>
    <w:rsid w:val="003E03E7"/>
    <w:rsid w:val="003E0414"/>
    <w:rsid w:val="003E0E57"/>
    <w:rsid w:val="003E125F"/>
    <w:rsid w:val="003E18CE"/>
    <w:rsid w:val="003E2407"/>
    <w:rsid w:val="003E24BE"/>
    <w:rsid w:val="003E3457"/>
    <w:rsid w:val="003E3915"/>
    <w:rsid w:val="003E41FB"/>
    <w:rsid w:val="003E4DAD"/>
    <w:rsid w:val="003E4FC3"/>
    <w:rsid w:val="003E60FB"/>
    <w:rsid w:val="003E741E"/>
    <w:rsid w:val="003E766E"/>
    <w:rsid w:val="003F03A7"/>
    <w:rsid w:val="003F0BAA"/>
    <w:rsid w:val="003F0CA8"/>
    <w:rsid w:val="003F0EBF"/>
    <w:rsid w:val="003F1F10"/>
    <w:rsid w:val="003F2571"/>
    <w:rsid w:val="003F2A4A"/>
    <w:rsid w:val="003F2EEE"/>
    <w:rsid w:val="003F31F8"/>
    <w:rsid w:val="003F3393"/>
    <w:rsid w:val="003F408C"/>
    <w:rsid w:val="003F4EB7"/>
    <w:rsid w:val="003F5B0D"/>
    <w:rsid w:val="003F61F7"/>
    <w:rsid w:val="003F6CAD"/>
    <w:rsid w:val="003F71F0"/>
    <w:rsid w:val="003F77B4"/>
    <w:rsid w:val="0040007B"/>
    <w:rsid w:val="0040051C"/>
    <w:rsid w:val="0040079A"/>
    <w:rsid w:val="00400B2A"/>
    <w:rsid w:val="00401782"/>
    <w:rsid w:val="004025E2"/>
    <w:rsid w:val="00402E20"/>
    <w:rsid w:val="0040337A"/>
    <w:rsid w:val="0040411C"/>
    <w:rsid w:val="0040419D"/>
    <w:rsid w:val="004064A4"/>
    <w:rsid w:val="00407BE0"/>
    <w:rsid w:val="00411281"/>
    <w:rsid w:val="00411892"/>
    <w:rsid w:val="00411ACB"/>
    <w:rsid w:val="004126BC"/>
    <w:rsid w:val="00413177"/>
    <w:rsid w:val="00413781"/>
    <w:rsid w:val="00413A7A"/>
    <w:rsid w:val="00413FA1"/>
    <w:rsid w:val="00414275"/>
    <w:rsid w:val="00416061"/>
    <w:rsid w:val="004169F0"/>
    <w:rsid w:val="004170F9"/>
    <w:rsid w:val="004175D2"/>
    <w:rsid w:val="004178C7"/>
    <w:rsid w:val="0042029E"/>
    <w:rsid w:val="004217BB"/>
    <w:rsid w:val="00421AC6"/>
    <w:rsid w:val="004223FC"/>
    <w:rsid w:val="00422B73"/>
    <w:rsid w:val="00422B86"/>
    <w:rsid w:val="0042400A"/>
    <w:rsid w:val="00424969"/>
    <w:rsid w:val="004252E7"/>
    <w:rsid w:val="0042596B"/>
    <w:rsid w:val="00425CF2"/>
    <w:rsid w:val="00426946"/>
    <w:rsid w:val="00427707"/>
    <w:rsid w:val="0043038B"/>
    <w:rsid w:val="00430B98"/>
    <w:rsid w:val="00430FA1"/>
    <w:rsid w:val="0043122B"/>
    <w:rsid w:val="00431BE7"/>
    <w:rsid w:val="00431EBF"/>
    <w:rsid w:val="00432855"/>
    <w:rsid w:val="004329AE"/>
    <w:rsid w:val="00434A98"/>
    <w:rsid w:val="00434B91"/>
    <w:rsid w:val="00434CFE"/>
    <w:rsid w:val="0043553D"/>
    <w:rsid w:val="00435AC4"/>
    <w:rsid w:val="00435C2E"/>
    <w:rsid w:val="00436612"/>
    <w:rsid w:val="00440353"/>
    <w:rsid w:val="00440629"/>
    <w:rsid w:val="004410CB"/>
    <w:rsid w:val="00442201"/>
    <w:rsid w:val="004427FA"/>
    <w:rsid w:val="00442A5B"/>
    <w:rsid w:val="00443015"/>
    <w:rsid w:val="0044332B"/>
    <w:rsid w:val="00443BBF"/>
    <w:rsid w:val="004442AD"/>
    <w:rsid w:val="00445045"/>
    <w:rsid w:val="00445379"/>
    <w:rsid w:val="00445BA4"/>
    <w:rsid w:val="00445EC0"/>
    <w:rsid w:val="0044674C"/>
    <w:rsid w:val="00446950"/>
    <w:rsid w:val="00446BFA"/>
    <w:rsid w:val="00446CAD"/>
    <w:rsid w:val="00446EC8"/>
    <w:rsid w:val="00447237"/>
    <w:rsid w:val="00447E4F"/>
    <w:rsid w:val="00450F3A"/>
    <w:rsid w:val="0045151D"/>
    <w:rsid w:val="0045155F"/>
    <w:rsid w:val="0045192A"/>
    <w:rsid w:val="00451C4E"/>
    <w:rsid w:val="00451F1C"/>
    <w:rsid w:val="00451FCB"/>
    <w:rsid w:val="00452B03"/>
    <w:rsid w:val="00452BD1"/>
    <w:rsid w:val="00452D01"/>
    <w:rsid w:val="00453F7F"/>
    <w:rsid w:val="00454317"/>
    <w:rsid w:val="00454688"/>
    <w:rsid w:val="00455339"/>
    <w:rsid w:val="004557B9"/>
    <w:rsid w:val="00455E70"/>
    <w:rsid w:val="004562CA"/>
    <w:rsid w:val="00456D65"/>
    <w:rsid w:val="00457A6A"/>
    <w:rsid w:val="00457E42"/>
    <w:rsid w:val="00460249"/>
    <w:rsid w:val="004605BD"/>
    <w:rsid w:val="00460C21"/>
    <w:rsid w:val="004615D8"/>
    <w:rsid w:val="00461950"/>
    <w:rsid w:val="00461F72"/>
    <w:rsid w:val="00462038"/>
    <w:rsid w:val="0046236B"/>
    <w:rsid w:val="00462B6E"/>
    <w:rsid w:val="00462CB7"/>
    <w:rsid w:val="004631A9"/>
    <w:rsid w:val="0046336C"/>
    <w:rsid w:val="00463E51"/>
    <w:rsid w:val="00464B75"/>
    <w:rsid w:val="00464EEE"/>
    <w:rsid w:val="004654DC"/>
    <w:rsid w:val="00465B32"/>
    <w:rsid w:val="00466463"/>
    <w:rsid w:val="00466C07"/>
    <w:rsid w:val="0046779D"/>
    <w:rsid w:val="00467896"/>
    <w:rsid w:val="00467DE7"/>
    <w:rsid w:val="00470039"/>
    <w:rsid w:val="004703A3"/>
    <w:rsid w:val="004709D0"/>
    <w:rsid w:val="00470ADC"/>
    <w:rsid w:val="004712E6"/>
    <w:rsid w:val="0047269D"/>
    <w:rsid w:val="00472E61"/>
    <w:rsid w:val="00473925"/>
    <w:rsid w:val="00473C3F"/>
    <w:rsid w:val="00474DE6"/>
    <w:rsid w:val="004751E7"/>
    <w:rsid w:val="0047523B"/>
    <w:rsid w:val="004760EF"/>
    <w:rsid w:val="004761A5"/>
    <w:rsid w:val="004765C0"/>
    <w:rsid w:val="0047709D"/>
    <w:rsid w:val="0047737D"/>
    <w:rsid w:val="0047761B"/>
    <w:rsid w:val="00477DB1"/>
    <w:rsid w:val="00477FBE"/>
    <w:rsid w:val="00477FD8"/>
    <w:rsid w:val="00481063"/>
    <w:rsid w:val="00481275"/>
    <w:rsid w:val="00481927"/>
    <w:rsid w:val="0048193E"/>
    <w:rsid w:val="00482ACD"/>
    <w:rsid w:val="00482D66"/>
    <w:rsid w:val="004848EF"/>
    <w:rsid w:val="00484A22"/>
    <w:rsid w:val="0048514A"/>
    <w:rsid w:val="00486D3F"/>
    <w:rsid w:val="004871F9"/>
    <w:rsid w:val="00487D98"/>
    <w:rsid w:val="00490706"/>
    <w:rsid w:val="00490D10"/>
    <w:rsid w:val="00490D81"/>
    <w:rsid w:val="00490F90"/>
    <w:rsid w:val="004910A4"/>
    <w:rsid w:val="0049111B"/>
    <w:rsid w:val="00491C89"/>
    <w:rsid w:val="00492506"/>
    <w:rsid w:val="00492846"/>
    <w:rsid w:val="00492F06"/>
    <w:rsid w:val="004940D3"/>
    <w:rsid w:val="004942F9"/>
    <w:rsid w:val="0049480A"/>
    <w:rsid w:val="004948DA"/>
    <w:rsid w:val="00494A9B"/>
    <w:rsid w:val="00494F72"/>
    <w:rsid w:val="004955B2"/>
    <w:rsid w:val="00495A16"/>
    <w:rsid w:val="00495F40"/>
    <w:rsid w:val="004968AC"/>
    <w:rsid w:val="00496936"/>
    <w:rsid w:val="00496B53"/>
    <w:rsid w:val="004A03E9"/>
    <w:rsid w:val="004A0D00"/>
    <w:rsid w:val="004A26F2"/>
    <w:rsid w:val="004A2DA1"/>
    <w:rsid w:val="004A43FB"/>
    <w:rsid w:val="004A5062"/>
    <w:rsid w:val="004A5229"/>
    <w:rsid w:val="004A52DA"/>
    <w:rsid w:val="004A531A"/>
    <w:rsid w:val="004A54E6"/>
    <w:rsid w:val="004A5664"/>
    <w:rsid w:val="004A56B9"/>
    <w:rsid w:val="004A6FF7"/>
    <w:rsid w:val="004A7179"/>
    <w:rsid w:val="004A7A2B"/>
    <w:rsid w:val="004B00C3"/>
    <w:rsid w:val="004B07EA"/>
    <w:rsid w:val="004B08CA"/>
    <w:rsid w:val="004B179C"/>
    <w:rsid w:val="004B1B03"/>
    <w:rsid w:val="004B1C54"/>
    <w:rsid w:val="004B23DE"/>
    <w:rsid w:val="004B2526"/>
    <w:rsid w:val="004B34D5"/>
    <w:rsid w:val="004B4535"/>
    <w:rsid w:val="004B4B84"/>
    <w:rsid w:val="004B4F9B"/>
    <w:rsid w:val="004B5334"/>
    <w:rsid w:val="004B5ED1"/>
    <w:rsid w:val="004B5FBE"/>
    <w:rsid w:val="004B64DB"/>
    <w:rsid w:val="004B6B2F"/>
    <w:rsid w:val="004B6C24"/>
    <w:rsid w:val="004B75B5"/>
    <w:rsid w:val="004B7727"/>
    <w:rsid w:val="004B785D"/>
    <w:rsid w:val="004B79DB"/>
    <w:rsid w:val="004B7C41"/>
    <w:rsid w:val="004C0FFB"/>
    <w:rsid w:val="004C11A5"/>
    <w:rsid w:val="004C15FD"/>
    <w:rsid w:val="004C1EF2"/>
    <w:rsid w:val="004C2567"/>
    <w:rsid w:val="004C2D0A"/>
    <w:rsid w:val="004C3227"/>
    <w:rsid w:val="004C348A"/>
    <w:rsid w:val="004C3538"/>
    <w:rsid w:val="004C4289"/>
    <w:rsid w:val="004C437D"/>
    <w:rsid w:val="004C4948"/>
    <w:rsid w:val="004C4BA9"/>
    <w:rsid w:val="004C4EEB"/>
    <w:rsid w:val="004C577F"/>
    <w:rsid w:val="004C57C6"/>
    <w:rsid w:val="004C5A9C"/>
    <w:rsid w:val="004C62AF"/>
    <w:rsid w:val="004C6625"/>
    <w:rsid w:val="004C6725"/>
    <w:rsid w:val="004C79CC"/>
    <w:rsid w:val="004C7AED"/>
    <w:rsid w:val="004D06EF"/>
    <w:rsid w:val="004D1377"/>
    <w:rsid w:val="004D13B7"/>
    <w:rsid w:val="004D13B9"/>
    <w:rsid w:val="004D2070"/>
    <w:rsid w:val="004D2325"/>
    <w:rsid w:val="004D2448"/>
    <w:rsid w:val="004D2CD2"/>
    <w:rsid w:val="004D32D6"/>
    <w:rsid w:val="004D3BA4"/>
    <w:rsid w:val="004D402A"/>
    <w:rsid w:val="004D42FD"/>
    <w:rsid w:val="004D45D6"/>
    <w:rsid w:val="004D4651"/>
    <w:rsid w:val="004D48E4"/>
    <w:rsid w:val="004D4914"/>
    <w:rsid w:val="004D4CCC"/>
    <w:rsid w:val="004D5C59"/>
    <w:rsid w:val="004D5FB8"/>
    <w:rsid w:val="004D6936"/>
    <w:rsid w:val="004E02E8"/>
    <w:rsid w:val="004E1189"/>
    <w:rsid w:val="004E1236"/>
    <w:rsid w:val="004E12DE"/>
    <w:rsid w:val="004E1753"/>
    <w:rsid w:val="004E1BA1"/>
    <w:rsid w:val="004E2063"/>
    <w:rsid w:val="004E209D"/>
    <w:rsid w:val="004E21DF"/>
    <w:rsid w:val="004E25F0"/>
    <w:rsid w:val="004E38A9"/>
    <w:rsid w:val="004E3C26"/>
    <w:rsid w:val="004E480E"/>
    <w:rsid w:val="004E4CAC"/>
    <w:rsid w:val="004E5920"/>
    <w:rsid w:val="004E5BE2"/>
    <w:rsid w:val="004E6215"/>
    <w:rsid w:val="004E724A"/>
    <w:rsid w:val="004E72F4"/>
    <w:rsid w:val="004F04CD"/>
    <w:rsid w:val="004F0C48"/>
    <w:rsid w:val="004F110B"/>
    <w:rsid w:val="004F20DD"/>
    <w:rsid w:val="004F229E"/>
    <w:rsid w:val="004F27D1"/>
    <w:rsid w:val="004F2A91"/>
    <w:rsid w:val="004F3929"/>
    <w:rsid w:val="004F4528"/>
    <w:rsid w:val="004F4D83"/>
    <w:rsid w:val="004F4F97"/>
    <w:rsid w:val="004F4FF0"/>
    <w:rsid w:val="004F5D71"/>
    <w:rsid w:val="004F6202"/>
    <w:rsid w:val="004F6BB8"/>
    <w:rsid w:val="004F73E9"/>
    <w:rsid w:val="004F74F5"/>
    <w:rsid w:val="004F7F10"/>
    <w:rsid w:val="005014F6"/>
    <w:rsid w:val="0050251C"/>
    <w:rsid w:val="00502FFA"/>
    <w:rsid w:val="0050493B"/>
    <w:rsid w:val="00504DA9"/>
    <w:rsid w:val="00505AF0"/>
    <w:rsid w:val="00505BC1"/>
    <w:rsid w:val="00506043"/>
    <w:rsid w:val="00506966"/>
    <w:rsid w:val="0050731D"/>
    <w:rsid w:val="00507531"/>
    <w:rsid w:val="0051143A"/>
    <w:rsid w:val="0051209B"/>
    <w:rsid w:val="00512B15"/>
    <w:rsid w:val="00513668"/>
    <w:rsid w:val="00515965"/>
    <w:rsid w:val="00515C3E"/>
    <w:rsid w:val="00516916"/>
    <w:rsid w:val="0051770D"/>
    <w:rsid w:val="0052026B"/>
    <w:rsid w:val="005211BA"/>
    <w:rsid w:val="005215CC"/>
    <w:rsid w:val="00522530"/>
    <w:rsid w:val="00522F8A"/>
    <w:rsid w:val="00524674"/>
    <w:rsid w:val="00524971"/>
    <w:rsid w:val="00524B41"/>
    <w:rsid w:val="00524B4D"/>
    <w:rsid w:val="00524F15"/>
    <w:rsid w:val="00524F6B"/>
    <w:rsid w:val="00525459"/>
    <w:rsid w:val="00526C3C"/>
    <w:rsid w:val="00526C6C"/>
    <w:rsid w:val="00527EA0"/>
    <w:rsid w:val="00530EBE"/>
    <w:rsid w:val="0053156C"/>
    <w:rsid w:val="00532030"/>
    <w:rsid w:val="005327FB"/>
    <w:rsid w:val="00532AAB"/>
    <w:rsid w:val="005330F5"/>
    <w:rsid w:val="005336FA"/>
    <w:rsid w:val="005338F2"/>
    <w:rsid w:val="0053437A"/>
    <w:rsid w:val="005347A0"/>
    <w:rsid w:val="005359D4"/>
    <w:rsid w:val="00535C69"/>
    <w:rsid w:val="00535EEA"/>
    <w:rsid w:val="00536172"/>
    <w:rsid w:val="005366AD"/>
    <w:rsid w:val="00540025"/>
    <w:rsid w:val="00540E40"/>
    <w:rsid w:val="005412CB"/>
    <w:rsid w:val="00541516"/>
    <w:rsid w:val="00543425"/>
    <w:rsid w:val="005435BC"/>
    <w:rsid w:val="00543D63"/>
    <w:rsid w:val="00543FEE"/>
    <w:rsid w:val="005440D7"/>
    <w:rsid w:val="00544C1B"/>
    <w:rsid w:val="005455FA"/>
    <w:rsid w:val="005458EB"/>
    <w:rsid w:val="00545CDC"/>
    <w:rsid w:val="005508A2"/>
    <w:rsid w:val="005508C4"/>
    <w:rsid w:val="00550DC6"/>
    <w:rsid w:val="00550FCE"/>
    <w:rsid w:val="00551110"/>
    <w:rsid w:val="005516C8"/>
    <w:rsid w:val="00551A0C"/>
    <w:rsid w:val="00551C8B"/>
    <w:rsid w:val="00552C34"/>
    <w:rsid w:val="00553ED8"/>
    <w:rsid w:val="00553F08"/>
    <w:rsid w:val="00554635"/>
    <w:rsid w:val="00554777"/>
    <w:rsid w:val="00554998"/>
    <w:rsid w:val="00554A5B"/>
    <w:rsid w:val="005554BC"/>
    <w:rsid w:val="00556324"/>
    <w:rsid w:val="0055747B"/>
    <w:rsid w:val="00557490"/>
    <w:rsid w:val="00557BD9"/>
    <w:rsid w:val="0056080C"/>
    <w:rsid w:val="0056095B"/>
    <w:rsid w:val="00560D0F"/>
    <w:rsid w:val="00561918"/>
    <w:rsid w:val="00561958"/>
    <w:rsid w:val="00561982"/>
    <w:rsid w:val="00562105"/>
    <w:rsid w:val="00562130"/>
    <w:rsid w:val="00562987"/>
    <w:rsid w:val="00562C5C"/>
    <w:rsid w:val="00562EDF"/>
    <w:rsid w:val="0056380C"/>
    <w:rsid w:val="00563E2A"/>
    <w:rsid w:val="0056511D"/>
    <w:rsid w:val="005658FB"/>
    <w:rsid w:val="00565E4C"/>
    <w:rsid w:val="005667BD"/>
    <w:rsid w:val="005669BD"/>
    <w:rsid w:val="00566F83"/>
    <w:rsid w:val="00567BF8"/>
    <w:rsid w:val="005704CB"/>
    <w:rsid w:val="005708CE"/>
    <w:rsid w:val="00571967"/>
    <w:rsid w:val="005719E7"/>
    <w:rsid w:val="00571A17"/>
    <w:rsid w:val="00571A45"/>
    <w:rsid w:val="0057376C"/>
    <w:rsid w:val="00574584"/>
    <w:rsid w:val="00574B11"/>
    <w:rsid w:val="00576005"/>
    <w:rsid w:val="005761BF"/>
    <w:rsid w:val="0057691B"/>
    <w:rsid w:val="00577C7E"/>
    <w:rsid w:val="00577F2F"/>
    <w:rsid w:val="0058124A"/>
    <w:rsid w:val="00581501"/>
    <w:rsid w:val="00581FC7"/>
    <w:rsid w:val="00582012"/>
    <w:rsid w:val="00582250"/>
    <w:rsid w:val="00582769"/>
    <w:rsid w:val="0058562A"/>
    <w:rsid w:val="005859B6"/>
    <w:rsid w:val="00585E62"/>
    <w:rsid w:val="00587312"/>
    <w:rsid w:val="0058747E"/>
    <w:rsid w:val="00587AAE"/>
    <w:rsid w:val="00587B55"/>
    <w:rsid w:val="0059043C"/>
    <w:rsid w:val="00590E1E"/>
    <w:rsid w:val="00591242"/>
    <w:rsid w:val="005914D1"/>
    <w:rsid w:val="00591E6E"/>
    <w:rsid w:val="00593B9F"/>
    <w:rsid w:val="005943D2"/>
    <w:rsid w:val="00594430"/>
    <w:rsid w:val="005945CB"/>
    <w:rsid w:val="005945F0"/>
    <w:rsid w:val="00596620"/>
    <w:rsid w:val="00596E47"/>
    <w:rsid w:val="005970A0"/>
    <w:rsid w:val="005973E6"/>
    <w:rsid w:val="005A07D3"/>
    <w:rsid w:val="005A07DB"/>
    <w:rsid w:val="005A1AC5"/>
    <w:rsid w:val="005A2597"/>
    <w:rsid w:val="005A29B0"/>
    <w:rsid w:val="005A383B"/>
    <w:rsid w:val="005A391A"/>
    <w:rsid w:val="005A41B4"/>
    <w:rsid w:val="005A4217"/>
    <w:rsid w:val="005A43BC"/>
    <w:rsid w:val="005A4F24"/>
    <w:rsid w:val="005A529B"/>
    <w:rsid w:val="005A644D"/>
    <w:rsid w:val="005A75F4"/>
    <w:rsid w:val="005B1493"/>
    <w:rsid w:val="005B1770"/>
    <w:rsid w:val="005B1A7B"/>
    <w:rsid w:val="005B1C54"/>
    <w:rsid w:val="005B1D2A"/>
    <w:rsid w:val="005B2A70"/>
    <w:rsid w:val="005B4117"/>
    <w:rsid w:val="005B49FE"/>
    <w:rsid w:val="005B4AAD"/>
    <w:rsid w:val="005B5474"/>
    <w:rsid w:val="005B64E7"/>
    <w:rsid w:val="005B6FF5"/>
    <w:rsid w:val="005B7912"/>
    <w:rsid w:val="005C0035"/>
    <w:rsid w:val="005C0A6B"/>
    <w:rsid w:val="005C115C"/>
    <w:rsid w:val="005C1353"/>
    <w:rsid w:val="005C14CA"/>
    <w:rsid w:val="005C164D"/>
    <w:rsid w:val="005C1994"/>
    <w:rsid w:val="005C20F2"/>
    <w:rsid w:val="005C28DD"/>
    <w:rsid w:val="005C2C2B"/>
    <w:rsid w:val="005C2CB3"/>
    <w:rsid w:val="005C2EC5"/>
    <w:rsid w:val="005C3872"/>
    <w:rsid w:val="005C3C6F"/>
    <w:rsid w:val="005C3E2D"/>
    <w:rsid w:val="005C5020"/>
    <w:rsid w:val="005C554D"/>
    <w:rsid w:val="005C55A7"/>
    <w:rsid w:val="005C5946"/>
    <w:rsid w:val="005C679F"/>
    <w:rsid w:val="005C6FCC"/>
    <w:rsid w:val="005C74BB"/>
    <w:rsid w:val="005C7530"/>
    <w:rsid w:val="005C7773"/>
    <w:rsid w:val="005D07B6"/>
    <w:rsid w:val="005D0F3B"/>
    <w:rsid w:val="005D1240"/>
    <w:rsid w:val="005D28D2"/>
    <w:rsid w:val="005D2C8C"/>
    <w:rsid w:val="005D2D9A"/>
    <w:rsid w:val="005D3555"/>
    <w:rsid w:val="005D39BE"/>
    <w:rsid w:val="005D3FF6"/>
    <w:rsid w:val="005D46CF"/>
    <w:rsid w:val="005D48FA"/>
    <w:rsid w:val="005D4900"/>
    <w:rsid w:val="005D5518"/>
    <w:rsid w:val="005D6195"/>
    <w:rsid w:val="005D6A2D"/>
    <w:rsid w:val="005D6B25"/>
    <w:rsid w:val="005D71E7"/>
    <w:rsid w:val="005D7836"/>
    <w:rsid w:val="005D7ABB"/>
    <w:rsid w:val="005E0217"/>
    <w:rsid w:val="005E0C68"/>
    <w:rsid w:val="005E108C"/>
    <w:rsid w:val="005E15AF"/>
    <w:rsid w:val="005E1DDF"/>
    <w:rsid w:val="005E2406"/>
    <w:rsid w:val="005E34FB"/>
    <w:rsid w:val="005E37FA"/>
    <w:rsid w:val="005E43E9"/>
    <w:rsid w:val="005E573C"/>
    <w:rsid w:val="005E60A8"/>
    <w:rsid w:val="005E61BF"/>
    <w:rsid w:val="005E62E7"/>
    <w:rsid w:val="005E6546"/>
    <w:rsid w:val="005F0104"/>
    <w:rsid w:val="005F07BA"/>
    <w:rsid w:val="005F0858"/>
    <w:rsid w:val="005F0A88"/>
    <w:rsid w:val="005F188E"/>
    <w:rsid w:val="005F1F6B"/>
    <w:rsid w:val="005F3511"/>
    <w:rsid w:val="005F362E"/>
    <w:rsid w:val="005F3F1F"/>
    <w:rsid w:val="005F440C"/>
    <w:rsid w:val="005F4A93"/>
    <w:rsid w:val="005F4B99"/>
    <w:rsid w:val="005F5954"/>
    <w:rsid w:val="005F5B1A"/>
    <w:rsid w:val="005F5D3A"/>
    <w:rsid w:val="005F698F"/>
    <w:rsid w:val="006010DC"/>
    <w:rsid w:val="006014AB"/>
    <w:rsid w:val="00601FB4"/>
    <w:rsid w:val="006034D7"/>
    <w:rsid w:val="00604147"/>
    <w:rsid w:val="006042F2"/>
    <w:rsid w:val="006052FB"/>
    <w:rsid w:val="006052FC"/>
    <w:rsid w:val="0060627C"/>
    <w:rsid w:val="00606354"/>
    <w:rsid w:val="00606E4A"/>
    <w:rsid w:val="0060710B"/>
    <w:rsid w:val="00607FC5"/>
    <w:rsid w:val="006102B9"/>
    <w:rsid w:val="00610354"/>
    <w:rsid w:val="00610873"/>
    <w:rsid w:val="00611A50"/>
    <w:rsid w:val="00611CD7"/>
    <w:rsid w:val="006122AA"/>
    <w:rsid w:val="00612C2A"/>
    <w:rsid w:val="006133F7"/>
    <w:rsid w:val="00613CA2"/>
    <w:rsid w:val="006141CA"/>
    <w:rsid w:val="0061436B"/>
    <w:rsid w:val="0061471C"/>
    <w:rsid w:val="00615474"/>
    <w:rsid w:val="0061548B"/>
    <w:rsid w:val="00615DA8"/>
    <w:rsid w:val="00617052"/>
    <w:rsid w:val="006179D8"/>
    <w:rsid w:val="006204E1"/>
    <w:rsid w:val="00620902"/>
    <w:rsid w:val="0062120D"/>
    <w:rsid w:val="00621851"/>
    <w:rsid w:val="006218C2"/>
    <w:rsid w:val="0062242D"/>
    <w:rsid w:val="006230F8"/>
    <w:rsid w:val="006235F7"/>
    <w:rsid w:val="0062368D"/>
    <w:rsid w:val="00623B3D"/>
    <w:rsid w:val="00623B4C"/>
    <w:rsid w:val="0062400D"/>
    <w:rsid w:val="00624125"/>
    <w:rsid w:val="006249A3"/>
    <w:rsid w:val="00627997"/>
    <w:rsid w:val="00627AB5"/>
    <w:rsid w:val="00627AEB"/>
    <w:rsid w:val="00631652"/>
    <w:rsid w:val="00631A50"/>
    <w:rsid w:val="00631BBF"/>
    <w:rsid w:val="006328E5"/>
    <w:rsid w:val="0063300C"/>
    <w:rsid w:val="006353AE"/>
    <w:rsid w:val="00635A88"/>
    <w:rsid w:val="00635F6F"/>
    <w:rsid w:val="00636A18"/>
    <w:rsid w:val="006401A6"/>
    <w:rsid w:val="00640649"/>
    <w:rsid w:val="00640E76"/>
    <w:rsid w:val="0064153A"/>
    <w:rsid w:val="00641AB4"/>
    <w:rsid w:val="00641D2F"/>
    <w:rsid w:val="00642184"/>
    <w:rsid w:val="0064325E"/>
    <w:rsid w:val="00644B3E"/>
    <w:rsid w:val="00645310"/>
    <w:rsid w:val="006454BB"/>
    <w:rsid w:val="00645916"/>
    <w:rsid w:val="00645956"/>
    <w:rsid w:val="00645A22"/>
    <w:rsid w:val="00645E47"/>
    <w:rsid w:val="00647327"/>
    <w:rsid w:val="00647DE2"/>
    <w:rsid w:val="00647E8B"/>
    <w:rsid w:val="00650018"/>
    <w:rsid w:val="00650177"/>
    <w:rsid w:val="00650538"/>
    <w:rsid w:val="0065061A"/>
    <w:rsid w:val="00651E06"/>
    <w:rsid w:val="006526E4"/>
    <w:rsid w:val="00652A84"/>
    <w:rsid w:val="006535CA"/>
    <w:rsid w:val="00653606"/>
    <w:rsid w:val="00653765"/>
    <w:rsid w:val="0065387A"/>
    <w:rsid w:val="0065422E"/>
    <w:rsid w:val="0065434C"/>
    <w:rsid w:val="0065468E"/>
    <w:rsid w:val="00654D91"/>
    <w:rsid w:val="0065632F"/>
    <w:rsid w:val="006565F7"/>
    <w:rsid w:val="006567D9"/>
    <w:rsid w:val="00656D5D"/>
    <w:rsid w:val="006571E5"/>
    <w:rsid w:val="006576CC"/>
    <w:rsid w:val="00660802"/>
    <w:rsid w:val="00660933"/>
    <w:rsid w:val="006622D4"/>
    <w:rsid w:val="00662C94"/>
    <w:rsid w:val="0066327C"/>
    <w:rsid w:val="00664BC7"/>
    <w:rsid w:val="00665187"/>
    <w:rsid w:val="00665D6E"/>
    <w:rsid w:val="0066627F"/>
    <w:rsid w:val="0066717E"/>
    <w:rsid w:val="00667419"/>
    <w:rsid w:val="006704CF"/>
    <w:rsid w:val="00670786"/>
    <w:rsid w:val="006716E8"/>
    <w:rsid w:val="00672D62"/>
    <w:rsid w:val="00672F0C"/>
    <w:rsid w:val="00673358"/>
    <w:rsid w:val="00673C54"/>
    <w:rsid w:val="0067518E"/>
    <w:rsid w:val="006756EB"/>
    <w:rsid w:val="0067685C"/>
    <w:rsid w:val="00680103"/>
    <w:rsid w:val="00680212"/>
    <w:rsid w:val="0068028E"/>
    <w:rsid w:val="00680865"/>
    <w:rsid w:val="00680E0C"/>
    <w:rsid w:val="00681AE2"/>
    <w:rsid w:val="00682931"/>
    <w:rsid w:val="00682A24"/>
    <w:rsid w:val="00682CC7"/>
    <w:rsid w:val="0068374E"/>
    <w:rsid w:val="00683767"/>
    <w:rsid w:val="0068391C"/>
    <w:rsid w:val="00683DB8"/>
    <w:rsid w:val="00684E2D"/>
    <w:rsid w:val="00686187"/>
    <w:rsid w:val="00686260"/>
    <w:rsid w:val="006864E8"/>
    <w:rsid w:val="00690C75"/>
    <w:rsid w:val="006921CE"/>
    <w:rsid w:val="006922AD"/>
    <w:rsid w:val="006946CE"/>
    <w:rsid w:val="00694E6F"/>
    <w:rsid w:val="00696890"/>
    <w:rsid w:val="00696AC8"/>
    <w:rsid w:val="006975DD"/>
    <w:rsid w:val="00697F3D"/>
    <w:rsid w:val="006A01AE"/>
    <w:rsid w:val="006A1312"/>
    <w:rsid w:val="006A196A"/>
    <w:rsid w:val="006A1A29"/>
    <w:rsid w:val="006A1CDD"/>
    <w:rsid w:val="006A21C7"/>
    <w:rsid w:val="006A41C4"/>
    <w:rsid w:val="006A4855"/>
    <w:rsid w:val="006A4EA4"/>
    <w:rsid w:val="006A59B9"/>
    <w:rsid w:val="006A6838"/>
    <w:rsid w:val="006A724D"/>
    <w:rsid w:val="006B0202"/>
    <w:rsid w:val="006B023D"/>
    <w:rsid w:val="006B0719"/>
    <w:rsid w:val="006B071D"/>
    <w:rsid w:val="006B11AB"/>
    <w:rsid w:val="006B1521"/>
    <w:rsid w:val="006B1590"/>
    <w:rsid w:val="006B1D77"/>
    <w:rsid w:val="006B1E42"/>
    <w:rsid w:val="006B23E9"/>
    <w:rsid w:val="006B45FF"/>
    <w:rsid w:val="006B49DD"/>
    <w:rsid w:val="006B699F"/>
    <w:rsid w:val="006C07A3"/>
    <w:rsid w:val="006C0BFD"/>
    <w:rsid w:val="006C108F"/>
    <w:rsid w:val="006C1168"/>
    <w:rsid w:val="006C1532"/>
    <w:rsid w:val="006C189A"/>
    <w:rsid w:val="006C1B4E"/>
    <w:rsid w:val="006C1C29"/>
    <w:rsid w:val="006C1FE3"/>
    <w:rsid w:val="006C2168"/>
    <w:rsid w:val="006C22B3"/>
    <w:rsid w:val="006C2DBB"/>
    <w:rsid w:val="006C3775"/>
    <w:rsid w:val="006C3D5D"/>
    <w:rsid w:val="006C3F33"/>
    <w:rsid w:val="006C48FC"/>
    <w:rsid w:val="006C5266"/>
    <w:rsid w:val="006C5653"/>
    <w:rsid w:val="006C5E99"/>
    <w:rsid w:val="006C6844"/>
    <w:rsid w:val="006C6A7B"/>
    <w:rsid w:val="006C6F65"/>
    <w:rsid w:val="006C7709"/>
    <w:rsid w:val="006C77D5"/>
    <w:rsid w:val="006D0278"/>
    <w:rsid w:val="006D0347"/>
    <w:rsid w:val="006D0E2F"/>
    <w:rsid w:val="006D12C8"/>
    <w:rsid w:val="006D21B8"/>
    <w:rsid w:val="006D34B5"/>
    <w:rsid w:val="006D3B2E"/>
    <w:rsid w:val="006D4104"/>
    <w:rsid w:val="006D4B53"/>
    <w:rsid w:val="006D578D"/>
    <w:rsid w:val="006D5FF0"/>
    <w:rsid w:val="006D63F3"/>
    <w:rsid w:val="006D6750"/>
    <w:rsid w:val="006D7449"/>
    <w:rsid w:val="006D79A5"/>
    <w:rsid w:val="006D7A4F"/>
    <w:rsid w:val="006E0020"/>
    <w:rsid w:val="006E030A"/>
    <w:rsid w:val="006E05EC"/>
    <w:rsid w:val="006E06EC"/>
    <w:rsid w:val="006E18FB"/>
    <w:rsid w:val="006E1FD2"/>
    <w:rsid w:val="006E2133"/>
    <w:rsid w:val="006E2DE9"/>
    <w:rsid w:val="006E422E"/>
    <w:rsid w:val="006E47A9"/>
    <w:rsid w:val="006E5836"/>
    <w:rsid w:val="006E5B8E"/>
    <w:rsid w:val="006E6F11"/>
    <w:rsid w:val="006E6F7D"/>
    <w:rsid w:val="006F0194"/>
    <w:rsid w:val="006F0368"/>
    <w:rsid w:val="006F0B31"/>
    <w:rsid w:val="006F181B"/>
    <w:rsid w:val="006F1ADC"/>
    <w:rsid w:val="006F2226"/>
    <w:rsid w:val="006F2B21"/>
    <w:rsid w:val="006F2E30"/>
    <w:rsid w:val="006F4800"/>
    <w:rsid w:val="006F4B4C"/>
    <w:rsid w:val="006F4DEB"/>
    <w:rsid w:val="006F54F1"/>
    <w:rsid w:val="006F57C4"/>
    <w:rsid w:val="006F5BBE"/>
    <w:rsid w:val="006F6475"/>
    <w:rsid w:val="006F6B26"/>
    <w:rsid w:val="006F6EC2"/>
    <w:rsid w:val="006F7362"/>
    <w:rsid w:val="0070031D"/>
    <w:rsid w:val="00700783"/>
    <w:rsid w:val="007043C5"/>
    <w:rsid w:val="00704545"/>
    <w:rsid w:val="0070604A"/>
    <w:rsid w:val="00706A65"/>
    <w:rsid w:val="007105AA"/>
    <w:rsid w:val="0071079D"/>
    <w:rsid w:val="00710978"/>
    <w:rsid w:val="00710C44"/>
    <w:rsid w:val="00710DF0"/>
    <w:rsid w:val="00710E12"/>
    <w:rsid w:val="00712070"/>
    <w:rsid w:val="007125F5"/>
    <w:rsid w:val="00712ABC"/>
    <w:rsid w:val="00712E91"/>
    <w:rsid w:val="007145C0"/>
    <w:rsid w:val="007147C8"/>
    <w:rsid w:val="007152CB"/>
    <w:rsid w:val="007157DF"/>
    <w:rsid w:val="00715C32"/>
    <w:rsid w:val="00715E95"/>
    <w:rsid w:val="00715FF2"/>
    <w:rsid w:val="007166FF"/>
    <w:rsid w:val="00716998"/>
    <w:rsid w:val="00716BD2"/>
    <w:rsid w:val="00716FEE"/>
    <w:rsid w:val="00717ACC"/>
    <w:rsid w:val="00717CA5"/>
    <w:rsid w:val="00720801"/>
    <w:rsid w:val="00721833"/>
    <w:rsid w:val="00723B5B"/>
    <w:rsid w:val="007243D0"/>
    <w:rsid w:val="0072527D"/>
    <w:rsid w:val="00725549"/>
    <w:rsid w:val="0072662A"/>
    <w:rsid w:val="0072698D"/>
    <w:rsid w:val="00726E06"/>
    <w:rsid w:val="00726F09"/>
    <w:rsid w:val="00727226"/>
    <w:rsid w:val="00727780"/>
    <w:rsid w:val="00730745"/>
    <w:rsid w:val="00730BF5"/>
    <w:rsid w:val="00731938"/>
    <w:rsid w:val="007324F7"/>
    <w:rsid w:val="00732662"/>
    <w:rsid w:val="00733516"/>
    <w:rsid w:val="007336AF"/>
    <w:rsid w:val="00734206"/>
    <w:rsid w:val="007361EE"/>
    <w:rsid w:val="00736825"/>
    <w:rsid w:val="007368E4"/>
    <w:rsid w:val="00736F47"/>
    <w:rsid w:val="00737847"/>
    <w:rsid w:val="00737B35"/>
    <w:rsid w:val="00740083"/>
    <w:rsid w:val="0074013F"/>
    <w:rsid w:val="00741047"/>
    <w:rsid w:val="0074175C"/>
    <w:rsid w:val="0074188E"/>
    <w:rsid w:val="0074335E"/>
    <w:rsid w:val="0074369D"/>
    <w:rsid w:val="00743958"/>
    <w:rsid w:val="00743D0B"/>
    <w:rsid w:val="00744043"/>
    <w:rsid w:val="00744427"/>
    <w:rsid w:val="00744B24"/>
    <w:rsid w:val="007455BB"/>
    <w:rsid w:val="007455C1"/>
    <w:rsid w:val="00745FAF"/>
    <w:rsid w:val="00746344"/>
    <w:rsid w:val="007463CE"/>
    <w:rsid w:val="00746A5E"/>
    <w:rsid w:val="007476B0"/>
    <w:rsid w:val="0074779F"/>
    <w:rsid w:val="007500A8"/>
    <w:rsid w:val="00751CBB"/>
    <w:rsid w:val="0075267D"/>
    <w:rsid w:val="007528A9"/>
    <w:rsid w:val="00752D73"/>
    <w:rsid w:val="00753454"/>
    <w:rsid w:val="0075362F"/>
    <w:rsid w:val="00753764"/>
    <w:rsid w:val="007537E9"/>
    <w:rsid w:val="007537EB"/>
    <w:rsid w:val="00753CA5"/>
    <w:rsid w:val="00753EAD"/>
    <w:rsid w:val="0075532C"/>
    <w:rsid w:val="00755342"/>
    <w:rsid w:val="007556DC"/>
    <w:rsid w:val="00756183"/>
    <w:rsid w:val="007574A5"/>
    <w:rsid w:val="00757B85"/>
    <w:rsid w:val="00761736"/>
    <w:rsid w:val="007618A1"/>
    <w:rsid w:val="0076199F"/>
    <w:rsid w:val="00761FC5"/>
    <w:rsid w:val="007621F2"/>
    <w:rsid w:val="007622D7"/>
    <w:rsid w:val="00762545"/>
    <w:rsid w:val="007639F9"/>
    <w:rsid w:val="00763A5E"/>
    <w:rsid w:val="00763C5D"/>
    <w:rsid w:val="00764247"/>
    <w:rsid w:val="0076449A"/>
    <w:rsid w:val="007646DE"/>
    <w:rsid w:val="00764CFB"/>
    <w:rsid w:val="00764E8B"/>
    <w:rsid w:val="00765677"/>
    <w:rsid w:val="00765B35"/>
    <w:rsid w:val="00765C15"/>
    <w:rsid w:val="00765F94"/>
    <w:rsid w:val="007660FC"/>
    <w:rsid w:val="00766511"/>
    <w:rsid w:val="007665C6"/>
    <w:rsid w:val="00766CFB"/>
    <w:rsid w:val="0076763F"/>
    <w:rsid w:val="007679CE"/>
    <w:rsid w:val="007706F2"/>
    <w:rsid w:val="00772A0E"/>
    <w:rsid w:val="00773139"/>
    <w:rsid w:val="00773C59"/>
    <w:rsid w:val="00774217"/>
    <w:rsid w:val="0077534D"/>
    <w:rsid w:val="007754B3"/>
    <w:rsid w:val="00776CD2"/>
    <w:rsid w:val="00776F7C"/>
    <w:rsid w:val="0077728B"/>
    <w:rsid w:val="0077750A"/>
    <w:rsid w:val="00777AA5"/>
    <w:rsid w:val="00777F1A"/>
    <w:rsid w:val="00780A6C"/>
    <w:rsid w:val="00780AAF"/>
    <w:rsid w:val="0078126E"/>
    <w:rsid w:val="007813AA"/>
    <w:rsid w:val="00781C8C"/>
    <w:rsid w:val="007822D2"/>
    <w:rsid w:val="0078370C"/>
    <w:rsid w:val="00783C89"/>
    <w:rsid w:val="00784B5D"/>
    <w:rsid w:val="0078507D"/>
    <w:rsid w:val="00785DEC"/>
    <w:rsid w:val="007862AF"/>
    <w:rsid w:val="00786505"/>
    <w:rsid w:val="00786523"/>
    <w:rsid w:val="00786653"/>
    <w:rsid w:val="00786734"/>
    <w:rsid w:val="00786B1F"/>
    <w:rsid w:val="007871CA"/>
    <w:rsid w:val="00787204"/>
    <w:rsid w:val="007877E0"/>
    <w:rsid w:val="00787B1D"/>
    <w:rsid w:val="0079036A"/>
    <w:rsid w:val="007913CE"/>
    <w:rsid w:val="00791621"/>
    <w:rsid w:val="00791A35"/>
    <w:rsid w:val="0079209D"/>
    <w:rsid w:val="007923EB"/>
    <w:rsid w:val="00794CE9"/>
    <w:rsid w:val="00794DE2"/>
    <w:rsid w:val="00795295"/>
    <w:rsid w:val="007956A4"/>
    <w:rsid w:val="00796164"/>
    <w:rsid w:val="00796199"/>
    <w:rsid w:val="007962A0"/>
    <w:rsid w:val="00796520"/>
    <w:rsid w:val="007966E9"/>
    <w:rsid w:val="007967CB"/>
    <w:rsid w:val="0079734D"/>
    <w:rsid w:val="007976BC"/>
    <w:rsid w:val="007A0C80"/>
    <w:rsid w:val="007A1306"/>
    <w:rsid w:val="007A220C"/>
    <w:rsid w:val="007A2217"/>
    <w:rsid w:val="007A3AA0"/>
    <w:rsid w:val="007A3E2C"/>
    <w:rsid w:val="007A4927"/>
    <w:rsid w:val="007A4B1E"/>
    <w:rsid w:val="007A4FD7"/>
    <w:rsid w:val="007A6977"/>
    <w:rsid w:val="007A6D8B"/>
    <w:rsid w:val="007A74CB"/>
    <w:rsid w:val="007A7B55"/>
    <w:rsid w:val="007A7D55"/>
    <w:rsid w:val="007B00D0"/>
    <w:rsid w:val="007B029A"/>
    <w:rsid w:val="007B096B"/>
    <w:rsid w:val="007B0B90"/>
    <w:rsid w:val="007B0FB2"/>
    <w:rsid w:val="007B10A5"/>
    <w:rsid w:val="007B145E"/>
    <w:rsid w:val="007B22B6"/>
    <w:rsid w:val="007B25E3"/>
    <w:rsid w:val="007B33F8"/>
    <w:rsid w:val="007B3C32"/>
    <w:rsid w:val="007B3D78"/>
    <w:rsid w:val="007B3E76"/>
    <w:rsid w:val="007B407E"/>
    <w:rsid w:val="007B4236"/>
    <w:rsid w:val="007B4377"/>
    <w:rsid w:val="007B43D9"/>
    <w:rsid w:val="007B46B3"/>
    <w:rsid w:val="007B4AC7"/>
    <w:rsid w:val="007B691D"/>
    <w:rsid w:val="007B6ED8"/>
    <w:rsid w:val="007B702B"/>
    <w:rsid w:val="007B71A3"/>
    <w:rsid w:val="007B72C0"/>
    <w:rsid w:val="007B72E7"/>
    <w:rsid w:val="007B7638"/>
    <w:rsid w:val="007B78F2"/>
    <w:rsid w:val="007B7C5A"/>
    <w:rsid w:val="007B7EC3"/>
    <w:rsid w:val="007C04EA"/>
    <w:rsid w:val="007C27E6"/>
    <w:rsid w:val="007C2A60"/>
    <w:rsid w:val="007C2F46"/>
    <w:rsid w:val="007C3F4D"/>
    <w:rsid w:val="007C4550"/>
    <w:rsid w:val="007C4BCB"/>
    <w:rsid w:val="007C4D02"/>
    <w:rsid w:val="007C4D4B"/>
    <w:rsid w:val="007C5A6B"/>
    <w:rsid w:val="007C6774"/>
    <w:rsid w:val="007C67B5"/>
    <w:rsid w:val="007C6C35"/>
    <w:rsid w:val="007C726C"/>
    <w:rsid w:val="007D00FB"/>
    <w:rsid w:val="007D0437"/>
    <w:rsid w:val="007D257A"/>
    <w:rsid w:val="007D2757"/>
    <w:rsid w:val="007D2B6C"/>
    <w:rsid w:val="007D31EC"/>
    <w:rsid w:val="007D38B9"/>
    <w:rsid w:val="007D3BC9"/>
    <w:rsid w:val="007D4130"/>
    <w:rsid w:val="007D45C2"/>
    <w:rsid w:val="007D4844"/>
    <w:rsid w:val="007D6ABC"/>
    <w:rsid w:val="007D7B51"/>
    <w:rsid w:val="007D7F48"/>
    <w:rsid w:val="007E0B2D"/>
    <w:rsid w:val="007E14CC"/>
    <w:rsid w:val="007E1A6C"/>
    <w:rsid w:val="007E1CA1"/>
    <w:rsid w:val="007E1F54"/>
    <w:rsid w:val="007E208D"/>
    <w:rsid w:val="007E2F81"/>
    <w:rsid w:val="007E45A4"/>
    <w:rsid w:val="007E4AE0"/>
    <w:rsid w:val="007E5484"/>
    <w:rsid w:val="007E67D2"/>
    <w:rsid w:val="007E6D62"/>
    <w:rsid w:val="007E7DCA"/>
    <w:rsid w:val="007F0208"/>
    <w:rsid w:val="007F0256"/>
    <w:rsid w:val="007F0BE1"/>
    <w:rsid w:val="007F18E5"/>
    <w:rsid w:val="007F1D08"/>
    <w:rsid w:val="007F1F32"/>
    <w:rsid w:val="007F2772"/>
    <w:rsid w:val="007F2891"/>
    <w:rsid w:val="007F2BC4"/>
    <w:rsid w:val="007F3740"/>
    <w:rsid w:val="007F3E0F"/>
    <w:rsid w:val="007F53F1"/>
    <w:rsid w:val="007F6309"/>
    <w:rsid w:val="007F630A"/>
    <w:rsid w:val="007F6ED3"/>
    <w:rsid w:val="007F79FD"/>
    <w:rsid w:val="007F7A70"/>
    <w:rsid w:val="007F7FDE"/>
    <w:rsid w:val="00800143"/>
    <w:rsid w:val="008003CE"/>
    <w:rsid w:val="008027BF"/>
    <w:rsid w:val="008029CA"/>
    <w:rsid w:val="00802BC8"/>
    <w:rsid w:val="00802CD6"/>
    <w:rsid w:val="00802E25"/>
    <w:rsid w:val="00803E3D"/>
    <w:rsid w:val="00804289"/>
    <w:rsid w:val="008047FE"/>
    <w:rsid w:val="008059C4"/>
    <w:rsid w:val="00806143"/>
    <w:rsid w:val="00806445"/>
    <w:rsid w:val="008064D7"/>
    <w:rsid w:val="00807984"/>
    <w:rsid w:val="00807B12"/>
    <w:rsid w:val="00807C43"/>
    <w:rsid w:val="00810B97"/>
    <w:rsid w:val="00810BA5"/>
    <w:rsid w:val="00810DAC"/>
    <w:rsid w:val="00810E7E"/>
    <w:rsid w:val="00811765"/>
    <w:rsid w:val="00811E28"/>
    <w:rsid w:val="0081225E"/>
    <w:rsid w:val="00813415"/>
    <w:rsid w:val="008138F4"/>
    <w:rsid w:val="0081482D"/>
    <w:rsid w:val="0081485D"/>
    <w:rsid w:val="00814870"/>
    <w:rsid w:val="008156DB"/>
    <w:rsid w:val="00816281"/>
    <w:rsid w:val="008162AB"/>
    <w:rsid w:val="008162BB"/>
    <w:rsid w:val="008163DB"/>
    <w:rsid w:val="00816C21"/>
    <w:rsid w:val="00816CC4"/>
    <w:rsid w:val="0081742A"/>
    <w:rsid w:val="0081755A"/>
    <w:rsid w:val="00821374"/>
    <w:rsid w:val="0082182A"/>
    <w:rsid w:val="00821E55"/>
    <w:rsid w:val="00822894"/>
    <w:rsid w:val="00823FBB"/>
    <w:rsid w:val="00824405"/>
    <w:rsid w:val="008247E5"/>
    <w:rsid w:val="00825187"/>
    <w:rsid w:val="008251E3"/>
    <w:rsid w:val="0082585E"/>
    <w:rsid w:val="00825BAC"/>
    <w:rsid w:val="00826842"/>
    <w:rsid w:val="00826868"/>
    <w:rsid w:val="00826AD4"/>
    <w:rsid w:val="0083005C"/>
    <w:rsid w:val="00830FAD"/>
    <w:rsid w:val="00831333"/>
    <w:rsid w:val="00831D88"/>
    <w:rsid w:val="0083237F"/>
    <w:rsid w:val="00832480"/>
    <w:rsid w:val="008324D7"/>
    <w:rsid w:val="00832962"/>
    <w:rsid w:val="00832BAF"/>
    <w:rsid w:val="00832EDD"/>
    <w:rsid w:val="00833ABD"/>
    <w:rsid w:val="00834BD1"/>
    <w:rsid w:val="00834E98"/>
    <w:rsid w:val="0083515A"/>
    <w:rsid w:val="00835317"/>
    <w:rsid w:val="00835458"/>
    <w:rsid w:val="008362D4"/>
    <w:rsid w:val="0083660C"/>
    <w:rsid w:val="008377B7"/>
    <w:rsid w:val="00840419"/>
    <w:rsid w:val="008405E7"/>
    <w:rsid w:val="008408A8"/>
    <w:rsid w:val="00840BB0"/>
    <w:rsid w:val="00840C82"/>
    <w:rsid w:val="00840F43"/>
    <w:rsid w:val="00841C6B"/>
    <w:rsid w:val="00841D79"/>
    <w:rsid w:val="00843658"/>
    <w:rsid w:val="0084389C"/>
    <w:rsid w:val="00843DDB"/>
    <w:rsid w:val="00843F00"/>
    <w:rsid w:val="008441B1"/>
    <w:rsid w:val="008446B1"/>
    <w:rsid w:val="00844884"/>
    <w:rsid w:val="00845A74"/>
    <w:rsid w:val="00846865"/>
    <w:rsid w:val="008468DA"/>
    <w:rsid w:val="00846938"/>
    <w:rsid w:val="00846AF6"/>
    <w:rsid w:val="008473AF"/>
    <w:rsid w:val="00847FB5"/>
    <w:rsid w:val="008503D6"/>
    <w:rsid w:val="00851A22"/>
    <w:rsid w:val="00851CEF"/>
    <w:rsid w:val="00852686"/>
    <w:rsid w:val="00852F8C"/>
    <w:rsid w:val="008534BA"/>
    <w:rsid w:val="00853FF4"/>
    <w:rsid w:val="0085438F"/>
    <w:rsid w:val="008550D1"/>
    <w:rsid w:val="00856BEA"/>
    <w:rsid w:val="00856DAB"/>
    <w:rsid w:val="00857361"/>
    <w:rsid w:val="00857667"/>
    <w:rsid w:val="008576F6"/>
    <w:rsid w:val="00857C89"/>
    <w:rsid w:val="00860159"/>
    <w:rsid w:val="00860D6E"/>
    <w:rsid w:val="00861632"/>
    <w:rsid w:val="008616E5"/>
    <w:rsid w:val="008618BA"/>
    <w:rsid w:val="0086190E"/>
    <w:rsid w:val="00862A8F"/>
    <w:rsid w:val="00862F93"/>
    <w:rsid w:val="00863726"/>
    <w:rsid w:val="008638F5"/>
    <w:rsid w:val="0086452D"/>
    <w:rsid w:val="00864678"/>
    <w:rsid w:val="00864703"/>
    <w:rsid w:val="00864AC5"/>
    <w:rsid w:val="0086515D"/>
    <w:rsid w:val="00865F33"/>
    <w:rsid w:val="008677CF"/>
    <w:rsid w:val="00871132"/>
    <w:rsid w:val="008715EB"/>
    <w:rsid w:val="00871B5D"/>
    <w:rsid w:val="00871C61"/>
    <w:rsid w:val="008725DB"/>
    <w:rsid w:val="00872FB5"/>
    <w:rsid w:val="00873098"/>
    <w:rsid w:val="0087444A"/>
    <w:rsid w:val="00874515"/>
    <w:rsid w:val="00875C98"/>
    <w:rsid w:val="00876591"/>
    <w:rsid w:val="00876A29"/>
    <w:rsid w:val="00876A30"/>
    <w:rsid w:val="00876F54"/>
    <w:rsid w:val="00877DD1"/>
    <w:rsid w:val="008800B5"/>
    <w:rsid w:val="00880B85"/>
    <w:rsid w:val="00881910"/>
    <w:rsid w:val="008819E8"/>
    <w:rsid w:val="00881CE4"/>
    <w:rsid w:val="00882C92"/>
    <w:rsid w:val="00882FDE"/>
    <w:rsid w:val="00883037"/>
    <w:rsid w:val="0088361B"/>
    <w:rsid w:val="008837E7"/>
    <w:rsid w:val="00883E3D"/>
    <w:rsid w:val="00884A64"/>
    <w:rsid w:val="00884E13"/>
    <w:rsid w:val="00885F1E"/>
    <w:rsid w:val="00887840"/>
    <w:rsid w:val="00887C75"/>
    <w:rsid w:val="00887DE6"/>
    <w:rsid w:val="00887FEF"/>
    <w:rsid w:val="00890BE7"/>
    <w:rsid w:val="00890D82"/>
    <w:rsid w:val="00891489"/>
    <w:rsid w:val="00891599"/>
    <w:rsid w:val="008933AF"/>
    <w:rsid w:val="0089393A"/>
    <w:rsid w:val="00893B46"/>
    <w:rsid w:val="008940CA"/>
    <w:rsid w:val="008945AC"/>
    <w:rsid w:val="00894E72"/>
    <w:rsid w:val="00895191"/>
    <w:rsid w:val="008952A3"/>
    <w:rsid w:val="008952F7"/>
    <w:rsid w:val="00895756"/>
    <w:rsid w:val="00895E2A"/>
    <w:rsid w:val="00896777"/>
    <w:rsid w:val="0089677A"/>
    <w:rsid w:val="008968E5"/>
    <w:rsid w:val="008969A8"/>
    <w:rsid w:val="00897752"/>
    <w:rsid w:val="00897F57"/>
    <w:rsid w:val="008A01AA"/>
    <w:rsid w:val="008A09E5"/>
    <w:rsid w:val="008A12C0"/>
    <w:rsid w:val="008A1A01"/>
    <w:rsid w:val="008A2712"/>
    <w:rsid w:val="008A2BE9"/>
    <w:rsid w:val="008A2F6E"/>
    <w:rsid w:val="008A2F7F"/>
    <w:rsid w:val="008A3982"/>
    <w:rsid w:val="008A46F0"/>
    <w:rsid w:val="008A4859"/>
    <w:rsid w:val="008A4A38"/>
    <w:rsid w:val="008A5110"/>
    <w:rsid w:val="008A5197"/>
    <w:rsid w:val="008A53E4"/>
    <w:rsid w:val="008A6244"/>
    <w:rsid w:val="008A643B"/>
    <w:rsid w:val="008A6577"/>
    <w:rsid w:val="008A7E59"/>
    <w:rsid w:val="008B0C65"/>
    <w:rsid w:val="008B14DB"/>
    <w:rsid w:val="008B154F"/>
    <w:rsid w:val="008B1D95"/>
    <w:rsid w:val="008B1E06"/>
    <w:rsid w:val="008B1F38"/>
    <w:rsid w:val="008B2D3F"/>
    <w:rsid w:val="008B333E"/>
    <w:rsid w:val="008B3AAB"/>
    <w:rsid w:val="008B3F64"/>
    <w:rsid w:val="008B46D9"/>
    <w:rsid w:val="008B5838"/>
    <w:rsid w:val="008B5F4F"/>
    <w:rsid w:val="008B6015"/>
    <w:rsid w:val="008B620B"/>
    <w:rsid w:val="008B7F81"/>
    <w:rsid w:val="008C12DD"/>
    <w:rsid w:val="008C15E1"/>
    <w:rsid w:val="008C1620"/>
    <w:rsid w:val="008C2F61"/>
    <w:rsid w:val="008C336C"/>
    <w:rsid w:val="008C3781"/>
    <w:rsid w:val="008C3D58"/>
    <w:rsid w:val="008C413A"/>
    <w:rsid w:val="008C4613"/>
    <w:rsid w:val="008C4716"/>
    <w:rsid w:val="008C49E0"/>
    <w:rsid w:val="008C5157"/>
    <w:rsid w:val="008C585F"/>
    <w:rsid w:val="008C5DF2"/>
    <w:rsid w:val="008C697F"/>
    <w:rsid w:val="008C6BC9"/>
    <w:rsid w:val="008C7490"/>
    <w:rsid w:val="008D004C"/>
    <w:rsid w:val="008D028F"/>
    <w:rsid w:val="008D068E"/>
    <w:rsid w:val="008D1FDF"/>
    <w:rsid w:val="008D2122"/>
    <w:rsid w:val="008D3843"/>
    <w:rsid w:val="008D41D3"/>
    <w:rsid w:val="008D467F"/>
    <w:rsid w:val="008D4837"/>
    <w:rsid w:val="008D53D2"/>
    <w:rsid w:val="008D5A70"/>
    <w:rsid w:val="008D5CFC"/>
    <w:rsid w:val="008D63CA"/>
    <w:rsid w:val="008D65BF"/>
    <w:rsid w:val="008D6DCD"/>
    <w:rsid w:val="008D7384"/>
    <w:rsid w:val="008D75C8"/>
    <w:rsid w:val="008D76FA"/>
    <w:rsid w:val="008D7AB5"/>
    <w:rsid w:val="008D7BED"/>
    <w:rsid w:val="008E038B"/>
    <w:rsid w:val="008E05E7"/>
    <w:rsid w:val="008E061F"/>
    <w:rsid w:val="008E0E2C"/>
    <w:rsid w:val="008E14E4"/>
    <w:rsid w:val="008E1758"/>
    <w:rsid w:val="008E1B17"/>
    <w:rsid w:val="008E1E5E"/>
    <w:rsid w:val="008E242C"/>
    <w:rsid w:val="008E252F"/>
    <w:rsid w:val="008E2951"/>
    <w:rsid w:val="008E3076"/>
    <w:rsid w:val="008E3FD7"/>
    <w:rsid w:val="008E520B"/>
    <w:rsid w:val="008E6CC2"/>
    <w:rsid w:val="008E7892"/>
    <w:rsid w:val="008F1FDA"/>
    <w:rsid w:val="008F21F7"/>
    <w:rsid w:val="008F22BE"/>
    <w:rsid w:val="008F2368"/>
    <w:rsid w:val="008F24FD"/>
    <w:rsid w:val="008F2780"/>
    <w:rsid w:val="008F291C"/>
    <w:rsid w:val="008F29C9"/>
    <w:rsid w:val="008F36DB"/>
    <w:rsid w:val="008F3837"/>
    <w:rsid w:val="008F3EB6"/>
    <w:rsid w:val="008F3FAB"/>
    <w:rsid w:val="008F420F"/>
    <w:rsid w:val="008F4785"/>
    <w:rsid w:val="008F4977"/>
    <w:rsid w:val="008F4E9D"/>
    <w:rsid w:val="008F553D"/>
    <w:rsid w:val="008F55B1"/>
    <w:rsid w:val="008F561B"/>
    <w:rsid w:val="008F6329"/>
    <w:rsid w:val="008F6CC3"/>
    <w:rsid w:val="0090000F"/>
    <w:rsid w:val="009001FA"/>
    <w:rsid w:val="009009F5"/>
    <w:rsid w:val="00900D30"/>
    <w:rsid w:val="0090100F"/>
    <w:rsid w:val="00902DEC"/>
    <w:rsid w:val="009030E8"/>
    <w:rsid w:val="00903DDA"/>
    <w:rsid w:val="00904AC8"/>
    <w:rsid w:val="00905609"/>
    <w:rsid w:val="00906194"/>
    <w:rsid w:val="00906209"/>
    <w:rsid w:val="009068A4"/>
    <w:rsid w:val="00907045"/>
    <w:rsid w:val="00907BDD"/>
    <w:rsid w:val="009116D9"/>
    <w:rsid w:val="0091367B"/>
    <w:rsid w:val="009137D9"/>
    <w:rsid w:val="00913CC8"/>
    <w:rsid w:val="0091409E"/>
    <w:rsid w:val="00914327"/>
    <w:rsid w:val="0091590C"/>
    <w:rsid w:val="009164B7"/>
    <w:rsid w:val="00916763"/>
    <w:rsid w:val="00916A68"/>
    <w:rsid w:val="00917060"/>
    <w:rsid w:val="00920C27"/>
    <w:rsid w:val="00920FC2"/>
    <w:rsid w:val="00921435"/>
    <w:rsid w:val="0092236F"/>
    <w:rsid w:val="009229B4"/>
    <w:rsid w:val="00922D96"/>
    <w:rsid w:val="00924500"/>
    <w:rsid w:val="009245E5"/>
    <w:rsid w:val="00924B3B"/>
    <w:rsid w:val="009254CC"/>
    <w:rsid w:val="00926E43"/>
    <w:rsid w:val="00926ED3"/>
    <w:rsid w:val="009274B7"/>
    <w:rsid w:val="009300C9"/>
    <w:rsid w:val="0093047D"/>
    <w:rsid w:val="0093189D"/>
    <w:rsid w:val="00931908"/>
    <w:rsid w:val="00931CFB"/>
    <w:rsid w:val="00931D89"/>
    <w:rsid w:val="00932251"/>
    <w:rsid w:val="009323BC"/>
    <w:rsid w:val="00932963"/>
    <w:rsid w:val="0093315B"/>
    <w:rsid w:val="00934125"/>
    <w:rsid w:val="009344FD"/>
    <w:rsid w:val="00934C05"/>
    <w:rsid w:val="00935147"/>
    <w:rsid w:val="009356B5"/>
    <w:rsid w:val="00935BBD"/>
    <w:rsid w:val="00935DA4"/>
    <w:rsid w:val="00936082"/>
    <w:rsid w:val="0093776D"/>
    <w:rsid w:val="00940508"/>
    <w:rsid w:val="009405E3"/>
    <w:rsid w:val="00940892"/>
    <w:rsid w:val="009411DE"/>
    <w:rsid w:val="00941629"/>
    <w:rsid w:val="00941EAF"/>
    <w:rsid w:val="0094286D"/>
    <w:rsid w:val="00942CF1"/>
    <w:rsid w:val="00943126"/>
    <w:rsid w:val="0094364D"/>
    <w:rsid w:val="00943A6C"/>
    <w:rsid w:val="00944477"/>
    <w:rsid w:val="0094529A"/>
    <w:rsid w:val="00945C09"/>
    <w:rsid w:val="0094610E"/>
    <w:rsid w:val="009466C0"/>
    <w:rsid w:val="009505C2"/>
    <w:rsid w:val="00950CDE"/>
    <w:rsid w:val="009513B8"/>
    <w:rsid w:val="0095145C"/>
    <w:rsid w:val="00951FD0"/>
    <w:rsid w:val="00952295"/>
    <w:rsid w:val="00952C5B"/>
    <w:rsid w:val="00952D2B"/>
    <w:rsid w:val="00953075"/>
    <w:rsid w:val="009533A9"/>
    <w:rsid w:val="00953CBE"/>
    <w:rsid w:val="00953CF0"/>
    <w:rsid w:val="00954941"/>
    <w:rsid w:val="00954FA5"/>
    <w:rsid w:val="009551C9"/>
    <w:rsid w:val="009552AE"/>
    <w:rsid w:val="0095596E"/>
    <w:rsid w:val="00955A23"/>
    <w:rsid w:val="00955BB9"/>
    <w:rsid w:val="00956130"/>
    <w:rsid w:val="009561F6"/>
    <w:rsid w:val="00960235"/>
    <w:rsid w:val="0096044D"/>
    <w:rsid w:val="00960464"/>
    <w:rsid w:val="00960E16"/>
    <w:rsid w:val="009619CA"/>
    <w:rsid w:val="00962594"/>
    <w:rsid w:val="00962E02"/>
    <w:rsid w:val="00962EF6"/>
    <w:rsid w:val="00963926"/>
    <w:rsid w:val="00963D9D"/>
    <w:rsid w:val="009641C1"/>
    <w:rsid w:val="00964800"/>
    <w:rsid w:val="00964B29"/>
    <w:rsid w:val="00965171"/>
    <w:rsid w:val="00965D31"/>
    <w:rsid w:val="009671A9"/>
    <w:rsid w:val="0097035D"/>
    <w:rsid w:val="009703F8"/>
    <w:rsid w:val="009727EF"/>
    <w:rsid w:val="00972F59"/>
    <w:rsid w:val="0097302C"/>
    <w:rsid w:val="009730B6"/>
    <w:rsid w:val="009741A8"/>
    <w:rsid w:val="0097446E"/>
    <w:rsid w:val="009745ED"/>
    <w:rsid w:val="00974AE9"/>
    <w:rsid w:val="00975CDE"/>
    <w:rsid w:val="00976706"/>
    <w:rsid w:val="009767FB"/>
    <w:rsid w:val="00976BD2"/>
    <w:rsid w:val="009771B4"/>
    <w:rsid w:val="00977323"/>
    <w:rsid w:val="00977740"/>
    <w:rsid w:val="00980787"/>
    <w:rsid w:val="00980A96"/>
    <w:rsid w:val="0098137A"/>
    <w:rsid w:val="009814FF"/>
    <w:rsid w:val="00981526"/>
    <w:rsid w:val="00981950"/>
    <w:rsid w:val="00981B7F"/>
    <w:rsid w:val="00981EC3"/>
    <w:rsid w:val="0098208D"/>
    <w:rsid w:val="00982C23"/>
    <w:rsid w:val="0098311A"/>
    <w:rsid w:val="0098317E"/>
    <w:rsid w:val="00983CE6"/>
    <w:rsid w:val="00984226"/>
    <w:rsid w:val="00984C65"/>
    <w:rsid w:val="00985549"/>
    <w:rsid w:val="0098554F"/>
    <w:rsid w:val="00985940"/>
    <w:rsid w:val="00986865"/>
    <w:rsid w:val="00986E1E"/>
    <w:rsid w:val="00987298"/>
    <w:rsid w:val="00987AF6"/>
    <w:rsid w:val="00987D7B"/>
    <w:rsid w:val="00990E6D"/>
    <w:rsid w:val="009915FD"/>
    <w:rsid w:val="00992FD5"/>
    <w:rsid w:val="009944A9"/>
    <w:rsid w:val="00995FE0"/>
    <w:rsid w:val="009961A0"/>
    <w:rsid w:val="00997E5C"/>
    <w:rsid w:val="009A0833"/>
    <w:rsid w:val="009A1043"/>
    <w:rsid w:val="009A147F"/>
    <w:rsid w:val="009A1C1C"/>
    <w:rsid w:val="009A24C8"/>
    <w:rsid w:val="009A2BB0"/>
    <w:rsid w:val="009A3420"/>
    <w:rsid w:val="009A3800"/>
    <w:rsid w:val="009A4D13"/>
    <w:rsid w:val="009A4F83"/>
    <w:rsid w:val="009A50BB"/>
    <w:rsid w:val="009A534E"/>
    <w:rsid w:val="009A59FA"/>
    <w:rsid w:val="009A624D"/>
    <w:rsid w:val="009A626F"/>
    <w:rsid w:val="009A6503"/>
    <w:rsid w:val="009A6821"/>
    <w:rsid w:val="009A6A19"/>
    <w:rsid w:val="009A6B6F"/>
    <w:rsid w:val="009A75F1"/>
    <w:rsid w:val="009B0099"/>
    <w:rsid w:val="009B1219"/>
    <w:rsid w:val="009B2137"/>
    <w:rsid w:val="009B2A52"/>
    <w:rsid w:val="009B3731"/>
    <w:rsid w:val="009B3B33"/>
    <w:rsid w:val="009B4349"/>
    <w:rsid w:val="009B43F6"/>
    <w:rsid w:val="009B48BF"/>
    <w:rsid w:val="009B52BD"/>
    <w:rsid w:val="009B65FE"/>
    <w:rsid w:val="009B7621"/>
    <w:rsid w:val="009B76FC"/>
    <w:rsid w:val="009C0CD2"/>
    <w:rsid w:val="009C1298"/>
    <w:rsid w:val="009C202B"/>
    <w:rsid w:val="009C316E"/>
    <w:rsid w:val="009C3B80"/>
    <w:rsid w:val="009C4324"/>
    <w:rsid w:val="009C4638"/>
    <w:rsid w:val="009C4DD1"/>
    <w:rsid w:val="009C5222"/>
    <w:rsid w:val="009C56F6"/>
    <w:rsid w:val="009C56F9"/>
    <w:rsid w:val="009C60EB"/>
    <w:rsid w:val="009C6300"/>
    <w:rsid w:val="009C6AE1"/>
    <w:rsid w:val="009C6FFC"/>
    <w:rsid w:val="009C7114"/>
    <w:rsid w:val="009C7746"/>
    <w:rsid w:val="009D02CE"/>
    <w:rsid w:val="009D0596"/>
    <w:rsid w:val="009D185A"/>
    <w:rsid w:val="009D1C34"/>
    <w:rsid w:val="009D283D"/>
    <w:rsid w:val="009D3BD2"/>
    <w:rsid w:val="009D3EFC"/>
    <w:rsid w:val="009D493B"/>
    <w:rsid w:val="009D55BC"/>
    <w:rsid w:val="009D615C"/>
    <w:rsid w:val="009D630D"/>
    <w:rsid w:val="009E0CF5"/>
    <w:rsid w:val="009E398E"/>
    <w:rsid w:val="009E458B"/>
    <w:rsid w:val="009E4E37"/>
    <w:rsid w:val="009E522D"/>
    <w:rsid w:val="009E53D1"/>
    <w:rsid w:val="009E547F"/>
    <w:rsid w:val="009E5B64"/>
    <w:rsid w:val="009E5D0E"/>
    <w:rsid w:val="009E6631"/>
    <w:rsid w:val="009E6B91"/>
    <w:rsid w:val="009E72E2"/>
    <w:rsid w:val="009E73A4"/>
    <w:rsid w:val="009E7D84"/>
    <w:rsid w:val="009F0373"/>
    <w:rsid w:val="009F05BF"/>
    <w:rsid w:val="009F0F5B"/>
    <w:rsid w:val="009F0FDE"/>
    <w:rsid w:val="009F21DF"/>
    <w:rsid w:val="009F25E8"/>
    <w:rsid w:val="009F2E60"/>
    <w:rsid w:val="009F4188"/>
    <w:rsid w:val="009F4386"/>
    <w:rsid w:val="009F4395"/>
    <w:rsid w:val="009F4B47"/>
    <w:rsid w:val="009F568D"/>
    <w:rsid w:val="009F6DB5"/>
    <w:rsid w:val="009F729E"/>
    <w:rsid w:val="009F7A78"/>
    <w:rsid w:val="00A015D0"/>
    <w:rsid w:val="00A0193E"/>
    <w:rsid w:val="00A02082"/>
    <w:rsid w:val="00A02648"/>
    <w:rsid w:val="00A03A8E"/>
    <w:rsid w:val="00A03BA6"/>
    <w:rsid w:val="00A03D62"/>
    <w:rsid w:val="00A03FCB"/>
    <w:rsid w:val="00A04C2F"/>
    <w:rsid w:val="00A060EB"/>
    <w:rsid w:val="00A07D58"/>
    <w:rsid w:val="00A12237"/>
    <w:rsid w:val="00A12652"/>
    <w:rsid w:val="00A12EF7"/>
    <w:rsid w:val="00A14400"/>
    <w:rsid w:val="00A150C7"/>
    <w:rsid w:val="00A1568B"/>
    <w:rsid w:val="00A15DB2"/>
    <w:rsid w:val="00A163F0"/>
    <w:rsid w:val="00A16566"/>
    <w:rsid w:val="00A16837"/>
    <w:rsid w:val="00A1686B"/>
    <w:rsid w:val="00A16887"/>
    <w:rsid w:val="00A16A1B"/>
    <w:rsid w:val="00A16D8B"/>
    <w:rsid w:val="00A170E7"/>
    <w:rsid w:val="00A17178"/>
    <w:rsid w:val="00A20671"/>
    <w:rsid w:val="00A20933"/>
    <w:rsid w:val="00A20BAC"/>
    <w:rsid w:val="00A20C4E"/>
    <w:rsid w:val="00A20FB8"/>
    <w:rsid w:val="00A21088"/>
    <w:rsid w:val="00A21BBD"/>
    <w:rsid w:val="00A2285B"/>
    <w:rsid w:val="00A22D83"/>
    <w:rsid w:val="00A23188"/>
    <w:rsid w:val="00A23E58"/>
    <w:rsid w:val="00A23F6E"/>
    <w:rsid w:val="00A240DE"/>
    <w:rsid w:val="00A241B6"/>
    <w:rsid w:val="00A24255"/>
    <w:rsid w:val="00A24340"/>
    <w:rsid w:val="00A24AD8"/>
    <w:rsid w:val="00A24D58"/>
    <w:rsid w:val="00A2526D"/>
    <w:rsid w:val="00A252B2"/>
    <w:rsid w:val="00A25EB9"/>
    <w:rsid w:val="00A266D6"/>
    <w:rsid w:val="00A27CE7"/>
    <w:rsid w:val="00A27DC7"/>
    <w:rsid w:val="00A307E3"/>
    <w:rsid w:val="00A30A8B"/>
    <w:rsid w:val="00A31018"/>
    <w:rsid w:val="00A313DD"/>
    <w:rsid w:val="00A31D34"/>
    <w:rsid w:val="00A3249B"/>
    <w:rsid w:val="00A330F6"/>
    <w:rsid w:val="00A33621"/>
    <w:rsid w:val="00A338E9"/>
    <w:rsid w:val="00A33D65"/>
    <w:rsid w:val="00A33E96"/>
    <w:rsid w:val="00A33F40"/>
    <w:rsid w:val="00A3452E"/>
    <w:rsid w:val="00A34B40"/>
    <w:rsid w:val="00A34D6F"/>
    <w:rsid w:val="00A34ECA"/>
    <w:rsid w:val="00A35C08"/>
    <w:rsid w:val="00A35C59"/>
    <w:rsid w:val="00A35D67"/>
    <w:rsid w:val="00A36109"/>
    <w:rsid w:val="00A3658B"/>
    <w:rsid w:val="00A37AD9"/>
    <w:rsid w:val="00A4004E"/>
    <w:rsid w:val="00A4015F"/>
    <w:rsid w:val="00A401E8"/>
    <w:rsid w:val="00A40396"/>
    <w:rsid w:val="00A40C26"/>
    <w:rsid w:val="00A40D71"/>
    <w:rsid w:val="00A41893"/>
    <w:rsid w:val="00A42453"/>
    <w:rsid w:val="00A424C9"/>
    <w:rsid w:val="00A42AAA"/>
    <w:rsid w:val="00A42C5D"/>
    <w:rsid w:val="00A43A78"/>
    <w:rsid w:val="00A446C6"/>
    <w:rsid w:val="00A44A67"/>
    <w:rsid w:val="00A44B74"/>
    <w:rsid w:val="00A44C3A"/>
    <w:rsid w:val="00A45920"/>
    <w:rsid w:val="00A45C0A"/>
    <w:rsid w:val="00A46356"/>
    <w:rsid w:val="00A46709"/>
    <w:rsid w:val="00A46E15"/>
    <w:rsid w:val="00A47562"/>
    <w:rsid w:val="00A505C5"/>
    <w:rsid w:val="00A50823"/>
    <w:rsid w:val="00A50AAF"/>
    <w:rsid w:val="00A51098"/>
    <w:rsid w:val="00A5121C"/>
    <w:rsid w:val="00A51440"/>
    <w:rsid w:val="00A52983"/>
    <w:rsid w:val="00A53E11"/>
    <w:rsid w:val="00A542DD"/>
    <w:rsid w:val="00A54E83"/>
    <w:rsid w:val="00A5621C"/>
    <w:rsid w:val="00A5648F"/>
    <w:rsid w:val="00A579F5"/>
    <w:rsid w:val="00A60535"/>
    <w:rsid w:val="00A60B20"/>
    <w:rsid w:val="00A613FE"/>
    <w:rsid w:val="00A61B5B"/>
    <w:rsid w:val="00A61D04"/>
    <w:rsid w:val="00A61D5E"/>
    <w:rsid w:val="00A62E0F"/>
    <w:rsid w:val="00A630F5"/>
    <w:rsid w:val="00A63652"/>
    <w:rsid w:val="00A653B3"/>
    <w:rsid w:val="00A65657"/>
    <w:rsid w:val="00A65C56"/>
    <w:rsid w:val="00A6645C"/>
    <w:rsid w:val="00A66CA2"/>
    <w:rsid w:val="00A67DC5"/>
    <w:rsid w:val="00A70ED8"/>
    <w:rsid w:val="00A721AB"/>
    <w:rsid w:val="00A72294"/>
    <w:rsid w:val="00A7357A"/>
    <w:rsid w:val="00A736B3"/>
    <w:rsid w:val="00A73C1D"/>
    <w:rsid w:val="00A7483D"/>
    <w:rsid w:val="00A75EE6"/>
    <w:rsid w:val="00A76F98"/>
    <w:rsid w:val="00A80331"/>
    <w:rsid w:val="00A813D2"/>
    <w:rsid w:val="00A8203A"/>
    <w:rsid w:val="00A82327"/>
    <w:rsid w:val="00A8271F"/>
    <w:rsid w:val="00A8297A"/>
    <w:rsid w:val="00A82BF5"/>
    <w:rsid w:val="00A83181"/>
    <w:rsid w:val="00A83D95"/>
    <w:rsid w:val="00A843C4"/>
    <w:rsid w:val="00A84727"/>
    <w:rsid w:val="00A8495C"/>
    <w:rsid w:val="00A85B39"/>
    <w:rsid w:val="00A85F7C"/>
    <w:rsid w:val="00A869C1"/>
    <w:rsid w:val="00A87CBD"/>
    <w:rsid w:val="00A87CE5"/>
    <w:rsid w:val="00A90173"/>
    <w:rsid w:val="00A9034F"/>
    <w:rsid w:val="00A90403"/>
    <w:rsid w:val="00A90ECD"/>
    <w:rsid w:val="00A92F2D"/>
    <w:rsid w:val="00A93DD0"/>
    <w:rsid w:val="00A9407E"/>
    <w:rsid w:val="00A94A33"/>
    <w:rsid w:val="00A95574"/>
    <w:rsid w:val="00A95F17"/>
    <w:rsid w:val="00A96491"/>
    <w:rsid w:val="00A968BF"/>
    <w:rsid w:val="00A96ADC"/>
    <w:rsid w:val="00A96CE2"/>
    <w:rsid w:val="00A97438"/>
    <w:rsid w:val="00AA0639"/>
    <w:rsid w:val="00AA0807"/>
    <w:rsid w:val="00AA0856"/>
    <w:rsid w:val="00AA13C9"/>
    <w:rsid w:val="00AA15DD"/>
    <w:rsid w:val="00AA18FA"/>
    <w:rsid w:val="00AA1A8B"/>
    <w:rsid w:val="00AA1EF8"/>
    <w:rsid w:val="00AA3F78"/>
    <w:rsid w:val="00AA468A"/>
    <w:rsid w:val="00AA4D4A"/>
    <w:rsid w:val="00AA6773"/>
    <w:rsid w:val="00AA7168"/>
    <w:rsid w:val="00AA7C35"/>
    <w:rsid w:val="00AB03B2"/>
    <w:rsid w:val="00AB0956"/>
    <w:rsid w:val="00AB1752"/>
    <w:rsid w:val="00AB30CA"/>
    <w:rsid w:val="00AB3427"/>
    <w:rsid w:val="00AB4CEE"/>
    <w:rsid w:val="00AB4D33"/>
    <w:rsid w:val="00AB557A"/>
    <w:rsid w:val="00AB579A"/>
    <w:rsid w:val="00AB5EB1"/>
    <w:rsid w:val="00AB63B1"/>
    <w:rsid w:val="00AB6AD6"/>
    <w:rsid w:val="00AB6E55"/>
    <w:rsid w:val="00AB7C8E"/>
    <w:rsid w:val="00AC06EC"/>
    <w:rsid w:val="00AC0D9E"/>
    <w:rsid w:val="00AC0F8B"/>
    <w:rsid w:val="00AC17D6"/>
    <w:rsid w:val="00AC2A08"/>
    <w:rsid w:val="00AC2FCC"/>
    <w:rsid w:val="00AC35F6"/>
    <w:rsid w:val="00AC388F"/>
    <w:rsid w:val="00AC3E86"/>
    <w:rsid w:val="00AC43DF"/>
    <w:rsid w:val="00AC4887"/>
    <w:rsid w:val="00AC52AD"/>
    <w:rsid w:val="00AC53AA"/>
    <w:rsid w:val="00AC54A2"/>
    <w:rsid w:val="00AC578E"/>
    <w:rsid w:val="00AC5A4F"/>
    <w:rsid w:val="00AC5E2E"/>
    <w:rsid w:val="00AC5F1B"/>
    <w:rsid w:val="00AC68CC"/>
    <w:rsid w:val="00AC6CFA"/>
    <w:rsid w:val="00AC6D62"/>
    <w:rsid w:val="00AC70DF"/>
    <w:rsid w:val="00AC7327"/>
    <w:rsid w:val="00AD095C"/>
    <w:rsid w:val="00AD13E3"/>
    <w:rsid w:val="00AD17E2"/>
    <w:rsid w:val="00AD1B49"/>
    <w:rsid w:val="00AD24D1"/>
    <w:rsid w:val="00AD328B"/>
    <w:rsid w:val="00AD444F"/>
    <w:rsid w:val="00AD4D85"/>
    <w:rsid w:val="00AD5223"/>
    <w:rsid w:val="00AD5570"/>
    <w:rsid w:val="00AD5FF9"/>
    <w:rsid w:val="00AD68AE"/>
    <w:rsid w:val="00AD7F0C"/>
    <w:rsid w:val="00AE03A1"/>
    <w:rsid w:val="00AE0466"/>
    <w:rsid w:val="00AE0622"/>
    <w:rsid w:val="00AE08A5"/>
    <w:rsid w:val="00AE1350"/>
    <w:rsid w:val="00AE1623"/>
    <w:rsid w:val="00AE1ED7"/>
    <w:rsid w:val="00AE25A1"/>
    <w:rsid w:val="00AE290E"/>
    <w:rsid w:val="00AE29CF"/>
    <w:rsid w:val="00AE3006"/>
    <w:rsid w:val="00AE3ADA"/>
    <w:rsid w:val="00AE3D25"/>
    <w:rsid w:val="00AE40F4"/>
    <w:rsid w:val="00AE432C"/>
    <w:rsid w:val="00AE4E33"/>
    <w:rsid w:val="00AE557D"/>
    <w:rsid w:val="00AE5632"/>
    <w:rsid w:val="00AE5C3A"/>
    <w:rsid w:val="00AE5EB1"/>
    <w:rsid w:val="00AE60B8"/>
    <w:rsid w:val="00AE6298"/>
    <w:rsid w:val="00AE6750"/>
    <w:rsid w:val="00AE6F44"/>
    <w:rsid w:val="00AE7130"/>
    <w:rsid w:val="00AE759F"/>
    <w:rsid w:val="00AF0D99"/>
    <w:rsid w:val="00AF12EB"/>
    <w:rsid w:val="00AF137C"/>
    <w:rsid w:val="00AF1C77"/>
    <w:rsid w:val="00AF2D5C"/>
    <w:rsid w:val="00AF48F9"/>
    <w:rsid w:val="00AF4C53"/>
    <w:rsid w:val="00AF56D9"/>
    <w:rsid w:val="00AF5CFF"/>
    <w:rsid w:val="00AF6355"/>
    <w:rsid w:val="00AF6792"/>
    <w:rsid w:val="00AF6A5C"/>
    <w:rsid w:val="00AF7163"/>
    <w:rsid w:val="00B00146"/>
    <w:rsid w:val="00B013A3"/>
    <w:rsid w:val="00B015C0"/>
    <w:rsid w:val="00B01DA1"/>
    <w:rsid w:val="00B03AC6"/>
    <w:rsid w:val="00B03B74"/>
    <w:rsid w:val="00B0448D"/>
    <w:rsid w:val="00B04903"/>
    <w:rsid w:val="00B04B04"/>
    <w:rsid w:val="00B04F48"/>
    <w:rsid w:val="00B05C54"/>
    <w:rsid w:val="00B05C5C"/>
    <w:rsid w:val="00B072BA"/>
    <w:rsid w:val="00B0761D"/>
    <w:rsid w:val="00B10191"/>
    <w:rsid w:val="00B107F6"/>
    <w:rsid w:val="00B119B2"/>
    <w:rsid w:val="00B12ABE"/>
    <w:rsid w:val="00B12C49"/>
    <w:rsid w:val="00B12E17"/>
    <w:rsid w:val="00B13378"/>
    <w:rsid w:val="00B135D7"/>
    <w:rsid w:val="00B135EA"/>
    <w:rsid w:val="00B139EF"/>
    <w:rsid w:val="00B13C14"/>
    <w:rsid w:val="00B13E9A"/>
    <w:rsid w:val="00B14050"/>
    <w:rsid w:val="00B15EBE"/>
    <w:rsid w:val="00B16036"/>
    <w:rsid w:val="00B163A4"/>
    <w:rsid w:val="00B16A3B"/>
    <w:rsid w:val="00B17029"/>
    <w:rsid w:val="00B17160"/>
    <w:rsid w:val="00B179DD"/>
    <w:rsid w:val="00B17CB9"/>
    <w:rsid w:val="00B17D7F"/>
    <w:rsid w:val="00B20243"/>
    <w:rsid w:val="00B208F6"/>
    <w:rsid w:val="00B20E76"/>
    <w:rsid w:val="00B20F43"/>
    <w:rsid w:val="00B2111E"/>
    <w:rsid w:val="00B22B3E"/>
    <w:rsid w:val="00B22B3F"/>
    <w:rsid w:val="00B234F9"/>
    <w:rsid w:val="00B24A74"/>
    <w:rsid w:val="00B258A9"/>
    <w:rsid w:val="00B25A06"/>
    <w:rsid w:val="00B25CC3"/>
    <w:rsid w:val="00B25F85"/>
    <w:rsid w:val="00B26922"/>
    <w:rsid w:val="00B27A25"/>
    <w:rsid w:val="00B3080D"/>
    <w:rsid w:val="00B3082A"/>
    <w:rsid w:val="00B31139"/>
    <w:rsid w:val="00B31B1B"/>
    <w:rsid w:val="00B321A6"/>
    <w:rsid w:val="00B32F7E"/>
    <w:rsid w:val="00B331C1"/>
    <w:rsid w:val="00B3322B"/>
    <w:rsid w:val="00B333CF"/>
    <w:rsid w:val="00B35168"/>
    <w:rsid w:val="00B36287"/>
    <w:rsid w:val="00B36396"/>
    <w:rsid w:val="00B3640C"/>
    <w:rsid w:val="00B36D2E"/>
    <w:rsid w:val="00B37B09"/>
    <w:rsid w:val="00B40087"/>
    <w:rsid w:val="00B40D2D"/>
    <w:rsid w:val="00B40DC6"/>
    <w:rsid w:val="00B41C23"/>
    <w:rsid w:val="00B420DC"/>
    <w:rsid w:val="00B422BE"/>
    <w:rsid w:val="00B42A11"/>
    <w:rsid w:val="00B431ED"/>
    <w:rsid w:val="00B4350B"/>
    <w:rsid w:val="00B44CD7"/>
    <w:rsid w:val="00B4513A"/>
    <w:rsid w:val="00B45951"/>
    <w:rsid w:val="00B4650F"/>
    <w:rsid w:val="00B47087"/>
    <w:rsid w:val="00B47186"/>
    <w:rsid w:val="00B4789D"/>
    <w:rsid w:val="00B50354"/>
    <w:rsid w:val="00B5038F"/>
    <w:rsid w:val="00B504FD"/>
    <w:rsid w:val="00B50736"/>
    <w:rsid w:val="00B5113B"/>
    <w:rsid w:val="00B51267"/>
    <w:rsid w:val="00B51C7A"/>
    <w:rsid w:val="00B51CBD"/>
    <w:rsid w:val="00B51D57"/>
    <w:rsid w:val="00B51DF5"/>
    <w:rsid w:val="00B51F81"/>
    <w:rsid w:val="00B5235D"/>
    <w:rsid w:val="00B52A1E"/>
    <w:rsid w:val="00B52E88"/>
    <w:rsid w:val="00B53C08"/>
    <w:rsid w:val="00B54329"/>
    <w:rsid w:val="00B5434F"/>
    <w:rsid w:val="00B545E6"/>
    <w:rsid w:val="00B54787"/>
    <w:rsid w:val="00B55DB9"/>
    <w:rsid w:val="00B55E7C"/>
    <w:rsid w:val="00B55FD8"/>
    <w:rsid w:val="00B56787"/>
    <w:rsid w:val="00B5746E"/>
    <w:rsid w:val="00B601F4"/>
    <w:rsid w:val="00B6050B"/>
    <w:rsid w:val="00B60EC8"/>
    <w:rsid w:val="00B64875"/>
    <w:rsid w:val="00B6494D"/>
    <w:rsid w:val="00B64968"/>
    <w:rsid w:val="00B64B3D"/>
    <w:rsid w:val="00B64DE0"/>
    <w:rsid w:val="00B6515E"/>
    <w:rsid w:val="00B652BB"/>
    <w:rsid w:val="00B659A5"/>
    <w:rsid w:val="00B67C88"/>
    <w:rsid w:val="00B67DC5"/>
    <w:rsid w:val="00B703A1"/>
    <w:rsid w:val="00B704EF"/>
    <w:rsid w:val="00B706A3"/>
    <w:rsid w:val="00B70C23"/>
    <w:rsid w:val="00B70C9D"/>
    <w:rsid w:val="00B70DFB"/>
    <w:rsid w:val="00B71576"/>
    <w:rsid w:val="00B71AD9"/>
    <w:rsid w:val="00B7224C"/>
    <w:rsid w:val="00B7287F"/>
    <w:rsid w:val="00B74198"/>
    <w:rsid w:val="00B747FB"/>
    <w:rsid w:val="00B74A54"/>
    <w:rsid w:val="00B74BDD"/>
    <w:rsid w:val="00B75718"/>
    <w:rsid w:val="00B75DDE"/>
    <w:rsid w:val="00B76829"/>
    <w:rsid w:val="00B802F7"/>
    <w:rsid w:val="00B804C5"/>
    <w:rsid w:val="00B80859"/>
    <w:rsid w:val="00B80BC4"/>
    <w:rsid w:val="00B81CFE"/>
    <w:rsid w:val="00B8247E"/>
    <w:rsid w:val="00B82928"/>
    <w:rsid w:val="00B82D4F"/>
    <w:rsid w:val="00B82F78"/>
    <w:rsid w:val="00B83578"/>
    <w:rsid w:val="00B83C24"/>
    <w:rsid w:val="00B8409F"/>
    <w:rsid w:val="00B84B5D"/>
    <w:rsid w:val="00B855D8"/>
    <w:rsid w:val="00B85F7A"/>
    <w:rsid w:val="00B861E6"/>
    <w:rsid w:val="00B864CE"/>
    <w:rsid w:val="00B86862"/>
    <w:rsid w:val="00B868D1"/>
    <w:rsid w:val="00B86C80"/>
    <w:rsid w:val="00B8796B"/>
    <w:rsid w:val="00B87BCA"/>
    <w:rsid w:val="00B9026D"/>
    <w:rsid w:val="00B90502"/>
    <w:rsid w:val="00B90C48"/>
    <w:rsid w:val="00B90D29"/>
    <w:rsid w:val="00B9130F"/>
    <w:rsid w:val="00B91801"/>
    <w:rsid w:val="00B91B23"/>
    <w:rsid w:val="00B927DC"/>
    <w:rsid w:val="00B929C0"/>
    <w:rsid w:val="00B92E42"/>
    <w:rsid w:val="00B934C7"/>
    <w:rsid w:val="00B93BF5"/>
    <w:rsid w:val="00B945AF"/>
    <w:rsid w:val="00B95016"/>
    <w:rsid w:val="00B95D27"/>
    <w:rsid w:val="00B95E48"/>
    <w:rsid w:val="00B96A9E"/>
    <w:rsid w:val="00B96C4C"/>
    <w:rsid w:val="00B96EB5"/>
    <w:rsid w:val="00B97869"/>
    <w:rsid w:val="00BA0C8A"/>
    <w:rsid w:val="00BA16E2"/>
    <w:rsid w:val="00BA257F"/>
    <w:rsid w:val="00BA3EF6"/>
    <w:rsid w:val="00BA4811"/>
    <w:rsid w:val="00BA4CB8"/>
    <w:rsid w:val="00BA637E"/>
    <w:rsid w:val="00BA63B3"/>
    <w:rsid w:val="00BA7614"/>
    <w:rsid w:val="00BB02F4"/>
    <w:rsid w:val="00BB04F3"/>
    <w:rsid w:val="00BB0570"/>
    <w:rsid w:val="00BB0BFA"/>
    <w:rsid w:val="00BB0E0B"/>
    <w:rsid w:val="00BB107B"/>
    <w:rsid w:val="00BB1913"/>
    <w:rsid w:val="00BB23C7"/>
    <w:rsid w:val="00BB2861"/>
    <w:rsid w:val="00BB3304"/>
    <w:rsid w:val="00BB4B9D"/>
    <w:rsid w:val="00BB59CA"/>
    <w:rsid w:val="00BB5C00"/>
    <w:rsid w:val="00BB6663"/>
    <w:rsid w:val="00BB678E"/>
    <w:rsid w:val="00BB72C9"/>
    <w:rsid w:val="00BB76A3"/>
    <w:rsid w:val="00BB7C69"/>
    <w:rsid w:val="00BB7E54"/>
    <w:rsid w:val="00BC089B"/>
    <w:rsid w:val="00BC09C6"/>
    <w:rsid w:val="00BC275E"/>
    <w:rsid w:val="00BC3C1D"/>
    <w:rsid w:val="00BC53EF"/>
    <w:rsid w:val="00BC63B0"/>
    <w:rsid w:val="00BC7022"/>
    <w:rsid w:val="00BC716C"/>
    <w:rsid w:val="00BC734D"/>
    <w:rsid w:val="00BD0234"/>
    <w:rsid w:val="00BD02E5"/>
    <w:rsid w:val="00BD0691"/>
    <w:rsid w:val="00BD06E8"/>
    <w:rsid w:val="00BD101D"/>
    <w:rsid w:val="00BD1640"/>
    <w:rsid w:val="00BD29B6"/>
    <w:rsid w:val="00BD3157"/>
    <w:rsid w:val="00BD3C7E"/>
    <w:rsid w:val="00BD4A96"/>
    <w:rsid w:val="00BD5A46"/>
    <w:rsid w:val="00BD5DDB"/>
    <w:rsid w:val="00BD7CDD"/>
    <w:rsid w:val="00BE092C"/>
    <w:rsid w:val="00BE0E57"/>
    <w:rsid w:val="00BE18CE"/>
    <w:rsid w:val="00BE27C7"/>
    <w:rsid w:val="00BE3809"/>
    <w:rsid w:val="00BE3BE4"/>
    <w:rsid w:val="00BE3F74"/>
    <w:rsid w:val="00BE485A"/>
    <w:rsid w:val="00BE4EC3"/>
    <w:rsid w:val="00BE7A34"/>
    <w:rsid w:val="00BE7DCC"/>
    <w:rsid w:val="00BF0014"/>
    <w:rsid w:val="00BF0256"/>
    <w:rsid w:val="00BF0841"/>
    <w:rsid w:val="00BF128E"/>
    <w:rsid w:val="00BF2DF7"/>
    <w:rsid w:val="00BF3643"/>
    <w:rsid w:val="00BF4037"/>
    <w:rsid w:val="00BF4E97"/>
    <w:rsid w:val="00BF50B0"/>
    <w:rsid w:val="00BF5D87"/>
    <w:rsid w:val="00BF5F6E"/>
    <w:rsid w:val="00BF6938"/>
    <w:rsid w:val="00BF6E82"/>
    <w:rsid w:val="00BF71B1"/>
    <w:rsid w:val="00BF79C6"/>
    <w:rsid w:val="00C010D0"/>
    <w:rsid w:val="00C01A31"/>
    <w:rsid w:val="00C021CC"/>
    <w:rsid w:val="00C03124"/>
    <w:rsid w:val="00C03DF0"/>
    <w:rsid w:val="00C03E48"/>
    <w:rsid w:val="00C04006"/>
    <w:rsid w:val="00C0467B"/>
    <w:rsid w:val="00C04C58"/>
    <w:rsid w:val="00C05CE8"/>
    <w:rsid w:val="00C063AF"/>
    <w:rsid w:val="00C06D00"/>
    <w:rsid w:val="00C07465"/>
    <w:rsid w:val="00C07A06"/>
    <w:rsid w:val="00C07EE9"/>
    <w:rsid w:val="00C10213"/>
    <w:rsid w:val="00C10EB6"/>
    <w:rsid w:val="00C10FB2"/>
    <w:rsid w:val="00C116B3"/>
    <w:rsid w:val="00C127B8"/>
    <w:rsid w:val="00C129CC"/>
    <w:rsid w:val="00C1357E"/>
    <w:rsid w:val="00C13E41"/>
    <w:rsid w:val="00C13FC1"/>
    <w:rsid w:val="00C14319"/>
    <w:rsid w:val="00C152CE"/>
    <w:rsid w:val="00C153FB"/>
    <w:rsid w:val="00C15607"/>
    <w:rsid w:val="00C15FCE"/>
    <w:rsid w:val="00C16A42"/>
    <w:rsid w:val="00C16FC3"/>
    <w:rsid w:val="00C179BA"/>
    <w:rsid w:val="00C20D97"/>
    <w:rsid w:val="00C2129D"/>
    <w:rsid w:val="00C214D0"/>
    <w:rsid w:val="00C23E88"/>
    <w:rsid w:val="00C23F9A"/>
    <w:rsid w:val="00C24474"/>
    <w:rsid w:val="00C24635"/>
    <w:rsid w:val="00C247A4"/>
    <w:rsid w:val="00C253CF"/>
    <w:rsid w:val="00C26119"/>
    <w:rsid w:val="00C261F7"/>
    <w:rsid w:val="00C26291"/>
    <w:rsid w:val="00C26A5C"/>
    <w:rsid w:val="00C26A7C"/>
    <w:rsid w:val="00C26DB9"/>
    <w:rsid w:val="00C27082"/>
    <w:rsid w:val="00C30280"/>
    <w:rsid w:val="00C304ED"/>
    <w:rsid w:val="00C30511"/>
    <w:rsid w:val="00C30979"/>
    <w:rsid w:val="00C3199F"/>
    <w:rsid w:val="00C33F48"/>
    <w:rsid w:val="00C34080"/>
    <w:rsid w:val="00C342DE"/>
    <w:rsid w:val="00C35ADF"/>
    <w:rsid w:val="00C35D4C"/>
    <w:rsid w:val="00C36593"/>
    <w:rsid w:val="00C36991"/>
    <w:rsid w:val="00C36A91"/>
    <w:rsid w:val="00C37265"/>
    <w:rsid w:val="00C37AAE"/>
    <w:rsid w:val="00C37FBA"/>
    <w:rsid w:val="00C40224"/>
    <w:rsid w:val="00C40268"/>
    <w:rsid w:val="00C40B08"/>
    <w:rsid w:val="00C40E3A"/>
    <w:rsid w:val="00C411D8"/>
    <w:rsid w:val="00C414D8"/>
    <w:rsid w:val="00C4218B"/>
    <w:rsid w:val="00C42359"/>
    <w:rsid w:val="00C42482"/>
    <w:rsid w:val="00C42B4C"/>
    <w:rsid w:val="00C4316C"/>
    <w:rsid w:val="00C43C06"/>
    <w:rsid w:val="00C43C93"/>
    <w:rsid w:val="00C43D68"/>
    <w:rsid w:val="00C43E1D"/>
    <w:rsid w:val="00C4456E"/>
    <w:rsid w:val="00C44842"/>
    <w:rsid w:val="00C44962"/>
    <w:rsid w:val="00C44AC7"/>
    <w:rsid w:val="00C457C5"/>
    <w:rsid w:val="00C45BE6"/>
    <w:rsid w:val="00C45C73"/>
    <w:rsid w:val="00C45CCC"/>
    <w:rsid w:val="00C4609E"/>
    <w:rsid w:val="00C46904"/>
    <w:rsid w:val="00C46B26"/>
    <w:rsid w:val="00C506B1"/>
    <w:rsid w:val="00C50CB4"/>
    <w:rsid w:val="00C512F1"/>
    <w:rsid w:val="00C52A24"/>
    <w:rsid w:val="00C52A55"/>
    <w:rsid w:val="00C52CC4"/>
    <w:rsid w:val="00C52F86"/>
    <w:rsid w:val="00C5310B"/>
    <w:rsid w:val="00C5350C"/>
    <w:rsid w:val="00C54B1A"/>
    <w:rsid w:val="00C550C4"/>
    <w:rsid w:val="00C55BF9"/>
    <w:rsid w:val="00C565B1"/>
    <w:rsid w:val="00C57792"/>
    <w:rsid w:val="00C604F2"/>
    <w:rsid w:val="00C6053F"/>
    <w:rsid w:val="00C61096"/>
    <w:rsid w:val="00C61551"/>
    <w:rsid w:val="00C61C95"/>
    <w:rsid w:val="00C61DB3"/>
    <w:rsid w:val="00C623D8"/>
    <w:rsid w:val="00C629E8"/>
    <w:rsid w:val="00C62C48"/>
    <w:rsid w:val="00C643FA"/>
    <w:rsid w:val="00C6679E"/>
    <w:rsid w:val="00C66BB1"/>
    <w:rsid w:val="00C66E4A"/>
    <w:rsid w:val="00C66E8B"/>
    <w:rsid w:val="00C672C2"/>
    <w:rsid w:val="00C67574"/>
    <w:rsid w:val="00C67CE7"/>
    <w:rsid w:val="00C70C5B"/>
    <w:rsid w:val="00C7122C"/>
    <w:rsid w:val="00C71EBA"/>
    <w:rsid w:val="00C73EA7"/>
    <w:rsid w:val="00C74EE1"/>
    <w:rsid w:val="00C74F1B"/>
    <w:rsid w:val="00C75C61"/>
    <w:rsid w:val="00C75C6B"/>
    <w:rsid w:val="00C7640A"/>
    <w:rsid w:val="00C76910"/>
    <w:rsid w:val="00C76A28"/>
    <w:rsid w:val="00C76B44"/>
    <w:rsid w:val="00C76EF1"/>
    <w:rsid w:val="00C7710B"/>
    <w:rsid w:val="00C774CB"/>
    <w:rsid w:val="00C80779"/>
    <w:rsid w:val="00C8159B"/>
    <w:rsid w:val="00C819C5"/>
    <w:rsid w:val="00C82EB2"/>
    <w:rsid w:val="00C832EC"/>
    <w:rsid w:val="00C836FA"/>
    <w:rsid w:val="00C83D63"/>
    <w:rsid w:val="00C84EDF"/>
    <w:rsid w:val="00C85FA9"/>
    <w:rsid w:val="00C8607F"/>
    <w:rsid w:val="00C86627"/>
    <w:rsid w:val="00C86BE1"/>
    <w:rsid w:val="00C90343"/>
    <w:rsid w:val="00C904A1"/>
    <w:rsid w:val="00C905A5"/>
    <w:rsid w:val="00C9188C"/>
    <w:rsid w:val="00C91B57"/>
    <w:rsid w:val="00C92590"/>
    <w:rsid w:val="00C928B3"/>
    <w:rsid w:val="00C92E01"/>
    <w:rsid w:val="00C94011"/>
    <w:rsid w:val="00C94BC9"/>
    <w:rsid w:val="00C95811"/>
    <w:rsid w:val="00C9594D"/>
    <w:rsid w:val="00C9715E"/>
    <w:rsid w:val="00C9764A"/>
    <w:rsid w:val="00C97740"/>
    <w:rsid w:val="00C977DC"/>
    <w:rsid w:val="00C97B70"/>
    <w:rsid w:val="00CA07B8"/>
    <w:rsid w:val="00CA0DCA"/>
    <w:rsid w:val="00CA128F"/>
    <w:rsid w:val="00CA17DB"/>
    <w:rsid w:val="00CA21C3"/>
    <w:rsid w:val="00CA22FB"/>
    <w:rsid w:val="00CA28EA"/>
    <w:rsid w:val="00CA2EF7"/>
    <w:rsid w:val="00CA37D6"/>
    <w:rsid w:val="00CA392B"/>
    <w:rsid w:val="00CA4715"/>
    <w:rsid w:val="00CA4C07"/>
    <w:rsid w:val="00CA4FF5"/>
    <w:rsid w:val="00CA51A9"/>
    <w:rsid w:val="00CA54A6"/>
    <w:rsid w:val="00CA6219"/>
    <w:rsid w:val="00CA635E"/>
    <w:rsid w:val="00CA709F"/>
    <w:rsid w:val="00CA70AD"/>
    <w:rsid w:val="00CA76F2"/>
    <w:rsid w:val="00CB0193"/>
    <w:rsid w:val="00CB07AE"/>
    <w:rsid w:val="00CB0B40"/>
    <w:rsid w:val="00CB12D7"/>
    <w:rsid w:val="00CB17E9"/>
    <w:rsid w:val="00CB1975"/>
    <w:rsid w:val="00CB19B8"/>
    <w:rsid w:val="00CB1E76"/>
    <w:rsid w:val="00CB1ED8"/>
    <w:rsid w:val="00CB3208"/>
    <w:rsid w:val="00CB4BEB"/>
    <w:rsid w:val="00CB54D0"/>
    <w:rsid w:val="00CB6163"/>
    <w:rsid w:val="00CB7555"/>
    <w:rsid w:val="00CB7E14"/>
    <w:rsid w:val="00CC09FD"/>
    <w:rsid w:val="00CC0F66"/>
    <w:rsid w:val="00CC1005"/>
    <w:rsid w:val="00CC2744"/>
    <w:rsid w:val="00CC2CB0"/>
    <w:rsid w:val="00CC2F62"/>
    <w:rsid w:val="00CC3172"/>
    <w:rsid w:val="00CC329E"/>
    <w:rsid w:val="00CC37FD"/>
    <w:rsid w:val="00CC3E63"/>
    <w:rsid w:val="00CC44A4"/>
    <w:rsid w:val="00CC4678"/>
    <w:rsid w:val="00CC4B52"/>
    <w:rsid w:val="00CC4ED0"/>
    <w:rsid w:val="00CC5BA1"/>
    <w:rsid w:val="00CC5D41"/>
    <w:rsid w:val="00CC61B3"/>
    <w:rsid w:val="00CC626A"/>
    <w:rsid w:val="00CC7B33"/>
    <w:rsid w:val="00CD05B3"/>
    <w:rsid w:val="00CD0BA4"/>
    <w:rsid w:val="00CD3BDE"/>
    <w:rsid w:val="00CD3FC4"/>
    <w:rsid w:val="00CD404A"/>
    <w:rsid w:val="00CD5DC6"/>
    <w:rsid w:val="00CD746F"/>
    <w:rsid w:val="00CD7E43"/>
    <w:rsid w:val="00CE0193"/>
    <w:rsid w:val="00CE0C85"/>
    <w:rsid w:val="00CE1125"/>
    <w:rsid w:val="00CE1217"/>
    <w:rsid w:val="00CE1590"/>
    <w:rsid w:val="00CE26C6"/>
    <w:rsid w:val="00CE35EB"/>
    <w:rsid w:val="00CE4FEA"/>
    <w:rsid w:val="00CE5BA6"/>
    <w:rsid w:val="00CE5BBF"/>
    <w:rsid w:val="00CE5EAB"/>
    <w:rsid w:val="00CE60D9"/>
    <w:rsid w:val="00CE712C"/>
    <w:rsid w:val="00CE77CA"/>
    <w:rsid w:val="00CF06EF"/>
    <w:rsid w:val="00CF0A2B"/>
    <w:rsid w:val="00CF0DAC"/>
    <w:rsid w:val="00CF147C"/>
    <w:rsid w:val="00CF15EE"/>
    <w:rsid w:val="00CF37B4"/>
    <w:rsid w:val="00CF3E40"/>
    <w:rsid w:val="00CF464A"/>
    <w:rsid w:val="00CF4E9F"/>
    <w:rsid w:val="00CF55B5"/>
    <w:rsid w:val="00CF5A94"/>
    <w:rsid w:val="00CF6D84"/>
    <w:rsid w:val="00CF6EA2"/>
    <w:rsid w:val="00CF712E"/>
    <w:rsid w:val="00CF7502"/>
    <w:rsid w:val="00CF7701"/>
    <w:rsid w:val="00CF789A"/>
    <w:rsid w:val="00CF7917"/>
    <w:rsid w:val="00CF7F3C"/>
    <w:rsid w:val="00D0049D"/>
    <w:rsid w:val="00D00857"/>
    <w:rsid w:val="00D01059"/>
    <w:rsid w:val="00D03934"/>
    <w:rsid w:val="00D03AFF"/>
    <w:rsid w:val="00D04663"/>
    <w:rsid w:val="00D04C2F"/>
    <w:rsid w:val="00D052DD"/>
    <w:rsid w:val="00D06E25"/>
    <w:rsid w:val="00D078BF"/>
    <w:rsid w:val="00D07C4F"/>
    <w:rsid w:val="00D10864"/>
    <w:rsid w:val="00D10889"/>
    <w:rsid w:val="00D10A65"/>
    <w:rsid w:val="00D10F61"/>
    <w:rsid w:val="00D110E7"/>
    <w:rsid w:val="00D114E3"/>
    <w:rsid w:val="00D11CE3"/>
    <w:rsid w:val="00D11DBF"/>
    <w:rsid w:val="00D11E61"/>
    <w:rsid w:val="00D12041"/>
    <w:rsid w:val="00D122DE"/>
    <w:rsid w:val="00D12C5A"/>
    <w:rsid w:val="00D12EE0"/>
    <w:rsid w:val="00D1327B"/>
    <w:rsid w:val="00D132D3"/>
    <w:rsid w:val="00D133CC"/>
    <w:rsid w:val="00D13800"/>
    <w:rsid w:val="00D138B8"/>
    <w:rsid w:val="00D14455"/>
    <w:rsid w:val="00D14F43"/>
    <w:rsid w:val="00D15F06"/>
    <w:rsid w:val="00D16A50"/>
    <w:rsid w:val="00D17B43"/>
    <w:rsid w:val="00D17C3E"/>
    <w:rsid w:val="00D20FD5"/>
    <w:rsid w:val="00D2108F"/>
    <w:rsid w:val="00D222B0"/>
    <w:rsid w:val="00D2301A"/>
    <w:rsid w:val="00D230AA"/>
    <w:rsid w:val="00D2347B"/>
    <w:rsid w:val="00D23827"/>
    <w:rsid w:val="00D23A62"/>
    <w:rsid w:val="00D23CDB"/>
    <w:rsid w:val="00D243EB"/>
    <w:rsid w:val="00D24436"/>
    <w:rsid w:val="00D24808"/>
    <w:rsid w:val="00D24DD7"/>
    <w:rsid w:val="00D24E28"/>
    <w:rsid w:val="00D25110"/>
    <w:rsid w:val="00D252BD"/>
    <w:rsid w:val="00D258F0"/>
    <w:rsid w:val="00D25EE9"/>
    <w:rsid w:val="00D266BC"/>
    <w:rsid w:val="00D268B3"/>
    <w:rsid w:val="00D2701A"/>
    <w:rsid w:val="00D30FDC"/>
    <w:rsid w:val="00D31282"/>
    <w:rsid w:val="00D32454"/>
    <w:rsid w:val="00D32B06"/>
    <w:rsid w:val="00D330AD"/>
    <w:rsid w:val="00D337A2"/>
    <w:rsid w:val="00D356FD"/>
    <w:rsid w:val="00D357E4"/>
    <w:rsid w:val="00D361D1"/>
    <w:rsid w:val="00D3621C"/>
    <w:rsid w:val="00D368D8"/>
    <w:rsid w:val="00D36D8B"/>
    <w:rsid w:val="00D377F2"/>
    <w:rsid w:val="00D411F4"/>
    <w:rsid w:val="00D412E5"/>
    <w:rsid w:val="00D42095"/>
    <w:rsid w:val="00D4247D"/>
    <w:rsid w:val="00D43331"/>
    <w:rsid w:val="00D43444"/>
    <w:rsid w:val="00D442E9"/>
    <w:rsid w:val="00D447D9"/>
    <w:rsid w:val="00D46430"/>
    <w:rsid w:val="00D47A33"/>
    <w:rsid w:val="00D50139"/>
    <w:rsid w:val="00D50682"/>
    <w:rsid w:val="00D5068B"/>
    <w:rsid w:val="00D5074C"/>
    <w:rsid w:val="00D5120C"/>
    <w:rsid w:val="00D515A0"/>
    <w:rsid w:val="00D5173D"/>
    <w:rsid w:val="00D52044"/>
    <w:rsid w:val="00D522B6"/>
    <w:rsid w:val="00D527A4"/>
    <w:rsid w:val="00D53BC0"/>
    <w:rsid w:val="00D53C9C"/>
    <w:rsid w:val="00D543DE"/>
    <w:rsid w:val="00D54EBB"/>
    <w:rsid w:val="00D55573"/>
    <w:rsid w:val="00D55AE3"/>
    <w:rsid w:val="00D56015"/>
    <w:rsid w:val="00D60150"/>
    <w:rsid w:val="00D60181"/>
    <w:rsid w:val="00D609F4"/>
    <w:rsid w:val="00D60D89"/>
    <w:rsid w:val="00D6123B"/>
    <w:rsid w:val="00D619E9"/>
    <w:rsid w:val="00D61D18"/>
    <w:rsid w:val="00D6200C"/>
    <w:rsid w:val="00D627CC"/>
    <w:rsid w:val="00D62A39"/>
    <w:rsid w:val="00D62FC3"/>
    <w:rsid w:val="00D63233"/>
    <w:rsid w:val="00D63F25"/>
    <w:rsid w:val="00D641FC"/>
    <w:rsid w:val="00D6448E"/>
    <w:rsid w:val="00D65230"/>
    <w:rsid w:val="00D653C2"/>
    <w:rsid w:val="00D65A19"/>
    <w:rsid w:val="00D674C6"/>
    <w:rsid w:val="00D67934"/>
    <w:rsid w:val="00D67A7F"/>
    <w:rsid w:val="00D67B49"/>
    <w:rsid w:val="00D67D0C"/>
    <w:rsid w:val="00D70729"/>
    <w:rsid w:val="00D715D0"/>
    <w:rsid w:val="00D718FE"/>
    <w:rsid w:val="00D71926"/>
    <w:rsid w:val="00D720C7"/>
    <w:rsid w:val="00D72A92"/>
    <w:rsid w:val="00D72B63"/>
    <w:rsid w:val="00D73D7D"/>
    <w:rsid w:val="00D74950"/>
    <w:rsid w:val="00D74CD8"/>
    <w:rsid w:val="00D767C2"/>
    <w:rsid w:val="00D769BD"/>
    <w:rsid w:val="00D76ADF"/>
    <w:rsid w:val="00D770ED"/>
    <w:rsid w:val="00D80681"/>
    <w:rsid w:val="00D80BD5"/>
    <w:rsid w:val="00D80D08"/>
    <w:rsid w:val="00D810B6"/>
    <w:rsid w:val="00D82B08"/>
    <w:rsid w:val="00D83AE2"/>
    <w:rsid w:val="00D8406B"/>
    <w:rsid w:val="00D84287"/>
    <w:rsid w:val="00D84776"/>
    <w:rsid w:val="00D84CF6"/>
    <w:rsid w:val="00D87275"/>
    <w:rsid w:val="00D87591"/>
    <w:rsid w:val="00D87B60"/>
    <w:rsid w:val="00D87C40"/>
    <w:rsid w:val="00D90F55"/>
    <w:rsid w:val="00D91367"/>
    <w:rsid w:val="00D919A4"/>
    <w:rsid w:val="00D933D4"/>
    <w:rsid w:val="00D93EB4"/>
    <w:rsid w:val="00D94519"/>
    <w:rsid w:val="00D94C2C"/>
    <w:rsid w:val="00D9552F"/>
    <w:rsid w:val="00D955C7"/>
    <w:rsid w:val="00D96527"/>
    <w:rsid w:val="00D9748A"/>
    <w:rsid w:val="00DA01B5"/>
    <w:rsid w:val="00DA0E8B"/>
    <w:rsid w:val="00DA1774"/>
    <w:rsid w:val="00DA1F54"/>
    <w:rsid w:val="00DA42CF"/>
    <w:rsid w:val="00DA43FE"/>
    <w:rsid w:val="00DA5C37"/>
    <w:rsid w:val="00DA6972"/>
    <w:rsid w:val="00DA6A47"/>
    <w:rsid w:val="00DA6B18"/>
    <w:rsid w:val="00DA7A88"/>
    <w:rsid w:val="00DA7D79"/>
    <w:rsid w:val="00DA7DBF"/>
    <w:rsid w:val="00DB0689"/>
    <w:rsid w:val="00DB0D7D"/>
    <w:rsid w:val="00DB1291"/>
    <w:rsid w:val="00DB1ABD"/>
    <w:rsid w:val="00DB1C6A"/>
    <w:rsid w:val="00DB200D"/>
    <w:rsid w:val="00DB2412"/>
    <w:rsid w:val="00DB2DFF"/>
    <w:rsid w:val="00DB34A8"/>
    <w:rsid w:val="00DB5238"/>
    <w:rsid w:val="00DB5296"/>
    <w:rsid w:val="00DB5299"/>
    <w:rsid w:val="00DB66FA"/>
    <w:rsid w:val="00DB6C9A"/>
    <w:rsid w:val="00DB7424"/>
    <w:rsid w:val="00DB7DF7"/>
    <w:rsid w:val="00DB7E3E"/>
    <w:rsid w:val="00DC1D47"/>
    <w:rsid w:val="00DC2B6D"/>
    <w:rsid w:val="00DC2DC1"/>
    <w:rsid w:val="00DC353A"/>
    <w:rsid w:val="00DC3547"/>
    <w:rsid w:val="00DC695C"/>
    <w:rsid w:val="00DC6CD2"/>
    <w:rsid w:val="00DC72FD"/>
    <w:rsid w:val="00DC7A56"/>
    <w:rsid w:val="00DD0335"/>
    <w:rsid w:val="00DD116D"/>
    <w:rsid w:val="00DD217E"/>
    <w:rsid w:val="00DD24F6"/>
    <w:rsid w:val="00DD30C6"/>
    <w:rsid w:val="00DD325A"/>
    <w:rsid w:val="00DD595A"/>
    <w:rsid w:val="00DD5B20"/>
    <w:rsid w:val="00DD650E"/>
    <w:rsid w:val="00DD6777"/>
    <w:rsid w:val="00DD7017"/>
    <w:rsid w:val="00DD70A4"/>
    <w:rsid w:val="00DD7A44"/>
    <w:rsid w:val="00DE04E3"/>
    <w:rsid w:val="00DE1932"/>
    <w:rsid w:val="00DE1C09"/>
    <w:rsid w:val="00DE2F11"/>
    <w:rsid w:val="00DE33D8"/>
    <w:rsid w:val="00DE34A6"/>
    <w:rsid w:val="00DE3574"/>
    <w:rsid w:val="00DE3E2D"/>
    <w:rsid w:val="00DE4098"/>
    <w:rsid w:val="00DE5927"/>
    <w:rsid w:val="00DE595F"/>
    <w:rsid w:val="00DE5EC7"/>
    <w:rsid w:val="00DE69F4"/>
    <w:rsid w:val="00DE7267"/>
    <w:rsid w:val="00DE7384"/>
    <w:rsid w:val="00DF0898"/>
    <w:rsid w:val="00DF1C5D"/>
    <w:rsid w:val="00DF2224"/>
    <w:rsid w:val="00DF228C"/>
    <w:rsid w:val="00DF2718"/>
    <w:rsid w:val="00DF29F8"/>
    <w:rsid w:val="00DF2E7E"/>
    <w:rsid w:val="00DF50A9"/>
    <w:rsid w:val="00DF5291"/>
    <w:rsid w:val="00DF57B2"/>
    <w:rsid w:val="00DF5829"/>
    <w:rsid w:val="00DF5C61"/>
    <w:rsid w:val="00DF5F06"/>
    <w:rsid w:val="00DF604A"/>
    <w:rsid w:val="00DF6064"/>
    <w:rsid w:val="00DF6098"/>
    <w:rsid w:val="00DF6729"/>
    <w:rsid w:val="00E00221"/>
    <w:rsid w:val="00E00DD1"/>
    <w:rsid w:val="00E01251"/>
    <w:rsid w:val="00E01937"/>
    <w:rsid w:val="00E01DEE"/>
    <w:rsid w:val="00E02274"/>
    <w:rsid w:val="00E023F0"/>
    <w:rsid w:val="00E026E8"/>
    <w:rsid w:val="00E02EF4"/>
    <w:rsid w:val="00E03772"/>
    <w:rsid w:val="00E0392F"/>
    <w:rsid w:val="00E0445B"/>
    <w:rsid w:val="00E046FB"/>
    <w:rsid w:val="00E04B70"/>
    <w:rsid w:val="00E04FE1"/>
    <w:rsid w:val="00E05158"/>
    <w:rsid w:val="00E0641C"/>
    <w:rsid w:val="00E070BD"/>
    <w:rsid w:val="00E105D3"/>
    <w:rsid w:val="00E115AB"/>
    <w:rsid w:val="00E11776"/>
    <w:rsid w:val="00E11B18"/>
    <w:rsid w:val="00E130C8"/>
    <w:rsid w:val="00E131BB"/>
    <w:rsid w:val="00E140D2"/>
    <w:rsid w:val="00E14902"/>
    <w:rsid w:val="00E16C7A"/>
    <w:rsid w:val="00E179F7"/>
    <w:rsid w:val="00E208CE"/>
    <w:rsid w:val="00E20A06"/>
    <w:rsid w:val="00E20CE1"/>
    <w:rsid w:val="00E20F14"/>
    <w:rsid w:val="00E22372"/>
    <w:rsid w:val="00E227AB"/>
    <w:rsid w:val="00E22BE1"/>
    <w:rsid w:val="00E22E2E"/>
    <w:rsid w:val="00E23097"/>
    <w:rsid w:val="00E23720"/>
    <w:rsid w:val="00E23E9C"/>
    <w:rsid w:val="00E25075"/>
    <w:rsid w:val="00E25090"/>
    <w:rsid w:val="00E26441"/>
    <w:rsid w:val="00E30C3A"/>
    <w:rsid w:val="00E30D75"/>
    <w:rsid w:val="00E311A6"/>
    <w:rsid w:val="00E31297"/>
    <w:rsid w:val="00E32564"/>
    <w:rsid w:val="00E32572"/>
    <w:rsid w:val="00E33587"/>
    <w:rsid w:val="00E33677"/>
    <w:rsid w:val="00E339BF"/>
    <w:rsid w:val="00E34268"/>
    <w:rsid w:val="00E34CA7"/>
    <w:rsid w:val="00E3646F"/>
    <w:rsid w:val="00E364FB"/>
    <w:rsid w:val="00E36B37"/>
    <w:rsid w:val="00E36BC9"/>
    <w:rsid w:val="00E36D8D"/>
    <w:rsid w:val="00E36FC3"/>
    <w:rsid w:val="00E3743E"/>
    <w:rsid w:val="00E37600"/>
    <w:rsid w:val="00E37FAC"/>
    <w:rsid w:val="00E37FE9"/>
    <w:rsid w:val="00E4042A"/>
    <w:rsid w:val="00E41B2B"/>
    <w:rsid w:val="00E41FF0"/>
    <w:rsid w:val="00E4289F"/>
    <w:rsid w:val="00E42A3C"/>
    <w:rsid w:val="00E43649"/>
    <w:rsid w:val="00E43BB9"/>
    <w:rsid w:val="00E44369"/>
    <w:rsid w:val="00E44600"/>
    <w:rsid w:val="00E44997"/>
    <w:rsid w:val="00E449AD"/>
    <w:rsid w:val="00E44F15"/>
    <w:rsid w:val="00E4563B"/>
    <w:rsid w:val="00E45A87"/>
    <w:rsid w:val="00E45F58"/>
    <w:rsid w:val="00E461A6"/>
    <w:rsid w:val="00E461C0"/>
    <w:rsid w:val="00E46293"/>
    <w:rsid w:val="00E46496"/>
    <w:rsid w:val="00E4734D"/>
    <w:rsid w:val="00E474ED"/>
    <w:rsid w:val="00E47F92"/>
    <w:rsid w:val="00E5037F"/>
    <w:rsid w:val="00E50556"/>
    <w:rsid w:val="00E51AEF"/>
    <w:rsid w:val="00E528E4"/>
    <w:rsid w:val="00E52C3F"/>
    <w:rsid w:val="00E52EC5"/>
    <w:rsid w:val="00E5305F"/>
    <w:rsid w:val="00E5321F"/>
    <w:rsid w:val="00E533D5"/>
    <w:rsid w:val="00E539CF"/>
    <w:rsid w:val="00E53A64"/>
    <w:rsid w:val="00E53B4E"/>
    <w:rsid w:val="00E5407B"/>
    <w:rsid w:val="00E547A4"/>
    <w:rsid w:val="00E548DA"/>
    <w:rsid w:val="00E54FB7"/>
    <w:rsid w:val="00E55124"/>
    <w:rsid w:val="00E55FED"/>
    <w:rsid w:val="00E56D83"/>
    <w:rsid w:val="00E571B8"/>
    <w:rsid w:val="00E57A4B"/>
    <w:rsid w:val="00E60656"/>
    <w:rsid w:val="00E61D28"/>
    <w:rsid w:val="00E62447"/>
    <w:rsid w:val="00E62AD6"/>
    <w:rsid w:val="00E62BDA"/>
    <w:rsid w:val="00E62F80"/>
    <w:rsid w:val="00E63A03"/>
    <w:rsid w:val="00E6428F"/>
    <w:rsid w:val="00E65048"/>
    <w:rsid w:val="00E65F89"/>
    <w:rsid w:val="00E664F0"/>
    <w:rsid w:val="00E6654F"/>
    <w:rsid w:val="00E67B5E"/>
    <w:rsid w:val="00E67DB8"/>
    <w:rsid w:val="00E70602"/>
    <w:rsid w:val="00E707BE"/>
    <w:rsid w:val="00E7084A"/>
    <w:rsid w:val="00E70D0E"/>
    <w:rsid w:val="00E7162B"/>
    <w:rsid w:val="00E72E48"/>
    <w:rsid w:val="00E73339"/>
    <w:rsid w:val="00E734BD"/>
    <w:rsid w:val="00E7369F"/>
    <w:rsid w:val="00E74478"/>
    <w:rsid w:val="00E75FC6"/>
    <w:rsid w:val="00E768F0"/>
    <w:rsid w:val="00E7692B"/>
    <w:rsid w:val="00E76CE8"/>
    <w:rsid w:val="00E77985"/>
    <w:rsid w:val="00E800FF"/>
    <w:rsid w:val="00E805FA"/>
    <w:rsid w:val="00E8132A"/>
    <w:rsid w:val="00E81760"/>
    <w:rsid w:val="00E81BEA"/>
    <w:rsid w:val="00E8207E"/>
    <w:rsid w:val="00E823DA"/>
    <w:rsid w:val="00E8303D"/>
    <w:rsid w:val="00E83738"/>
    <w:rsid w:val="00E83AEA"/>
    <w:rsid w:val="00E842B6"/>
    <w:rsid w:val="00E8457D"/>
    <w:rsid w:val="00E85A6D"/>
    <w:rsid w:val="00E86339"/>
    <w:rsid w:val="00E87900"/>
    <w:rsid w:val="00E87AC2"/>
    <w:rsid w:val="00E87B65"/>
    <w:rsid w:val="00E87CE2"/>
    <w:rsid w:val="00E90C1B"/>
    <w:rsid w:val="00E91096"/>
    <w:rsid w:val="00E911B2"/>
    <w:rsid w:val="00E91659"/>
    <w:rsid w:val="00E91AC1"/>
    <w:rsid w:val="00E91B2D"/>
    <w:rsid w:val="00E91C10"/>
    <w:rsid w:val="00E9218D"/>
    <w:rsid w:val="00E926F8"/>
    <w:rsid w:val="00E929B5"/>
    <w:rsid w:val="00E92C4D"/>
    <w:rsid w:val="00E9322A"/>
    <w:rsid w:val="00E94BA5"/>
    <w:rsid w:val="00E95A4A"/>
    <w:rsid w:val="00E95A85"/>
    <w:rsid w:val="00E962AA"/>
    <w:rsid w:val="00E96866"/>
    <w:rsid w:val="00E9786F"/>
    <w:rsid w:val="00EA0007"/>
    <w:rsid w:val="00EA0C7D"/>
    <w:rsid w:val="00EA116F"/>
    <w:rsid w:val="00EA1371"/>
    <w:rsid w:val="00EA19A8"/>
    <w:rsid w:val="00EA21D6"/>
    <w:rsid w:val="00EA269E"/>
    <w:rsid w:val="00EA2836"/>
    <w:rsid w:val="00EA2940"/>
    <w:rsid w:val="00EA2C72"/>
    <w:rsid w:val="00EA309B"/>
    <w:rsid w:val="00EA3E63"/>
    <w:rsid w:val="00EA4016"/>
    <w:rsid w:val="00EA433E"/>
    <w:rsid w:val="00EA4A96"/>
    <w:rsid w:val="00EA51C0"/>
    <w:rsid w:val="00EA6DAC"/>
    <w:rsid w:val="00EB0049"/>
    <w:rsid w:val="00EB0549"/>
    <w:rsid w:val="00EB0AB8"/>
    <w:rsid w:val="00EB0E72"/>
    <w:rsid w:val="00EB1268"/>
    <w:rsid w:val="00EB222C"/>
    <w:rsid w:val="00EB2B46"/>
    <w:rsid w:val="00EB2CD5"/>
    <w:rsid w:val="00EB3537"/>
    <w:rsid w:val="00EB4046"/>
    <w:rsid w:val="00EB4055"/>
    <w:rsid w:val="00EB4AC2"/>
    <w:rsid w:val="00EB52EA"/>
    <w:rsid w:val="00EB7097"/>
    <w:rsid w:val="00EB7973"/>
    <w:rsid w:val="00EC05F2"/>
    <w:rsid w:val="00EC0D84"/>
    <w:rsid w:val="00EC1B9C"/>
    <w:rsid w:val="00EC275A"/>
    <w:rsid w:val="00EC2881"/>
    <w:rsid w:val="00EC2BDB"/>
    <w:rsid w:val="00EC3F70"/>
    <w:rsid w:val="00EC3FCF"/>
    <w:rsid w:val="00EC4495"/>
    <w:rsid w:val="00EC5172"/>
    <w:rsid w:val="00EC5577"/>
    <w:rsid w:val="00EC59AB"/>
    <w:rsid w:val="00EC61E3"/>
    <w:rsid w:val="00EC70A8"/>
    <w:rsid w:val="00EC71B3"/>
    <w:rsid w:val="00ED0357"/>
    <w:rsid w:val="00ED11A6"/>
    <w:rsid w:val="00ED1202"/>
    <w:rsid w:val="00ED14E8"/>
    <w:rsid w:val="00ED1852"/>
    <w:rsid w:val="00ED29FA"/>
    <w:rsid w:val="00ED2B45"/>
    <w:rsid w:val="00ED2F08"/>
    <w:rsid w:val="00ED46A8"/>
    <w:rsid w:val="00ED4CB5"/>
    <w:rsid w:val="00ED5E0A"/>
    <w:rsid w:val="00ED6746"/>
    <w:rsid w:val="00ED68B2"/>
    <w:rsid w:val="00ED760D"/>
    <w:rsid w:val="00ED7C11"/>
    <w:rsid w:val="00EE132D"/>
    <w:rsid w:val="00EE162B"/>
    <w:rsid w:val="00EE1B63"/>
    <w:rsid w:val="00EE1CB4"/>
    <w:rsid w:val="00EE1F09"/>
    <w:rsid w:val="00EE253B"/>
    <w:rsid w:val="00EE2E2E"/>
    <w:rsid w:val="00EE32A6"/>
    <w:rsid w:val="00EE3A38"/>
    <w:rsid w:val="00EE5337"/>
    <w:rsid w:val="00EE5580"/>
    <w:rsid w:val="00EE5EF9"/>
    <w:rsid w:val="00EE6114"/>
    <w:rsid w:val="00EE655B"/>
    <w:rsid w:val="00EE72F9"/>
    <w:rsid w:val="00EE7DCF"/>
    <w:rsid w:val="00EF1CC4"/>
    <w:rsid w:val="00EF20E1"/>
    <w:rsid w:val="00EF2279"/>
    <w:rsid w:val="00EF28DB"/>
    <w:rsid w:val="00EF4643"/>
    <w:rsid w:val="00EF4E0F"/>
    <w:rsid w:val="00EF5137"/>
    <w:rsid w:val="00EF525E"/>
    <w:rsid w:val="00EF5D65"/>
    <w:rsid w:val="00EF5DAD"/>
    <w:rsid w:val="00EF6B7B"/>
    <w:rsid w:val="00EF6C7F"/>
    <w:rsid w:val="00EF7654"/>
    <w:rsid w:val="00EF77EE"/>
    <w:rsid w:val="00EF783B"/>
    <w:rsid w:val="00EF78AF"/>
    <w:rsid w:val="00F00126"/>
    <w:rsid w:val="00F00541"/>
    <w:rsid w:val="00F012F4"/>
    <w:rsid w:val="00F02204"/>
    <w:rsid w:val="00F02744"/>
    <w:rsid w:val="00F02B7D"/>
    <w:rsid w:val="00F02DE8"/>
    <w:rsid w:val="00F032A4"/>
    <w:rsid w:val="00F03734"/>
    <w:rsid w:val="00F04251"/>
    <w:rsid w:val="00F04412"/>
    <w:rsid w:val="00F04B56"/>
    <w:rsid w:val="00F058D7"/>
    <w:rsid w:val="00F06C02"/>
    <w:rsid w:val="00F06C58"/>
    <w:rsid w:val="00F07867"/>
    <w:rsid w:val="00F07F68"/>
    <w:rsid w:val="00F10389"/>
    <w:rsid w:val="00F109F8"/>
    <w:rsid w:val="00F112AA"/>
    <w:rsid w:val="00F11B27"/>
    <w:rsid w:val="00F11C7C"/>
    <w:rsid w:val="00F130E9"/>
    <w:rsid w:val="00F13D05"/>
    <w:rsid w:val="00F14259"/>
    <w:rsid w:val="00F14E5D"/>
    <w:rsid w:val="00F1586F"/>
    <w:rsid w:val="00F15903"/>
    <w:rsid w:val="00F15D0F"/>
    <w:rsid w:val="00F15F34"/>
    <w:rsid w:val="00F1660F"/>
    <w:rsid w:val="00F16BFC"/>
    <w:rsid w:val="00F16F6D"/>
    <w:rsid w:val="00F173B1"/>
    <w:rsid w:val="00F17766"/>
    <w:rsid w:val="00F178AF"/>
    <w:rsid w:val="00F17C26"/>
    <w:rsid w:val="00F208E1"/>
    <w:rsid w:val="00F21283"/>
    <w:rsid w:val="00F22428"/>
    <w:rsid w:val="00F22B56"/>
    <w:rsid w:val="00F23D38"/>
    <w:rsid w:val="00F2415C"/>
    <w:rsid w:val="00F243DF"/>
    <w:rsid w:val="00F24C8A"/>
    <w:rsid w:val="00F2509B"/>
    <w:rsid w:val="00F26524"/>
    <w:rsid w:val="00F268A7"/>
    <w:rsid w:val="00F26C5A"/>
    <w:rsid w:val="00F27057"/>
    <w:rsid w:val="00F27977"/>
    <w:rsid w:val="00F27A9B"/>
    <w:rsid w:val="00F27C0F"/>
    <w:rsid w:val="00F27CA6"/>
    <w:rsid w:val="00F30A1C"/>
    <w:rsid w:val="00F30BC9"/>
    <w:rsid w:val="00F32CD9"/>
    <w:rsid w:val="00F33304"/>
    <w:rsid w:val="00F33576"/>
    <w:rsid w:val="00F33F37"/>
    <w:rsid w:val="00F33FAE"/>
    <w:rsid w:val="00F3417F"/>
    <w:rsid w:val="00F342FE"/>
    <w:rsid w:val="00F34F74"/>
    <w:rsid w:val="00F37FCC"/>
    <w:rsid w:val="00F406C7"/>
    <w:rsid w:val="00F40D5C"/>
    <w:rsid w:val="00F41A71"/>
    <w:rsid w:val="00F41C75"/>
    <w:rsid w:val="00F4208B"/>
    <w:rsid w:val="00F4283A"/>
    <w:rsid w:val="00F42858"/>
    <w:rsid w:val="00F431BE"/>
    <w:rsid w:val="00F43393"/>
    <w:rsid w:val="00F43AA7"/>
    <w:rsid w:val="00F44ADB"/>
    <w:rsid w:val="00F4569C"/>
    <w:rsid w:val="00F46CD0"/>
    <w:rsid w:val="00F47EDF"/>
    <w:rsid w:val="00F5066A"/>
    <w:rsid w:val="00F50EA5"/>
    <w:rsid w:val="00F5168B"/>
    <w:rsid w:val="00F518BD"/>
    <w:rsid w:val="00F5253E"/>
    <w:rsid w:val="00F5291A"/>
    <w:rsid w:val="00F52BEF"/>
    <w:rsid w:val="00F53896"/>
    <w:rsid w:val="00F538B7"/>
    <w:rsid w:val="00F53C9F"/>
    <w:rsid w:val="00F53D30"/>
    <w:rsid w:val="00F53E81"/>
    <w:rsid w:val="00F54218"/>
    <w:rsid w:val="00F542D9"/>
    <w:rsid w:val="00F54DF5"/>
    <w:rsid w:val="00F55107"/>
    <w:rsid w:val="00F55514"/>
    <w:rsid w:val="00F55666"/>
    <w:rsid w:val="00F558BF"/>
    <w:rsid w:val="00F561A0"/>
    <w:rsid w:val="00F56206"/>
    <w:rsid w:val="00F563BD"/>
    <w:rsid w:val="00F566E3"/>
    <w:rsid w:val="00F56716"/>
    <w:rsid w:val="00F568DF"/>
    <w:rsid w:val="00F575AA"/>
    <w:rsid w:val="00F57D6B"/>
    <w:rsid w:val="00F601EF"/>
    <w:rsid w:val="00F606C9"/>
    <w:rsid w:val="00F60FAA"/>
    <w:rsid w:val="00F611D1"/>
    <w:rsid w:val="00F6161B"/>
    <w:rsid w:val="00F618AA"/>
    <w:rsid w:val="00F61B5D"/>
    <w:rsid w:val="00F62760"/>
    <w:rsid w:val="00F62800"/>
    <w:rsid w:val="00F636A0"/>
    <w:rsid w:val="00F65644"/>
    <w:rsid w:val="00F65A99"/>
    <w:rsid w:val="00F662F1"/>
    <w:rsid w:val="00F66979"/>
    <w:rsid w:val="00F66E69"/>
    <w:rsid w:val="00F6703F"/>
    <w:rsid w:val="00F705B6"/>
    <w:rsid w:val="00F70625"/>
    <w:rsid w:val="00F7062A"/>
    <w:rsid w:val="00F706B6"/>
    <w:rsid w:val="00F70ED3"/>
    <w:rsid w:val="00F71CEE"/>
    <w:rsid w:val="00F7217A"/>
    <w:rsid w:val="00F7256B"/>
    <w:rsid w:val="00F73524"/>
    <w:rsid w:val="00F74502"/>
    <w:rsid w:val="00F75054"/>
    <w:rsid w:val="00F752E3"/>
    <w:rsid w:val="00F75C51"/>
    <w:rsid w:val="00F7678F"/>
    <w:rsid w:val="00F77299"/>
    <w:rsid w:val="00F77491"/>
    <w:rsid w:val="00F77B69"/>
    <w:rsid w:val="00F77D2E"/>
    <w:rsid w:val="00F800CB"/>
    <w:rsid w:val="00F81119"/>
    <w:rsid w:val="00F81AF3"/>
    <w:rsid w:val="00F81BA1"/>
    <w:rsid w:val="00F829A8"/>
    <w:rsid w:val="00F82E08"/>
    <w:rsid w:val="00F83103"/>
    <w:rsid w:val="00F83274"/>
    <w:rsid w:val="00F8345C"/>
    <w:rsid w:val="00F83549"/>
    <w:rsid w:val="00F83768"/>
    <w:rsid w:val="00F8379F"/>
    <w:rsid w:val="00F83938"/>
    <w:rsid w:val="00F83BFE"/>
    <w:rsid w:val="00F845DB"/>
    <w:rsid w:val="00F84BA6"/>
    <w:rsid w:val="00F84E78"/>
    <w:rsid w:val="00F8517D"/>
    <w:rsid w:val="00F85BB9"/>
    <w:rsid w:val="00F86199"/>
    <w:rsid w:val="00F86339"/>
    <w:rsid w:val="00F87FD4"/>
    <w:rsid w:val="00F90D23"/>
    <w:rsid w:val="00F911ED"/>
    <w:rsid w:val="00F91643"/>
    <w:rsid w:val="00F91D08"/>
    <w:rsid w:val="00F9288F"/>
    <w:rsid w:val="00F936DE"/>
    <w:rsid w:val="00F940CC"/>
    <w:rsid w:val="00F9410D"/>
    <w:rsid w:val="00F947CF"/>
    <w:rsid w:val="00F94AD4"/>
    <w:rsid w:val="00F94F27"/>
    <w:rsid w:val="00F95511"/>
    <w:rsid w:val="00F95552"/>
    <w:rsid w:val="00F964C2"/>
    <w:rsid w:val="00F964E9"/>
    <w:rsid w:val="00F9683B"/>
    <w:rsid w:val="00F96933"/>
    <w:rsid w:val="00F97060"/>
    <w:rsid w:val="00F97252"/>
    <w:rsid w:val="00F975AC"/>
    <w:rsid w:val="00F97B92"/>
    <w:rsid w:val="00FA046A"/>
    <w:rsid w:val="00FA09D6"/>
    <w:rsid w:val="00FA0C4C"/>
    <w:rsid w:val="00FA11CF"/>
    <w:rsid w:val="00FA1246"/>
    <w:rsid w:val="00FA1461"/>
    <w:rsid w:val="00FA1EBD"/>
    <w:rsid w:val="00FA209B"/>
    <w:rsid w:val="00FA2DF5"/>
    <w:rsid w:val="00FA33E3"/>
    <w:rsid w:val="00FA3BE5"/>
    <w:rsid w:val="00FA3BF8"/>
    <w:rsid w:val="00FA5B48"/>
    <w:rsid w:val="00FA5CDF"/>
    <w:rsid w:val="00FA64AB"/>
    <w:rsid w:val="00FA6D8C"/>
    <w:rsid w:val="00FA7A29"/>
    <w:rsid w:val="00FB0020"/>
    <w:rsid w:val="00FB01EA"/>
    <w:rsid w:val="00FB06BB"/>
    <w:rsid w:val="00FB09DF"/>
    <w:rsid w:val="00FB0D07"/>
    <w:rsid w:val="00FB1410"/>
    <w:rsid w:val="00FB1DC6"/>
    <w:rsid w:val="00FB1F87"/>
    <w:rsid w:val="00FB266B"/>
    <w:rsid w:val="00FB26AE"/>
    <w:rsid w:val="00FB370F"/>
    <w:rsid w:val="00FB3AA8"/>
    <w:rsid w:val="00FB42CA"/>
    <w:rsid w:val="00FB43F7"/>
    <w:rsid w:val="00FB4E3C"/>
    <w:rsid w:val="00FB505A"/>
    <w:rsid w:val="00FB5E6A"/>
    <w:rsid w:val="00FB5FA1"/>
    <w:rsid w:val="00FB63A1"/>
    <w:rsid w:val="00FB7777"/>
    <w:rsid w:val="00FB7F2B"/>
    <w:rsid w:val="00FC0048"/>
    <w:rsid w:val="00FC01A4"/>
    <w:rsid w:val="00FC076E"/>
    <w:rsid w:val="00FC11D7"/>
    <w:rsid w:val="00FC20AC"/>
    <w:rsid w:val="00FC2431"/>
    <w:rsid w:val="00FC2F43"/>
    <w:rsid w:val="00FC302D"/>
    <w:rsid w:val="00FC32C8"/>
    <w:rsid w:val="00FC331A"/>
    <w:rsid w:val="00FC42C6"/>
    <w:rsid w:val="00FC498F"/>
    <w:rsid w:val="00FC5CB2"/>
    <w:rsid w:val="00FC5EEF"/>
    <w:rsid w:val="00FC64D1"/>
    <w:rsid w:val="00FC674B"/>
    <w:rsid w:val="00FC6755"/>
    <w:rsid w:val="00FC6987"/>
    <w:rsid w:val="00FC6CFB"/>
    <w:rsid w:val="00FC7684"/>
    <w:rsid w:val="00FC7943"/>
    <w:rsid w:val="00FD0170"/>
    <w:rsid w:val="00FD0B3B"/>
    <w:rsid w:val="00FD1254"/>
    <w:rsid w:val="00FD1C3B"/>
    <w:rsid w:val="00FD20E6"/>
    <w:rsid w:val="00FD2118"/>
    <w:rsid w:val="00FD223B"/>
    <w:rsid w:val="00FD2367"/>
    <w:rsid w:val="00FD3264"/>
    <w:rsid w:val="00FD3905"/>
    <w:rsid w:val="00FD43D6"/>
    <w:rsid w:val="00FD4461"/>
    <w:rsid w:val="00FD45FF"/>
    <w:rsid w:val="00FD4E13"/>
    <w:rsid w:val="00FD53E3"/>
    <w:rsid w:val="00FD5866"/>
    <w:rsid w:val="00FD64F6"/>
    <w:rsid w:val="00FD690D"/>
    <w:rsid w:val="00FD6DA0"/>
    <w:rsid w:val="00FD7527"/>
    <w:rsid w:val="00FD7A26"/>
    <w:rsid w:val="00FD7E55"/>
    <w:rsid w:val="00FE066B"/>
    <w:rsid w:val="00FE0705"/>
    <w:rsid w:val="00FE07F4"/>
    <w:rsid w:val="00FE0D3A"/>
    <w:rsid w:val="00FE12D1"/>
    <w:rsid w:val="00FE1859"/>
    <w:rsid w:val="00FE1A73"/>
    <w:rsid w:val="00FE3589"/>
    <w:rsid w:val="00FE417B"/>
    <w:rsid w:val="00FE5502"/>
    <w:rsid w:val="00FE66C4"/>
    <w:rsid w:val="00FE6D6B"/>
    <w:rsid w:val="00FF09BD"/>
    <w:rsid w:val="00FF0D2E"/>
    <w:rsid w:val="00FF1529"/>
    <w:rsid w:val="00FF157D"/>
    <w:rsid w:val="00FF3783"/>
    <w:rsid w:val="00FF3CD7"/>
    <w:rsid w:val="00FF3F08"/>
    <w:rsid w:val="00FF444A"/>
    <w:rsid w:val="00FF4560"/>
    <w:rsid w:val="00FF4C4C"/>
    <w:rsid w:val="00FF4EEC"/>
    <w:rsid w:val="00FF5B0E"/>
    <w:rsid w:val="00FF5E74"/>
    <w:rsid w:val="00FF6C2B"/>
    <w:rsid w:val="00FF6E34"/>
    <w:rsid w:val="00FF762B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2" type="connector" idref="#_x0000_s1093"/>
        <o:r id="V:Rule13" type="connector" idref="#_x0000_s1097"/>
        <o:r id="V:Rule14" type="connector" idref="#_x0000_s1089"/>
        <o:r id="V:Rule15" type="connector" idref="#_x0000_s1088"/>
        <o:r id="V:Rule16" type="connector" idref="#_x0000_s1091"/>
        <o:r id="V:Rule17" type="connector" idref="#_x0000_s1029"/>
        <o:r id="V:Rule18" type="connector" idref="#_x0000_s1030"/>
        <o:r id="V:Rule19" type="connector" idref="#_x0000_s1090"/>
        <o:r id="V:Rule20" type="connector" idref="#_x0000_s1040"/>
        <o:r id="V:Rule21" type="connector" idref="#_x0000_s1041"/>
        <o:r id="V:Rule2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5B6"/>
    <w:rPr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11042"/>
    <w:pPr>
      <w:suppressAutoHyphens/>
    </w:pPr>
    <w:rPr>
      <w:rFonts w:cs="Courier New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semiHidden/>
    <w:rsid w:val="00311042"/>
    <w:rPr>
      <w:vertAlign w:val="superscript"/>
    </w:rPr>
  </w:style>
  <w:style w:type="character" w:customStyle="1" w:styleId="ffline">
    <w:name w:val="ff_line"/>
    <w:basedOn w:val="Carpredefinitoparagrafo"/>
    <w:rsid w:val="00386890"/>
  </w:style>
  <w:style w:type="table" w:styleId="Grigliatabella">
    <w:name w:val="Table Grid"/>
    <w:basedOn w:val="Tabellanormale"/>
    <w:rsid w:val="00A4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_title"/>
    <w:basedOn w:val="Normale"/>
    <w:rsid w:val="007C4D4B"/>
    <w:pPr>
      <w:spacing w:before="100" w:beforeAutospacing="1" w:after="100" w:afterAutospacing="1"/>
    </w:pPr>
    <w:rPr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C4D4B"/>
    <w:rPr>
      <w:i/>
      <w:iCs/>
    </w:rPr>
  </w:style>
  <w:style w:type="paragraph" w:customStyle="1" w:styleId="alt-title">
    <w:name w:val="alt-title"/>
    <w:basedOn w:val="Normale"/>
    <w:rsid w:val="007C4D4B"/>
    <w:pPr>
      <w:spacing w:before="100" w:beforeAutospacing="1" w:after="100" w:afterAutospacing="1"/>
    </w:pPr>
    <w:rPr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4D4B"/>
    <w:rPr>
      <w:rFonts w:ascii="Courier New" w:hAnsi="Courier New" w:cs="Courier New"/>
    </w:rPr>
  </w:style>
  <w:style w:type="character" w:customStyle="1" w:styleId="feature">
    <w:name w:val="feature"/>
    <w:basedOn w:val="Carpredefinitoparagrafo"/>
    <w:rsid w:val="007C4D4B"/>
  </w:style>
  <w:style w:type="character" w:customStyle="1" w:styleId="tlid-translation">
    <w:name w:val="tlid-translation"/>
    <w:basedOn w:val="Carpredefinitoparagrafo"/>
    <w:rsid w:val="007C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Table 1 Primers used in this study</vt:lpstr>
    </vt:vector>
  </TitlesOfParts>
  <Company/>
  <LinksUpToDate>false</LinksUpToDate>
  <CharactersWithSpaces>33449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Primers used in this study</dc:title>
  <dc:creator>user</dc:creator>
  <cp:lastModifiedBy>user</cp:lastModifiedBy>
  <cp:revision>2</cp:revision>
  <dcterms:created xsi:type="dcterms:W3CDTF">2020-05-19T15:43:00Z</dcterms:created>
  <dcterms:modified xsi:type="dcterms:W3CDTF">2020-05-19T15:43:00Z</dcterms:modified>
</cp:coreProperties>
</file>