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2A2AE" w14:textId="77777777" w:rsidR="00040F10" w:rsidRPr="006B2C26" w:rsidRDefault="00040F10" w:rsidP="00131404">
      <w:pPr>
        <w:pStyle w:val="BodyText2"/>
        <w:rPr>
          <w:rFonts w:asciiTheme="majorBidi" w:hAnsiTheme="majorBidi" w:cstheme="majorBidi"/>
          <w:sz w:val="28"/>
          <w:szCs w:val="28"/>
        </w:rPr>
      </w:pPr>
      <w:r w:rsidRPr="006B2C26">
        <w:rPr>
          <w:rFonts w:asciiTheme="majorBidi" w:hAnsiTheme="majorBidi" w:cstheme="majorBidi"/>
          <w:sz w:val="28"/>
          <w:szCs w:val="28"/>
        </w:rPr>
        <w:t xml:space="preserve">Synthesis and chemical reactivity of novel </w:t>
      </w:r>
      <w:proofErr w:type="spellStart"/>
      <w:r w:rsidRPr="006B2C26">
        <w:rPr>
          <w:rFonts w:asciiTheme="majorBidi" w:hAnsiTheme="majorBidi" w:cstheme="majorBidi"/>
          <w:sz w:val="28"/>
          <w:szCs w:val="28"/>
        </w:rPr>
        <w:t>pyrano</w:t>
      </w:r>
      <w:proofErr w:type="spellEnd"/>
      <w:r w:rsidRPr="006B2C26">
        <w:rPr>
          <w:rFonts w:asciiTheme="majorBidi" w:hAnsiTheme="majorBidi" w:cstheme="majorBidi"/>
          <w:sz w:val="28"/>
          <w:szCs w:val="28"/>
        </w:rPr>
        <w:t>[3,2-</w:t>
      </w:r>
      <w:proofErr w:type="gramStart"/>
      <w:r w:rsidRPr="006B2C26">
        <w:rPr>
          <w:rFonts w:asciiTheme="majorBidi" w:hAnsiTheme="majorBidi" w:cstheme="majorBidi"/>
          <w:i/>
          <w:iCs/>
          <w:sz w:val="28"/>
          <w:szCs w:val="28"/>
        </w:rPr>
        <w:t>c</w:t>
      </w:r>
      <w:r w:rsidRPr="006B2C26">
        <w:rPr>
          <w:rFonts w:asciiTheme="majorBidi" w:hAnsiTheme="majorBidi" w:cstheme="majorBidi"/>
          <w:sz w:val="28"/>
          <w:szCs w:val="28"/>
        </w:rPr>
        <w:t>]quinoline</w:t>
      </w:r>
      <w:proofErr w:type="gramEnd"/>
      <w:r w:rsidRPr="006B2C26">
        <w:rPr>
          <w:rFonts w:asciiTheme="majorBidi" w:hAnsiTheme="majorBidi" w:cstheme="majorBidi"/>
          <w:sz w:val="28"/>
          <w:szCs w:val="28"/>
        </w:rPr>
        <w:t xml:space="preserve">-3-carbonitriles </w:t>
      </w:r>
    </w:p>
    <w:p w14:paraId="7DE7B284" w14:textId="77777777" w:rsidR="00040F10" w:rsidRPr="006B2C26" w:rsidRDefault="00040F10" w:rsidP="00131404">
      <w:pPr>
        <w:pStyle w:val="Authornames"/>
        <w:spacing w:line="360" w:lineRule="auto"/>
        <w:rPr>
          <w:rFonts w:asciiTheme="majorBidi" w:hAnsiTheme="majorBidi" w:cstheme="majorBidi"/>
          <w:b w:val="0"/>
          <w:bCs/>
          <w:sz w:val="28"/>
          <w:szCs w:val="28"/>
        </w:rPr>
      </w:pPr>
      <w:r w:rsidRPr="006B2C26">
        <w:rPr>
          <w:rFonts w:asciiTheme="majorBidi" w:hAnsiTheme="majorBidi" w:cstheme="majorBidi"/>
          <w:b w:val="0"/>
          <w:bCs/>
          <w:sz w:val="28"/>
          <w:szCs w:val="28"/>
        </w:rPr>
        <w:t>Magdy A. Ibrahim and Al-</w:t>
      </w:r>
      <w:proofErr w:type="spellStart"/>
      <w:r w:rsidRPr="006B2C26">
        <w:rPr>
          <w:rFonts w:asciiTheme="majorBidi" w:hAnsiTheme="majorBidi" w:cstheme="majorBidi"/>
          <w:b w:val="0"/>
          <w:bCs/>
          <w:sz w:val="28"/>
          <w:szCs w:val="28"/>
        </w:rPr>
        <w:t>Shimaa</w:t>
      </w:r>
      <w:proofErr w:type="spellEnd"/>
      <w:r w:rsidRPr="006B2C26">
        <w:rPr>
          <w:rFonts w:asciiTheme="majorBidi" w:hAnsiTheme="majorBidi" w:cstheme="majorBidi"/>
          <w:b w:val="0"/>
          <w:bCs/>
          <w:sz w:val="28"/>
          <w:szCs w:val="28"/>
        </w:rPr>
        <w:t xml:space="preserve"> </w:t>
      </w:r>
      <w:proofErr w:type="spellStart"/>
      <w:r w:rsidRPr="006B2C26">
        <w:rPr>
          <w:rFonts w:asciiTheme="majorBidi" w:hAnsiTheme="majorBidi" w:cstheme="majorBidi"/>
          <w:b w:val="0"/>
          <w:bCs/>
          <w:sz w:val="28"/>
          <w:szCs w:val="28"/>
        </w:rPr>
        <w:t>Badran</w:t>
      </w:r>
      <w:proofErr w:type="spellEnd"/>
      <w:r w:rsidRPr="006B2C26">
        <w:rPr>
          <w:rFonts w:asciiTheme="majorBidi" w:hAnsiTheme="majorBidi" w:cstheme="majorBidi"/>
          <w:b w:val="0"/>
          <w:bCs/>
          <w:sz w:val="28"/>
          <w:szCs w:val="28"/>
        </w:rPr>
        <w:t xml:space="preserve">* </w:t>
      </w:r>
    </w:p>
    <w:p w14:paraId="3CB872D5" w14:textId="77777777" w:rsidR="00040F10" w:rsidRPr="006B2C26" w:rsidRDefault="00040F10" w:rsidP="00131404">
      <w:pPr>
        <w:pStyle w:val="Authoraddress"/>
        <w:spacing w:line="360" w:lineRule="auto"/>
        <w:rPr>
          <w:rFonts w:asciiTheme="majorBidi" w:hAnsiTheme="majorBidi" w:cstheme="majorBidi"/>
        </w:rPr>
      </w:pPr>
      <w:r w:rsidRPr="006B2C26">
        <w:rPr>
          <w:rFonts w:asciiTheme="majorBidi" w:hAnsiTheme="majorBidi" w:cstheme="majorBidi"/>
        </w:rPr>
        <w:t xml:space="preserve">Department of Chemistry, Faculty of Education, Ain Shams University, Roxy, </w:t>
      </w:r>
      <w:r w:rsidRPr="006B2C26">
        <w:rPr>
          <w:rFonts w:asciiTheme="majorBidi" w:hAnsiTheme="majorBidi" w:cstheme="majorBidi"/>
        </w:rPr>
        <w:br/>
        <w:t>11711 Cairo, Egypt</w:t>
      </w:r>
    </w:p>
    <w:p w14:paraId="0B1A190B" w14:textId="77777777" w:rsidR="00040F10" w:rsidRPr="006B2C26" w:rsidRDefault="00040F10" w:rsidP="00131404">
      <w:pPr>
        <w:pStyle w:val="Authoraddress"/>
        <w:spacing w:line="360" w:lineRule="auto"/>
        <w:rPr>
          <w:rFonts w:asciiTheme="majorBidi" w:hAnsiTheme="majorBidi" w:cstheme="majorBidi"/>
          <w:b/>
          <w:bCs/>
          <w:i w:val="0"/>
          <w:iCs/>
          <w:lang w:val="it-IT"/>
        </w:rPr>
      </w:pPr>
      <w:r w:rsidRPr="006B2C26">
        <w:rPr>
          <w:rFonts w:asciiTheme="majorBidi" w:hAnsiTheme="majorBidi" w:cstheme="majorBidi"/>
          <w:i w:val="0"/>
          <w:iCs/>
          <w:lang w:val="it-IT"/>
        </w:rPr>
        <w:t xml:space="preserve">E-mail: </w:t>
      </w:r>
      <w:hyperlink r:id="rId7" w:history="1">
        <w:r w:rsidRPr="006B2C26">
          <w:rPr>
            <w:rStyle w:val="Hyperlink"/>
            <w:rFonts w:asciiTheme="majorBidi" w:hAnsiTheme="majorBidi" w:cstheme="majorBidi"/>
            <w:i w:val="0"/>
            <w:iCs/>
            <w:lang w:val="it-IT"/>
          </w:rPr>
          <w:t>badran.shimaa@yahoo.com</w:t>
        </w:r>
      </w:hyperlink>
    </w:p>
    <w:p w14:paraId="07C2B4A3" w14:textId="77777777" w:rsidR="00F76150" w:rsidRPr="006B2C26" w:rsidRDefault="00F76150" w:rsidP="00131404">
      <w:pPr>
        <w:autoSpaceDE w:val="0"/>
        <w:autoSpaceDN w:val="0"/>
        <w:adjustRightInd w:val="0"/>
        <w:spacing w:line="480" w:lineRule="auto"/>
        <w:jc w:val="right"/>
        <w:rPr>
          <w:rFonts w:asciiTheme="majorBidi" w:hAnsiTheme="majorBidi" w:cstheme="majorBidi"/>
          <w:b/>
          <w:bCs/>
          <w:color w:val="000000"/>
          <w:u w:val="single"/>
          <w:rtl/>
          <w:lang w:bidi="ar-EG"/>
        </w:rPr>
      </w:pPr>
      <w:r w:rsidRPr="006B2C26">
        <w:rPr>
          <w:rFonts w:asciiTheme="majorBidi" w:hAnsiTheme="majorBidi" w:cstheme="majorBidi"/>
          <w:b/>
          <w:bCs/>
          <w:color w:val="000000"/>
          <w:u w:val="single"/>
          <w:lang w:bidi="ar-EG"/>
        </w:rPr>
        <w:t>(A) Spectroscopic and characterization of the synthesized compounds:</w:t>
      </w:r>
    </w:p>
    <w:p w14:paraId="16506D97"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6-Methyl-4,5-dioxo-5,6-dihydro-4H-pyrano[3,2-</w:t>
      </w:r>
      <w:proofErr w:type="gramStart"/>
      <w:r w:rsidRPr="006B2C26">
        <w:rPr>
          <w:rFonts w:asciiTheme="majorBidi" w:hAnsiTheme="majorBidi" w:cstheme="majorBidi"/>
          <w:b/>
          <w:bCs/>
          <w:i/>
          <w:iCs/>
        </w:rPr>
        <w:t>c]quinoline</w:t>
      </w:r>
      <w:proofErr w:type="gramEnd"/>
      <w:r w:rsidRPr="006B2C26">
        <w:rPr>
          <w:rFonts w:asciiTheme="majorBidi" w:hAnsiTheme="majorBidi" w:cstheme="majorBidi"/>
          <w:b/>
          <w:bCs/>
          <w:i/>
          <w:iCs/>
        </w:rPr>
        <w:t>-3-carbonitrile (2).</w:t>
      </w:r>
    </w:p>
    <w:p w14:paraId="5C0103D2" w14:textId="30A178A1" w:rsidR="00B602C6"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A mixture of aldehyde </w:t>
      </w:r>
      <w:r w:rsidRPr="006B2C26">
        <w:rPr>
          <w:rFonts w:asciiTheme="majorBidi" w:hAnsiTheme="majorBidi" w:cstheme="majorBidi"/>
          <w:b/>
          <w:bCs/>
        </w:rPr>
        <w:t>1</w:t>
      </w:r>
      <w:r w:rsidRPr="006B2C26">
        <w:rPr>
          <w:rFonts w:asciiTheme="majorBidi" w:hAnsiTheme="majorBidi" w:cstheme="majorBidi"/>
        </w:rPr>
        <w:t xml:space="preserve"> (0.51 g, 2 mmol) and hydroxylamine hydrochloride (0.14 g, 2 mmol) in glacial acetic acid (10 mL) was heated under reflux for 1 h. After cooling, the precipitate so formed was filtered and crystallized from ethanol to give compound </w:t>
      </w:r>
      <w:r w:rsidRPr="006B2C26">
        <w:rPr>
          <w:rFonts w:asciiTheme="majorBidi" w:hAnsiTheme="majorBidi" w:cstheme="majorBidi"/>
          <w:b/>
          <w:bCs/>
        </w:rPr>
        <w:t>2</w:t>
      </w:r>
      <w:r w:rsidRPr="006B2C26">
        <w:rPr>
          <w:rFonts w:asciiTheme="majorBidi" w:hAnsiTheme="majorBidi" w:cstheme="majorBidi"/>
        </w:rPr>
        <w:t xml:space="preserve"> as </w:t>
      </w:r>
      <w:proofErr w:type="gramStart"/>
      <w:r w:rsidRPr="006B2C26">
        <w:rPr>
          <w:rFonts w:asciiTheme="majorBidi" w:hAnsiTheme="majorBidi" w:cstheme="majorBidi"/>
        </w:rPr>
        <w:t>pale</w:t>
      </w:r>
      <w:r w:rsidR="007A4EEA" w:rsidRPr="006B2C26">
        <w:rPr>
          <w:rFonts w:asciiTheme="majorBidi" w:hAnsiTheme="majorBidi" w:cstheme="majorBidi"/>
        </w:rPr>
        <w:t xml:space="preserve"> </w:t>
      </w:r>
      <w:r w:rsidRPr="006B2C26">
        <w:rPr>
          <w:rFonts w:asciiTheme="majorBidi" w:hAnsiTheme="majorBidi" w:cstheme="majorBidi"/>
        </w:rPr>
        <w:t>yellow</w:t>
      </w:r>
      <w:proofErr w:type="gramEnd"/>
      <w:r w:rsidRPr="006B2C26">
        <w:rPr>
          <w:rFonts w:asciiTheme="majorBidi" w:hAnsiTheme="majorBidi" w:cstheme="majorBidi"/>
        </w:rPr>
        <w:t xml:space="preserve"> </w:t>
      </w:r>
      <w:r w:rsidR="007A4EEA" w:rsidRPr="006B2C26">
        <w:rPr>
          <w:rFonts w:asciiTheme="majorBidi" w:hAnsiTheme="majorBidi" w:cstheme="majorBidi"/>
        </w:rPr>
        <w:t>needle</w:t>
      </w:r>
      <w:r w:rsidR="00585351" w:rsidRPr="006B2C26">
        <w:rPr>
          <w:rFonts w:asciiTheme="majorBidi" w:hAnsiTheme="majorBidi" w:cstheme="majorBidi"/>
        </w:rPr>
        <w:t xml:space="preserve"> </w:t>
      </w:r>
      <w:r w:rsidRPr="006B2C26">
        <w:rPr>
          <w:rFonts w:asciiTheme="majorBidi" w:hAnsiTheme="majorBidi" w:cstheme="majorBidi"/>
        </w:rPr>
        <w:t xml:space="preserve">crystals, yield (0.32 g, 63%), </w:t>
      </w:r>
      <w:proofErr w:type="spellStart"/>
      <w:r w:rsidRPr="006B2C26">
        <w:rPr>
          <w:rFonts w:asciiTheme="majorBidi" w:hAnsiTheme="majorBidi" w:cstheme="majorBidi"/>
        </w:rPr>
        <w:t>m.p.</w:t>
      </w:r>
      <w:proofErr w:type="spellEnd"/>
      <w:r w:rsidRPr="006B2C26">
        <w:rPr>
          <w:rFonts w:asciiTheme="majorBidi" w:hAnsiTheme="majorBidi" w:cstheme="majorBidi"/>
        </w:rPr>
        <w:t xml:space="preserve"> 275–276 </w:t>
      </w:r>
      <w:proofErr w:type="spellStart"/>
      <w:r w:rsidRPr="006B2C26">
        <w:rPr>
          <w:rFonts w:asciiTheme="majorBidi" w:hAnsiTheme="majorBidi" w:cstheme="majorBidi"/>
          <w:vertAlign w:val="superscript"/>
        </w:rPr>
        <w:t>o</w:t>
      </w:r>
      <w:r w:rsidRPr="006B2C26">
        <w:rPr>
          <w:rFonts w:asciiTheme="majorBidi" w:hAnsiTheme="majorBidi" w:cstheme="majorBidi"/>
        </w:rPr>
        <w:t>C.</w:t>
      </w:r>
      <w:proofErr w:type="spellEnd"/>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3011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2980, 2935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xml:space="preserve">), </w:t>
      </w:r>
      <w:bookmarkStart w:id="0" w:name="_Hlk21521756"/>
      <w:r w:rsidRPr="006B2C26">
        <w:rPr>
          <w:rFonts w:asciiTheme="majorBidi" w:hAnsiTheme="majorBidi" w:cstheme="majorBidi"/>
        </w:rPr>
        <w:t>2213 (C≡N), 1660</w:t>
      </w:r>
      <w:bookmarkEnd w:id="0"/>
      <w:r w:rsidRPr="006B2C26">
        <w:rPr>
          <w:rFonts w:asciiTheme="majorBidi" w:hAnsiTheme="majorBidi" w:cstheme="majorBidi"/>
        </w:rPr>
        <w:t xml:space="preserve"> (C=O</w:t>
      </w:r>
      <w:r w:rsidR="000B3909" w:rsidRPr="006B2C26">
        <w:rPr>
          <w:rFonts w:asciiTheme="majorBidi" w:hAnsiTheme="majorBidi" w:cstheme="majorBidi"/>
          <w:vertAlign w:val="subscript"/>
        </w:rPr>
        <w:t>pyran-4-on</w:t>
      </w:r>
      <w:r w:rsidRPr="006B2C26">
        <w:rPr>
          <w:rFonts w:asciiTheme="majorBidi" w:hAnsiTheme="majorBidi" w:cstheme="majorBidi"/>
          <w:vertAlign w:val="subscript"/>
        </w:rPr>
        <w:t>e</w:t>
      </w:r>
      <w:r w:rsidRPr="006B2C26">
        <w:rPr>
          <w:rFonts w:asciiTheme="majorBidi" w:hAnsiTheme="majorBidi" w:cstheme="majorBidi"/>
        </w:rPr>
        <w:t>), 1643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1571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i/>
          <w:iCs/>
          <w:lang w:bidi="ar-EG"/>
        </w:rPr>
        <w:t xml:space="preserve">, </w:t>
      </w:r>
      <w:r w:rsidRPr="006B2C26">
        <w:rPr>
          <w:rFonts w:asciiTheme="majorBidi" w:hAnsiTheme="majorBidi" w:cstheme="majorBidi"/>
          <w:lang w:bidi="ar-EG"/>
        </w:rPr>
        <w:t>δ, 300MHz):</w:t>
      </w:r>
      <w:r w:rsidRPr="006B2C26">
        <w:rPr>
          <w:rFonts w:asciiTheme="majorBidi" w:hAnsiTheme="majorBidi" w:cstheme="majorBidi"/>
        </w:rPr>
        <w:t xml:space="preserve"> 3.74 (s, 3H, CH</w:t>
      </w:r>
      <w:r w:rsidRPr="006B2C26">
        <w:rPr>
          <w:rFonts w:asciiTheme="majorBidi" w:hAnsiTheme="majorBidi" w:cstheme="majorBidi"/>
          <w:vertAlign w:val="subscript"/>
        </w:rPr>
        <w:t>3</w:t>
      </w:r>
      <w:r w:rsidRPr="006B2C26">
        <w:rPr>
          <w:rFonts w:asciiTheme="majorBidi" w:hAnsiTheme="majorBidi" w:cstheme="majorBidi"/>
        </w:rPr>
        <w:t xml:space="preserve">), 7.43 (t, 1H, </w:t>
      </w:r>
      <w:r w:rsidRPr="006B2C26">
        <w:rPr>
          <w:rFonts w:asciiTheme="majorBidi" w:hAnsiTheme="majorBidi" w:cstheme="majorBidi"/>
          <w:i/>
          <w:iCs/>
        </w:rPr>
        <w:t xml:space="preserve">J </w:t>
      </w:r>
      <w:r w:rsidRPr="006B2C26">
        <w:rPr>
          <w:rFonts w:asciiTheme="majorBidi" w:hAnsiTheme="majorBidi" w:cstheme="majorBidi"/>
        </w:rPr>
        <w:t xml:space="preserve">=7.5 Hz, H-9), 7.66 (d, 1H, </w:t>
      </w:r>
      <w:r w:rsidRPr="006B2C26">
        <w:rPr>
          <w:rFonts w:asciiTheme="majorBidi" w:hAnsiTheme="majorBidi" w:cstheme="majorBidi"/>
          <w:i/>
          <w:iCs/>
        </w:rPr>
        <w:t xml:space="preserve">J = </w:t>
      </w:r>
      <w:r w:rsidRPr="006B2C26">
        <w:rPr>
          <w:rFonts w:asciiTheme="majorBidi" w:hAnsiTheme="majorBidi" w:cstheme="majorBidi"/>
        </w:rPr>
        <w:t xml:space="preserve">8.1 Hz, H-7), 7.82 (t, 1H, H-8), 8.14 (d, 1H, </w:t>
      </w:r>
      <w:r w:rsidRPr="006B2C26">
        <w:rPr>
          <w:rFonts w:asciiTheme="majorBidi" w:hAnsiTheme="majorBidi" w:cstheme="majorBidi"/>
          <w:i/>
          <w:iCs/>
        </w:rPr>
        <w:t xml:space="preserve">J </w:t>
      </w:r>
      <w:r w:rsidRPr="006B2C26">
        <w:rPr>
          <w:rFonts w:asciiTheme="majorBidi" w:hAnsiTheme="majorBidi" w:cstheme="majorBidi"/>
        </w:rPr>
        <w:t xml:space="preserve">=8.4 Hz, H-10), 8.46 (s, 1H, H-2).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 75MHz): 29.7, 96.3, 107.9, 115.1, 118.9, 122.0, 125.2 127.9, 128.9, 137.3, 160.6, 172.5, 175.6, 187.6</w:t>
      </w:r>
      <w:r w:rsidRPr="006B2C26">
        <w:rPr>
          <w:rFonts w:asciiTheme="majorBidi" w:hAnsiTheme="majorBidi" w:cstheme="majorBidi"/>
        </w:rPr>
        <w:t>.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vertAlign w:val="subscript"/>
        </w:rPr>
        <w:t xml:space="preserve"> </w:t>
      </w:r>
      <w:r w:rsidRPr="006B2C26">
        <w:rPr>
          <w:rFonts w:asciiTheme="majorBidi" w:hAnsiTheme="majorBidi" w:cstheme="majorBidi"/>
        </w:rPr>
        <w:t>%): 252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66), 224 (89), 202 (10), 174 (14), 156 (16), 140 (17), 128 (45), 118 (100), 101 (50), 80 (42), 77 (20), 64 (20).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14</w:t>
      </w:r>
      <w:r w:rsidRPr="006B2C26">
        <w:rPr>
          <w:rFonts w:asciiTheme="majorBidi" w:hAnsiTheme="majorBidi" w:cstheme="majorBidi"/>
        </w:rPr>
        <w:t>H</w:t>
      </w:r>
      <w:r w:rsidRPr="006B2C26">
        <w:rPr>
          <w:rFonts w:asciiTheme="majorBidi" w:hAnsiTheme="majorBidi" w:cstheme="majorBidi"/>
          <w:vertAlign w:val="subscript"/>
        </w:rPr>
        <w:t>8</w:t>
      </w:r>
      <w:r w:rsidRPr="006B2C26">
        <w:rPr>
          <w:rFonts w:asciiTheme="majorBidi" w:hAnsiTheme="majorBidi" w:cstheme="majorBidi"/>
        </w:rPr>
        <w:t>N</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(252.22): C, 66.67; H, 3.20; N, 11.11%. Found: C, 66.56; H, 3.03; N, 10.98%. </w:t>
      </w:r>
    </w:p>
    <w:p w14:paraId="2688FDBE" w14:textId="4FED41C5"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 </w:t>
      </w:r>
    </w:p>
    <w:p w14:paraId="40363BAB"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4-Hydroxy-6-methyl-2,5-dioxo-5,6-dihydro-2H-pyrano[3,2-</w:t>
      </w:r>
      <w:proofErr w:type="gramStart"/>
      <w:r w:rsidRPr="006B2C26">
        <w:rPr>
          <w:rFonts w:asciiTheme="majorBidi" w:hAnsiTheme="majorBidi" w:cstheme="majorBidi"/>
          <w:b/>
          <w:bCs/>
          <w:i/>
          <w:iCs/>
        </w:rPr>
        <w:t>c]quinoline</w:t>
      </w:r>
      <w:proofErr w:type="gramEnd"/>
      <w:r w:rsidRPr="006B2C26">
        <w:rPr>
          <w:rFonts w:asciiTheme="majorBidi" w:hAnsiTheme="majorBidi" w:cstheme="majorBidi"/>
          <w:b/>
          <w:bCs/>
          <w:i/>
          <w:iCs/>
        </w:rPr>
        <w:t>-3-carbonitrile (3).</w:t>
      </w:r>
    </w:p>
    <w:p w14:paraId="7B9BE2AA" w14:textId="22D59D8B"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A mixture of aldehyde </w:t>
      </w:r>
      <w:r w:rsidRPr="006B2C26">
        <w:rPr>
          <w:rFonts w:asciiTheme="majorBidi" w:hAnsiTheme="majorBidi" w:cstheme="majorBidi"/>
          <w:b/>
          <w:bCs/>
        </w:rPr>
        <w:t>1</w:t>
      </w:r>
      <w:r w:rsidRPr="006B2C26">
        <w:rPr>
          <w:rFonts w:asciiTheme="majorBidi" w:hAnsiTheme="majorBidi" w:cstheme="majorBidi"/>
        </w:rPr>
        <w:t xml:space="preserve"> (0.51 g, 2 mmol) and hydroxylamine hydrochloride (0.28 g, 4 mmol), in glacial acetic acid (10 mL), was heated under reflux for 1 h. The solid so obtained after cooling was filtered and crystallized from ethanol to give compound </w:t>
      </w:r>
      <w:r w:rsidRPr="006B2C26">
        <w:rPr>
          <w:rFonts w:asciiTheme="majorBidi" w:hAnsiTheme="majorBidi" w:cstheme="majorBidi"/>
          <w:b/>
          <w:bCs/>
        </w:rPr>
        <w:t>3</w:t>
      </w:r>
      <w:r w:rsidRPr="006B2C26">
        <w:rPr>
          <w:rFonts w:asciiTheme="majorBidi" w:hAnsiTheme="majorBidi" w:cstheme="majorBidi"/>
        </w:rPr>
        <w:t xml:space="preserve"> as yellow </w:t>
      </w:r>
      <w:r w:rsidR="006717B8" w:rsidRPr="006B2C26">
        <w:rPr>
          <w:rFonts w:asciiTheme="majorBidi" w:hAnsiTheme="majorBidi" w:cstheme="majorBidi"/>
          <w:color w:val="FF0000"/>
        </w:rPr>
        <w:t>needle</w:t>
      </w:r>
      <w:r w:rsidR="006717B8" w:rsidRPr="006B2C26">
        <w:rPr>
          <w:rFonts w:asciiTheme="majorBidi" w:hAnsiTheme="majorBidi" w:cstheme="majorBidi"/>
        </w:rPr>
        <w:t xml:space="preserve"> </w:t>
      </w:r>
      <w:r w:rsidRPr="006B2C26">
        <w:rPr>
          <w:rFonts w:asciiTheme="majorBidi" w:hAnsiTheme="majorBidi" w:cstheme="majorBidi"/>
        </w:rPr>
        <w:t xml:space="preserve">crystals, yield (0.31 g, 58%), </w:t>
      </w:r>
      <w:proofErr w:type="spellStart"/>
      <w:r w:rsidRPr="006B2C26">
        <w:rPr>
          <w:rFonts w:asciiTheme="majorBidi" w:hAnsiTheme="majorBidi" w:cstheme="majorBidi"/>
        </w:rPr>
        <w:t>m.p.</w:t>
      </w:r>
      <w:proofErr w:type="spellEnd"/>
      <w:r w:rsidRPr="006B2C26">
        <w:rPr>
          <w:rFonts w:asciiTheme="majorBidi" w:hAnsiTheme="majorBidi" w:cstheme="majorBidi"/>
        </w:rPr>
        <w:t xml:space="preserve"> &gt;300</w:t>
      </w:r>
      <w:r w:rsidRPr="006B2C26">
        <w:rPr>
          <w:rFonts w:asciiTheme="majorBidi" w:hAnsiTheme="majorBidi" w:cstheme="majorBidi"/>
          <w:vertAlign w:val="superscript"/>
        </w:rPr>
        <w:t>o</w:t>
      </w:r>
      <w:r w:rsidRPr="006B2C26">
        <w:rPr>
          <w:rFonts w:asciiTheme="majorBidi" w:hAnsiTheme="majorBidi" w:cstheme="majorBidi"/>
        </w:rPr>
        <w:t>C.</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w:t>
      </w:r>
      <w:r w:rsidRPr="006B2C26">
        <w:rPr>
          <w:rFonts w:asciiTheme="majorBidi" w:hAnsiTheme="majorBidi" w:cstheme="majorBidi"/>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3147 (</w:t>
      </w:r>
      <w:proofErr w:type="spellStart"/>
      <w:r w:rsidRPr="006B2C26">
        <w:rPr>
          <w:rFonts w:asciiTheme="majorBidi" w:hAnsiTheme="majorBidi" w:cstheme="majorBidi"/>
        </w:rPr>
        <w:t>br</w:t>
      </w:r>
      <w:proofErr w:type="spellEnd"/>
      <w:r w:rsidRPr="006B2C26">
        <w:rPr>
          <w:rFonts w:asciiTheme="majorBidi" w:hAnsiTheme="majorBidi" w:cstheme="majorBidi"/>
        </w:rPr>
        <w:t>, OH), 3077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xml:space="preserve">), </w:t>
      </w:r>
      <w:bookmarkStart w:id="1" w:name="_Hlk21521900"/>
      <w:r w:rsidRPr="006B2C26">
        <w:rPr>
          <w:rFonts w:asciiTheme="majorBidi" w:hAnsiTheme="majorBidi" w:cstheme="majorBidi"/>
        </w:rPr>
        <w:t>2229 (C≡N), 1716 (C=O</w:t>
      </w:r>
      <w:r w:rsidR="000B3909" w:rsidRPr="006B2C26">
        <w:rPr>
          <w:rFonts w:asciiTheme="majorBidi" w:hAnsiTheme="majorBidi" w:cstheme="majorBidi"/>
          <w:vertAlign w:val="subscript"/>
        </w:rPr>
        <w:t>pyran-2-one</w:t>
      </w:r>
      <w:r w:rsidRPr="006B2C26">
        <w:rPr>
          <w:rFonts w:asciiTheme="majorBidi" w:hAnsiTheme="majorBidi" w:cstheme="majorBidi"/>
        </w:rPr>
        <w:t>)</w:t>
      </w:r>
      <w:bookmarkEnd w:id="1"/>
      <w:r w:rsidRPr="006B2C26">
        <w:rPr>
          <w:rFonts w:asciiTheme="majorBidi" w:hAnsiTheme="majorBidi" w:cstheme="majorBidi"/>
        </w:rPr>
        <w:t>, 1652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1617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i/>
          <w:iCs/>
          <w:lang w:bidi="ar-EG"/>
        </w:rPr>
        <w:t xml:space="preserve">, </w:t>
      </w:r>
      <w:r w:rsidRPr="006B2C26">
        <w:rPr>
          <w:rFonts w:asciiTheme="majorBidi" w:hAnsiTheme="majorBidi" w:cstheme="majorBidi"/>
          <w:lang w:bidi="ar-EG"/>
        </w:rPr>
        <w:t xml:space="preserve">δ, 300MHz): </w:t>
      </w:r>
      <w:r w:rsidRPr="006B2C26">
        <w:rPr>
          <w:rFonts w:asciiTheme="majorBidi" w:hAnsiTheme="majorBidi" w:cstheme="majorBidi"/>
        </w:rPr>
        <w:t>3.59 (s, 3H,CH</w:t>
      </w:r>
      <w:r w:rsidRPr="006B2C26">
        <w:rPr>
          <w:rFonts w:asciiTheme="majorBidi" w:hAnsiTheme="majorBidi" w:cstheme="majorBidi"/>
          <w:vertAlign w:val="subscript"/>
        </w:rPr>
        <w:t>3</w:t>
      </w:r>
      <w:r w:rsidRPr="006B2C26">
        <w:rPr>
          <w:rFonts w:asciiTheme="majorBidi" w:hAnsiTheme="majorBidi" w:cstheme="majorBidi"/>
        </w:rPr>
        <w:t xml:space="preserve">), 7.34 (t, 1H, </w:t>
      </w:r>
      <w:r w:rsidRPr="006B2C26">
        <w:rPr>
          <w:rFonts w:asciiTheme="majorBidi" w:hAnsiTheme="majorBidi" w:cstheme="majorBidi"/>
          <w:i/>
          <w:iCs/>
        </w:rPr>
        <w:t xml:space="preserve">J </w:t>
      </w:r>
      <w:r w:rsidRPr="006B2C26">
        <w:rPr>
          <w:rFonts w:asciiTheme="majorBidi" w:hAnsiTheme="majorBidi" w:cstheme="majorBidi"/>
        </w:rPr>
        <w:t xml:space="preserve">=7.8 Hz, H-9), 7.58 (d, 1H, </w:t>
      </w:r>
      <w:r w:rsidRPr="006B2C26">
        <w:rPr>
          <w:rFonts w:asciiTheme="majorBidi" w:hAnsiTheme="majorBidi" w:cstheme="majorBidi"/>
          <w:i/>
          <w:iCs/>
        </w:rPr>
        <w:t xml:space="preserve">J </w:t>
      </w:r>
      <w:r w:rsidRPr="006B2C26">
        <w:rPr>
          <w:rFonts w:asciiTheme="majorBidi" w:hAnsiTheme="majorBidi" w:cstheme="majorBidi"/>
        </w:rPr>
        <w:t xml:space="preserve">= 8.7 Hz, H-7), 7.80 (t, 1H, </w:t>
      </w:r>
      <w:r w:rsidRPr="006B2C26">
        <w:rPr>
          <w:rFonts w:asciiTheme="majorBidi" w:hAnsiTheme="majorBidi" w:cstheme="majorBidi"/>
          <w:i/>
          <w:iCs/>
        </w:rPr>
        <w:t xml:space="preserve">J </w:t>
      </w:r>
      <w:r w:rsidRPr="006B2C26">
        <w:rPr>
          <w:rFonts w:asciiTheme="majorBidi" w:hAnsiTheme="majorBidi" w:cstheme="majorBidi"/>
        </w:rPr>
        <w:t xml:space="preserve">= 7.2 Hz, H-8), 8.12 (d, 1H, </w:t>
      </w:r>
      <w:r w:rsidRPr="006B2C26">
        <w:rPr>
          <w:rFonts w:asciiTheme="majorBidi" w:hAnsiTheme="majorBidi" w:cstheme="majorBidi"/>
          <w:i/>
          <w:iCs/>
        </w:rPr>
        <w:t xml:space="preserve">J </w:t>
      </w:r>
      <w:r w:rsidRPr="006B2C26">
        <w:rPr>
          <w:rFonts w:asciiTheme="majorBidi" w:hAnsiTheme="majorBidi" w:cstheme="majorBidi"/>
        </w:rPr>
        <w:t xml:space="preserve">= 8.4 Hz, H-10).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i/>
          <w:iCs/>
          <w:lang w:bidi="ar-EG"/>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 xml:space="preserve">): 29.2, 85.0, 111.9, 115.7, 119.1, 123.3, 124.8, 126.1, 129.2, 133.9, 145.5, 149.0, 162.4, 180.0. </w:t>
      </w:r>
      <w:r w:rsidRPr="006B2C26">
        <w:rPr>
          <w:rFonts w:asciiTheme="majorBidi" w:hAnsiTheme="majorBidi" w:cstheme="majorBidi"/>
        </w:rPr>
        <w:t>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vertAlign w:val="subscript"/>
        </w:rPr>
        <w:t xml:space="preserve"> </w:t>
      </w:r>
      <w:r w:rsidRPr="006B2C26">
        <w:rPr>
          <w:rFonts w:asciiTheme="majorBidi" w:hAnsiTheme="majorBidi" w:cstheme="majorBidi"/>
        </w:rPr>
        <w:t>%): 268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60), 240 (61),215 (13), 202 (40), 184 (44), 159 (10), 155 (12), 134 (49), 117 (16), 106 (39), 104 (59), 91 (29), 77 (100), 64 (25).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14</w:t>
      </w:r>
      <w:r w:rsidRPr="006B2C26">
        <w:rPr>
          <w:rFonts w:asciiTheme="majorBidi" w:hAnsiTheme="majorBidi" w:cstheme="majorBidi"/>
        </w:rPr>
        <w:t>H</w:t>
      </w:r>
      <w:r w:rsidRPr="006B2C26">
        <w:rPr>
          <w:rFonts w:asciiTheme="majorBidi" w:hAnsiTheme="majorBidi" w:cstheme="majorBidi"/>
          <w:vertAlign w:val="subscript"/>
        </w:rPr>
        <w:t>8</w:t>
      </w:r>
      <w:r w:rsidRPr="006B2C26">
        <w:rPr>
          <w:rFonts w:asciiTheme="majorBidi" w:hAnsiTheme="majorBidi" w:cstheme="majorBidi"/>
        </w:rPr>
        <w:t>N</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bscript"/>
        </w:rPr>
        <w:t xml:space="preserve">4 </w:t>
      </w:r>
      <w:r w:rsidRPr="006B2C26">
        <w:rPr>
          <w:rFonts w:asciiTheme="majorBidi" w:hAnsiTheme="majorBidi" w:cstheme="majorBidi"/>
        </w:rPr>
        <w:t xml:space="preserve">(268.22): C, 62.69; H, 3.01; N, 10.44%. Found: C, 62.53; H, 2.87; N, 10.24%. </w:t>
      </w:r>
    </w:p>
    <w:p w14:paraId="265381E8" w14:textId="77777777"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lastRenderedPageBreak/>
        <w:t xml:space="preserve"> </w:t>
      </w:r>
    </w:p>
    <w:p w14:paraId="6CAB555B"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4-Hydroxy-6-methyl-2,5-dioxo-5,6-dihydro-2H-pyrano[3,2-</w:t>
      </w:r>
      <w:proofErr w:type="gramStart"/>
      <w:r w:rsidRPr="006B2C26">
        <w:rPr>
          <w:rFonts w:asciiTheme="majorBidi" w:hAnsiTheme="majorBidi" w:cstheme="majorBidi"/>
          <w:b/>
          <w:bCs/>
          <w:i/>
          <w:iCs/>
        </w:rPr>
        <w:t>c]quinoline</w:t>
      </w:r>
      <w:proofErr w:type="gramEnd"/>
      <w:r w:rsidRPr="006B2C26">
        <w:rPr>
          <w:rFonts w:asciiTheme="majorBidi" w:hAnsiTheme="majorBidi" w:cstheme="majorBidi"/>
          <w:b/>
          <w:bCs/>
          <w:i/>
          <w:iCs/>
        </w:rPr>
        <w:t>-3-carboxamide (4).</w:t>
      </w:r>
    </w:p>
    <w:p w14:paraId="03F6671E" w14:textId="6CE9269A"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A mixture of aldehyde </w:t>
      </w:r>
      <w:r w:rsidRPr="006B2C26">
        <w:rPr>
          <w:rFonts w:asciiTheme="majorBidi" w:hAnsiTheme="majorBidi" w:cstheme="majorBidi"/>
          <w:b/>
          <w:bCs/>
        </w:rPr>
        <w:t>1</w:t>
      </w:r>
      <w:r w:rsidRPr="006B2C26">
        <w:rPr>
          <w:rFonts w:asciiTheme="majorBidi" w:hAnsiTheme="majorBidi" w:cstheme="majorBidi"/>
        </w:rPr>
        <w:t xml:space="preserve"> (0.51 g, 2 mmol) and hydroxylamine hydrochloride (0.28 g, 4 mmol), in glacial acetic acid (10 mL), was heated under reflux for 4 h. The solid so obtained after cooling was filtered and crystallized from DMF/H</w:t>
      </w:r>
      <w:r w:rsidRPr="006B2C26">
        <w:rPr>
          <w:rFonts w:asciiTheme="majorBidi" w:hAnsiTheme="majorBidi" w:cstheme="majorBidi"/>
          <w:vertAlign w:val="subscript"/>
        </w:rPr>
        <w:t>2</w:t>
      </w:r>
      <w:r w:rsidRPr="006B2C26">
        <w:rPr>
          <w:rFonts w:asciiTheme="majorBidi" w:hAnsiTheme="majorBidi" w:cstheme="majorBidi"/>
        </w:rPr>
        <w:t xml:space="preserve">O to give compound </w:t>
      </w:r>
      <w:r w:rsidRPr="006B2C26">
        <w:rPr>
          <w:rFonts w:asciiTheme="majorBidi" w:hAnsiTheme="majorBidi" w:cstheme="majorBidi"/>
          <w:b/>
          <w:bCs/>
        </w:rPr>
        <w:t>4</w:t>
      </w:r>
      <w:r w:rsidRPr="006B2C26">
        <w:rPr>
          <w:rFonts w:asciiTheme="majorBidi" w:hAnsiTheme="majorBidi" w:cstheme="majorBidi"/>
        </w:rPr>
        <w:t xml:space="preserve"> as </w:t>
      </w:r>
      <w:proofErr w:type="gramStart"/>
      <w:r w:rsidRPr="006B2C26">
        <w:rPr>
          <w:rFonts w:asciiTheme="majorBidi" w:hAnsiTheme="majorBidi" w:cstheme="majorBidi"/>
        </w:rPr>
        <w:t>pale yellow</w:t>
      </w:r>
      <w:proofErr w:type="gramEnd"/>
      <w:r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yield (0.34 g, 59%), </w:t>
      </w:r>
      <w:proofErr w:type="spellStart"/>
      <w:r w:rsidRPr="006B2C26">
        <w:rPr>
          <w:rFonts w:asciiTheme="majorBidi" w:hAnsiTheme="majorBidi" w:cstheme="majorBidi"/>
        </w:rPr>
        <w:t>m.p.</w:t>
      </w:r>
      <w:proofErr w:type="spellEnd"/>
      <w:r w:rsidRPr="006B2C26">
        <w:rPr>
          <w:rFonts w:asciiTheme="majorBidi" w:hAnsiTheme="majorBidi" w:cstheme="majorBidi"/>
        </w:rPr>
        <w:t xml:space="preserve"> &gt; 300 </w:t>
      </w:r>
      <w:proofErr w:type="spellStart"/>
      <w:r w:rsidRPr="006B2C26">
        <w:rPr>
          <w:rFonts w:asciiTheme="majorBidi" w:hAnsiTheme="majorBidi" w:cstheme="majorBidi"/>
          <w:vertAlign w:val="superscript"/>
        </w:rPr>
        <w:t>o</w:t>
      </w:r>
      <w:r w:rsidRPr="006B2C26">
        <w:rPr>
          <w:rFonts w:asciiTheme="majorBidi" w:hAnsiTheme="majorBidi" w:cstheme="majorBidi"/>
        </w:rPr>
        <w:t>C.</w:t>
      </w:r>
      <w:proofErr w:type="spellEnd"/>
      <w:r w:rsidRPr="006B2C26">
        <w:rPr>
          <w:rFonts w:asciiTheme="majorBidi" w:hAnsiTheme="majorBidi" w:cstheme="majorBidi"/>
          <w:lang w:bidi="ar-EG"/>
        </w:rPr>
        <w:t xml:space="preserve"> 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xml:space="preserve">, </w:t>
      </w:r>
      <w:bookmarkStart w:id="2" w:name="_Hlk21530552"/>
      <w:r w:rsidRPr="006B2C26">
        <w:rPr>
          <w:rFonts w:asciiTheme="majorBidi" w:hAnsiTheme="majorBidi" w:cstheme="majorBidi"/>
          <w:lang w:bidi="ar-EG"/>
        </w:rPr>
        <w:t>cm</w:t>
      </w:r>
      <w:r w:rsidRPr="006B2C26">
        <w:rPr>
          <w:rFonts w:asciiTheme="majorBidi" w:hAnsiTheme="majorBidi" w:cstheme="majorBidi"/>
          <w:vertAlign w:val="superscript"/>
          <w:lang w:bidi="ar-EG"/>
        </w:rPr>
        <w:t>-1</w:t>
      </w:r>
      <w:bookmarkEnd w:id="2"/>
      <w:r w:rsidRPr="006B2C26">
        <w:rPr>
          <w:rFonts w:asciiTheme="majorBidi" w:hAnsiTheme="majorBidi" w:cstheme="majorBidi"/>
          <w:lang w:bidi="ar-EG"/>
        </w:rPr>
        <w:t>):</w:t>
      </w:r>
      <w:r w:rsidRPr="006B2C26">
        <w:rPr>
          <w:rFonts w:asciiTheme="majorBidi" w:hAnsiTheme="majorBidi" w:cstheme="majorBidi"/>
        </w:rPr>
        <w:t xml:space="preserve"> </w:t>
      </w:r>
      <w:bookmarkStart w:id="3" w:name="_Hlk21530480"/>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vertAlign w:val="subscript"/>
        </w:rPr>
        <w:t xml:space="preserve"> </w:t>
      </w:r>
      <w:r w:rsidRPr="006B2C26">
        <w:rPr>
          <w:rFonts w:asciiTheme="majorBidi" w:hAnsiTheme="majorBidi" w:cstheme="majorBidi"/>
        </w:rPr>
        <w:t>3400 (</w:t>
      </w:r>
      <w:proofErr w:type="spellStart"/>
      <w:r w:rsidRPr="006B2C26">
        <w:rPr>
          <w:rFonts w:asciiTheme="majorBidi" w:hAnsiTheme="majorBidi" w:cstheme="majorBidi"/>
        </w:rPr>
        <w:t>br</w:t>
      </w:r>
      <w:proofErr w:type="spellEnd"/>
      <w:r w:rsidRPr="006B2C26">
        <w:rPr>
          <w:rFonts w:asciiTheme="majorBidi" w:hAnsiTheme="majorBidi" w:cstheme="majorBidi"/>
        </w:rPr>
        <w:t>, OH), 3303, 3154 (NH</w:t>
      </w:r>
      <w:r w:rsidRPr="006B2C26">
        <w:rPr>
          <w:rFonts w:asciiTheme="majorBidi" w:hAnsiTheme="majorBidi" w:cstheme="majorBidi"/>
          <w:vertAlign w:val="subscript"/>
        </w:rPr>
        <w:t>2</w:t>
      </w:r>
      <w:r w:rsidRPr="006B2C26">
        <w:rPr>
          <w:rFonts w:asciiTheme="majorBidi" w:hAnsiTheme="majorBidi" w:cstheme="majorBidi"/>
        </w:rPr>
        <w:t>), 3047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2930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1706 (C=O</w:t>
      </w:r>
      <w:r w:rsidR="00681C2F" w:rsidRPr="006B2C26">
        <w:rPr>
          <w:rFonts w:asciiTheme="majorBidi" w:hAnsiTheme="majorBidi" w:cstheme="majorBidi"/>
          <w:vertAlign w:val="subscript"/>
        </w:rPr>
        <w:t>pyran-2-one</w:t>
      </w:r>
      <w:r w:rsidRPr="006B2C26">
        <w:rPr>
          <w:rFonts w:asciiTheme="majorBidi" w:hAnsiTheme="majorBidi" w:cstheme="majorBidi"/>
        </w:rPr>
        <w:t>), 1660 (C=</w:t>
      </w:r>
      <w:proofErr w:type="spellStart"/>
      <w:r w:rsidRPr="006B2C26">
        <w:rPr>
          <w:rFonts w:asciiTheme="majorBidi" w:hAnsiTheme="majorBidi" w:cstheme="majorBidi"/>
        </w:rPr>
        <w:t>O</w:t>
      </w:r>
      <w:r w:rsidRPr="006B2C26">
        <w:rPr>
          <w:rFonts w:asciiTheme="majorBidi" w:hAnsiTheme="majorBidi" w:cstheme="majorBidi"/>
          <w:vertAlign w:val="subscript"/>
        </w:rPr>
        <w:t>amide</w:t>
      </w:r>
      <w:proofErr w:type="spellEnd"/>
      <w:r w:rsidRPr="006B2C26">
        <w:rPr>
          <w:rFonts w:asciiTheme="majorBidi" w:hAnsiTheme="majorBidi" w:cstheme="majorBidi"/>
        </w:rPr>
        <w:t>), 1647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xml:space="preserve">), </w:t>
      </w:r>
      <w:bookmarkEnd w:id="3"/>
      <w:r w:rsidRPr="006B2C26">
        <w:rPr>
          <w:rFonts w:asciiTheme="majorBidi" w:hAnsiTheme="majorBidi" w:cstheme="majorBidi"/>
        </w:rPr>
        <w:t>1590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 xml:space="preserve">6, </w:t>
      </w:r>
      <w:r w:rsidRPr="006B2C26">
        <w:rPr>
          <w:rFonts w:asciiTheme="majorBidi" w:hAnsiTheme="majorBidi" w:cstheme="majorBidi"/>
          <w:i/>
          <w:iCs/>
          <w:lang w:bidi="ar-EG"/>
        </w:rPr>
        <w:t xml:space="preserve">, </w:t>
      </w:r>
      <w:r w:rsidRPr="006B2C26">
        <w:rPr>
          <w:rFonts w:asciiTheme="majorBidi" w:hAnsiTheme="majorBidi" w:cstheme="majorBidi"/>
          <w:lang w:bidi="ar-EG"/>
        </w:rPr>
        <w:t>δ, 300 MHz):</w:t>
      </w:r>
      <w:r w:rsidRPr="006B2C26">
        <w:rPr>
          <w:rFonts w:asciiTheme="majorBidi" w:hAnsiTheme="majorBidi" w:cstheme="majorBidi"/>
        </w:rPr>
        <w:t xml:space="preserve"> 3.69 (s, 3H, CH</w:t>
      </w:r>
      <w:r w:rsidRPr="006B2C26">
        <w:rPr>
          <w:rFonts w:asciiTheme="majorBidi" w:hAnsiTheme="majorBidi" w:cstheme="majorBidi"/>
          <w:vertAlign w:val="subscript"/>
        </w:rPr>
        <w:t>3</w:t>
      </w:r>
      <w:r w:rsidRPr="006B2C26">
        <w:rPr>
          <w:rFonts w:asciiTheme="majorBidi" w:hAnsiTheme="majorBidi" w:cstheme="majorBidi"/>
        </w:rPr>
        <w:t xml:space="preserve">), 7.34 (t, 1H, </w:t>
      </w:r>
      <w:r w:rsidRPr="006B2C26">
        <w:rPr>
          <w:rFonts w:asciiTheme="majorBidi" w:hAnsiTheme="majorBidi" w:cstheme="majorBidi"/>
          <w:i/>
          <w:iCs/>
        </w:rPr>
        <w:t xml:space="preserve">J </w:t>
      </w:r>
      <w:r w:rsidRPr="006B2C26">
        <w:rPr>
          <w:rFonts w:asciiTheme="majorBidi" w:hAnsiTheme="majorBidi" w:cstheme="majorBidi"/>
        </w:rPr>
        <w:t xml:space="preserve">=7.5 Hz, H-9), 7.56 (d, 1H, </w:t>
      </w:r>
      <w:r w:rsidRPr="006B2C26">
        <w:rPr>
          <w:rFonts w:asciiTheme="majorBidi" w:hAnsiTheme="majorBidi" w:cstheme="majorBidi"/>
          <w:i/>
          <w:iCs/>
        </w:rPr>
        <w:t xml:space="preserve">J </w:t>
      </w:r>
      <w:r w:rsidRPr="006B2C26">
        <w:rPr>
          <w:rFonts w:asciiTheme="majorBidi" w:hAnsiTheme="majorBidi" w:cstheme="majorBidi"/>
        </w:rPr>
        <w:t xml:space="preserve">= 8.1 Hz, H-7), 7.73 (t, 1H, </w:t>
      </w:r>
      <w:r w:rsidRPr="006B2C26">
        <w:rPr>
          <w:rFonts w:asciiTheme="majorBidi" w:hAnsiTheme="majorBidi" w:cstheme="majorBidi"/>
          <w:i/>
          <w:iCs/>
        </w:rPr>
        <w:t xml:space="preserve">J </w:t>
      </w:r>
      <w:r w:rsidRPr="006B2C26">
        <w:rPr>
          <w:rFonts w:asciiTheme="majorBidi" w:hAnsiTheme="majorBidi" w:cstheme="majorBidi"/>
        </w:rPr>
        <w:t xml:space="preserve">= 7.5 Hz, H-8), 8.07 (d, 1H, </w:t>
      </w:r>
      <w:r w:rsidRPr="006B2C26">
        <w:rPr>
          <w:rFonts w:asciiTheme="majorBidi" w:hAnsiTheme="majorBidi" w:cstheme="majorBidi"/>
          <w:i/>
          <w:iCs/>
        </w:rPr>
        <w:t xml:space="preserve">J </w:t>
      </w:r>
      <w:r w:rsidRPr="006B2C26">
        <w:rPr>
          <w:rFonts w:asciiTheme="majorBidi" w:hAnsiTheme="majorBidi" w:cstheme="majorBidi"/>
        </w:rPr>
        <w:t>=8.4 Hz, H-10), 8.33 (bs, 2H, NH</w:t>
      </w:r>
      <w:r w:rsidRPr="006B2C26">
        <w:rPr>
          <w:rFonts w:asciiTheme="majorBidi" w:hAnsiTheme="majorBidi" w:cstheme="majorBidi"/>
          <w:vertAlign w:val="subscript"/>
        </w:rPr>
        <w:t>2</w:t>
      </w:r>
      <w:r w:rsidRPr="006B2C26">
        <w:rPr>
          <w:rFonts w:asciiTheme="majorBidi" w:hAnsiTheme="majorBidi" w:cstheme="majorBidi"/>
        </w:rPr>
        <w:t xml:space="preserve">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i/>
          <w:iCs/>
          <w:lang w:bidi="ar-EG"/>
        </w:rPr>
        <w:t xml:space="preserve">, </w:t>
      </w:r>
      <w:r w:rsidRPr="006B2C26">
        <w:rPr>
          <w:rFonts w:asciiTheme="majorBidi" w:hAnsiTheme="majorBidi" w:cstheme="majorBidi"/>
          <w:lang w:bidi="ar-EG"/>
        </w:rPr>
        <w:t xml:space="preserve">δ, </w:t>
      </w:r>
      <w:r w:rsidRPr="006B2C26">
        <w:rPr>
          <w:rFonts w:asciiTheme="majorBidi" w:hAnsiTheme="majorBidi" w:cstheme="majorBidi"/>
        </w:rPr>
        <w:t>75 MHz</w:t>
      </w:r>
      <w:r w:rsidRPr="006B2C26">
        <w:rPr>
          <w:rFonts w:asciiTheme="majorBidi" w:hAnsiTheme="majorBidi" w:cstheme="majorBidi"/>
          <w:lang w:bidi="ar-EG"/>
        </w:rPr>
        <w:t>), δ: 29.2, 98.8, 112.7, 117.3, 123.9, 125.2, 127.4, 130.4, 132.7, 143.9, 161.8, 164.9, 171.5, 182.</w:t>
      </w:r>
      <w:r w:rsidRPr="006B2C26">
        <w:rPr>
          <w:rFonts w:asciiTheme="majorBidi" w:hAnsiTheme="majorBidi" w:cstheme="majorBidi"/>
        </w:rPr>
        <w:t>8.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vertAlign w:val="subscript"/>
        </w:rPr>
        <w:t xml:space="preserve"> </w:t>
      </w:r>
      <w:r w:rsidRPr="006B2C26">
        <w:rPr>
          <w:rFonts w:asciiTheme="majorBidi" w:hAnsiTheme="majorBidi" w:cstheme="majorBidi"/>
        </w:rPr>
        <w:t xml:space="preserve">%): </w:t>
      </w:r>
      <w:bookmarkStart w:id="4" w:name="_Hlk21522719"/>
      <w:r w:rsidRPr="006B2C26">
        <w:rPr>
          <w:rFonts w:asciiTheme="majorBidi" w:hAnsiTheme="majorBidi" w:cstheme="majorBidi"/>
        </w:rPr>
        <w:t>286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,18), 285 (100)</w:t>
      </w:r>
      <w:bookmarkEnd w:id="4"/>
      <w:r w:rsidRPr="006B2C26">
        <w:rPr>
          <w:rFonts w:asciiTheme="majorBidi" w:hAnsiTheme="majorBidi" w:cstheme="majorBidi"/>
        </w:rPr>
        <w:t xml:space="preserve">, 283 (7), 268 (40), 240 (53), 202 (9), 184 (17), 134 (9), 116 (5), 104 (26), 91 (7), 84 (28), 77 (33), 69 (11).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14</w:t>
      </w:r>
      <w:r w:rsidRPr="006B2C26">
        <w:rPr>
          <w:rFonts w:asciiTheme="majorBidi" w:hAnsiTheme="majorBidi" w:cstheme="majorBidi"/>
        </w:rPr>
        <w:t>H</w:t>
      </w:r>
      <w:r w:rsidRPr="006B2C26">
        <w:rPr>
          <w:rFonts w:asciiTheme="majorBidi" w:hAnsiTheme="majorBidi" w:cstheme="majorBidi"/>
          <w:vertAlign w:val="subscript"/>
        </w:rPr>
        <w:t>10</w:t>
      </w:r>
      <w:r w:rsidRPr="006B2C26">
        <w:rPr>
          <w:rFonts w:asciiTheme="majorBidi" w:hAnsiTheme="majorBidi" w:cstheme="majorBidi"/>
        </w:rPr>
        <w:t>N</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bscript"/>
        </w:rPr>
        <w:t xml:space="preserve">5 </w:t>
      </w:r>
      <w:r w:rsidRPr="006B2C26">
        <w:rPr>
          <w:rFonts w:asciiTheme="majorBidi" w:hAnsiTheme="majorBidi" w:cstheme="majorBidi"/>
        </w:rPr>
        <w:t xml:space="preserve">(286.25): C, 58.75; H, 3.52; N, 9.79%. Found: C, 58.64; H, 3.34; N, 9.45%.  </w:t>
      </w:r>
    </w:p>
    <w:p w14:paraId="1EDEA279" w14:textId="77777777" w:rsidR="009A5ECC" w:rsidRPr="006B2C26" w:rsidRDefault="009A5ECC" w:rsidP="00131404">
      <w:pPr>
        <w:bidi w:val="0"/>
        <w:spacing w:line="360" w:lineRule="auto"/>
        <w:jc w:val="both"/>
        <w:rPr>
          <w:rFonts w:asciiTheme="majorBidi" w:hAnsiTheme="majorBidi" w:cstheme="majorBidi"/>
        </w:rPr>
      </w:pPr>
    </w:p>
    <w:p w14:paraId="5E0BB4C0"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lang w:val="it-IT"/>
        </w:rPr>
      </w:pPr>
      <w:r w:rsidRPr="006B2C26">
        <w:rPr>
          <w:rFonts w:asciiTheme="majorBidi" w:hAnsiTheme="majorBidi" w:cstheme="majorBidi"/>
          <w:b/>
          <w:bCs/>
          <w:i/>
          <w:iCs/>
          <w:lang w:val="it-IT"/>
        </w:rPr>
        <w:t>1-Amino-5-methylisoxazolo[5',4':4,5]pyrano[3,2-c]quinoline-4,11(5H)-dione (5)</w:t>
      </w:r>
    </w:p>
    <w:p w14:paraId="02221DD1" w14:textId="50735ED1" w:rsidR="009A5ECC" w:rsidRPr="006B2C26" w:rsidRDefault="009A5ECC" w:rsidP="00131404">
      <w:pPr>
        <w:bidi w:val="0"/>
        <w:spacing w:line="360" w:lineRule="auto"/>
        <w:jc w:val="both"/>
        <w:rPr>
          <w:rFonts w:asciiTheme="majorBidi" w:hAnsiTheme="majorBidi" w:cstheme="majorBidi"/>
          <w:lang w:bidi="ar-EG"/>
        </w:rPr>
      </w:pPr>
      <w:r w:rsidRPr="006B2C26">
        <w:rPr>
          <w:rFonts w:asciiTheme="majorBidi" w:hAnsiTheme="majorBidi" w:cstheme="majorBidi"/>
          <w:b/>
          <w:bCs/>
          <w:i/>
          <w:iCs/>
        </w:rPr>
        <w:t>Procedure A</w:t>
      </w:r>
      <w:r w:rsidRPr="006B2C26">
        <w:rPr>
          <w:rFonts w:asciiTheme="majorBidi" w:hAnsiTheme="majorBidi" w:cstheme="majorBidi"/>
          <w:i/>
          <w:iCs/>
        </w:rPr>
        <w:t>.</w:t>
      </w:r>
      <w:r w:rsidRPr="006B2C26">
        <w:rPr>
          <w:rFonts w:asciiTheme="majorBidi" w:hAnsiTheme="majorBidi" w:cstheme="majorBidi"/>
          <w:b/>
          <w:bCs/>
        </w:rPr>
        <w:t xml:space="preserve"> </w:t>
      </w:r>
      <w:r w:rsidRPr="006B2C26">
        <w:rPr>
          <w:rFonts w:asciiTheme="majorBidi" w:hAnsiTheme="majorBidi" w:cstheme="majorBidi"/>
        </w:rPr>
        <w:t xml:space="preserve">A mixture of aldehyde </w:t>
      </w:r>
      <w:r w:rsidRPr="006B2C26">
        <w:rPr>
          <w:rFonts w:asciiTheme="majorBidi" w:hAnsiTheme="majorBidi" w:cstheme="majorBidi"/>
          <w:b/>
          <w:bCs/>
        </w:rPr>
        <w:t>1</w:t>
      </w:r>
      <w:r w:rsidRPr="006B2C26">
        <w:rPr>
          <w:rFonts w:asciiTheme="majorBidi" w:hAnsiTheme="majorBidi" w:cstheme="majorBidi"/>
        </w:rPr>
        <w:t xml:space="preserve"> (0.51 g, 2 mmol) and hydroxylamine hydrochloride (0.28 g, 4 mmol), in absolute EtOH (15 mL), containing aqueous potassium hydroxide solution (1%, 5 mL) was heated under reflux for 0.5 h. The solid that obtained during heating, was filtered and crystallized from dioxane to give compound </w:t>
      </w:r>
      <w:r w:rsidRPr="006B2C26">
        <w:rPr>
          <w:rFonts w:asciiTheme="majorBidi" w:hAnsiTheme="majorBidi" w:cstheme="majorBidi"/>
          <w:b/>
          <w:bCs/>
        </w:rPr>
        <w:t>5</w:t>
      </w:r>
      <w:r w:rsidRPr="006B2C26">
        <w:rPr>
          <w:rFonts w:asciiTheme="majorBidi" w:hAnsiTheme="majorBidi" w:cstheme="majorBidi"/>
        </w:rPr>
        <w:t xml:space="preserve"> as </w:t>
      </w:r>
      <w:proofErr w:type="gramStart"/>
      <w:r w:rsidRPr="006B2C26">
        <w:rPr>
          <w:rFonts w:asciiTheme="majorBidi" w:hAnsiTheme="majorBidi" w:cstheme="majorBidi"/>
        </w:rPr>
        <w:t>pale yellow</w:t>
      </w:r>
      <w:proofErr w:type="gramEnd"/>
      <w:r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yield (0.35 g, 62%), </w:t>
      </w:r>
      <w:proofErr w:type="spellStart"/>
      <w:r w:rsidRPr="006B2C26">
        <w:rPr>
          <w:rFonts w:asciiTheme="majorBidi" w:hAnsiTheme="majorBidi" w:cstheme="majorBidi"/>
        </w:rPr>
        <w:t>m.p.</w:t>
      </w:r>
      <w:proofErr w:type="spellEnd"/>
      <w:r w:rsidRPr="006B2C26">
        <w:rPr>
          <w:rFonts w:asciiTheme="majorBidi" w:hAnsiTheme="majorBidi" w:cstheme="majorBidi"/>
        </w:rPr>
        <w:t xml:space="preserve"> 215-216</w:t>
      </w:r>
      <w:r w:rsidRPr="006B2C26">
        <w:rPr>
          <w:rFonts w:asciiTheme="majorBidi" w:hAnsiTheme="majorBidi" w:cstheme="majorBidi"/>
          <w:vertAlign w:val="superscript"/>
        </w:rPr>
        <w:t>o</w:t>
      </w:r>
      <w:r w:rsidRPr="006B2C26">
        <w:rPr>
          <w:rFonts w:asciiTheme="majorBidi" w:hAnsiTheme="majorBidi" w:cstheme="majorBidi"/>
        </w:rPr>
        <w:t xml:space="preserve">C. </w:t>
      </w:r>
    </w:p>
    <w:p w14:paraId="71DE9C43" w14:textId="6BD7963C" w:rsidR="009A5ECC" w:rsidRPr="006B2C26" w:rsidRDefault="009A5ECC" w:rsidP="00131404">
      <w:pPr>
        <w:bidi w:val="0"/>
        <w:spacing w:line="360" w:lineRule="auto"/>
        <w:jc w:val="both"/>
        <w:rPr>
          <w:rFonts w:asciiTheme="majorBidi" w:hAnsiTheme="majorBidi" w:cstheme="majorBidi"/>
          <w:lang w:bidi="ar-EG"/>
        </w:rPr>
      </w:pPr>
      <w:proofErr w:type="spellStart"/>
      <w:r w:rsidRPr="006B2C26">
        <w:rPr>
          <w:rFonts w:asciiTheme="majorBidi" w:hAnsiTheme="majorBidi" w:cstheme="majorBidi"/>
          <w:b/>
          <w:bCs/>
          <w:i/>
          <w:iCs/>
        </w:rPr>
        <w:t>Procedur</w:t>
      </w:r>
      <w:proofErr w:type="spellEnd"/>
      <w:r w:rsidRPr="006B2C26">
        <w:rPr>
          <w:rFonts w:asciiTheme="majorBidi" w:hAnsiTheme="majorBidi" w:cstheme="majorBidi"/>
          <w:b/>
          <w:bCs/>
          <w:i/>
          <w:iCs/>
        </w:rPr>
        <w:t xml:space="preserve"> B</w:t>
      </w:r>
      <w:r w:rsidRPr="006B2C26">
        <w:rPr>
          <w:rFonts w:asciiTheme="majorBidi" w:hAnsiTheme="majorBidi" w:cstheme="majorBidi"/>
          <w:i/>
          <w:iCs/>
        </w:rPr>
        <w:t>.</w:t>
      </w:r>
      <w:r w:rsidRPr="006B2C26">
        <w:rPr>
          <w:rFonts w:asciiTheme="majorBidi" w:hAnsiTheme="majorBidi" w:cstheme="majorBidi"/>
          <w:b/>
          <w:bCs/>
        </w:rPr>
        <w:t xml:space="preserve"> </w:t>
      </w:r>
      <w:r w:rsidRPr="006B2C26">
        <w:rPr>
          <w:rFonts w:asciiTheme="majorBidi" w:hAnsiTheme="majorBidi" w:cstheme="majorBidi"/>
        </w:rPr>
        <w:t xml:space="preserve">A mixture of compound </w:t>
      </w:r>
      <w:r w:rsidRPr="006B2C26">
        <w:rPr>
          <w:rFonts w:asciiTheme="majorBidi" w:hAnsiTheme="majorBidi" w:cstheme="majorBidi"/>
          <w:b/>
          <w:bCs/>
        </w:rPr>
        <w:t>3</w:t>
      </w:r>
      <w:r w:rsidRPr="006B2C26">
        <w:rPr>
          <w:rFonts w:asciiTheme="majorBidi" w:hAnsiTheme="majorBidi" w:cstheme="majorBidi"/>
        </w:rPr>
        <w:t xml:space="preserve"> (0.54 g, 2 mmol) and hydroxylamine hydrochloride (0.14 g, 2 mmol), in absolute EtOH (15 mL), was heated under reflux for 0.5 h. The solid that obtained after cooling was filtered and crystallized from dioxane to give compound </w:t>
      </w:r>
      <w:r w:rsidRPr="006B2C26">
        <w:rPr>
          <w:rFonts w:asciiTheme="majorBidi" w:hAnsiTheme="majorBidi" w:cstheme="majorBidi"/>
          <w:b/>
          <w:bCs/>
        </w:rPr>
        <w:t>5</w:t>
      </w:r>
      <w:r w:rsidRPr="006B2C26">
        <w:rPr>
          <w:rFonts w:asciiTheme="majorBidi" w:hAnsiTheme="majorBidi" w:cstheme="majorBidi"/>
        </w:rPr>
        <w:t xml:space="preserve"> as </w:t>
      </w:r>
      <w:proofErr w:type="gramStart"/>
      <w:r w:rsidRPr="006B2C26">
        <w:rPr>
          <w:rFonts w:asciiTheme="majorBidi" w:hAnsiTheme="majorBidi" w:cstheme="majorBidi"/>
        </w:rPr>
        <w:t>pale yellow</w:t>
      </w:r>
      <w:proofErr w:type="gramEnd"/>
      <w:r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yield (0.31 g, 55%), </w:t>
      </w:r>
      <w:proofErr w:type="spellStart"/>
      <w:r w:rsidRPr="006B2C26">
        <w:rPr>
          <w:rFonts w:asciiTheme="majorBidi" w:hAnsiTheme="majorBidi" w:cstheme="majorBidi"/>
        </w:rPr>
        <w:t>m.p.</w:t>
      </w:r>
      <w:proofErr w:type="spellEnd"/>
      <w:r w:rsidRPr="006B2C26">
        <w:rPr>
          <w:rFonts w:asciiTheme="majorBidi" w:hAnsiTheme="majorBidi" w:cstheme="majorBidi"/>
        </w:rPr>
        <w:t xml:space="preserve"> 215-216 </w:t>
      </w:r>
      <w:proofErr w:type="spellStart"/>
      <w:r w:rsidRPr="006B2C26">
        <w:rPr>
          <w:rFonts w:asciiTheme="majorBidi" w:hAnsiTheme="majorBidi" w:cstheme="majorBidi"/>
          <w:vertAlign w:val="superscript"/>
        </w:rPr>
        <w:t>o</w:t>
      </w:r>
      <w:r w:rsidRPr="006B2C26">
        <w:rPr>
          <w:rFonts w:asciiTheme="majorBidi" w:hAnsiTheme="majorBidi" w:cstheme="majorBidi"/>
        </w:rPr>
        <w:t>C.</w:t>
      </w:r>
      <w:proofErr w:type="spellEnd"/>
      <w:r w:rsidRPr="006B2C26">
        <w:rPr>
          <w:rFonts w:asciiTheme="majorBidi" w:hAnsiTheme="majorBidi" w:cstheme="majorBidi"/>
          <w:lang w:bidi="ar-EG"/>
        </w:rPr>
        <w:t xml:space="preserve"> 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w:t>
      </w:r>
      <w:bookmarkStart w:id="5" w:name="_Hlk21532042"/>
      <w:r w:rsidRPr="006B2C26">
        <w:rPr>
          <w:rFonts w:asciiTheme="majorBidi" w:hAnsiTheme="majorBidi" w:cstheme="majorBidi"/>
        </w:rPr>
        <w:t>3305, 3157 (NH</w:t>
      </w:r>
      <w:r w:rsidRPr="006B2C26">
        <w:rPr>
          <w:rFonts w:asciiTheme="majorBidi" w:hAnsiTheme="majorBidi" w:cstheme="majorBidi"/>
          <w:vertAlign w:val="subscript"/>
        </w:rPr>
        <w:t>2</w:t>
      </w:r>
      <w:r w:rsidRPr="006B2C26">
        <w:rPr>
          <w:rFonts w:asciiTheme="majorBidi" w:hAnsiTheme="majorBidi" w:cstheme="majorBidi"/>
        </w:rPr>
        <w:t>), 2949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1727 (C=O</w:t>
      </w:r>
      <w:r w:rsidR="00681C2F" w:rsidRPr="006B2C26">
        <w:rPr>
          <w:rFonts w:asciiTheme="majorBidi" w:hAnsiTheme="majorBidi" w:cstheme="majorBidi"/>
          <w:vertAlign w:val="subscript"/>
        </w:rPr>
        <w:t>pyran-2-one</w:t>
      </w:r>
      <w:r w:rsidRPr="006B2C26">
        <w:rPr>
          <w:rFonts w:asciiTheme="majorBidi" w:hAnsiTheme="majorBidi" w:cstheme="majorBidi"/>
        </w:rPr>
        <w:t>), 1640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w:t>
      </w:r>
      <w:bookmarkEnd w:id="5"/>
      <w:r w:rsidRPr="006B2C26">
        <w:rPr>
          <w:rFonts w:asciiTheme="majorBidi" w:hAnsiTheme="majorBidi" w:cstheme="majorBidi"/>
        </w:rPr>
        <w:t>, 1612 (C=N), 1586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 MHz):</w:t>
      </w:r>
      <w:r w:rsidRPr="006B2C26">
        <w:rPr>
          <w:rFonts w:asciiTheme="majorBidi" w:hAnsiTheme="majorBidi" w:cstheme="majorBidi"/>
        </w:rPr>
        <w:t xml:space="preserve"> 3.67 (s, 3H,CH</w:t>
      </w:r>
      <w:r w:rsidRPr="006B2C26">
        <w:rPr>
          <w:rFonts w:asciiTheme="majorBidi" w:hAnsiTheme="majorBidi" w:cstheme="majorBidi"/>
          <w:vertAlign w:val="subscript"/>
        </w:rPr>
        <w:t>3</w:t>
      </w:r>
      <w:r w:rsidRPr="006B2C26">
        <w:rPr>
          <w:rFonts w:asciiTheme="majorBidi" w:hAnsiTheme="majorBidi" w:cstheme="majorBidi"/>
        </w:rPr>
        <w:t xml:space="preserve">), 7.55 (t, 1H, </w:t>
      </w:r>
      <w:r w:rsidRPr="006B2C26">
        <w:rPr>
          <w:rFonts w:asciiTheme="majorBidi" w:hAnsiTheme="majorBidi" w:cstheme="majorBidi"/>
          <w:i/>
          <w:iCs/>
        </w:rPr>
        <w:t xml:space="preserve">J = </w:t>
      </w:r>
      <w:r w:rsidRPr="006B2C26">
        <w:rPr>
          <w:rFonts w:asciiTheme="majorBidi" w:hAnsiTheme="majorBidi" w:cstheme="majorBidi"/>
        </w:rPr>
        <w:t xml:space="preserve">7.5 Hz, H-8), 7.83 (d, 1H, </w:t>
      </w:r>
      <w:r w:rsidRPr="006B2C26">
        <w:rPr>
          <w:rFonts w:asciiTheme="majorBidi" w:hAnsiTheme="majorBidi" w:cstheme="majorBidi"/>
          <w:i/>
          <w:iCs/>
        </w:rPr>
        <w:t xml:space="preserve">J = </w:t>
      </w:r>
      <w:r w:rsidRPr="006B2C26">
        <w:rPr>
          <w:rFonts w:asciiTheme="majorBidi" w:hAnsiTheme="majorBidi" w:cstheme="majorBidi"/>
        </w:rPr>
        <w:t xml:space="preserve">8.4 Hz, H-6), 7.92 (t, 1H, </w:t>
      </w:r>
      <w:r w:rsidRPr="006B2C26">
        <w:rPr>
          <w:rFonts w:asciiTheme="majorBidi" w:hAnsiTheme="majorBidi" w:cstheme="majorBidi"/>
          <w:i/>
          <w:iCs/>
        </w:rPr>
        <w:t xml:space="preserve">J = </w:t>
      </w:r>
      <w:r w:rsidRPr="006B2C26">
        <w:rPr>
          <w:rFonts w:asciiTheme="majorBidi" w:hAnsiTheme="majorBidi" w:cstheme="majorBidi"/>
        </w:rPr>
        <w:t xml:space="preserve">8.1 Hz, H-7), 8.16 (d, 1H, </w:t>
      </w:r>
      <w:r w:rsidRPr="006B2C26">
        <w:rPr>
          <w:rFonts w:asciiTheme="majorBidi" w:hAnsiTheme="majorBidi" w:cstheme="majorBidi"/>
          <w:i/>
          <w:iCs/>
        </w:rPr>
        <w:t xml:space="preserve">J = </w:t>
      </w:r>
      <w:r w:rsidRPr="006B2C26">
        <w:rPr>
          <w:rFonts w:asciiTheme="majorBidi" w:hAnsiTheme="majorBidi" w:cstheme="majorBidi"/>
        </w:rPr>
        <w:t>7.8 Hz, H-9), 9.17 (s, 1H, NH, exchangeable with D</w:t>
      </w:r>
      <w:r w:rsidRPr="006B2C26">
        <w:rPr>
          <w:rFonts w:asciiTheme="majorBidi" w:hAnsiTheme="majorBidi" w:cstheme="majorBidi"/>
          <w:vertAlign w:val="subscript"/>
        </w:rPr>
        <w:t>2</w:t>
      </w:r>
      <w:r w:rsidRPr="006B2C26">
        <w:rPr>
          <w:rFonts w:asciiTheme="majorBidi" w:hAnsiTheme="majorBidi" w:cstheme="majorBidi"/>
        </w:rPr>
        <w:t>O), 11.32 (bs, 1H, NH,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75 MHz</w:t>
      </w:r>
      <w:r w:rsidRPr="006B2C26">
        <w:rPr>
          <w:rFonts w:asciiTheme="majorBidi" w:hAnsiTheme="majorBidi" w:cstheme="majorBidi"/>
          <w:lang w:bidi="ar-EG"/>
        </w:rPr>
        <w:t>), δ: 29.9, 91.3, 106.4, 115.1, 121.0, 124.2, 126.4, 129.3, 136.5, 146.5, 161.8, 163.7, 165.3, 191.</w:t>
      </w:r>
      <w:r w:rsidRPr="006B2C26">
        <w:rPr>
          <w:rFonts w:asciiTheme="majorBidi" w:hAnsiTheme="majorBidi" w:cstheme="majorBidi"/>
        </w:rPr>
        <w:t>9.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283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6), 268 (44), 240 (44), 215 (32), 202 (61), 184 (39), 159 (23), 134 (64), 117 (15), 106 (46), 91 (30), 77(100).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forC</w:t>
      </w:r>
      <w:r w:rsidRPr="006B2C26">
        <w:rPr>
          <w:rFonts w:asciiTheme="majorBidi" w:hAnsiTheme="majorBidi" w:cstheme="majorBidi"/>
          <w:vertAlign w:val="subscript"/>
        </w:rPr>
        <w:t>14</w:t>
      </w:r>
      <w:r w:rsidRPr="006B2C26">
        <w:rPr>
          <w:rFonts w:asciiTheme="majorBidi" w:hAnsiTheme="majorBidi" w:cstheme="majorBidi"/>
        </w:rPr>
        <w:t>H</w:t>
      </w:r>
      <w:r w:rsidRPr="006B2C26">
        <w:rPr>
          <w:rFonts w:asciiTheme="majorBidi" w:hAnsiTheme="majorBidi" w:cstheme="majorBidi"/>
          <w:vertAlign w:val="subscript"/>
        </w:rPr>
        <w:t>9</w:t>
      </w:r>
      <w:r w:rsidRPr="006B2C26">
        <w:rPr>
          <w:rFonts w:asciiTheme="majorBidi" w:hAnsiTheme="majorBidi" w:cstheme="majorBidi"/>
        </w:rPr>
        <w:t>N</w:t>
      </w:r>
      <w:r w:rsidRPr="006B2C26">
        <w:rPr>
          <w:rFonts w:asciiTheme="majorBidi" w:hAnsiTheme="majorBidi" w:cstheme="majorBidi"/>
          <w:vertAlign w:val="subscript"/>
        </w:rPr>
        <w:t>3</w:t>
      </w:r>
      <w:r w:rsidRPr="006B2C26">
        <w:rPr>
          <w:rFonts w:asciiTheme="majorBidi" w:hAnsiTheme="majorBidi" w:cstheme="majorBidi"/>
        </w:rPr>
        <w:t>O</w:t>
      </w:r>
      <w:r w:rsidRPr="006B2C26">
        <w:rPr>
          <w:rFonts w:asciiTheme="majorBidi" w:hAnsiTheme="majorBidi" w:cstheme="majorBidi"/>
          <w:vertAlign w:val="subscript"/>
        </w:rPr>
        <w:t>4</w:t>
      </w:r>
      <w:r w:rsidRPr="006B2C26">
        <w:rPr>
          <w:rFonts w:asciiTheme="majorBidi" w:hAnsiTheme="majorBidi" w:cstheme="majorBidi"/>
        </w:rPr>
        <w:t xml:space="preserve"> (283.25); C, 59.37; H, 3.20; N, 14.84 %. Found: C, 59.16; H, 3.01; N, 14.76 %.</w:t>
      </w:r>
    </w:p>
    <w:p w14:paraId="041D9F2C" w14:textId="77777777" w:rsidR="009A5ECC" w:rsidRPr="006B2C26" w:rsidRDefault="009A5ECC" w:rsidP="00131404">
      <w:pPr>
        <w:bidi w:val="0"/>
        <w:spacing w:line="360" w:lineRule="auto"/>
        <w:jc w:val="both"/>
        <w:rPr>
          <w:rFonts w:asciiTheme="majorBidi" w:hAnsiTheme="majorBidi" w:cstheme="majorBidi"/>
          <w:lang w:bidi="ar-EG"/>
        </w:rPr>
      </w:pPr>
    </w:p>
    <w:p w14:paraId="7F700384"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3-[(5-Amino-1-phenyl-1H-pyrazol-4-</w:t>
      </w:r>
      <w:proofErr w:type="gramStart"/>
      <w:r w:rsidRPr="006B2C26">
        <w:rPr>
          <w:rFonts w:asciiTheme="majorBidi" w:hAnsiTheme="majorBidi" w:cstheme="majorBidi"/>
          <w:b/>
          <w:bCs/>
          <w:i/>
          <w:iCs/>
        </w:rPr>
        <w:t>yl)carbonyl</w:t>
      </w:r>
      <w:proofErr w:type="gramEnd"/>
      <w:r w:rsidRPr="006B2C26">
        <w:rPr>
          <w:rFonts w:asciiTheme="majorBidi" w:hAnsiTheme="majorBidi" w:cstheme="majorBidi"/>
          <w:b/>
          <w:bCs/>
          <w:i/>
          <w:iCs/>
        </w:rPr>
        <w:t>]-4-hydroxy-1-methylquinolin-2(1H)-one (6).</w:t>
      </w:r>
    </w:p>
    <w:p w14:paraId="0743E96D" w14:textId="1F000D6D"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2</w:t>
      </w:r>
      <w:r w:rsidRPr="006B2C26">
        <w:rPr>
          <w:rFonts w:asciiTheme="majorBidi" w:hAnsiTheme="majorBidi" w:cstheme="majorBidi"/>
        </w:rPr>
        <w:t xml:space="preserve"> (0.50 g, 2 mmol) and </w:t>
      </w:r>
      <w:proofErr w:type="spellStart"/>
      <w:r w:rsidRPr="006B2C26">
        <w:rPr>
          <w:rFonts w:asciiTheme="majorBidi" w:hAnsiTheme="majorBidi" w:cstheme="majorBidi"/>
        </w:rPr>
        <w:t>phenylhydrazine</w:t>
      </w:r>
      <w:proofErr w:type="spellEnd"/>
      <w:r w:rsidRPr="006B2C26">
        <w:rPr>
          <w:rFonts w:asciiTheme="majorBidi" w:hAnsiTheme="majorBidi" w:cstheme="majorBidi"/>
        </w:rPr>
        <w:t xml:space="preserve"> (0.21 g, 2 mmol) in absolute EtOH (15 mL) was heated under reflux for 10 min. The red-orange</w:t>
      </w:r>
      <w:r w:rsidR="00585351"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recrystallized from DMF/EtOH to give compound </w:t>
      </w:r>
      <w:r w:rsidRPr="006B2C26">
        <w:rPr>
          <w:rFonts w:asciiTheme="majorBidi" w:hAnsiTheme="majorBidi" w:cstheme="majorBidi"/>
          <w:b/>
          <w:bCs/>
        </w:rPr>
        <w:t>6</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278-279 ºC, yield (0.51 g, 71%)</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3443 (OH), 3221, 3208 (NH</w:t>
      </w:r>
      <w:r w:rsidRPr="006B2C26">
        <w:rPr>
          <w:rFonts w:asciiTheme="majorBidi" w:hAnsiTheme="majorBidi" w:cstheme="majorBidi"/>
          <w:vertAlign w:val="subscript"/>
        </w:rPr>
        <w:t>2</w:t>
      </w:r>
      <w:r w:rsidRPr="006B2C26">
        <w:rPr>
          <w:rFonts w:asciiTheme="majorBidi" w:hAnsiTheme="majorBidi" w:cstheme="majorBidi"/>
        </w:rPr>
        <w:t>), 3009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2930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1678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xml:space="preserve"> and C=</w:t>
      </w:r>
      <w:proofErr w:type="spellStart"/>
      <w:r w:rsidRPr="006B2C26">
        <w:rPr>
          <w:rFonts w:asciiTheme="majorBidi" w:hAnsiTheme="majorBidi" w:cstheme="majorBidi"/>
        </w:rPr>
        <w:t>O</w:t>
      </w:r>
      <w:r w:rsidRPr="006B2C26">
        <w:rPr>
          <w:rFonts w:asciiTheme="majorBidi" w:hAnsiTheme="majorBidi" w:cstheme="majorBidi"/>
          <w:vertAlign w:val="subscript"/>
        </w:rPr>
        <w:t>ketone</w:t>
      </w:r>
      <w:proofErr w:type="spellEnd"/>
      <w:r w:rsidRPr="006B2C26">
        <w:rPr>
          <w:rFonts w:asciiTheme="majorBidi" w:hAnsiTheme="majorBidi" w:cstheme="majorBidi"/>
        </w:rPr>
        <w:t>), 1616 (C=N) and 1602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400 MHz) :</w:t>
      </w:r>
      <w:r w:rsidRPr="006B2C26">
        <w:rPr>
          <w:rFonts w:asciiTheme="majorBidi" w:hAnsiTheme="majorBidi" w:cstheme="majorBidi"/>
        </w:rPr>
        <w:t xml:space="preserve"> 3.62 (s, 3H, CH</w:t>
      </w:r>
      <w:r w:rsidRPr="006B2C26">
        <w:rPr>
          <w:rFonts w:asciiTheme="majorBidi" w:hAnsiTheme="majorBidi" w:cstheme="majorBidi"/>
          <w:vertAlign w:val="subscript"/>
        </w:rPr>
        <w:t>3</w:t>
      </w:r>
      <w:r w:rsidRPr="006B2C26">
        <w:rPr>
          <w:rFonts w:asciiTheme="majorBidi" w:hAnsiTheme="majorBidi" w:cstheme="majorBidi"/>
        </w:rPr>
        <w:t>), 6.02 (bs, 2H, NH</w:t>
      </w:r>
      <w:r w:rsidRPr="006B2C26">
        <w:rPr>
          <w:rFonts w:asciiTheme="majorBidi" w:hAnsiTheme="majorBidi" w:cstheme="majorBidi"/>
          <w:vertAlign w:val="subscript"/>
        </w:rPr>
        <w:t>2</w:t>
      </w:r>
      <w:r w:rsidRPr="006B2C26">
        <w:rPr>
          <w:rFonts w:asciiTheme="majorBidi" w:hAnsiTheme="majorBidi" w:cstheme="majorBidi"/>
        </w:rPr>
        <w:t xml:space="preserve"> exchangeable with D</w:t>
      </w:r>
      <w:r w:rsidRPr="006B2C26">
        <w:rPr>
          <w:rFonts w:asciiTheme="majorBidi" w:hAnsiTheme="majorBidi" w:cstheme="majorBidi"/>
          <w:vertAlign w:val="subscript"/>
        </w:rPr>
        <w:t>2</w:t>
      </w:r>
      <w:r w:rsidRPr="006B2C26">
        <w:rPr>
          <w:rFonts w:asciiTheme="majorBidi" w:hAnsiTheme="majorBidi" w:cstheme="majorBidi"/>
        </w:rPr>
        <w:t xml:space="preserve">O), 6.96 (d,1H, </w:t>
      </w:r>
      <w:r w:rsidRPr="006B2C26">
        <w:rPr>
          <w:rFonts w:asciiTheme="majorBidi" w:hAnsiTheme="majorBidi" w:cstheme="majorBidi"/>
          <w:i/>
          <w:iCs/>
        </w:rPr>
        <w:t xml:space="preserve">J = </w:t>
      </w:r>
      <w:r w:rsidRPr="006B2C26">
        <w:rPr>
          <w:rFonts w:asciiTheme="majorBidi" w:hAnsiTheme="majorBidi" w:cstheme="majorBidi"/>
        </w:rPr>
        <w:t xml:space="preserve">7.6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7.23 (t, 1H, </w:t>
      </w:r>
      <w:r w:rsidRPr="006B2C26">
        <w:rPr>
          <w:rFonts w:asciiTheme="majorBidi" w:hAnsiTheme="majorBidi" w:cstheme="majorBidi"/>
          <w:i/>
          <w:iCs/>
        </w:rPr>
        <w:t xml:space="preserve">J = </w:t>
      </w:r>
      <w:r w:rsidRPr="006B2C26">
        <w:rPr>
          <w:rFonts w:asciiTheme="majorBidi" w:hAnsiTheme="majorBidi" w:cstheme="majorBidi"/>
        </w:rPr>
        <w:t xml:space="preserve">7.6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7.29 (t, 1H, </w:t>
      </w:r>
      <w:r w:rsidRPr="006B2C26">
        <w:rPr>
          <w:rFonts w:asciiTheme="majorBidi" w:hAnsiTheme="majorBidi" w:cstheme="majorBidi"/>
          <w:i/>
          <w:iCs/>
        </w:rPr>
        <w:t xml:space="preserve">J = </w:t>
      </w:r>
      <w:r w:rsidRPr="006B2C26">
        <w:rPr>
          <w:rFonts w:asciiTheme="majorBidi" w:hAnsiTheme="majorBidi" w:cstheme="majorBidi"/>
        </w:rPr>
        <w:t xml:space="preserve">7.6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7.36-7.44 (m, 3H,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7.72 (t, 1H, </w:t>
      </w:r>
      <w:r w:rsidRPr="006B2C26">
        <w:rPr>
          <w:rFonts w:asciiTheme="majorBidi" w:hAnsiTheme="majorBidi" w:cstheme="majorBidi"/>
          <w:i/>
          <w:iCs/>
        </w:rPr>
        <w:t xml:space="preserve">J = </w:t>
      </w:r>
      <w:r w:rsidRPr="006B2C26">
        <w:rPr>
          <w:rFonts w:asciiTheme="majorBidi" w:hAnsiTheme="majorBidi" w:cstheme="majorBidi"/>
        </w:rPr>
        <w:t xml:space="preserve">8.4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8.02 (t, 1H, </w:t>
      </w:r>
      <w:r w:rsidRPr="006B2C26">
        <w:rPr>
          <w:rFonts w:asciiTheme="majorBidi" w:hAnsiTheme="majorBidi" w:cstheme="majorBidi"/>
          <w:i/>
          <w:iCs/>
        </w:rPr>
        <w:t xml:space="preserve">J = </w:t>
      </w:r>
      <w:r w:rsidRPr="006B2C26">
        <w:rPr>
          <w:rFonts w:asciiTheme="majorBidi" w:hAnsiTheme="majorBidi" w:cstheme="majorBidi"/>
        </w:rPr>
        <w:t xml:space="preserve">8.4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8.26 (d, 1H, </w:t>
      </w:r>
      <w:r w:rsidRPr="006B2C26">
        <w:rPr>
          <w:rFonts w:asciiTheme="majorBidi" w:hAnsiTheme="majorBidi" w:cstheme="majorBidi"/>
          <w:i/>
          <w:iCs/>
        </w:rPr>
        <w:t xml:space="preserve">J = </w:t>
      </w:r>
      <w:r w:rsidRPr="006B2C26">
        <w:rPr>
          <w:rFonts w:asciiTheme="majorBidi" w:hAnsiTheme="majorBidi" w:cstheme="majorBidi"/>
        </w:rPr>
        <w:t xml:space="preserve">8.4 Hz, </w:t>
      </w:r>
      <w:proofErr w:type="spellStart"/>
      <w:r w:rsidRPr="006B2C26">
        <w:rPr>
          <w:rFonts w:asciiTheme="majorBidi" w:hAnsiTheme="majorBidi" w:cstheme="majorBidi"/>
        </w:rPr>
        <w:t>Ar</w:t>
      </w:r>
      <w:proofErr w:type="spellEnd"/>
      <w:r w:rsidRPr="006B2C26">
        <w:rPr>
          <w:rFonts w:asciiTheme="majorBidi" w:hAnsiTheme="majorBidi" w:cstheme="majorBidi"/>
        </w:rPr>
        <w:t>-H), 8.38 (s, 1H, H-3</w:t>
      </w:r>
      <w:r w:rsidRPr="006B2C26">
        <w:rPr>
          <w:rFonts w:asciiTheme="majorBidi" w:hAnsiTheme="majorBidi" w:cstheme="majorBidi"/>
          <w:vertAlign w:val="subscript"/>
        </w:rPr>
        <w:t>pyrazole</w:t>
      </w:r>
      <w:r w:rsidRPr="006B2C26">
        <w:rPr>
          <w:rFonts w:asciiTheme="majorBidi" w:hAnsiTheme="majorBidi" w:cstheme="majorBidi"/>
        </w:rPr>
        <w:t xml:space="preserve">).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100 MHz</w:t>
      </w:r>
      <w:r w:rsidRPr="006B2C26">
        <w:rPr>
          <w:rFonts w:asciiTheme="majorBidi" w:hAnsiTheme="majorBidi" w:cstheme="majorBidi"/>
          <w:lang w:bidi="ar-EG"/>
        </w:rPr>
        <w:t>), δ: 29.9, 93.7, 107.3</w:t>
      </w:r>
      <w:r w:rsidRPr="006B2C26">
        <w:rPr>
          <w:rFonts w:asciiTheme="majorBidi" w:hAnsiTheme="majorBidi" w:cstheme="majorBidi"/>
        </w:rPr>
        <w:t>, 114.9, 120.1, 122.9, 124.3, 126.7, 127.4, 128.8, 129.5, 135.1, 138.9, 140.9, 149.6, 161.8, 167.4, 190.3.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360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,100), 345 (9) 332(15), 269 (8) 215 (85), 202 (25), 159 (60), 131 (89), 77 (52).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20</w:t>
      </w:r>
      <w:r w:rsidRPr="006B2C26">
        <w:rPr>
          <w:rFonts w:asciiTheme="majorBidi" w:hAnsiTheme="majorBidi" w:cstheme="majorBidi"/>
        </w:rPr>
        <w:t>H</w:t>
      </w:r>
      <w:r w:rsidRPr="006B2C26">
        <w:rPr>
          <w:rFonts w:asciiTheme="majorBidi" w:hAnsiTheme="majorBidi" w:cstheme="majorBidi"/>
          <w:vertAlign w:val="subscript"/>
        </w:rPr>
        <w:t>16</w:t>
      </w:r>
      <w:r w:rsidRPr="006B2C26">
        <w:rPr>
          <w:rFonts w:asciiTheme="majorBidi" w:hAnsiTheme="majorBidi" w:cstheme="majorBidi"/>
        </w:rPr>
        <w:t>N</w:t>
      </w:r>
      <w:r w:rsidRPr="006B2C26">
        <w:rPr>
          <w:rFonts w:asciiTheme="majorBidi" w:hAnsiTheme="majorBidi" w:cstheme="majorBidi"/>
          <w:vertAlign w:val="subscript"/>
        </w:rPr>
        <w:t>4</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(360.37): C, 66.66; H, 4.48; N, 15.55%. Found: C, 66.48; H, 4.23; N, 15.30%.  </w:t>
      </w:r>
    </w:p>
    <w:p w14:paraId="535EA17C"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i/>
          <w:iCs/>
        </w:rPr>
      </w:pPr>
    </w:p>
    <w:p w14:paraId="7065F64C"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Benzyl 5-amino-4-[(4-hydroxy-1-methyl-2-oxo-1,2-dihydroquinolin-3-yl) carbonyl]-1H-pyrazole-1-carbodithioate (7)</w:t>
      </w:r>
    </w:p>
    <w:p w14:paraId="12A6C32A" w14:textId="7F7764DD"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2</w:t>
      </w:r>
      <w:r w:rsidRPr="006B2C26">
        <w:rPr>
          <w:rFonts w:asciiTheme="majorBidi" w:hAnsiTheme="majorBidi" w:cstheme="majorBidi"/>
        </w:rPr>
        <w:t xml:space="preserve"> (0.50 g, 2 mmol) and </w:t>
      </w:r>
      <w:r w:rsidRPr="006B2C26">
        <w:rPr>
          <w:rFonts w:asciiTheme="majorBidi" w:hAnsiTheme="majorBidi" w:cstheme="majorBidi"/>
          <w:i/>
          <w:iCs/>
        </w:rPr>
        <w:t>S</w:t>
      </w:r>
      <w:r w:rsidRPr="006B2C26">
        <w:rPr>
          <w:rFonts w:asciiTheme="majorBidi" w:hAnsiTheme="majorBidi" w:cstheme="majorBidi"/>
        </w:rPr>
        <w:t xml:space="preserve">-benzyl </w:t>
      </w:r>
      <w:proofErr w:type="spellStart"/>
      <w:r w:rsidRPr="006B2C26">
        <w:rPr>
          <w:rFonts w:asciiTheme="majorBidi" w:hAnsiTheme="majorBidi" w:cstheme="majorBidi"/>
        </w:rPr>
        <w:t>dithiocarbazate</w:t>
      </w:r>
      <w:proofErr w:type="spellEnd"/>
      <w:r w:rsidRPr="006B2C26">
        <w:rPr>
          <w:rFonts w:asciiTheme="majorBidi" w:hAnsiTheme="majorBidi" w:cstheme="majorBidi"/>
        </w:rPr>
        <w:t xml:space="preserve"> (0.39 g, 2 mmol) in absolute EtOH (15 mL) was heated under reflux for 0.5 h. The </w:t>
      </w:r>
      <w:proofErr w:type="gramStart"/>
      <w:r w:rsidRPr="006B2C26">
        <w:rPr>
          <w:rFonts w:asciiTheme="majorBidi" w:hAnsiTheme="majorBidi" w:cstheme="majorBidi"/>
        </w:rPr>
        <w:t>pale yellow</w:t>
      </w:r>
      <w:proofErr w:type="gramEnd"/>
      <w:r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crystals obtained during heating were filtered and recrystallized from DMF/H</w:t>
      </w:r>
      <w:r w:rsidRPr="006B2C26">
        <w:rPr>
          <w:rFonts w:asciiTheme="majorBidi" w:hAnsiTheme="majorBidi" w:cstheme="majorBidi"/>
          <w:vertAlign w:val="subscript"/>
        </w:rPr>
        <w:t>2</w:t>
      </w:r>
      <w:r w:rsidRPr="006B2C26">
        <w:rPr>
          <w:rFonts w:asciiTheme="majorBidi" w:hAnsiTheme="majorBidi" w:cstheme="majorBidi"/>
        </w:rPr>
        <w:t xml:space="preserve">O to give compound </w:t>
      </w:r>
      <w:r w:rsidRPr="006B2C26">
        <w:rPr>
          <w:rFonts w:asciiTheme="majorBidi" w:hAnsiTheme="majorBidi" w:cstheme="majorBidi"/>
          <w:b/>
          <w:bCs/>
        </w:rPr>
        <w:t>7</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299-300 ºC, yield (0.63 g, 70%)</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xml:space="preserve">, </w:t>
      </w:r>
      <w:proofErr w:type="gramStart"/>
      <w:r w:rsidRPr="006B2C26">
        <w:rPr>
          <w:rFonts w:asciiTheme="majorBidi" w:hAnsiTheme="majorBidi" w:cstheme="majorBidi"/>
          <w:lang w:bidi="ar-EG"/>
        </w:rPr>
        <w:t>cm</w:t>
      </w:r>
      <w:r w:rsidRPr="006B2C26">
        <w:rPr>
          <w:rFonts w:asciiTheme="majorBidi" w:hAnsiTheme="majorBidi" w:cstheme="majorBidi"/>
          <w:vertAlign w:val="superscript"/>
          <w:lang w:bidi="ar-EG"/>
        </w:rPr>
        <w:t>-1</w:t>
      </w:r>
      <w:proofErr w:type="gramEnd"/>
      <w:r w:rsidRPr="006B2C26">
        <w:rPr>
          <w:rFonts w:asciiTheme="majorBidi" w:hAnsiTheme="majorBidi" w:cstheme="majorBidi"/>
          <w:lang w:bidi="ar-EG"/>
        </w:rPr>
        <w:t>)</w:t>
      </w:r>
      <w:r w:rsidRPr="006B2C26">
        <w:rPr>
          <w:rFonts w:asciiTheme="majorBidi" w:hAnsiTheme="majorBidi" w:cstheme="majorBidi"/>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3322 (OH), 3123 (NH</w:t>
      </w:r>
      <w:r w:rsidRPr="006B2C26">
        <w:rPr>
          <w:rFonts w:asciiTheme="majorBidi" w:hAnsiTheme="majorBidi" w:cstheme="majorBidi"/>
          <w:vertAlign w:val="subscript"/>
        </w:rPr>
        <w:t>2</w:t>
      </w:r>
      <w:r w:rsidRPr="006B2C26">
        <w:rPr>
          <w:rFonts w:asciiTheme="majorBidi" w:hAnsiTheme="majorBidi" w:cstheme="majorBidi"/>
        </w:rPr>
        <w:t>), 3059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2985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1662 (C=</w:t>
      </w:r>
      <w:proofErr w:type="spellStart"/>
      <w:r w:rsidRPr="006B2C26">
        <w:rPr>
          <w:rFonts w:asciiTheme="majorBidi" w:hAnsiTheme="majorBidi" w:cstheme="majorBidi"/>
        </w:rPr>
        <w:t>O</w:t>
      </w:r>
      <w:r w:rsidRPr="006B2C26">
        <w:rPr>
          <w:rFonts w:asciiTheme="majorBidi" w:hAnsiTheme="majorBidi" w:cstheme="majorBidi"/>
          <w:vertAlign w:val="subscript"/>
        </w:rPr>
        <w:t>ketone</w:t>
      </w:r>
      <w:proofErr w:type="spellEnd"/>
      <w:r w:rsidRPr="006B2C26">
        <w:rPr>
          <w:rFonts w:asciiTheme="majorBidi" w:hAnsiTheme="majorBidi" w:cstheme="majorBidi"/>
        </w:rPr>
        <w:t>), 1647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xml:space="preserve">), 1617 (C=N) and 1595(C=C). </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400 MHz):</w:t>
      </w:r>
      <w:r w:rsidRPr="006B2C26">
        <w:rPr>
          <w:rFonts w:asciiTheme="majorBidi" w:hAnsiTheme="majorBidi" w:cstheme="majorBidi"/>
        </w:rPr>
        <w:t xml:space="preserve"> 3.60 (s, 3H, CH</w:t>
      </w:r>
      <w:r w:rsidRPr="006B2C26">
        <w:rPr>
          <w:rFonts w:asciiTheme="majorBidi" w:hAnsiTheme="majorBidi" w:cstheme="majorBidi"/>
          <w:vertAlign w:val="subscript"/>
        </w:rPr>
        <w:t>3</w:t>
      </w:r>
      <w:r w:rsidRPr="006B2C26">
        <w:rPr>
          <w:rFonts w:asciiTheme="majorBidi" w:hAnsiTheme="majorBidi" w:cstheme="majorBidi"/>
        </w:rPr>
        <w:t>), 4.44 (s, 2H, CH</w:t>
      </w:r>
      <w:r w:rsidRPr="006B2C26">
        <w:rPr>
          <w:rFonts w:asciiTheme="majorBidi" w:hAnsiTheme="majorBidi" w:cstheme="majorBidi"/>
          <w:vertAlign w:val="subscript"/>
        </w:rPr>
        <w:t>2</w:t>
      </w:r>
      <w:r w:rsidRPr="006B2C26">
        <w:rPr>
          <w:rFonts w:asciiTheme="majorBidi" w:hAnsiTheme="majorBidi" w:cstheme="majorBidi"/>
        </w:rPr>
        <w:t xml:space="preserve">), 7.39-7.46 (m, 5H, </w:t>
      </w:r>
      <w:proofErr w:type="spellStart"/>
      <w:r w:rsidRPr="006B2C26">
        <w:rPr>
          <w:rFonts w:asciiTheme="majorBidi" w:hAnsiTheme="majorBidi" w:cstheme="majorBidi"/>
        </w:rPr>
        <w:t>Ar</w:t>
      </w:r>
      <w:proofErr w:type="spellEnd"/>
      <w:r w:rsidRPr="006B2C26">
        <w:rPr>
          <w:rFonts w:asciiTheme="majorBidi" w:hAnsiTheme="majorBidi" w:cstheme="majorBidi"/>
        </w:rPr>
        <w:t>-H and NH</w:t>
      </w:r>
      <w:r w:rsidRPr="006B2C26">
        <w:rPr>
          <w:rFonts w:asciiTheme="majorBidi" w:hAnsiTheme="majorBidi" w:cstheme="majorBidi"/>
          <w:vertAlign w:val="subscript"/>
        </w:rPr>
        <w:t>2</w:t>
      </w:r>
      <w:r w:rsidRPr="006B2C26">
        <w:rPr>
          <w:rFonts w:asciiTheme="majorBidi" w:hAnsiTheme="majorBidi" w:cstheme="majorBidi"/>
        </w:rPr>
        <w:t xml:space="preserve"> exchangeable with D</w:t>
      </w:r>
      <w:r w:rsidRPr="006B2C26">
        <w:rPr>
          <w:rFonts w:asciiTheme="majorBidi" w:hAnsiTheme="majorBidi" w:cstheme="majorBidi"/>
          <w:vertAlign w:val="subscript"/>
        </w:rPr>
        <w:t>2</w:t>
      </w:r>
      <w:r w:rsidRPr="006B2C26">
        <w:rPr>
          <w:rFonts w:asciiTheme="majorBidi" w:hAnsiTheme="majorBidi" w:cstheme="majorBidi"/>
        </w:rPr>
        <w:t xml:space="preserve">O), 7.26-7.34 (m, 3H,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7.64 (d, 1H, </w:t>
      </w:r>
      <w:r w:rsidRPr="006B2C26">
        <w:rPr>
          <w:rFonts w:asciiTheme="majorBidi" w:hAnsiTheme="majorBidi" w:cstheme="majorBidi"/>
          <w:i/>
          <w:iCs/>
        </w:rPr>
        <w:t xml:space="preserve">J = </w:t>
      </w:r>
      <w:r w:rsidRPr="006B2C26">
        <w:rPr>
          <w:rFonts w:asciiTheme="majorBidi" w:hAnsiTheme="majorBidi" w:cstheme="majorBidi"/>
        </w:rPr>
        <w:t xml:space="preserve">8.8 Hz, H-8), 7.81 (t, 1H, </w:t>
      </w:r>
      <w:r w:rsidRPr="006B2C26">
        <w:rPr>
          <w:rFonts w:asciiTheme="majorBidi" w:hAnsiTheme="majorBidi" w:cstheme="majorBidi"/>
          <w:i/>
          <w:iCs/>
        </w:rPr>
        <w:t xml:space="preserve">J = </w:t>
      </w:r>
      <w:r w:rsidRPr="006B2C26">
        <w:rPr>
          <w:rFonts w:asciiTheme="majorBidi" w:hAnsiTheme="majorBidi" w:cstheme="majorBidi"/>
        </w:rPr>
        <w:t xml:space="preserve">8 Hz, H-7), 8.11 (d, 1H, </w:t>
      </w:r>
      <w:r w:rsidRPr="006B2C26">
        <w:rPr>
          <w:rFonts w:asciiTheme="majorBidi" w:hAnsiTheme="majorBidi" w:cstheme="majorBidi"/>
          <w:i/>
          <w:iCs/>
        </w:rPr>
        <w:t xml:space="preserve">J = </w:t>
      </w:r>
      <w:r w:rsidRPr="006B2C26">
        <w:rPr>
          <w:rFonts w:asciiTheme="majorBidi" w:hAnsiTheme="majorBidi" w:cstheme="majorBidi"/>
        </w:rPr>
        <w:t>7.2 Hz, H-5), 8.64 (s, 1H, H-3</w:t>
      </w:r>
      <w:r w:rsidRPr="006B2C26">
        <w:rPr>
          <w:rFonts w:asciiTheme="majorBidi" w:hAnsiTheme="majorBidi" w:cstheme="majorBidi"/>
          <w:vertAlign w:val="subscript"/>
        </w:rPr>
        <w:t>pyrazole</w:t>
      </w:r>
      <w:r w:rsidRPr="006B2C26">
        <w:rPr>
          <w:rFonts w:asciiTheme="majorBidi" w:hAnsiTheme="majorBidi" w:cstheme="majorBidi"/>
        </w:rPr>
        <w:t xml:space="preserve">).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100 MHz</w:t>
      </w:r>
      <w:r w:rsidRPr="006B2C26">
        <w:rPr>
          <w:rFonts w:asciiTheme="majorBidi" w:hAnsiTheme="majorBidi" w:cstheme="majorBidi"/>
          <w:lang w:bidi="ar-EG"/>
        </w:rPr>
        <w:t>): 29.6, 38.1, 94.2, 112.5, 115.9, 122.2, 123.2, 123.5, 124.5, 128.3, 129.2, 129.5, 134.5, 137.0, 140.5, 154.0, 161.6, 165.7, 186.8, 193.1</w:t>
      </w:r>
      <w:r w:rsidRPr="006B2C26">
        <w:rPr>
          <w:rFonts w:asciiTheme="majorBidi" w:hAnsiTheme="majorBidi" w:cstheme="majorBidi"/>
        </w:rPr>
        <w:t>.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450(M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,3), 267 (5), 242 (15), 215 (11), 208 (14), 202 (21), 175 (5), 148 (18), 134 (13), 106 (9), 91 (100), 77 (23).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22</w:t>
      </w:r>
      <w:r w:rsidRPr="006B2C26">
        <w:rPr>
          <w:rFonts w:asciiTheme="majorBidi" w:hAnsiTheme="majorBidi" w:cstheme="majorBidi"/>
        </w:rPr>
        <w:t>H</w:t>
      </w:r>
      <w:r w:rsidRPr="006B2C26">
        <w:rPr>
          <w:rFonts w:asciiTheme="majorBidi" w:hAnsiTheme="majorBidi" w:cstheme="majorBidi"/>
          <w:vertAlign w:val="subscript"/>
        </w:rPr>
        <w:t>18</w:t>
      </w:r>
      <w:r w:rsidRPr="006B2C26">
        <w:rPr>
          <w:rFonts w:asciiTheme="majorBidi" w:hAnsiTheme="majorBidi" w:cstheme="majorBidi"/>
        </w:rPr>
        <w:t>N</w:t>
      </w:r>
      <w:r w:rsidRPr="006B2C26">
        <w:rPr>
          <w:rFonts w:asciiTheme="majorBidi" w:hAnsiTheme="majorBidi" w:cstheme="majorBidi"/>
          <w:vertAlign w:val="subscript"/>
        </w:rPr>
        <w:t>4</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S</w:t>
      </w:r>
      <w:r w:rsidRPr="006B2C26">
        <w:rPr>
          <w:rFonts w:asciiTheme="majorBidi" w:hAnsiTheme="majorBidi" w:cstheme="majorBidi"/>
          <w:vertAlign w:val="subscript"/>
        </w:rPr>
        <w:t>2</w:t>
      </w:r>
      <w:r w:rsidRPr="006B2C26">
        <w:rPr>
          <w:rFonts w:asciiTheme="majorBidi" w:hAnsiTheme="majorBidi" w:cstheme="majorBidi"/>
        </w:rPr>
        <w:t xml:space="preserve"> (450.53): C, 58.65; H, 4.03; N, 12.44, S, 14.23%. Found: C, 58.46; H, 3.90; N, 12.30, S, 14.13%.  </w:t>
      </w:r>
    </w:p>
    <w:p w14:paraId="2299D7FC"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rPr>
      </w:pPr>
    </w:p>
    <w:p w14:paraId="02FF9B18"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3-{[5-Amino-1-(7-chloroquinolin-4-yl)-1H-pyrazol-4-</w:t>
      </w:r>
      <w:proofErr w:type="gramStart"/>
      <w:r w:rsidRPr="006B2C26">
        <w:rPr>
          <w:rFonts w:asciiTheme="majorBidi" w:hAnsiTheme="majorBidi" w:cstheme="majorBidi"/>
          <w:b/>
          <w:bCs/>
          <w:i/>
          <w:iCs/>
        </w:rPr>
        <w:t>yl]carbonyl</w:t>
      </w:r>
      <w:proofErr w:type="gramEnd"/>
      <w:r w:rsidRPr="006B2C26">
        <w:rPr>
          <w:rFonts w:asciiTheme="majorBidi" w:hAnsiTheme="majorBidi" w:cstheme="majorBidi"/>
          <w:b/>
          <w:bCs/>
          <w:i/>
          <w:iCs/>
        </w:rPr>
        <w:t>}-4-hydroxy-1-methylquinolin-2(1H)-one (10)</w:t>
      </w:r>
    </w:p>
    <w:p w14:paraId="22ED9235" w14:textId="5E7119A0"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2</w:t>
      </w:r>
      <w:r w:rsidRPr="006B2C26">
        <w:rPr>
          <w:rFonts w:asciiTheme="majorBidi" w:hAnsiTheme="majorBidi" w:cstheme="majorBidi"/>
        </w:rPr>
        <w:t xml:space="preserve"> (0.50 g, 2 mmol) and 7-chloro-4-hydrazinoquinoline (</w:t>
      </w:r>
      <w:r w:rsidRPr="006B2C26">
        <w:rPr>
          <w:rFonts w:asciiTheme="majorBidi" w:hAnsiTheme="majorBidi" w:cstheme="majorBidi"/>
          <w:b/>
          <w:bCs/>
        </w:rPr>
        <w:t>8</w:t>
      </w:r>
      <w:r w:rsidRPr="006B2C26">
        <w:rPr>
          <w:rFonts w:asciiTheme="majorBidi" w:hAnsiTheme="majorBidi" w:cstheme="majorBidi"/>
        </w:rPr>
        <w:t xml:space="preserve">) (0.38 g, 2 mmol) in absolute ethanol (15 mL) was heated under reflux for 0.5 h. The orange red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recrystallized from DMF/EtOH to give compound </w:t>
      </w:r>
      <w:r w:rsidRPr="006B2C26">
        <w:rPr>
          <w:rFonts w:asciiTheme="majorBidi" w:hAnsiTheme="majorBidi" w:cstheme="majorBidi"/>
          <w:b/>
          <w:bCs/>
        </w:rPr>
        <w:t>10</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&gt; 300 ºC, yield (0.68 g, 77%)</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xml:space="preserve">, </w:t>
      </w:r>
      <w:proofErr w:type="gramStart"/>
      <w:r w:rsidRPr="006B2C26">
        <w:rPr>
          <w:rFonts w:asciiTheme="majorBidi" w:hAnsiTheme="majorBidi" w:cstheme="majorBidi"/>
          <w:lang w:bidi="ar-EG"/>
        </w:rPr>
        <w:t>cm</w:t>
      </w:r>
      <w:r w:rsidRPr="006B2C26">
        <w:rPr>
          <w:rFonts w:asciiTheme="majorBidi" w:hAnsiTheme="majorBidi" w:cstheme="majorBidi"/>
          <w:vertAlign w:val="superscript"/>
          <w:lang w:bidi="ar-EG"/>
        </w:rPr>
        <w:t>-1</w:t>
      </w:r>
      <w:proofErr w:type="gramEnd"/>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3382, 3235, 3191 (OH, NH</w:t>
      </w:r>
      <w:r w:rsidRPr="006B2C26">
        <w:rPr>
          <w:rFonts w:asciiTheme="majorBidi" w:hAnsiTheme="majorBidi" w:cstheme="majorBidi"/>
          <w:vertAlign w:val="subscript"/>
        </w:rPr>
        <w:t>2</w:t>
      </w:r>
      <w:r w:rsidRPr="006B2C26">
        <w:rPr>
          <w:rFonts w:asciiTheme="majorBidi" w:hAnsiTheme="majorBidi" w:cstheme="majorBidi"/>
        </w:rPr>
        <w:t>), 3099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2985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1678 (C=</w:t>
      </w:r>
      <w:proofErr w:type="spellStart"/>
      <w:r w:rsidRPr="006B2C26">
        <w:rPr>
          <w:rFonts w:asciiTheme="majorBidi" w:hAnsiTheme="majorBidi" w:cstheme="majorBidi"/>
        </w:rPr>
        <w:t>O</w:t>
      </w:r>
      <w:r w:rsidRPr="006B2C26">
        <w:rPr>
          <w:rFonts w:asciiTheme="majorBidi" w:hAnsiTheme="majorBidi" w:cstheme="majorBidi"/>
          <w:vertAlign w:val="subscript"/>
        </w:rPr>
        <w:t>ketone</w:t>
      </w:r>
      <w:proofErr w:type="spellEnd"/>
      <w:r w:rsidRPr="006B2C26">
        <w:rPr>
          <w:rFonts w:asciiTheme="majorBidi" w:hAnsiTheme="majorBidi" w:cstheme="majorBidi"/>
        </w:rPr>
        <w:t>), 1663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1620 (C=N), 1608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400 MHz):</w:t>
      </w:r>
      <w:r w:rsidRPr="006B2C26">
        <w:rPr>
          <w:rFonts w:asciiTheme="majorBidi" w:hAnsiTheme="majorBidi" w:cstheme="majorBidi"/>
        </w:rPr>
        <w:t xml:space="preserve"> 3.61 (s, 3H,CH</w:t>
      </w:r>
      <w:r w:rsidRPr="006B2C26">
        <w:rPr>
          <w:rFonts w:asciiTheme="majorBidi" w:hAnsiTheme="majorBidi" w:cstheme="majorBidi"/>
          <w:vertAlign w:val="subscript"/>
        </w:rPr>
        <w:t>3</w:t>
      </w:r>
      <w:r w:rsidRPr="006B2C26">
        <w:rPr>
          <w:rFonts w:asciiTheme="majorBidi" w:hAnsiTheme="majorBidi" w:cstheme="majorBidi"/>
        </w:rPr>
        <w:t>), 7.28 (bs, 2H, NH</w:t>
      </w:r>
      <w:r w:rsidRPr="006B2C26">
        <w:rPr>
          <w:rFonts w:asciiTheme="majorBidi" w:hAnsiTheme="majorBidi" w:cstheme="majorBidi"/>
          <w:vertAlign w:val="subscript"/>
        </w:rPr>
        <w:t>2</w:t>
      </w:r>
      <w:r w:rsidRPr="006B2C26">
        <w:rPr>
          <w:rFonts w:asciiTheme="majorBidi" w:hAnsiTheme="majorBidi" w:cstheme="majorBidi"/>
        </w:rPr>
        <w:t>, exchangeable with D</w:t>
      </w:r>
      <w:r w:rsidRPr="006B2C26">
        <w:rPr>
          <w:rFonts w:asciiTheme="majorBidi" w:hAnsiTheme="majorBidi" w:cstheme="majorBidi"/>
          <w:vertAlign w:val="subscript"/>
        </w:rPr>
        <w:t>2</w:t>
      </w:r>
      <w:r w:rsidRPr="006B2C26">
        <w:rPr>
          <w:rFonts w:asciiTheme="majorBidi" w:hAnsiTheme="majorBidi" w:cstheme="majorBidi"/>
        </w:rPr>
        <w:t xml:space="preserve">O), 7.31 (t, 1H, </w:t>
      </w:r>
      <w:r w:rsidRPr="006B2C26">
        <w:rPr>
          <w:rFonts w:asciiTheme="majorBidi" w:hAnsiTheme="majorBidi" w:cstheme="majorBidi"/>
          <w:i/>
          <w:iCs/>
        </w:rPr>
        <w:t xml:space="preserve">J = </w:t>
      </w:r>
      <w:r w:rsidRPr="006B2C26">
        <w:rPr>
          <w:rFonts w:asciiTheme="majorBidi" w:hAnsiTheme="majorBidi" w:cstheme="majorBidi"/>
        </w:rPr>
        <w:t xml:space="preserve">7.6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7.55 (d, 1H, </w:t>
      </w:r>
      <w:r w:rsidRPr="006B2C26">
        <w:rPr>
          <w:rFonts w:asciiTheme="majorBidi" w:hAnsiTheme="majorBidi" w:cstheme="majorBidi"/>
          <w:i/>
          <w:iCs/>
        </w:rPr>
        <w:t xml:space="preserve">J = </w:t>
      </w:r>
      <w:r w:rsidRPr="006B2C26">
        <w:rPr>
          <w:rFonts w:asciiTheme="majorBidi" w:hAnsiTheme="majorBidi" w:cstheme="majorBidi"/>
        </w:rPr>
        <w:t xml:space="preserve">7.2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7.69-7.78 (m, 4H, </w:t>
      </w:r>
      <w:proofErr w:type="spellStart"/>
      <w:r w:rsidRPr="006B2C26">
        <w:rPr>
          <w:rFonts w:asciiTheme="majorBidi" w:hAnsiTheme="majorBidi" w:cstheme="majorBidi"/>
        </w:rPr>
        <w:t>Ar</w:t>
      </w:r>
      <w:proofErr w:type="spellEnd"/>
      <w:r w:rsidRPr="006B2C26">
        <w:rPr>
          <w:rFonts w:asciiTheme="majorBidi" w:hAnsiTheme="majorBidi" w:cstheme="majorBidi"/>
        </w:rPr>
        <w:t>-H), 7.97 (s, H, H-8</w:t>
      </w:r>
      <w:r w:rsidRPr="006B2C26">
        <w:rPr>
          <w:rFonts w:asciiTheme="majorBidi" w:hAnsiTheme="majorBidi" w:cstheme="majorBidi"/>
          <w:vertAlign w:val="subscript"/>
        </w:rPr>
        <w:t>quinoline</w:t>
      </w:r>
      <w:r w:rsidRPr="006B2C26">
        <w:rPr>
          <w:rFonts w:asciiTheme="majorBidi" w:hAnsiTheme="majorBidi" w:cstheme="majorBidi"/>
        </w:rPr>
        <w:t xml:space="preserve">), 8.05 (d, 1H, </w:t>
      </w:r>
      <w:r w:rsidRPr="006B2C26">
        <w:rPr>
          <w:rFonts w:asciiTheme="majorBidi" w:hAnsiTheme="majorBidi" w:cstheme="majorBidi"/>
          <w:i/>
          <w:iCs/>
        </w:rPr>
        <w:t xml:space="preserve">J = </w:t>
      </w:r>
      <w:r w:rsidRPr="006B2C26">
        <w:rPr>
          <w:rFonts w:asciiTheme="majorBidi" w:hAnsiTheme="majorBidi" w:cstheme="majorBidi"/>
        </w:rPr>
        <w:t xml:space="preserve">8.0 Hz, </w:t>
      </w:r>
      <w:proofErr w:type="spellStart"/>
      <w:r w:rsidRPr="006B2C26">
        <w:rPr>
          <w:rFonts w:asciiTheme="majorBidi" w:hAnsiTheme="majorBidi" w:cstheme="majorBidi"/>
        </w:rPr>
        <w:t>Ar</w:t>
      </w:r>
      <w:proofErr w:type="spellEnd"/>
      <w:r w:rsidRPr="006B2C26">
        <w:rPr>
          <w:rFonts w:asciiTheme="majorBidi" w:hAnsiTheme="majorBidi" w:cstheme="majorBidi"/>
        </w:rPr>
        <w:t>-H), 8.23 (s, 1H, H-3</w:t>
      </w:r>
      <w:r w:rsidRPr="006B2C26">
        <w:rPr>
          <w:rFonts w:asciiTheme="majorBidi" w:hAnsiTheme="majorBidi" w:cstheme="majorBidi"/>
          <w:vertAlign w:val="subscript"/>
        </w:rPr>
        <w:t>pyrazole</w:t>
      </w:r>
      <w:r w:rsidRPr="006B2C26">
        <w:rPr>
          <w:rFonts w:asciiTheme="majorBidi" w:hAnsiTheme="majorBidi" w:cstheme="majorBidi"/>
        </w:rPr>
        <w:t>), 9.11 (d, 1H, J= 8.2 Hz, H-2</w:t>
      </w:r>
      <w:r w:rsidRPr="006B2C26">
        <w:rPr>
          <w:rFonts w:asciiTheme="majorBidi" w:hAnsiTheme="majorBidi" w:cstheme="majorBidi"/>
          <w:vertAlign w:val="subscript"/>
        </w:rPr>
        <w:t>quinoline</w:t>
      </w:r>
      <w:r w:rsidRPr="006B2C26">
        <w:rPr>
          <w:rFonts w:asciiTheme="majorBidi" w:hAnsiTheme="majorBidi" w:cstheme="majorBidi"/>
        </w:rPr>
        <w:t>), 12.01 (bs, 1H, OH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100 MHz</w:t>
      </w:r>
      <w:r w:rsidRPr="006B2C26">
        <w:rPr>
          <w:rFonts w:asciiTheme="majorBidi" w:hAnsiTheme="majorBidi" w:cstheme="majorBidi"/>
          <w:lang w:bidi="ar-EG"/>
        </w:rPr>
        <w:t xml:space="preserve">): </w:t>
      </w:r>
      <w:r w:rsidRPr="006B2C26">
        <w:rPr>
          <w:rFonts w:asciiTheme="majorBidi" w:hAnsiTheme="majorBidi" w:cstheme="majorBidi"/>
        </w:rPr>
        <w:t>29.6, 95.4, 111.8, 115.3, 118.4, 199.9, 122.2, 122.8, 125.1, 126.4, 127.6, 128.4, 129.5, 133.5, 133.9, 135.1, 141.5, 144.3, 149.9, 153.1, 163.2, 172.9, 187.4.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445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50), 428 (87), 400(12), 313 (2), 271 (8), 268 (13), 202 (25), 243 (100), 202 (33), 175 (12), 134 (23), 104 (24), 91 (12), 77 (36).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23</w:t>
      </w:r>
      <w:r w:rsidRPr="006B2C26">
        <w:rPr>
          <w:rFonts w:asciiTheme="majorBidi" w:hAnsiTheme="majorBidi" w:cstheme="majorBidi"/>
        </w:rPr>
        <w:t>H</w:t>
      </w:r>
      <w:r w:rsidRPr="006B2C26">
        <w:rPr>
          <w:rFonts w:asciiTheme="majorBidi" w:hAnsiTheme="majorBidi" w:cstheme="majorBidi"/>
          <w:vertAlign w:val="subscript"/>
        </w:rPr>
        <w:t>16</w:t>
      </w:r>
      <w:r w:rsidRPr="006B2C26">
        <w:rPr>
          <w:rFonts w:asciiTheme="majorBidi" w:hAnsiTheme="majorBidi" w:cstheme="majorBidi"/>
        </w:rPr>
        <w:t>ClN</w:t>
      </w:r>
      <w:r w:rsidRPr="006B2C26">
        <w:rPr>
          <w:rFonts w:asciiTheme="majorBidi" w:hAnsiTheme="majorBidi" w:cstheme="majorBidi"/>
          <w:vertAlign w:val="subscript"/>
        </w:rPr>
        <w:t>5</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(445.86): C, 61.96; H, 3.62; N, 15.71%. Found: C, 61.68; H, 3.51; N, 15.50%.  </w:t>
      </w:r>
    </w:p>
    <w:p w14:paraId="0F0EAE5C"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rPr>
      </w:pPr>
    </w:p>
    <w:p w14:paraId="4143C541"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3-{[5-Amino-1-(5,6-diphenyl-1,2,4-triazin-3-yl)-1H-pyrazol-4-</w:t>
      </w:r>
      <w:proofErr w:type="gramStart"/>
      <w:r w:rsidRPr="006B2C26">
        <w:rPr>
          <w:rFonts w:asciiTheme="majorBidi" w:hAnsiTheme="majorBidi" w:cstheme="majorBidi"/>
          <w:b/>
          <w:bCs/>
          <w:i/>
          <w:iCs/>
        </w:rPr>
        <w:t>yl]carbonyl</w:t>
      </w:r>
      <w:proofErr w:type="gramEnd"/>
      <w:r w:rsidRPr="006B2C26">
        <w:rPr>
          <w:rFonts w:asciiTheme="majorBidi" w:hAnsiTheme="majorBidi" w:cstheme="majorBidi"/>
          <w:b/>
          <w:bCs/>
          <w:i/>
          <w:iCs/>
        </w:rPr>
        <w:t>}-4-hydroxy-1-methylquinolin-2(1H)-one (11)</w:t>
      </w:r>
    </w:p>
    <w:p w14:paraId="5FF3338A" w14:textId="50CB7EC5"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2</w:t>
      </w:r>
      <w:r w:rsidRPr="006B2C26">
        <w:rPr>
          <w:rFonts w:asciiTheme="majorBidi" w:hAnsiTheme="majorBidi" w:cstheme="majorBidi"/>
        </w:rPr>
        <w:t xml:space="preserve"> (0.50 g, 2 mmol) and 3-hydrazino-5,6-diphenyl-1,2,4-triazine (</w:t>
      </w:r>
      <w:r w:rsidRPr="006B2C26">
        <w:rPr>
          <w:rFonts w:asciiTheme="majorBidi" w:hAnsiTheme="majorBidi" w:cstheme="majorBidi"/>
          <w:b/>
          <w:bCs/>
        </w:rPr>
        <w:t>9</w:t>
      </w:r>
      <w:r w:rsidRPr="006B2C26">
        <w:rPr>
          <w:rFonts w:asciiTheme="majorBidi" w:hAnsiTheme="majorBidi" w:cstheme="majorBidi"/>
        </w:rPr>
        <w:t xml:space="preserve">) (0.52 g, 2 mmol) in absolute ethanol (15 mL) was heated under reflux for 0.5 h. The </w:t>
      </w:r>
      <w:proofErr w:type="gramStart"/>
      <w:r w:rsidRPr="006B2C26">
        <w:rPr>
          <w:rFonts w:asciiTheme="majorBidi" w:hAnsiTheme="majorBidi" w:cstheme="majorBidi"/>
        </w:rPr>
        <w:t>pale yellow</w:t>
      </w:r>
      <w:proofErr w:type="gramEnd"/>
      <w:r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crystallized from DMF/MeOH to give compound </w:t>
      </w:r>
      <w:r w:rsidRPr="006B2C26">
        <w:rPr>
          <w:rFonts w:asciiTheme="majorBidi" w:hAnsiTheme="majorBidi" w:cstheme="majorBidi"/>
          <w:b/>
          <w:bCs/>
        </w:rPr>
        <w:t>11</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&gt; 300 ºC, yield (0.71 g, 68%)</w:t>
      </w:r>
      <w:r w:rsidRPr="006B2C26">
        <w:rPr>
          <w:rFonts w:asciiTheme="majorBidi" w:hAnsiTheme="majorBidi" w:cstheme="majorBidi"/>
        </w:rPr>
        <w:t>.</w:t>
      </w:r>
      <w:r w:rsidRPr="006B2C26">
        <w:rPr>
          <w:rFonts w:asciiTheme="majorBidi" w:hAnsiTheme="majorBidi" w:cstheme="majorBidi"/>
          <w:lang w:bidi="ar-EG"/>
        </w:rPr>
        <w:t xml:space="preserve"> 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w:t>
      </w:r>
      <w:r w:rsidRPr="006B2C26">
        <w:rPr>
          <w:rFonts w:asciiTheme="majorBidi" w:hAnsiTheme="majorBidi" w:cstheme="majorBidi"/>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3411 (OH), 3275, 3117 (NH</w:t>
      </w:r>
      <w:r w:rsidRPr="006B2C26">
        <w:rPr>
          <w:rFonts w:asciiTheme="majorBidi" w:hAnsiTheme="majorBidi" w:cstheme="majorBidi"/>
          <w:vertAlign w:val="subscript"/>
        </w:rPr>
        <w:t>2</w:t>
      </w:r>
      <w:r w:rsidRPr="006B2C26">
        <w:rPr>
          <w:rFonts w:asciiTheme="majorBidi" w:hAnsiTheme="majorBidi" w:cstheme="majorBidi"/>
        </w:rPr>
        <w:t>), 3059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2911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1676 (C=</w:t>
      </w:r>
      <w:proofErr w:type="spellStart"/>
      <w:r w:rsidRPr="006B2C26">
        <w:rPr>
          <w:rFonts w:asciiTheme="majorBidi" w:hAnsiTheme="majorBidi" w:cstheme="majorBidi"/>
        </w:rPr>
        <w:t>O</w:t>
      </w:r>
      <w:r w:rsidRPr="006B2C26">
        <w:rPr>
          <w:rFonts w:asciiTheme="majorBidi" w:hAnsiTheme="majorBidi" w:cstheme="majorBidi"/>
          <w:vertAlign w:val="subscript"/>
        </w:rPr>
        <w:t>ketone</w:t>
      </w:r>
      <w:proofErr w:type="spellEnd"/>
      <w:r w:rsidRPr="006B2C26">
        <w:rPr>
          <w:rFonts w:asciiTheme="majorBidi" w:hAnsiTheme="majorBidi" w:cstheme="majorBidi"/>
        </w:rPr>
        <w:t>), 1652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1621 (C=N) and 1602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 MHz):</w:t>
      </w:r>
      <w:r w:rsidRPr="006B2C26">
        <w:rPr>
          <w:rFonts w:asciiTheme="majorBidi" w:hAnsiTheme="majorBidi" w:cstheme="majorBidi"/>
        </w:rPr>
        <w:t xml:space="preserve"> 3.59 (s, 3H, CH</w:t>
      </w:r>
      <w:r w:rsidRPr="006B2C26">
        <w:rPr>
          <w:rFonts w:asciiTheme="majorBidi" w:hAnsiTheme="majorBidi" w:cstheme="majorBidi"/>
          <w:vertAlign w:val="subscript"/>
        </w:rPr>
        <w:t>3</w:t>
      </w:r>
      <w:r w:rsidRPr="006B2C26">
        <w:rPr>
          <w:rFonts w:asciiTheme="majorBidi" w:hAnsiTheme="majorBidi" w:cstheme="majorBidi"/>
        </w:rPr>
        <w:t>), 7.07 (bs, 2H, NH</w:t>
      </w:r>
      <w:r w:rsidRPr="006B2C26">
        <w:rPr>
          <w:rFonts w:asciiTheme="majorBidi" w:hAnsiTheme="majorBidi" w:cstheme="majorBidi"/>
          <w:vertAlign w:val="subscript"/>
        </w:rPr>
        <w:t>2</w:t>
      </w:r>
      <w:r w:rsidRPr="006B2C26">
        <w:rPr>
          <w:rFonts w:asciiTheme="majorBidi" w:hAnsiTheme="majorBidi" w:cstheme="majorBidi"/>
        </w:rPr>
        <w:t>, exchangeable with D</w:t>
      </w:r>
      <w:r w:rsidRPr="006B2C26">
        <w:rPr>
          <w:rFonts w:asciiTheme="majorBidi" w:hAnsiTheme="majorBidi" w:cstheme="majorBidi"/>
          <w:vertAlign w:val="subscript"/>
        </w:rPr>
        <w:t>2</w:t>
      </w:r>
      <w:r w:rsidRPr="006B2C26">
        <w:rPr>
          <w:rFonts w:asciiTheme="majorBidi" w:hAnsiTheme="majorBidi" w:cstheme="majorBidi"/>
        </w:rPr>
        <w:t xml:space="preserve">O), 7.28-7.44 (m, 6H,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7.51-7.59 (m, 2H,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7.72-7.79 (m, 3H,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7.91 (d, H, </w:t>
      </w:r>
      <w:r w:rsidRPr="006B2C26">
        <w:rPr>
          <w:rFonts w:asciiTheme="majorBidi" w:hAnsiTheme="majorBidi" w:cstheme="majorBidi"/>
          <w:i/>
          <w:iCs/>
        </w:rPr>
        <w:t xml:space="preserve">J = </w:t>
      </w:r>
      <w:r w:rsidRPr="006B2C26">
        <w:rPr>
          <w:rFonts w:asciiTheme="majorBidi" w:hAnsiTheme="majorBidi" w:cstheme="majorBidi"/>
        </w:rPr>
        <w:t>8.4 Hz, H-8</w:t>
      </w:r>
      <w:r w:rsidRPr="006B2C26">
        <w:rPr>
          <w:rFonts w:asciiTheme="majorBidi" w:hAnsiTheme="majorBidi" w:cstheme="majorBidi"/>
          <w:vertAlign w:val="subscript"/>
        </w:rPr>
        <w:t>quinoline</w:t>
      </w:r>
      <w:r w:rsidRPr="006B2C26">
        <w:rPr>
          <w:rFonts w:asciiTheme="majorBidi" w:hAnsiTheme="majorBidi" w:cstheme="majorBidi"/>
        </w:rPr>
        <w:t xml:space="preserve">), 8.02-8.13 (m, 2H, </w:t>
      </w:r>
      <w:proofErr w:type="spellStart"/>
      <w:r w:rsidRPr="006B2C26">
        <w:rPr>
          <w:rFonts w:asciiTheme="majorBidi" w:hAnsiTheme="majorBidi" w:cstheme="majorBidi"/>
        </w:rPr>
        <w:t>Ar</w:t>
      </w:r>
      <w:proofErr w:type="spellEnd"/>
      <w:r w:rsidRPr="006B2C26">
        <w:rPr>
          <w:rFonts w:asciiTheme="majorBidi" w:hAnsiTheme="majorBidi" w:cstheme="majorBidi"/>
        </w:rPr>
        <w:t>-H), 8.41 (s, 1H, H-3</w:t>
      </w:r>
      <w:r w:rsidRPr="006B2C26">
        <w:rPr>
          <w:rFonts w:asciiTheme="majorBidi" w:hAnsiTheme="majorBidi" w:cstheme="majorBidi"/>
          <w:vertAlign w:val="subscript"/>
        </w:rPr>
        <w:t xml:space="preserve"> </w:t>
      </w:r>
      <w:proofErr w:type="spellStart"/>
      <w:r w:rsidRPr="006B2C26">
        <w:rPr>
          <w:rFonts w:asciiTheme="majorBidi" w:hAnsiTheme="majorBidi" w:cstheme="majorBidi"/>
          <w:vertAlign w:val="subscript"/>
        </w:rPr>
        <w:t>pyrazole</w:t>
      </w:r>
      <w:proofErr w:type="spellEnd"/>
      <w:r w:rsidRPr="006B2C26">
        <w:rPr>
          <w:rFonts w:asciiTheme="majorBidi" w:hAnsiTheme="majorBidi" w:cstheme="majorBidi"/>
        </w:rPr>
        <w:t>).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515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10), 477 (13), 263 (15), 335 (2), 317 (4), 284 (20), 266 (7), 203 (15), 218 (10), 201 (22), 178 (4), 159 (11), 146 (10), 134 (32), 117 (13), 104 (64), 91 (22), 83 (100), 77 (83).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29</w:t>
      </w:r>
      <w:r w:rsidRPr="006B2C26">
        <w:rPr>
          <w:rFonts w:asciiTheme="majorBidi" w:hAnsiTheme="majorBidi" w:cstheme="majorBidi"/>
        </w:rPr>
        <w:t>H</w:t>
      </w:r>
      <w:r w:rsidRPr="006B2C26">
        <w:rPr>
          <w:rFonts w:asciiTheme="majorBidi" w:hAnsiTheme="majorBidi" w:cstheme="majorBidi"/>
          <w:vertAlign w:val="subscript"/>
        </w:rPr>
        <w:t>21</w:t>
      </w:r>
      <w:r w:rsidRPr="006B2C26">
        <w:rPr>
          <w:rFonts w:asciiTheme="majorBidi" w:hAnsiTheme="majorBidi" w:cstheme="majorBidi"/>
        </w:rPr>
        <w:t>N</w:t>
      </w:r>
      <w:r w:rsidRPr="006B2C26">
        <w:rPr>
          <w:rFonts w:asciiTheme="majorBidi" w:hAnsiTheme="majorBidi" w:cstheme="majorBidi"/>
          <w:vertAlign w:val="subscript"/>
        </w:rPr>
        <w:t>7</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(515.52): C, 67.56; H, 4.11; N, 19.02%. Found: C, 67.35; H, 3.87; N, 18.80%.  </w:t>
      </w:r>
    </w:p>
    <w:p w14:paraId="100D28AD" w14:textId="77777777" w:rsidR="009A5ECC" w:rsidRPr="006B2C26" w:rsidRDefault="009A5ECC" w:rsidP="00131404">
      <w:pPr>
        <w:bidi w:val="0"/>
        <w:spacing w:line="360" w:lineRule="auto"/>
        <w:jc w:val="both"/>
        <w:rPr>
          <w:rFonts w:asciiTheme="majorBidi" w:hAnsiTheme="majorBidi" w:cstheme="majorBidi"/>
        </w:rPr>
      </w:pPr>
    </w:p>
    <w:p w14:paraId="63DE2BC5"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lastRenderedPageBreak/>
        <w:t>3-Amino-6-methyl-5H,12H-pyrimido[4`,5`:4,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[3,2-c]quinoline-5,12-dione(12)</w:t>
      </w:r>
    </w:p>
    <w:p w14:paraId="5D4203E0" w14:textId="717E2692"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To a solution of carbonitrile </w:t>
      </w:r>
      <w:r w:rsidRPr="006B2C26">
        <w:rPr>
          <w:rFonts w:asciiTheme="majorBidi" w:hAnsiTheme="majorBidi" w:cstheme="majorBidi"/>
          <w:b/>
          <w:bCs/>
        </w:rPr>
        <w:t>2</w:t>
      </w:r>
      <w:r w:rsidRPr="006B2C26">
        <w:rPr>
          <w:rFonts w:asciiTheme="majorBidi" w:hAnsiTheme="majorBidi" w:cstheme="majorBidi"/>
        </w:rPr>
        <w:t xml:space="preserve"> (0.50 g, 3 mmol) in absolute ethanol (15 mL), guanidine hydrochloride (0.20 g, 2 mmol) in aqueous potassium hydroxide solution (5%, 15 mL) was added. The reaction mixture was heated under reflux for 3 h. After cooling, the reaction mixture was poured onto crushed ice (~ 20 g) and neutralized with conc. HCl. The solid so formed was filtered and crystallized from </w:t>
      </w:r>
      <w:proofErr w:type="spellStart"/>
      <w:r w:rsidRPr="006B2C26">
        <w:rPr>
          <w:rFonts w:asciiTheme="majorBidi" w:hAnsiTheme="majorBidi" w:cstheme="majorBidi"/>
        </w:rPr>
        <w:t>AcOH</w:t>
      </w:r>
      <w:proofErr w:type="spellEnd"/>
      <w:r w:rsidRPr="006B2C26">
        <w:rPr>
          <w:rFonts w:asciiTheme="majorBidi" w:hAnsiTheme="majorBidi" w:cstheme="majorBidi"/>
        </w:rPr>
        <w:t>/H</w:t>
      </w:r>
      <w:r w:rsidRPr="006B2C26">
        <w:rPr>
          <w:rFonts w:asciiTheme="majorBidi" w:hAnsiTheme="majorBidi" w:cstheme="majorBidi"/>
          <w:vertAlign w:val="subscript"/>
        </w:rPr>
        <w:t>2</w:t>
      </w:r>
      <w:r w:rsidRPr="006B2C26">
        <w:rPr>
          <w:rFonts w:asciiTheme="majorBidi" w:hAnsiTheme="majorBidi" w:cstheme="majorBidi"/>
        </w:rPr>
        <w:t xml:space="preserve">O to give compound </w:t>
      </w:r>
      <w:r w:rsidRPr="006B2C26">
        <w:rPr>
          <w:rFonts w:asciiTheme="majorBidi" w:hAnsiTheme="majorBidi" w:cstheme="majorBidi"/>
          <w:b/>
          <w:bCs/>
        </w:rPr>
        <w:t>12</w:t>
      </w:r>
      <w:r w:rsidRPr="006B2C26">
        <w:rPr>
          <w:rFonts w:asciiTheme="majorBidi" w:hAnsiTheme="majorBidi" w:cstheme="majorBidi"/>
        </w:rPr>
        <w:t xml:space="preserve"> as dark yellow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(0.30 g, 51%)</w:t>
      </w:r>
      <w:r w:rsidRPr="006B2C26">
        <w:rPr>
          <w:rFonts w:asciiTheme="majorBidi" w:hAnsiTheme="majorBidi" w:cstheme="majorBidi"/>
        </w:rPr>
        <w:t>.</w:t>
      </w:r>
      <w:r w:rsidRPr="006B2C26">
        <w:rPr>
          <w:rFonts w:asciiTheme="majorBidi" w:hAnsiTheme="majorBidi" w:cstheme="majorBidi"/>
          <w:lang w:bidi="ar-EG"/>
        </w:rPr>
        <w:t xml:space="preserve"> 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3296, 3215 (NH</w:t>
      </w:r>
      <w:r w:rsidRPr="006B2C26">
        <w:rPr>
          <w:rFonts w:asciiTheme="majorBidi" w:hAnsiTheme="majorBidi" w:cstheme="majorBidi"/>
          <w:vertAlign w:val="subscript"/>
        </w:rPr>
        <w:t>2</w:t>
      </w:r>
      <w:r w:rsidRPr="006B2C26">
        <w:rPr>
          <w:rFonts w:asciiTheme="majorBidi" w:hAnsiTheme="majorBidi" w:cstheme="majorBidi"/>
        </w:rPr>
        <w:t>), 3075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2930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1721 (C=O</w:t>
      </w:r>
      <w:r w:rsidR="00745534" w:rsidRPr="006B2C26">
        <w:rPr>
          <w:rFonts w:asciiTheme="majorBidi" w:hAnsiTheme="majorBidi" w:cstheme="majorBidi"/>
          <w:vertAlign w:val="subscript"/>
        </w:rPr>
        <w:t>pyran-2-one</w:t>
      </w:r>
      <w:r w:rsidRPr="006B2C26">
        <w:rPr>
          <w:rFonts w:asciiTheme="majorBidi" w:hAnsiTheme="majorBidi" w:cstheme="majorBidi"/>
        </w:rPr>
        <w:t>), 1663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1619 (C=N) and 1572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 MHz) :</w:t>
      </w:r>
      <w:r w:rsidRPr="006B2C26">
        <w:rPr>
          <w:rFonts w:asciiTheme="majorBidi" w:hAnsiTheme="majorBidi" w:cstheme="majorBidi"/>
        </w:rPr>
        <w:t>3.77 (s, 3H, CH</w:t>
      </w:r>
      <w:r w:rsidRPr="006B2C26">
        <w:rPr>
          <w:rFonts w:asciiTheme="majorBidi" w:hAnsiTheme="majorBidi" w:cstheme="majorBidi"/>
          <w:vertAlign w:val="subscript"/>
        </w:rPr>
        <w:t>3</w:t>
      </w:r>
      <w:r w:rsidRPr="006B2C26">
        <w:rPr>
          <w:rFonts w:asciiTheme="majorBidi" w:hAnsiTheme="majorBidi" w:cstheme="majorBidi"/>
        </w:rPr>
        <w:t>), 7.32 (t, 1H,</w:t>
      </w:r>
      <w:r w:rsidRPr="006B2C26">
        <w:rPr>
          <w:rFonts w:asciiTheme="majorBidi" w:hAnsiTheme="majorBidi" w:cstheme="majorBidi"/>
          <w:i/>
          <w:iCs/>
        </w:rPr>
        <w:t xml:space="preserve"> J = </w:t>
      </w:r>
      <w:r w:rsidRPr="006B2C26">
        <w:rPr>
          <w:rFonts w:asciiTheme="majorBidi" w:hAnsiTheme="majorBidi" w:cstheme="majorBidi"/>
        </w:rPr>
        <w:t>8.4 Hz, H-9), 7.54-7.63 (m, 2H, H-7 and H-8), 8.06 (bs, 2H, NH</w:t>
      </w:r>
      <w:r w:rsidRPr="006B2C26">
        <w:rPr>
          <w:rFonts w:asciiTheme="majorBidi" w:hAnsiTheme="majorBidi" w:cstheme="majorBidi"/>
          <w:vertAlign w:val="subscript"/>
        </w:rPr>
        <w:t>2</w:t>
      </w:r>
      <w:r w:rsidRPr="006B2C26">
        <w:rPr>
          <w:rFonts w:asciiTheme="majorBidi" w:hAnsiTheme="majorBidi" w:cstheme="majorBidi"/>
        </w:rPr>
        <w:t>, exchangeable with D</w:t>
      </w:r>
      <w:r w:rsidRPr="006B2C26">
        <w:rPr>
          <w:rFonts w:asciiTheme="majorBidi" w:hAnsiTheme="majorBidi" w:cstheme="majorBidi"/>
          <w:vertAlign w:val="subscript"/>
        </w:rPr>
        <w:t>2</w:t>
      </w:r>
      <w:r w:rsidRPr="006B2C26">
        <w:rPr>
          <w:rFonts w:asciiTheme="majorBidi" w:hAnsiTheme="majorBidi" w:cstheme="majorBidi"/>
        </w:rPr>
        <w:t xml:space="preserve">O), 8.18 (d, 1H, H-10), 8.53 (s, 1H, H-1).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29.8, 105.9, 112.8, 115.9, 122.3, 125.1, 126.9, 129.2, 136.0, 153.3, 158.6, 160.8, 162.1, 163.0, 167.7.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294(M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,65), 293 (100), 279(65), 270 (42), 251 (61), 224 (42), 195 (40), 140 (38), 135 (43), 105 (35), 91 (20), 89 (40), 77 (53).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15</w:t>
      </w:r>
      <w:r w:rsidRPr="006B2C26">
        <w:rPr>
          <w:rFonts w:asciiTheme="majorBidi" w:hAnsiTheme="majorBidi" w:cstheme="majorBidi"/>
        </w:rPr>
        <w:t>H</w:t>
      </w:r>
      <w:r w:rsidRPr="006B2C26">
        <w:rPr>
          <w:rFonts w:asciiTheme="majorBidi" w:hAnsiTheme="majorBidi" w:cstheme="majorBidi"/>
          <w:vertAlign w:val="subscript"/>
        </w:rPr>
        <w:t>10</w:t>
      </w:r>
      <w:r w:rsidRPr="006B2C26">
        <w:rPr>
          <w:rFonts w:asciiTheme="majorBidi" w:hAnsiTheme="majorBidi" w:cstheme="majorBidi"/>
        </w:rPr>
        <w:t>N</w:t>
      </w:r>
      <w:r w:rsidRPr="006B2C26">
        <w:rPr>
          <w:rFonts w:asciiTheme="majorBidi" w:hAnsiTheme="majorBidi" w:cstheme="majorBidi"/>
          <w:vertAlign w:val="subscript"/>
        </w:rPr>
        <w:t>4</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(294.26): C, 61.22; H, 3.43; N, 19.04%. Found: C, 61.01; H, 3.25; N, 18.86%.  </w:t>
      </w:r>
    </w:p>
    <w:p w14:paraId="489B8403"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rPr>
      </w:pPr>
    </w:p>
    <w:p w14:paraId="1124468D"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(6-Methyl-5,12-dioxo-5H,12H-pyrimido[4`,5`:4,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[3,2-c]quinolin-3-yl)</w:t>
      </w:r>
      <w:r w:rsidRPr="006B2C26">
        <w:rPr>
          <w:rFonts w:asciiTheme="majorBidi" w:eastAsia="Calibri" w:hAnsiTheme="majorBidi" w:cstheme="majorBidi"/>
          <w:b/>
          <w:bCs/>
          <w:i/>
          <w:iCs/>
        </w:rPr>
        <w:t xml:space="preserve"> cyanamide </w:t>
      </w:r>
      <w:r w:rsidRPr="006B2C26">
        <w:rPr>
          <w:rFonts w:asciiTheme="majorBidi" w:hAnsiTheme="majorBidi" w:cstheme="majorBidi"/>
          <w:b/>
          <w:bCs/>
          <w:i/>
          <w:iCs/>
        </w:rPr>
        <w:t>(13)</w:t>
      </w:r>
    </w:p>
    <w:p w14:paraId="37B3526F" w14:textId="19C47814"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To a solution of carbonitrile </w:t>
      </w:r>
      <w:r w:rsidRPr="006B2C26">
        <w:rPr>
          <w:rFonts w:asciiTheme="majorBidi" w:hAnsiTheme="majorBidi" w:cstheme="majorBidi"/>
          <w:b/>
          <w:bCs/>
        </w:rPr>
        <w:t>2</w:t>
      </w:r>
      <w:r w:rsidRPr="006B2C26">
        <w:rPr>
          <w:rFonts w:asciiTheme="majorBidi" w:hAnsiTheme="majorBidi" w:cstheme="majorBidi"/>
        </w:rPr>
        <w:t xml:space="preserve"> (0.50 g, 2 mmol) in absolute ethanol (15 mL), cyanoguanidine (0.17 g, 2 mmol) in aqueous potassium hydroxide solution (5%, 15 mL) was added. The reaction mixture was heated under reflux for 3 h. After cooling, the reaction mixture was poured onto crushed ice (~ 20 g) and neutralized with conc. HCl. The solid so formed was filtered and crystallized from </w:t>
      </w:r>
      <w:proofErr w:type="spellStart"/>
      <w:r w:rsidRPr="006B2C26">
        <w:rPr>
          <w:rFonts w:asciiTheme="majorBidi" w:hAnsiTheme="majorBidi" w:cstheme="majorBidi"/>
        </w:rPr>
        <w:t>AcOH</w:t>
      </w:r>
      <w:proofErr w:type="spellEnd"/>
      <w:r w:rsidRPr="006B2C26">
        <w:rPr>
          <w:rFonts w:asciiTheme="majorBidi" w:hAnsiTheme="majorBidi" w:cstheme="majorBidi"/>
        </w:rPr>
        <w:t xml:space="preserve"> to give compound </w:t>
      </w:r>
      <w:r w:rsidRPr="006B2C26">
        <w:rPr>
          <w:rFonts w:asciiTheme="majorBidi" w:hAnsiTheme="majorBidi" w:cstheme="majorBidi"/>
          <w:b/>
          <w:bCs/>
        </w:rPr>
        <w:t>13</w:t>
      </w:r>
      <w:r w:rsidRPr="006B2C26">
        <w:rPr>
          <w:rFonts w:asciiTheme="majorBidi" w:hAnsiTheme="majorBidi" w:cstheme="majorBidi"/>
        </w:rPr>
        <w:t xml:space="preserve"> as yellow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(0.35 g, 54%)</w:t>
      </w:r>
      <w:r w:rsidRPr="006B2C26">
        <w:rPr>
          <w:rFonts w:asciiTheme="majorBidi" w:hAnsiTheme="majorBidi" w:cstheme="majorBidi"/>
        </w:rPr>
        <w:t>.</w:t>
      </w:r>
      <w:r w:rsidRPr="006B2C26">
        <w:rPr>
          <w:rFonts w:asciiTheme="majorBidi" w:hAnsiTheme="majorBidi" w:cstheme="majorBidi"/>
          <w:lang w:bidi="ar-EG"/>
        </w:rPr>
        <w:t xml:space="preserve"> 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3258 (N–H), 3059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vertAlign w:val="subscript"/>
        </w:rPr>
        <w:t>.</w:t>
      </w:r>
      <w:r w:rsidRPr="006B2C26">
        <w:rPr>
          <w:rFonts w:asciiTheme="majorBidi" w:hAnsiTheme="majorBidi" w:cstheme="majorBidi"/>
        </w:rPr>
        <w:t>), 2905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xml:space="preserve">), </w:t>
      </w:r>
      <w:bookmarkStart w:id="6" w:name="_Hlk24127014"/>
      <w:r w:rsidRPr="006B2C26">
        <w:rPr>
          <w:rFonts w:asciiTheme="majorBidi" w:hAnsiTheme="majorBidi" w:cstheme="majorBidi"/>
        </w:rPr>
        <w:t>2231 (C≡N)</w:t>
      </w:r>
      <w:bookmarkEnd w:id="6"/>
      <w:r w:rsidRPr="006B2C26">
        <w:rPr>
          <w:rFonts w:asciiTheme="majorBidi" w:hAnsiTheme="majorBidi" w:cstheme="majorBidi"/>
        </w:rPr>
        <w:t>, 1725 (C=O</w:t>
      </w:r>
      <w:r w:rsidR="00745534" w:rsidRPr="006B2C26">
        <w:rPr>
          <w:rFonts w:asciiTheme="majorBidi" w:hAnsiTheme="majorBidi" w:cstheme="majorBidi"/>
          <w:vertAlign w:val="subscript"/>
        </w:rPr>
        <w:t>pyran-2-one</w:t>
      </w:r>
      <w:r w:rsidRPr="006B2C26">
        <w:rPr>
          <w:rFonts w:asciiTheme="majorBidi" w:hAnsiTheme="majorBidi" w:cstheme="majorBidi"/>
        </w:rPr>
        <w:t>), 1657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1630 (C=N) and 1575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xml:space="preserve">, </w:t>
      </w:r>
      <w:r w:rsidRPr="006B2C26">
        <w:rPr>
          <w:rFonts w:asciiTheme="majorBidi" w:hAnsiTheme="majorBidi" w:cstheme="majorBidi"/>
          <w:i/>
          <w:iCs/>
          <w:lang w:bidi="ar-EG"/>
        </w:rPr>
        <w:t xml:space="preserve">δ, </w:t>
      </w:r>
      <w:r w:rsidRPr="006B2C26">
        <w:rPr>
          <w:rFonts w:asciiTheme="majorBidi" w:hAnsiTheme="majorBidi" w:cstheme="majorBidi"/>
          <w:lang w:bidi="ar-EG"/>
        </w:rPr>
        <w:t>300MHz) :</w:t>
      </w:r>
      <w:r w:rsidRPr="006B2C26">
        <w:rPr>
          <w:rFonts w:asciiTheme="majorBidi" w:hAnsiTheme="majorBidi" w:cstheme="majorBidi"/>
        </w:rPr>
        <w:t xml:space="preserve"> 3.71 (s, 3H,CH</w:t>
      </w:r>
      <w:r w:rsidRPr="006B2C26">
        <w:rPr>
          <w:rFonts w:asciiTheme="majorBidi" w:hAnsiTheme="majorBidi" w:cstheme="majorBidi"/>
          <w:vertAlign w:val="subscript"/>
        </w:rPr>
        <w:t>3</w:t>
      </w:r>
      <w:r w:rsidRPr="006B2C26">
        <w:rPr>
          <w:rFonts w:asciiTheme="majorBidi" w:hAnsiTheme="majorBidi" w:cstheme="majorBidi"/>
        </w:rPr>
        <w:t xml:space="preserve">), 7.52 (t, 1H, </w:t>
      </w:r>
      <w:r w:rsidRPr="006B2C26">
        <w:rPr>
          <w:rFonts w:asciiTheme="majorBidi" w:hAnsiTheme="majorBidi" w:cstheme="majorBidi"/>
          <w:i/>
          <w:iCs/>
        </w:rPr>
        <w:t xml:space="preserve">J = </w:t>
      </w:r>
      <w:r w:rsidRPr="006B2C26">
        <w:rPr>
          <w:rFonts w:asciiTheme="majorBidi" w:hAnsiTheme="majorBidi" w:cstheme="majorBidi"/>
        </w:rPr>
        <w:t xml:space="preserve">7.2 Hz, H-9), 7.80 (d, </w:t>
      </w:r>
      <w:r w:rsidRPr="006B2C26">
        <w:rPr>
          <w:rFonts w:asciiTheme="majorBidi" w:hAnsiTheme="majorBidi" w:cstheme="majorBidi"/>
          <w:i/>
          <w:iCs/>
        </w:rPr>
        <w:t xml:space="preserve">J = </w:t>
      </w:r>
      <w:r w:rsidRPr="006B2C26">
        <w:rPr>
          <w:rFonts w:asciiTheme="majorBidi" w:hAnsiTheme="majorBidi" w:cstheme="majorBidi"/>
        </w:rPr>
        <w:t xml:space="preserve">8.4 Hz, 1H, H-7), 7.86 (t, 1H, </w:t>
      </w:r>
      <w:r w:rsidRPr="006B2C26">
        <w:rPr>
          <w:rFonts w:asciiTheme="majorBidi" w:hAnsiTheme="majorBidi" w:cstheme="majorBidi"/>
          <w:i/>
          <w:iCs/>
        </w:rPr>
        <w:t xml:space="preserve">J = </w:t>
      </w:r>
      <w:r w:rsidRPr="006B2C26">
        <w:rPr>
          <w:rFonts w:asciiTheme="majorBidi" w:hAnsiTheme="majorBidi" w:cstheme="majorBidi"/>
        </w:rPr>
        <w:t xml:space="preserve">7.2 Hz, H-8), 8.18 (d, 1H, </w:t>
      </w:r>
      <w:r w:rsidRPr="006B2C26">
        <w:rPr>
          <w:rFonts w:asciiTheme="majorBidi" w:hAnsiTheme="majorBidi" w:cstheme="majorBidi"/>
          <w:i/>
          <w:iCs/>
        </w:rPr>
        <w:t xml:space="preserve">J = </w:t>
      </w:r>
      <w:r w:rsidRPr="006B2C26">
        <w:rPr>
          <w:rFonts w:asciiTheme="majorBidi" w:hAnsiTheme="majorBidi" w:cstheme="majorBidi"/>
        </w:rPr>
        <w:t>8.1 Hz, H-10), 8.69 (s, 1H, H-1), 10.72 (s,1H, NH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29.2, 106.4, 112.0, 116.1, 118.6, 121.7, 123.9, 125.8, 129.2, 135.2, 150.5, 155.3, 160.5, 161.2, 162.8, 170.3.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319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,12), 291 (8), 216 (24), 190 (22), 160 (42), 132 (100), 120 (30), 104 (17), 90 (13), 77 (15), 64 (16).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16</w:t>
      </w:r>
      <w:r w:rsidRPr="006B2C26">
        <w:rPr>
          <w:rFonts w:asciiTheme="majorBidi" w:hAnsiTheme="majorBidi" w:cstheme="majorBidi"/>
        </w:rPr>
        <w:t>H</w:t>
      </w:r>
      <w:r w:rsidRPr="006B2C26">
        <w:rPr>
          <w:rFonts w:asciiTheme="majorBidi" w:hAnsiTheme="majorBidi" w:cstheme="majorBidi"/>
          <w:vertAlign w:val="subscript"/>
        </w:rPr>
        <w:t>9</w:t>
      </w:r>
      <w:r w:rsidRPr="006B2C26">
        <w:rPr>
          <w:rFonts w:asciiTheme="majorBidi" w:hAnsiTheme="majorBidi" w:cstheme="majorBidi"/>
        </w:rPr>
        <w:t>N</w:t>
      </w:r>
      <w:r w:rsidRPr="006B2C26">
        <w:rPr>
          <w:rFonts w:asciiTheme="majorBidi" w:hAnsiTheme="majorBidi" w:cstheme="majorBidi"/>
          <w:vertAlign w:val="subscript"/>
        </w:rPr>
        <w:t>5</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(319.27): C, 60.19; H, 2.84; N, 21.94%. Found: C, 60.00; H, 2.77; N, 21.79%.  </w:t>
      </w:r>
    </w:p>
    <w:p w14:paraId="756E438A"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rPr>
      </w:pPr>
    </w:p>
    <w:p w14:paraId="2221EF75"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lastRenderedPageBreak/>
        <w:t>1-Amino-5-methyl-3-phenyl-5H,11H-pyrazolo[3`,4`:4,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[3,2-c]quinoline-4,11-dione (14)</w:t>
      </w:r>
    </w:p>
    <w:p w14:paraId="0AEC2BC1" w14:textId="099713D9"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w:t>
      </w:r>
      <w:proofErr w:type="spellStart"/>
      <w:r w:rsidRPr="006B2C26">
        <w:rPr>
          <w:rFonts w:asciiTheme="majorBidi" w:hAnsiTheme="majorBidi" w:cstheme="majorBidi"/>
        </w:rPr>
        <w:t>phenylhydarzine</w:t>
      </w:r>
      <w:proofErr w:type="spellEnd"/>
      <w:r w:rsidRPr="006B2C26">
        <w:rPr>
          <w:rFonts w:asciiTheme="majorBidi" w:hAnsiTheme="majorBidi" w:cstheme="majorBidi"/>
        </w:rPr>
        <w:t xml:space="preserve"> (0.22 g, 2 mmol), in ethanolic sodium ethoxide solution (0.5 g in 30 mL absolute EtOH), was heated under reflux for 0.5 h. The red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recrystallized from DMF to give compound </w:t>
      </w:r>
      <w:r w:rsidRPr="006B2C26">
        <w:rPr>
          <w:rFonts w:asciiTheme="majorBidi" w:hAnsiTheme="majorBidi" w:cstheme="majorBidi"/>
          <w:b/>
          <w:bCs/>
        </w:rPr>
        <w:t>14</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(0.52 g, 73%)</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r w:rsidRPr="006B2C26">
        <w:rPr>
          <w:rFonts w:asciiTheme="majorBidi" w:hAnsiTheme="majorBidi" w:cstheme="majorBidi"/>
          <w:i/>
          <w:iCs/>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3332, 3267 (NH</w:t>
      </w:r>
      <w:r w:rsidRPr="006B2C26">
        <w:rPr>
          <w:rFonts w:asciiTheme="majorBidi" w:hAnsiTheme="majorBidi" w:cstheme="majorBidi"/>
          <w:vertAlign w:val="subscript"/>
        </w:rPr>
        <w:t>2</w:t>
      </w:r>
      <w:r w:rsidRPr="006B2C26">
        <w:rPr>
          <w:rFonts w:asciiTheme="majorBidi" w:hAnsiTheme="majorBidi" w:cstheme="majorBidi"/>
        </w:rPr>
        <w:t>), 3096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2911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1663 (C=O</w:t>
      </w:r>
      <w:r w:rsidR="004D1BEF" w:rsidRPr="006B2C26">
        <w:rPr>
          <w:rFonts w:asciiTheme="majorBidi" w:hAnsiTheme="majorBidi" w:cstheme="majorBidi"/>
          <w:vertAlign w:val="subscript"/>
        </w:rPr>
        <w:t>pyran-2-one</w:t>
      </w:r>
      <w:r w:rsidRPr="006B2C26">
        <w:rPr>
          <w:rFonts w:asciiTheme="majorBidi" w:hAnsiTheme="majorBidi" w:cstheme="majorBidi"/>
        </w:rPr>
        <w:t>), 1651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1622 (C=N) and 1591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xml:space="preserve">, </w:t>
      </w:r>
      <w:r w:rsidRPr="006B2C26">
        <w:rPr>
          <w:rFonts w:asciiTheme="majorBidi" w:hAnsiTheme="majorBidi" w:cstheme="majorBidi"/>
          <w:i/>
          <w:iCs/>
          <w:lang w:bidi="ar-EG"/>
        </w:rPr>
        <w:t xml:space="preserve">δ, </w:t>
      </w:r>
      <w:r w:rsidRPr="006B2C26">
        <w:rPr>
          <w:rFonts w:asciiTheme="majorBidi" w:hAnsiTheme="majorBidi" w:cstheme="majorBidi"/>
          <w:lang w:bidi="ar-EG"/>
        </w:rPr>
        <w:t xml:space="preserve">300 MHz): </w:t>
      </w:r>
      <w:r w:rsidRPr="006B2C26">
        <w:rPr>
          <w:rFonts w:asciiTheme="majorBidi" w:hAnsiTheme="majorBidi" w:cstheme="majorBidi"/>
        </w:rPr>
        <w:t>3.59 (s, 3H,CH</w:t>
      </w:r>
      <w:r w:rsidRPr="006B2C26">
        <w:rPr>
          <w:rFonts w:asciiTheme="majorBidi" w:hAnsiTheme="majorBidi" w:cstheme="majorBidi"/>
          <w:vertAlign w:val="subscript"/>
        </w:rPr>
        <w:t>3</w:t>
      </w:r>
      <w:r w:rsidRPr="006B2C26">
        <w:rPr>
          <w:rFonts w:asciiTheme="majorBidi" w:hAnsiTheme="majorBidi" w:cstheme="majorBidi"/>
        </w:rPr>
        <w:t xml:space="preserve">), 6.72(t, 1H, </w:t>
      </w:r>
      <w:r w:rsidRPr="006B2C26">
        <w:rPr>
          <w:rFonts w:asciiTheme="majorBidi" w:hAnsiTheme="majorBidi" w:cstheme="majorBidi"/>
          <w:i/>
          <w:iCs/>
        </w:rPr>
        <w:t xml:space="preserve">J = </w:t>
      </w:r>
      <w:r w:rsidRPr="006B2C26">
        <w:rPr>
          <w:rFonts w:asciiTheme="majorBidi" w:hAnsiTheme="majorBidi" w:cstheme="majorBidi"/>
        </w:rPr>
        <w:t xml:space="preserve">7.5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6.91(d, 1H, </w:t>
      </w:r>
      <w:r w:rsidRPr="006B2C26">
        <w:rPr>
          <w:rFonts w:asciiTheme="majorBidi" w:hAnsiTheme="majorBidi" w:cstheme="majorBidi"/>
          <w:i/>
          <w:iCs/>
        </w:rPr>
        <w:t xml:space="preserve">J = </w:t>
      </w:r>
      <w:r w:rsidRPr="006B2C26">
        <w:rPr>
          <w:rFonts w:asciiTheme="majorBidi" w:hAnsiTheme="majorBidi" w:cstheme="majorBidi"/>
        </w:rPr>
        <w:t xml:space="preserve">7.5 Hz, </w:t>
      </w:r>
      <w:proofErr w:type="spellStart"/>
      <w:r w:rsidRPr="006B2C26">
        <w:rPr>
          <w:rFonts w:asciiTheme="majorBidi" w:hAnsiTheme="majorBidi" w:cstheme="majorBidi"/>
        </w:rPr>
        <w:t>Ar</w:t>
      </w:r>
      <w:proofErr w:type="spellEnd"/>
      <w:r w:rsidRPr="006B2C26">
        <w:rPr>
          <w:rFonts w:asciiTheme="majorBidi" w:hAnsiTheme="majorBidi" w:cstheme="majorBidi"/>
        </w:rPr>
        <w:t>-H), 7.22 (t, 1H,</w:t>
      </w:r>
      <w:r w:rsidRPr="006B2C26">
        <w:rPr>
          <w:rFonts w:asciiTheme="majorBidi" w:hAnsiTheme="majorBidi" w:cstheme="majorBidi"/>
          <w:i/>
          <w:iCs/>
        </w:rPr>
        <w:t xml:space="preserve">J = </w:t>
      </w:r>
      <w:r w:rsidRPr="006B2C26">
        <w:rPr>
          <w:rFonts w:asciiTheme="majorBidi" w:hAnsiTheme="majorBidi" w:cstheme="majorBidi"/>
        </w:rPr>
        <w:t xml:space="preserve">8.1 Hz, </w:t>
      </w:r>
      <w:proofErr w:type="spellStart"/>
      <w:r w:rsidRPr="006B2C26">
        <w:rPr>
          <w:rFonts w:asciiTheme="majorBidi" w:hAnsiTheme="majorBidi" w:cstheme="majorBidi"/>
        </w:rPr>
        <w:t>Ar</w:t>
      </w:r>
      <w:proofErr w:type="spellEnd"/>
      <w:r w:rsidRPr="006B2C26">
        <w:rPr>
          <w:rFonts w:asciiTheme="majorBidi" w:hAnsiTheme="majorBidi" w:cstheme="majorBidi"/>
        </w:rPr>
        <w:t>-H), 7.42 (t, 1H,</w:t>
      </w:r>
      <w:r w:rsidRPr="006B2C26">
        <w:rPr>
          <w:rFonts w:asciiTheme="majorBidi" w:hAnsiTheme="majorBidi" w:cstheme="majorBidi"/>
          <w:i/>
          <w:iCs/>
        </w:rPr>
        <w:t xml:space="preserve">J = </w:t>
      </w:r>
      <w:r w:rsidRPr="006B2C26">
        <w:rPr>
          <w:rFonts w:asciiTheme="majorBidi" w:hAnsiTheme="majorBidi" w:cstheme="majorBidi"/>
        </w:rPr>
        <w:t xml:space="preserve">7.5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7.59(d, 1H, </w:t>
      </w:r>
      <w:r w:rsidRPr="006B2C26">
        <w:rPr>
          <w:rFonts w:asciiTheme="majorBidi" w:hAnsiTheme="majorBidi" w:cstheme="majorBidi"/>
          <w:i/>
          <w:iCs/>
        </w:rPr>
        <w:t xml:space="preserve">J = </w:t>
      </w:r>
      <w:r w:rsidRPr="006B2C26">
        <w:rPr>
          <w:rFonts w:asciiTheme="majorBidi" w:hAnsiTheme="majorBidi" w:cstheme="majorBidi"/>
        </w:rPr>
        <w:t xml:space="preserve">8.4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7.74-7.85 (m, 2H,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8.16(d, 1H, </w:t>
      </w:r>
      <w:r w:rsidRPr="006B2C26">
        <w:rPr>
          <w:rFonts w:asciiTheme="majorBidi" w:hAnsiTheme="majorBidi" w:cstheme="majorBidi"/>
          <w:i/>
          <w:iCs/>
        </w:rPr>
        <w:t xml:space="preserve">J = </w:t>
      </w:r>
      <w:r w:rsidRPr="006B2C26">
        <w:rPr>
          <w:rFonts w:asciiTheme="majorBidi" w:hAnsiTheme="majorBidi" w:cstheme="majorBidi"/>
        </w:rPr>
        <w:t xml:space="preserve">8.1 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8.24(d, 1H, </w:t>
      </w:r>
      <w:r w:rsidRPr="006B2C26">
        <w:rPr>
          <w:rFonts w:asciiTheme="majorBidi" w:hAnsiTheme="majorBidi" w:cstheme="majorBidi"/>
          <w:i/>
          <w:iCs/>
        </w:rPr>
        <w:t xml:space="preserve">J = </w:t>
      </w:r>
      <w:r w:rsidRPr="006B2C26">
        <w:rPr>
          <w:rFonts w:asciiTheme="majorBidi" w:hAnsiTheme="majorBidi" w:cstheme="majorBidi"/>
        </w:rPr>
        <w:t xml:space="preserve">7.8 Hz, </w:t>
      </w:r>
      <w:proofErr w:type="spellStart"/>
      <w:r w:rsidRPr="006B2C26">
        <w:rPr>
          <w:rFonts w:asciiTheme="majorBidi" w:hAnsiTheme="majorBidi" w:cstheme="majorBidi"/>
        </w:rPr>
        <w:t>Ar</w:t>
      </w:r>
      <w:proofErr w:type="spellEnd"/>
      <w:r w:rsidRPr="006B2C26">
        <w:rPr>
          <w:rFonts w:asciiTheme="majorBidi" w:hAnsiTheme="majorBidi" w:cstheme="majorBidi"/>
        </w:rPr>
        <w:t>-H), 9.45 (bs, 1H, NH, exchangeable with D</w:t>
      </w:r>
      <w:r w:rsidRPr="006B2C26">
        <w:rPr>
          <w:rFonts w:asciiTheme="majorBidi" w:hAnsiTheme="majorBidi" w:cstheme="majorBidi"/>
          <w:vertAlign w:val="subscript"/>
        </w:rPr>
        <w:t>2</w:t>
      </w:r>
      <w:r w:rsidRPr="006B2C26">
        <w:rPr>
          <w:rFonts w:asciiTheme="majorBidi" w:hAnsiTheme="majorBidi" w:cstheme="majorBidi"/>
        </w:rPr>
        <w:t>O), 9.55 (bs, 1H, NH,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29.2, 95.4, 105.1, 114.2, 117.3, 120.4, 122.0, 123.9, 125.2, 127.4, 129.9, 132.7, 138.9, 143.9, 153.0, 157.2, 161.8, 163.1.Mass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358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,8), 343 (23), 325 (29), 268 (5), 242 (3), 202 (11), 186 (3), 159 (18), 134 (24), 116 (10),  104 (38), 91 (23), 77 (100), 65 (28).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20</w:t>
      </w:r>
      <w:r w:rsidRPr="006B2C26">
        <w:rPr>
          <w:rFonts w:asciiTheme="majorBidi" w:hAnsiTheme="majorBidi" w:cstheme="majorBidi"/>
        </w:rPr>
        <w:t>H</w:t>
      </w:r>
      <w:r w:rsidRPr="006B2C26">
        <w:rPr>
          <w:rFonts w:asciiTheme="majorBidi" w:hAnsiTheme="majorBidi" w:cstheme="majorBidi"/>
          <w:vertAlign w:val="subscript"/>
        </w:rPr>
        <w:t>14</w:t>
      </w:r>
      <w:r w:rsidRPr="006B2C26">
        <w:rPr>
          <w:rFonts w:asciiTheme="majorBidi" w:hAnsiTheme="majorBidi" w:cstheme="majorBidi"/>
        </w:rPr>
        <w:t>N</w:t>
      </w:r>
      <w:r w:rsidRPr="006B2C26">
        <w:rPr>
          <w:rFonts w:asciiTheme="majorBidi" w:hAnsiTheme="majorBidi" w:cstheme="majorBidi"/>
          <w:vertAlign w:val="subscript"/>
        </w:rPr>
        <w:t>4</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(358.35): C, 67.03; H, 3.94; N, 15.63%. Found: C, 66.88; H, 3.81; N, 15.59%.  </w:t>
      </w:r>
    </w:p>
    <w:p w14:paraId="21575332"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rPr>
      </w:pPr>
    </w:p>
    <w:p w14:paraId="2E1F74F7"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1-Amino-5-methyl-3-(7-chloroquinolin-4-yl)-5H,11H-</w:t>
      </w:r>
      <w:proofErr w:type="gramStart"/>
      <w:r w:rsidRPr="006B2C26">
        <w:rPr>
          <w:rFonts w:asciiTheme="majorBidi" w:hAnsiTheme="majorBidi" w:cstheme="majorBidi"/>
          <w:b/>
          <w:bCs/>
          <w:i/>
          <w:iCs/>
        </w:rPr>
        <w:t>pyrazolo[</w:t>
      </w:r>
      <w:proofErr w:type="gramEnd"/>
      <w:r w:rsidRPr="006B2C26">
        <w:rPr>
          <w:rFonts w:asciiTheme="majorBidi" w:hAnsiTheme="majorBidi" w:cstheme="majorBidi"/>
          <w:b/>
          <w:bCs/>
          <w:i/>
          <w:iCs/>
        </w:rPr>
        <w:t xml:space="preserve">3`,4`:4,5] </w:t>
      </w:r>
      <w:proofErr w:type="spellStart"/>
      <w:r w:rsidRPr="006B2C26">
        <w:rPr>
          <w:rFonts w:asciiTheme="majorBidi" w:hAnsiTheme="majorBidi" w:cstheme="majorBidi"/>
          <w:b/>
          <w:bCs/>
          <w:i/>
          <w:iCs/>
        </w:rPr>
        <w:t>pyrano</w:t>
      </w:r>
      <w:proofErr w:type="spellEnd"/>
      <w:r w:rsidRPr="006B2C26">
        <w:rPr>
          <w:rFonts w:asciiTheme="majorBidi" w:hAnsiTheme="majorBidi" w:cstheme="majorBidi"/>
          <w:b/>
          <w:bCs/>
          <w:i/>
          <w:iCs/>
        </w:rPr>
        <w:t>[3,2-c]quinoline-4,11-dione (15)</w:t>
      </w:r>
      <w:r w:rsidRPr="006B2C26">
        <w:rPr>
          <w:rFonts w:asciiTheme="majorBidi" w:hAnsiTheme="majorBidi" w:cstheme="majorBidi"/>
          <w:b/>
          <w:bCs/>
          <w:i/>
          <w:iCs/>
        </w:rPr>
        <w:tab/>
      </w:r>
    </w:p>
    <w:p w14:paraId="07D6EC5E" w14:textId="3ED3A3EF" w:rsidR="009A5ECC" w:rsidRPr="006B2C26" w:rsidRDefault="009A5ECC" w:rsidP="00131404">
      <w:pPr>
        <w:autoSpaceDE w:val="0"/>
        <w:autoSpaceDN w:val="0"/>
        <w:bidi w:val="0"/>
        <w:adjustRightInd w:val="0"/>
        <w:spacing w:line="360" w:lineRule="auto"/>
        <w:jc w:val="both"/>
        <w:rPr>
          <w:rFonts w:asciiTheme="majorBidi" w:hAnsiTheme="majorBidi" w:cstheme="majorBidi"/>
          <w:i/>
          <w:iCs/>
        </w:rPr>
      </w:pPr>
      <w:r w:rsidRPr="006B2C26">
        <w:rPr>
          <w:rFonts w:asciiTheme="majorBidi" w:hAnsiTheme="majorBidi" w:cstheme="majorBidi"/>
        </w:rPr>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7-chloro-4-hydrazinoquinoline (0.39 g, 2 mmol), in ethanolic sodium ethoxide solution (0.5 g in 30 mL absolute EtOH), was heated under reflux for 0.5 h. The dark red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recrystallized from DMF/EtOH to give compound </w:t>
      </w:r>
      <w:r w:rsidRPr="006B2C26">
        <w:rPr>
          <w:rFonts w:asciiTheme="majorBidi" w:hAnsiTheme="majorBidi" w:cstheme="majorBidi"/>
          <w:b/>
          <w:bCs/>
        </w:rPr>
        <w:t>15</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(0.52 g, 58%)</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3393(</w:t>
      </w:r>
      <w:proofErr w:type="spellStart"/>
      <w:r w:rsidRPr="006B2C26">
        <w:rPr>
          <w:rFonts w:asciiTheme="majorBidi" w:hAnsiTheme="majorBidi" w:cstheme="majorBidi"/>
        </w:rPr>
        <w:t>br</w:t>
      </w:r>
      <w:proofErr w:type="spellEnd"/>
      <w:r w:rsidRPr="006B2C26">
        <w:rPr>
          <w:rFonts w:asciiTheme="majorBidi" w:hAnsiTheme="majorBidi" w:cstheme="majorBidi"/>
        </w:rPr>
        <w:t>, NH</w:t>
      </w:r>
      <w:r w:rsidRPr="006B2C26">
        <w:rPr>
          <w:rFonts w:asciiTheme="majorBidi" w:hAnsiTheme="majorBidi" w:cstheme="majorBidi"/>
          <w:vertAlign w:val="subscript"/>
        </w:rPr>
        <w:t>2</w:t>
      </w:r>
      <w:r w:rsidRPr="006B2C26">
        <w:rPr>
          <w:rFonts w:asciiTheme="majorBidi" w:hAnsiTheme="majorBidi" w:cstheme="majorBidi"/>
        </w:rPr>
        <w:t>), 3083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2924, 2853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1669 (C=O</w:t>
      </w:r>
      <w:r w:rsidR="005D367C" w:rsidRPr="006B2C26">
        <w:rPr>
          <w:rFonts w:asciiTheme="majorBidi" w:hAnsiTheme="majorBidi" w:cstheme="majorBidi"/>
          <w:vertAlign w:val="subscript"/>
        </w:rPr>
        <w:t>pyran-2-one</w:t>
      </w:r>
      <w:r w:rsidRPr="006B2C26">
        <w:rPr>
          <w:rFonts w:asciiTheme="majorBidi" w:hAnsiTheme="majorBidi" w:cstheme="majorBidi"/>
        </w:rPr>
        <w:t>), 1643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1619 (C=N) and 1597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xml:space="preserve">, </w:t>
      </w:r>
      <w:r w:rsidRPr="006B2C26">
        <w:rPr>
          <w:rFonts w:asciiTheme="majorBidi" w:hAnsiTheme="majorBidi" w:cstheme="majorBidi"/>
          <w:i/>
          <w:iCs/>
          <w:lang w:bidi="ar-EG"/>
        </w:rPr>
        <w:t xml:space="preserve">δ, </w:t>
      </w:r>
      <w:r w:rsidRPr="006B2C26">
        <w:rPr>
          <w:rFonts w:asciiTheme="majorBidi" w:hAnsiTheme="majorBidi" w:cstheme="majorBidi"/>
          <w:lang w:bidi="ar-EG"/>
        </w:rPr>
        <w:t>300MHz) :</w:t>
      </w:r>
      <w:r w:rsidRPr="006B2C26">
        <w:rPr>
          <w:rFonts w:asciiTheme="majorBidi" w:hAnsiTheme="majorBidi" w:cstheme="majorBidi"/>
        </w:rPr>
        <w:t>3.64 (s, 3H,CH</w:t>
      </w:r>
      <w:r w:rsidRPr="006B2C26">
        <w:rPr>
          <w:rFonts w:asciiTheme="majorBidi" w:hAnsiTheme="majorBidi" w:cstheme="majorBidi"/>
          <w:vertAlign w:val="subscript"/>
        </w:rPr>
        <w:t>3</w:t>
      </w:r>
      <w:r w:rsidRPr="006B2C26">
        <w:rPr>
          <w:rFonts w:asciiTheme="majorBidi" w:hAnsiTheme="majorBidi" w:cstheme="majorBidi"/>
        </w:rPr>
        <w:t xml:space="preserve">), 7.02(t, 1H, </w:t>
      </w:r>
      <w:r w:rsidRPr="006B2C26">
        <w:rPr>
          <w:rFonts w:asciiTheme="majorBidi" w:hAnsiTheme="majorBidi" w:cstheme="majorBidi"/>
          <w:i/>
          <w:iCs/>
        </w:rPr>
        <w:t xml:space="preserve">J = </w:t>
      </w:r>
      <w:r w:rsidRPr="006B2C26">
        <w:rPr>
          <w:rFonts w:asciiTheme="majorBidi" w:hAnsiTheme="majorBidi" w:cstheme="majorBidi"/>
        </w:rPr>
        <w:t xml:space="preserve">8.1Hz, H-8), 7.50(d, 1H, </w:t>
      </w:r>
      <w:r w:rsidRPr="006B2C26">
        <w:rPr>
          <w:rFonts w:asciiTheme="majorBidi" w:hAnsiTheme="majorBidi" w:cstheme="majorBidi"/>
          <w:i/>
          <w:iCs/>
        </w:rPr>
        <w:t xml:space="preserve">J = </w:t>
      </w:r>
      <w:r w:rsidRPr="006B2C26">
        <w:rPr>
          <w:rFonts w:asciiTheme="majorBidi" w:hAnsiTheme="majorBidi" w:cstheme="majorBidi"/>
        </w:rPr>
        <w:t xml:space="preserve">6.9Hz,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7.76-7.81 (m, 2H, </w:t>
      </w:r>
      <w:proofErr w:type="spellStart"/>
      <w:r w:rsidRPr="006B2C26">
        <w:rPr>
          <w:rFonts w:asciiTheme="majorBidi" w:hAnsiTheme="majorBidi" w:cstheme="majorBidi"/>
        </w:rPr>
        <w:t>Ar</w:t>
      </w:r>
      <w:proofErr w:type="spellEnd"/>
      <w:r w:rsidRPr="006B2C26">
        <w:rPr>
          <w:rFonts w:asciiTheme="majorBidi" w:hAnsiTheme="majorBidi" w:cstheme="majorBidi"/>
        </w:rPr>
        <w:t>-H), 7.92 (s, 1H, H-8</w:t>
      </w:r>
      <w:r w:rsidRPr="006B2C26">
        <w:rPr>
          <w:rFonts w:asciiTheme="majorBidi" w:hAnsiTheme="majorBidi" w:cstheme="majorBidi"/>
          <w:vertAlign w:val="subscript"/>
        </w:rPr>
        <w:t>quinoline</w:t>
      </w:r>
      <w:r w:rsidRPr="006B2C26">
        <w:rPr>
          <w:rFonts w:asciiTheme="majorBidi" w:hAnsiTheme="majorBidi" w:cstheme="majorBidi"/>
        </w:rPr>
        <w:t xml:space="preserve">), 8.26-8.36 (m, 3H,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9.04(d, 1H, </w:t>
      </w:r>
      <w:r w:rsidRPr="006B2C26">
        <w:rPr>
          <w:rFonts w:asciiTheme="majorBidi" w:hAnsiTheme="majorBidi" w:cstheme="majorBidi"/>
          <w:i/>
          <w:iCs/>
        </w:rPr>
        <w:t xml:space="preserve">J = </w:t>
      </w:r>
      <w:r w:rsidRPr="006B2C26">
        <w:rPr>
          <w:rFonts w:asciiTheme="majorBidi" w:hAnsiTheme="majorBidi" w:cstheme="majorBidi"/>
        </w:rPr>
        <w:t>8.4 Hz, H-2</w:t>
      </w:r>
      <w:r w:rsidRPr="006B2C26">
        <w:rPr>
          <w:rFonts w:asciiTheme="majorBidi" w:hAnsiTheme="majorBidi" w:cstheme="majorBidi"/>
          <w:vertAlign w:val="subscript"/>
        </w:rPr>
        <w:t>quinoline</w:t>
      </w:r>
      <w:r w:rsidRPr="006B2C26">
        <w:rPr>
          <w:rFonts w:asciiTheme="majorBidi" w:hAnsiTheme="majorBidi" w:cstheme="majorBidi"/>
        </w:rPr>
        <w:t>),9.51 (bs, 1H, NH, exchangeable with D</w:t>
      </w:r>
      <w:r w:rsidRPr="006B2C26">
        <w:rPr>
          <w:rFonts w:asciiTheme="majorBidi" w:hAnsiTheme="majorBidi" w:cstheme="majorBidi"/>
          <w:vertAlign w:val="subscript"/>
        </w:rPr>
        <w:t>2</w:t>
      </w:r>
      <w:r w:rsidRPr="006B2C26">
        <w:rPr>
          <w:rFonts w:asciiTheme="majorBidi" w:hAnsiTheme="majorBidi" w:cstheme="majorBidi"/>
        </w:rPr>
        <w:t>O), 9.63 (bs, 1H, NH, exchangeable with D</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i/>
          <w:iCs/>
          <w:lang w:bidi="ar-EG"/>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29.5, 93.5, 106.0, 111.8, 114.8, 117.3, 122.0, 123.9, 127.4, 128.3, 128.9, 129.2, 129.9, 132.7, 135.2, 136.8, 143.9, 148.7, 150.8, 152.4, 155.3, 156.8, 161.8.Mass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443(M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,17), 419 (32), 400 (23), 387 (25), 358(24), 334 (28), 302 (21), 288 (22), 268 (29), 228 (25), 214 (26), 187 (51), 167 (23), 80 (100), 64 (70).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23</w:t>
      </w:r>
      <w:r w:rsidRPr="006B2C26">
        <w:rPr>
          <w:rFonts w:asciiTheme="majorBidi" w:hAnsiTheme="majorBidi" w:cstheme="majorBidi"/>
        </w:rPr>
        <w:t>H</w:t>
      </w:r>
      <w:r w:rsidRPr="006B2C26">
        <w:rPr>
          <w:rFonts w:asciiTheme="majorBidi" w:hAnsiTheme="majorBidi" w:cstheme="majorBidi"/>
          <w:vertAlign w:val="subscript"/>
        </w:rPr>
        <w:t>14</w:t>
      </w:r>
      <w:r w:rsidRPr="006B2C26">
        <w:rPr>
          <w:rFonts w:asciiTheme="majorBidi" w:hAnsiTheme="majorBidi" w:cstheme="majorBidi"/>
        </w:rPr>
        <w:t>ClN</w:t>
      </w:r>
      <w:r w:rsidRPr="006B2C26">
        <w:rPr>
          <w:rFonts w:asciiTheme="majorBidi" w:hAnsiTheme="majorBidi" w:cstheme="majorBidi"/>
          <w:vertAlign w:val="subscript"/>
        </w:rPr>
        <w:t>5</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(443.84): C, 62.24; H, 3.18; N, 15.78%. Found: C, 62.02; H, 2.98; N, 15.51%. </w:t>
      </w:r>
    </w:p>
    <w:p w14:paraId="5B36944F"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i/>
          <w:iCs/>
        </w:rPr>
      </w:pPr>
      <w:r w:rsidRPr="006B2C26">
        <w:rPr>
          <w:rFonts w:asciiTheme="majorBidi" w:hAnsiTheme="majorBidi" w:cstheme="majorBidi"/>
          <w:i/>
          <w:iCs/>
        </w:rPr>
        <w:lastRenderedPageBreak/>
        <w:t xml:space="preserve"> </w:t>
      </w:r>
    </w:p>
    <w:p w14:paraId="57E48373"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1-Amino-5-methyl-3--(5,6-diphenyl-1,2,4-triazin-3-yl)-5H,11H-</w:t>
      </w:r>
      <w:proofErr w:type="gramStart"/>
      <w:r w:rsidRPr="006B2C26">
        <w:rPr>
          <w:rFonts w:asciiTheme="majorBidi" w:hAnsiTheme="majorBidi" w:cstheme="majorBidi"/>
          <w:b/>
          <w:bCs/>
          <w:i/>
          <w:iCs/>
        </w:rPr>
        <w:t>pyrazolo[</w:t>
      </w:r>
      <w:proofErr w:type="gramEnd"/>
      <w:r w:rsidRPr="006B2C26">
        <w:rPr>
          <w:rFonts w:asciiTheme="majorBidi" w:hAnsiTheme="majorBidi" w:cstheme="majorBidi"/>
          <w:b/>
          <w:bCs/>
          <w:i/>
          <w:iCs/>
        </w:rPr>
        <w:t xml:space="preserve">3`,4`:4,5] </w:t>
      </w:r>
      <w:proofErr w:type="spellStart"/>
      <w:r w:rsidRPr="006B2C26">
        <w:rPr>
          <w:rFonts w:asciiTheme="majorBidi" w:hAnsiTheme="majorBidi" w:cstheme="majorBidi"/>
          <w:b/>
          <w:bCs/>
          <w:i/>
          <w:iCs/>
        </w:rPr>
        <w:t>pyrano</w:t>
      </w:r>
      <w:proofErr w:type="spellEnd"/>
      <w:r w:rsidRPr="006B2C26">
        <w:rPr>
          <w:rFonts w:asciiTheme="majorBidi" w:hAnsiTheme="majorBidi" w:cstheme="majorBidi"/>
          <w:b/>
          <w:bCs/>
          <w:i/>
          <w:iCs/>
        </w:rPr>
        <w:t>[3,2-c]quinoline-4,11-dione (16)</w:t>
      </w:r>
    </w:p>
    <w:p w14:paraId="7493AA11" w14:textId="6CB25DC7"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3-hydrazino-5,6-diphenyl-1,2,4-triazine (0.51 g, 2 mmol), in ethanolic sodium ethoxide solution (0.5 g in 30 mL absolute EtOH), was heated under reflux for 0.5 h. The orange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obtained during heating were filtered and crystallized from DMF to give compound </w:t>
      </w:r>
      <w:r w:rsidRPr="006B2C26">
        <w:rPr>
          <w:rFonts w:asciiTheme="majorBidi" w:hAnsiTheme="majorBidi" w:cstheme="majorBidi"/>
          <w:b/>
          <w:bCs/>
        </w:rPr>
        <w:t>16</w:t>
      </w:r>
      <w:r w:rsidRPr="006B2C26">
        <w:rPr>
          <w:rFonts w:asciiTheme="majorBidi" w:hAnsiTheme="majorBidi" w:cstheme="majorBidi"/>
        </w:rPr>
        <w:t xml:space="preserve">,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(0.61 g, 59%)</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w:t>
      </w:r>
      <w:r w:rsidRPr="006B2C26">
        <w:rPr>
          <w:rFonts w:asciiTheme="majorBidi" w:hAnsiTheme="majorBidi" w:cstheme="majorBidi"/>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3396 (</w:t>
      </w:r>
      <w:proofErr w:type="spellStart"/>
      <w:r w:rsidRPr="006B2C26">
        <w:rPr>
          <w:rFonts w:asciiTheme="majorBidi" w:hAnsiTheme="majorBidi" w:cstheme="majorBidi"/>
        </w:rPr>
        <w:t>br</w:t>
      </w:r>
      <w:proofErr w:type="spellEnd"/>
      <w:r w:rsidRPr="006B2C26">
        <w:rPr>
          <w:rFonts w:asciiTheme="majorBidi" w:hAnsiTheme="majorBidi" w:cstheme="majorBidi"/>
        </w:rPr>
        <w:t>, NH</w:t>
      </w:r>
      <w:r w:rsidRPr="006B2C26">
        <w:rPr>
          <w:rFonts w:asciiTheme="majorBidi" w:hAnsiTheme="majorBidi" w:cstheme="majorBidi"/>
          <w:vertAlign w:val="subscript"/>
        </w:rPr>
        <w:t>2</w:t>
      </w:r>
      <w:r w:rsidRPr="006B2C26">
        <w:rPr>
          <w:rFonts w:asciiTheme="majorBidi" w:hAnsiTheme="majorBidi" w:cstheme="majorBidi"/>
        </w:rPr>
        <w:t>), 3085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2942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1662 (C=O</w:t>
      </w:r>
      <w:r w:rsidR="00B169CF" w:rsidRPr="006B2C26">
        <w:rPr>
          <w:rFonts w:asciiTheme="majorBidi" w:hAnsiTheme="majorBidi" w:cstheme="majorBidi"/>
          <w:vertAlign w:val="subscript"/>
        </w:rPr>
        <w:t>pyran-2-one</w:t>
      </w:r>
      <w:r w:rsidR="00B169CF" w:rsidRPr="006B2C26">
        <w:rPr>
          <w:rFonts w:asciiTheme="majorBidi" w:hAnsiTheme="majorBidi" w:cstheme="majorBidi"/>
        </w:rPr>
        <w:t xml:space="preserve"> </w:t>
      </w:r>
      <w:r w:rsidRPr="006B2C26">
        <w:rPr>
          <w:rFonts w:asciiTheme="majorBidi" w:hAnsiTheme="majorBidi" w:cstheme="majorBidi"/>
        </w:rPr>
        <w:t>and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xml:space="preserve">), 1619 (C=N), 1590 (C=C). </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300MHz):</w:t>
      </w:r>
      <w:r w:rsidRPr="006B2C26">
        <w:rPr>
          <w:rFonts w:asciiTheme="majorBidi" w:hAnsiTheme="majorBidi" w:cstheme="majorBidi"/>
        </w:rPr>
        <w:t xml:space="preserve"> 3.66 (s, 3H, CH</w:t>
      </w:r>
      <w:r w:rsidRPr="006B2C26">
        <w:rPr>
          <w:rFonts w:asciiTheme="majorBidi" w:hAnsiTheme="majorBidi" w:cstheme="majorBidi"/>
          <w:vertAlign w:val="subscript"/>
        </w:rPr>
        <w:t>3</w:t>
      </w:r>
      <w:r w:rsidRPr="006B2C26">
        <w:rPr>
          <w:rFonts w:asciiTheme="majorBidi" w:hAnsiTheme="majorBidi" w:cstheme="majorBidi"/>
        </w:rPr>
        <w:t xml:space="preserve">), 6.91-7.34 (m, 8H,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7.69-7.77 (m, 2H, </w:t>
      </w:r>
      <w:proofErr w:type="spellStart"/>
      <w:r w:rsidRPr="006B2C26">
        <w:rPr>
          <w:rFonts w:asciiTheme="majorBidi" w:hAnsiTheme="majorBidi" w:cstheme="majorBidi"/>
        </w:rPr>
        <w:t>Ar</w:t>
      </w:r>
      <w:proofErr w:type="spellEnd"/>
      <w:r w:rsidRPr="006B2C26">
        <w:rPr>
          <w:rFonts w:asciiTheme="majorBidi" w:hAnsiTheme="majorBidi" w:cstheme="majorBidi"/>
        </w:rPr>
        <w:t xml:space="preserve">-H), 7.93-8.07 (m, 4H, </w:t>
      </w:r>
      <w:proofErr w:type="spellStart"/>
      <w:r w:rsidRPr="006B2C26">
        <w:rPr>
          <w:rFonts w:asciiTheme="majorBidi" w:hAnsiTheme="majorBidi" w:cstheme="majorBidi"/>
        </w:rPr>
        <w:t>Ar</w:t>
      </w:r>
      <w:proofErr w:type="spellEnd"/>
      <w:r w:rsidRPr="006B2C26">
        <w:rPr>
          <w:rFonts w:asciiTheme="majorBidi" w:hAnsiTheme="majorBidi" w:cstheme="majorBidi"/>
        </w:rPr>
        <w:t>-H), 9.31 (bs, 1H, NH, exchangeable with D</w:t>
      </w:r>
      <w:r w:rsidRPr="006B2C26">
        <w:rPr>
          <w:rFonts w:asciiTheme="majorBidi" w:hAnsiTheme="majorBidi" w:cstheme="majorBidi"/>
          <w:vertAlign w:val="subscript"/>
        </w:rPr>
        <w:t>2</w:t>
      </w:r>
      <w:r w:rsidRPr="006B2C26">
        <w:rPr>
          <w:rFonts w:asciiTheme="majorBidi" w:hAnsiTheme="majorBidi" w:cstheme="majorBidi"/>
        </w:rPr>
        <w:t>O), 9.57 (bs, 1H, NH, exchangeable with D</w:t>
      </w:r>
      <w:r w:rsidRPr="006B2C26">
        <w:rPr>
          <w:rFonts w:asciiTheme="majorBidi" w:hAnsiTheme="majorBidi" w:cstheme="majorBidi"/>
          <w:vertAlign w:val="subscript"/>
        </w:rPr>
        <w:t>2</w:t>
      </w:r>
      <w:r w:rsidRPr="006B2C26">
        <w:rPr>
          <w:rFonts w:asciiTheme="majorBidi" w:hAnsiTheme="majorBidi" w:cstheme="majorBidi"/>
        </w:rPr>
        <w:t>O).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513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,8), 493 (8), 465 (9), 415 (9), 375 (66), 347 (22), 317 (15), 216 (6), 160 (10), 132 (21), 80 (32), 64 (100).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29</w:t>
      </w:r>
      <w:r w:rsidRPr="006B2C26">
        <w:rPr>
          <w:rFonts w:asciiTheme="majorBidi" w:hAnsiTheme="majorBidi" w:cstheme="majorBidi"/>
        </w:rPr>
        <w:t>H</w:t>
      </w:r>
      <w:r w:rsidRPr="006B2C26">
        <w:rPr>
          <w:rFonts w:asciiTheme="majorBidi" w:hAnsiTheme="majorBidi" w:cstheme="majorBidi"/>
          <w:vertAlign w:val="subscript"/>
        </w:rPr>
        <w:t>19</w:t>
      </w:r>
      <w:r w:rsidRPr="006B2C26">
        <w:rPr>
          <w:rFonts w:asciiTheme="majorBidi" w:hAnsiTheme="majorBidi" w:cstheme="majorBidi"/>
        </w:rPr>
        <w:t>N</w:t>
      </w:r>
      <w:r w:rsidRPr="006B2C26">
        <w:rPr>
          <w:rFonts w:asciiTheme="majorBidi" w:hAnsiTheme="majorBidi" w:cstheme="majorBidi"/>
          <w:vertAlign w:val="subscript"/>
        </w:rPr>
        <w:t>7</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(513.51): C, 67.83; H, 3.73; N, 19.09%. Found: C, 67.67; H, 3.54; N, 18.93%. </w:t>
      </w:r>
    </w:p>
    <w:p w14:paraId="5FF03F77" w14:textId="77777777"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 </w:t>
      </w:r>
    </w:p>
    <w:p w14:paraId="1EBFAAA6"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1-Amino-5-methyl-3H,5H,11H-pyrazolo[3`,4`:4,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[3,2-c]quinoline-4,11-dione (17)</w:t>
      </w:r>
    </w:p>
    <w:p w14:paraId="3A0263CB" w14:textId="0D7548B8"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w:t>
      </w:r>
      <w:r w:rsidRPr="006B2C26">
        <w:rPr>
          <w:rFonts w:asciiTheme="majorBidi" w:hAnsiTheme="majorBidi" w:cstheme="majorBidi"/>
          <w:i/>
          <w:iCs/>
        </w:rPr>
        <w:t>S</w:t>
      </w:r>
      <w:r w:rsidRPr="006B2C26">
        <w:rPr>
          <w:rFonts w:asciiTheme="majorBidi" w:hAnsiTheme="majorBidi" w:cstheme="majorBidi"/>
        </w:rPr>
        <w:t xml:space="preserve">-benzyl </w:t>
      </w:r>
      <w:proofErr w:type="spellStart"/>
      <w:r w:rsidRPr="006B2C26">
        <w:rPr>
          <w:rFonts w:asciiTheme="majorBidi" w:hAnsiTheme="majorBidi" w:cstheme="majorBidi"/>
        </w:rPr>
        <w:t>dithiocarbazate</w:t>
      </w:r>
      <w:proofErr w:type="spellEnd"/>
      <w:r w:rsidRPr="006B2C26">
        <w:rPr>
          <w:rFonts w:asciiTheme="majorBidi" w:hAnsiTheme="majorBidi" w:cstheme="majorBidi"/>
        </w:rPr>
        <w:t xml:space="preserve"> (0.40 g, 2 mmol), in ethanolic sodium ethoxide solution (0.5 g in 30 mL absolute EtOH), was heated under reflux for 0.5 h. The pale orange</w:t>
      </w:r>
      <w:r w:rsidR="006B2C26" w:rsidRPr="006B2C26">
        <w:rPr>
          <w:rFonts w:asciiTheme="majorBidi" w:hAnsiTheme="majorBidi" w:cstheme="majorBidi"/>
          <w:color w:val="FF0000"/>
        </w:rPr>
        <w:t xml:space="preserve"> </w:t>
      </w:r>
      <w:r w:rsidRPr="006B2C26">
        <w:rPr>
          <w:rFonts w:asciiTheme="majorBidi" w:hAnsiTheme="majorBidi" w:cstheme="majorBidi"/>
        </w:rPr>
        <w:t xml:space="preserve">crystals obtained during heating were filtered and crystallized from DMF/MeOH to give compound </w:t>
      </w:r>
      <w:r w:rsidRPr="006B2C26">
        <w:rPr>
          <w:rFonts w:asciiTheme="majorBidi" w:hAnsiTheme="majorBidi" w:cstheme="majorBidi"/>
          <w:b/>
          <w:bCs/>
        </w:rPr>
        <w:t>17</w:t>
      </w:r>
      <w:r w:rsidRPr="006B2C26">
        <w:rPr>
          <w:rFonts w:asciiTheme="majorBidi" w:hAnsiTheme="majorBidi" w:cstheme="majorBidi"/>
        </w:rPr>
        <w:t xml:space="preserve"> as orange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(0.37 g, 66%)</w:t>
      </w:r>
      <w:r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3423(</w:t>
      </w:r>
      <w:proofErr w:type="spellStart"/>
      <w:r w:rsidRPr="006B2C26">
        <w:rPr>
          <w:rFonts w:asciiTheme="majorBidi" w:hAnsiTheme="majorBidi" w:cstheme="majorBidi"/>
        </w:rPr>
        <w:t>br</w:t>
      </w:r>
      <w:proofErr w:type="spellEnd"/>
      <w:r w:rsidRPr="006B2C26">
        <w:rPr>
          <w:rFonts w:asciiTheme="majorBidi" w:hAnsiTheme="majorBidi" w:cstheme="majorBidi"/>
        </w:rPr>
        <w:t>, NH</w:t>
      </w:r>
      <w:r w:rsidRPr="006B2C26">
        <w:rPr>
          <w:rFonts w:asciiTheme="majorBidi" w:hAnsiTheme="majorBidi" w:cstheme="majorBidi"/>
          <w:vertAlign w:val="subscript"/>
        </w:rPr>
        <w:t>2</w:t>
      </w:r>
      <w:r w:rsidRPr="006B2C26">
        <w:rPr>
          <w:rFonts w:asciiTheme="majorBidi" w:hAnsiTheme="majorBidi" w:cstheme="majorBidi"/>
        </w:rPr>
        <w:t>, NH), 3076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2937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1673 (C=O</w:t>
      </w:r>
      <w:r w:rsidR="00822AF0" w:rsidRPr="006B2C26">
        <w:rPr>
          <w:rFonts w:asciiTheme="majorBidi" w:hAnsiTheme="majorBidi" w:cstheme="majorBidi"/>
          <w:vertAlign w:val="subscript"/>
        </w:rPr>
        <w:t>pyran-2-one</w:t>
      </w:r>
      <w:r w:rsidRPr="006B2C26">
        <w:rPr>
          <w:rFonts w:asciiTheme="majorBidi" w:hAnsiTheme="majorBidi" w:cstheme="majorBidi"/>
        </w:rPr>
        <w:t>), 1640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1614 (C=N), 1587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 MHz):</w:t>
      </w:r>
      <w:r w:rsidRPr="006B2C26">
        <w:rPr>
          <w:rFonts w:asciiTheme="majorBidi" w:hAnsiTheme="majorBidi" w:cstheme="majorBidi"/>
        </w:rPr>
        <w:t xml:space="preserve"> 3.73 (s, 3H, CH</w:t>
      </w:r>
      <w:r w:rsidRPr="006B2C26">
        <w:rPr>
          <w:rFonts w:asciiTheme="majorBidi" w:hAnsiTheme="majorBidi" w:cstheme="majorBidi"/>
          <w:vertAlign w:val="subscript"/>
        </w:rPr>
        <w:t>3</w:t>
      </w:r>
      <w:r w:rsidRPr="006B2C26">
        <w:rPr>
          <w:rFonts w:asciiTheme="majorBidi" w:hAnsiTheme="majorBidi" w:cstheme="majorBidi"/>
        </w:rPr>
        <w:t xml:space="preserve">), 7.37 (t, 1H, </w:t>
      </w:r>
      <w:r w:rsidRPr="006B2C26">
        <w:rPr>
          <w:rFonts w:asciiTheme="majorBidi" w:hAnsiTheme="majorBidi" w:cstheme="majorBidi"/>
          <w:i/>
          <w:iCs/>
        </w:rPr>
        <w:t xml:space="preserve">J = </w:t>
      </w:r>
      <w:r w:rsidRPr="006B2C26">
        <w:rPr>
          <w:rFonts w:asciiTheme="majorBidi" w:hAnsiTheme="majorBidi" w:cstheme="majorBidi"/>
        </w:rPr>
        <w:t>7.2 Hz, H-8), 7.57(d, 1H,</w:t>
      </w:r>
      <w:r w:rsidRPr="006B2C26">
        <w:rPr>
          <w:rFonts w:asciiTheme="majorBidi" w:hAnsiTheme="majorBidi" w:cstheme="majorBidi"/>
          <w:i/>
          <w:iCs/>
        </w:rPr>
        <w:t xml:space="preserve"> J = </w:t>
      </w:r>
      <w:r w:rsidRPr="006B2C26">
        <w:rPr>
          <w:rFonts w:asciiTheme="majorBidi" w:hAnsiTheme="majorBidi" w:cstheme="majorBidi"/>
        </w:rPr>
        <w:t>8.7 Hz, H-6), 7.76 (t, 1H,</w:t>
      </w:r>
      <w:r w:rsidRPr="006B2C26">
        <w:rPr>
          <w:rFonts w:asciiTheme="majorBidi" w:hAnsiTheme="majorBidi" w:cstheme="majorBidi"/>
          <w:i/>
          <w:iCs/>
        </w:rPr>
        <w:t xml:space="preserve"> J = </w:t>
      </w:r>
      <w:r w:rsidRPr="006B2C26">
        <w:rPr>
          <w:rFonts w:asciiTheme="majorBidi" w:hAnsiTheme="majorBidi" w:cstheme="majorBidi"/>
        </w:rPr>
        <w:t xml:space="preserve">7.5 Hz, H-7), 8.14 (d, 1H, </w:t>
      </w:r>
      <w:r w:rsidRPr="006B2C26">
        <w:rPr>
          <w:rFonts w:asciiTheme="majorBidi" w:hAnsiTheme="majorBidi" w:cstheme="majorBidi"/>
          <w:i/>
          <w:iCs/>
        </w:rPr>
        <w:t xml:space="preserve">J = </w:t>
      </w:r>
      <w:r w:rsidRPr="006B2C26">
        <w:rPr>
          <w:rFonts w:asciiTheme="majorBidi" w:hAnsiTheme="majorBidi" w:cstheme="majorBidi"/>
        </w:rPr>
        <w:t>8.1 Hz, H-9), 9.07 (bs, 1H, NH, exchangeable with D</w:t>
      </w:r>
      <w:r w:rsidRPr="006B2C26">
        <w:rPr>
          <w:rFonts w:asciiTheme="majorBidi" w:hAnsiTheme="majorBidi" w:cstheme="majorBidi"/>
          <w:vertAlign w:val="subscript"/>
        </w:rPr>
        <w:t>2</w:t>
      </w:r>
      <w:r w:rsidRPr="006B2C26">
        <w:rPr>
          <w:rFonts w:asciiTheme="majorBidi" w:hAnsiTheme="majorBidi" w:cstheme="majorBidi"/>
        </w:rPr>
        <w:t>O), 9.21 (bs, 1H, NH, exchangeable with D</w:t>
      </w:r>
      <w:r w:rsidRPr="006B2C26">
        <w:rPr>
          <w:rFonts w:asciiTheme="majorBidi" w:hAnsiTheme="majorBidi" w:cstheme="majorBidi"/>
          <w:vertAlign w:val="subscript"/>
        </w:rPr>
        <w:t>2</w:t>
      </w:r>
      <w:r w:rsidRPr="006B2C26">
        <w:rPr>
          <w:rFonts w:asciiTheme="majorBidi" w:hAnsiTheme="majorBidi" w:cstheme="majorBidi"/>
        </w:rPr>
        <w:t>O), 11.69 (bs, 1H, NH, exchangeable with D</w:t>
      </w:r>
      <w:r w:rsidRPr="006B2C26">
        <w:rPr>
          <w:rFonts w:asciiTheme="majorBidi" w:hAnsiTheme="majorBidi" w:cstheme="majorBidi"/>
          <w:vertAlign w:val="subscript"/>
        </w:rPr>
        <w:t>2</w:t>
      </w:r>
      <w:r w:rsidRPr="006B2C26">
        <w:rPr>
          <w:rFonts w:asciiTheme="majorBidi" w:hAnsiTheme="majorBidi" w:cstheme="majorBidi"/>
        </w:rPr>
        <w:t xml:space="preserve">O). </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75 MHz</w:t>
      </w:r>
      <w:r w:rsidRPr="006B2C26">
        <w:rPr>
          <w:rFonts w:asciiTheme="majorBidi" w:hAnsiTheme="majorBidi" w:cstheme="majorBidi"/>
          <w:lang w:bidi="ar-EG"/>
        </w:rPr>
        <w:t>):</w:t>
      </w:r>
      <w:r w:rsidRPr="006B2C26">
        <w:rPr>
          <w:rFonts w:asciiTheme="majorBidi" w:hAnsiTheme="majorBidi" w:cstheme="majorBidi"/>
        </w:rPr>
        <w:t xml:space="preserve"> 29.8, 93.5, 106.3, 116.1, 121.4, 123.6, 126.4, 128.2, 132.3, 134.9, 150.5, 152.4, 157.1, 161.8.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282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,11), 251 (18), 238 (25), 175 (14), 132 (18), 104 (42), 91 (27), 77 (82), 63 (38), 55 (100).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14</w:t>
      </w:r>
      <w:r w:rsidRPr="006B2C26">
        <w:rPr>
          <w:rFonts w:asciiTheme="majorBidi" w:hAnsiTheme="majorBidi" w:cstheme="majorBidi"/>
        </w:rPr>
        <w:t>H</w:t>
      </w:r>
      <w:r w:rsidRPr="006B2C26">
        <w:rPr>
          <w:rFonts w:asciiTheme="majorBidi" w:hAnsiTheme="majorBidi" w:cstheme="majorBidi"/>
          <w:vertAlign w:val="subscript"/>
        </w:rPr>
        <w:t>10</w:t>
      </w:r>
      <w:r w:rsidRPr="006B2C26">
        <w:rPr>
          <w:rFonts w:asciiTheme="majorBidi" w:hAnsiTheme="majorBidi" w:cstheme="majorBidi"/>
        </w:rPr>
        <w:t>N</w:t>
      </w:r>
      <w:r w:rsidRPr="006B2C26">
        <w:rPr>
          <w:rFonts w:asciiTheme="majorBidi" w:hAnsiTheme="majorBidi" w:cstheme="majorBidi"/>
          <w:vertAlign w:val="subscript"/>
        </w:rPr>
        <w:t>4</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(282.25): C, 59.57; H, 3.57; N, 19.85%. Found: C, 59.39; H, 3.31; N, 19.68%.  </w:t>
      </w:r>
    </w:p>
    <w:p w14:paraId="08BB3326" w14:textId="77777777" w:rsidR="009A5ECC" w:rsidRPr="006B2C26" w:rsidRDefault="009A5ECC" w:rsidP="00131404">
      <w:pPr>
        <w:bidi w:val="0"/>
        <w:spacing w:line="360" w:lineRule="auto"/>
        <w:jc w:val="both"/>
        <w:rPr>
          <w:rFonts w:asciiTheme="majorBidi" w:hAnsiTheme="majorBidi" w:cstheme="majorBidi"/>
        </w:rPr>
      </w:pPr>
    </w:p>
    <w:p w14:paraId="10A5E876"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1,3-Diamino-6-methyl-5H,12H-pyrimido[4`,5`:4,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[3,2-c]quinoline-5,12-dione(18)</w:t>
      </w:r>
    </w:p>
    <w:p w14:paraId="47D3BE6C" w14:textId="6D8C0CD0"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lastRenderedPageBreak/>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guanidine hydrochloride (0.20 g, 2 mmol), in ethanolic sodium ethoxide solution (0.5 g in 30 mL absolute EtOH), was heated under reflux for 4 h. After cooling, the reaction mixture was poured onto crushed ice (~ 20 g) and neutralized with conc. HCl. The solid so formed was filtered and crystallized from </w:t>
      </w:r>
      <w:proofErr w:type="spellStart"/>
      <w:r w:rsidRPr="006B2C26">
        <w:rPr>
          <w:rFonts w:asciiTheme="majorBidi" w:hAnsiTheme="majorBidi" w:cstheme="majorBidi"/>
        </w:rPr>
        <w:t>AcOH</w:t>
      </w:r>
      <w:proofErr w:type="spellEnd"/>
      <w:r w:rsidRPr="006B2C26">
        <w:rPr>
          <w:rFonts w:asciiTheme="majorBidi" w:hAnsiTheme="majorBidi" w:cstheme="majorBidi"/>
        </w:rPr>
        <w:t xml:space="preserve"> to give compound </w:t>
      </w:r>
      <w:r w:rsidRPr="006B2C26">
        <w:rPr>
          <w:rFonts w:asciiTheme="majorBidi" w:hAnsiTheme="majorBidi" w:cstheme="majorBidi"/>
          <w:b/>
          <w:bCs/>
        </w:rPr>
        <w:t>18</w:t>
      </w:r>
      <w:r w:rsidRPr="006B2C26">
        <w:rPr>
          <w:rFonts w:asciiTheme="majorBidi" w:hAnsiTheme="majorBidi" w:cstheme="majorBidi"/>
        </w:rPr>
        <w:t xml:space="preserve"> as pale brown</w:t>
      </w:r>
      <w:r w:rsidR="00F93AEF" w:rsidRPr="006B2C26">
        <w:rPr>
          <w:rFonts w:asciiTheme="majorBidi" w:hAnsiTheme="majorBidi" w:cstheme="majorBidi"/>
        </w:rPr>
        <w:t xml:space="preserve">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(0.38 g, 61%)</w:t>
      </w:r>
      <w:r w:rsidRPr="006B2C26">
        <w:rPr>
          <w:rFonts w:asciiTheme="majorBidi" w:hAnsiTheme="majorBidi" w:cstheme="majorBidi"/>
        </w:rPr>
        <w:t>.</w:t>
      </w:r>
      <w:r w:rsidR="007209E8" w:rsidRPr="006B2C26">
        <w:rPr>
          <w:rFonts w:asciiTheme="majorBidi" w:hAnsiTheme="majorBidi" w:cstheme="majorBidi"/>
        </w:rPr>
        <w:t xml:space="preserve"> </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3386 (</w:t>
      </w:r>
      <w:proofErr w:type="spellStart"/>
      <w:r w:rsidRPr="006B2C26">
        <w:rPr>
          <w:rFonts w:asciiTheme="majorBidi" w:hAnsiTheme="majorBidi" w:cstheme="majorBidi"/>
        </w:rPr>
        <w:t>br</w:t>
      </w:r>
      <w:proofErr w:type="spellEnd"/>
      <w:r w:rsidRPr="006B2C26">
        <w:rPr>
          <w:rFonts w:asciiTheme="majorBidi" w:hAnsiTheme="majorBidi" w:cstheme="majorBidi"/>
        </w:rPr>
        <w:t>, 2NH</w:t>
      </w:r>
      <w:r w:rsidRPr="006B2C26">
        <w:rPr>
          <w:rFonts w:asciiTheme="majorBidi" w:hAnsiTheme="majorBidi" w:cstheme="majorBidi"/>
          <w:vertAlign w:val="subscript"/>
        </w:rPr>
        <w:t>2</w:t>
      </w:r>
      <w:r w:rsidRPr="006B2C26">
        <w:rPr>
          <w:rFonts w:asciiTheme="majorBidi" w:hAnsiTheme="majorBidi" w:cstheme="majorBidi"/>
        </w:rPr>
        <w:t>), 3086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2923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1680 (C=O</w:t>
      </w:r>
      <w:r w:rsidR="00073141" w:rsidRPr="006B2C26">
        <w:rPr>
          <w:rFonts w:asciiTheme="majorBidi" w:hAnsiTheme="majorBidi" w:cstheme="majorBidi"/>
          <w:vertAlign w:val="subscript"/>
        </w:rPr>
        <w:t>pyran-2-one</w:t>
      </w:r>
      <w:r w:rsidRPr="006B2C26">
        <w:rPr>
          <w:rFonts w:asciiTheme="majorBidi" w:hAnsiTheme="majorBidi" w:cstheme="majorBidi"/>
        </w:rPr>
        <w:t>), 1640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1620 (C=N) and 1580 (C=C).</w:t>
      </w:r>
      <w:r w:rsidRPr="006B2C26">
        <w:rPr>
          <w:rFonts w:asciiTheme="majorBidi" w:hAnsiTheme="majorBidi" w:cstheme="majorBidi"/>
          <w:vertAlign w:val="superscript"/>
        </w:rPr>
        <w:t xml:space="preserve"> 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δ,</w:t>
      </w:r>
      <w:r w:rsidRPr="006B2C26">
        <w:rPr>
          <w:rFonts w:asciiTheme="majorBidi" w:hAnsiTheme="majorBidi" w:cstheme="majorBidi"/>
          <w:i/>
          <w:iCs/>
          <w:lang w:bidi="ar-EG"/>
        </w:rPr>
        <w:t xml:space="preserve"> </w:t>
      </w:r>
      <w:r w:rsidRPr="006B2C26">
        <w:rPr>
          <w:rFonts w:asciiTheme="majorBidi" w:hAnsiTheme="majorBidi" w:cstheme="majorBidi"/>
          <w:lang w:bidi="ar-EG"/>
        </w:rPr>
        <w:t>300 MHz):</w:t>
      </w:r>
      <w:r w:rsidRPr="006B2C26">
        <w:rPr>
          <w:rFonts w:asciiTheme="majorBidi" w:hAnsiTheme="majorBidi" w:cstheme="majorBidi"/>
        </w:rPr>
        <w:t xml:space="preserve"> 3.61 (s, 3H, CH</w:t>
      </w:r>
      <w:r w:rsidRPr="006B2C26">
        <w:rPr>
          <w:rFonts w:asciiTheme="majorBidi" w:hAnsiTheme="majorBidi" w:cstheme="majorBidi"/>
          <w:vertAlign w:val="subscript"/>
        </w:rPr>
        <w:t>3</w:t>
      </w:r>
      <w:r w:rsidRPr="006B2C26">
        <w:rPr>
          <w:rFonts w:asciiTheme="majorBidi" w:hAnsiTheme="majorBidi" w:cstheme="majorBidi"/>
        </w:rPr>
        <w:t xml:space="preserve">), 7.36 (t, 1H, </w:t>
      </w:r>
      <w:r w:rsidRPr="006B2C26">
        <w:rPr>
          <w:rFonts w:asciiTheme="majorBidi" w:hAnsiTheme="majorBidi" w:cstheme="majorBidi"/>
          <w:i/>
          <w:iCs/>
        </w:rPr>
        <w:t xml:space="preserve">J = </w:t>
      </w:r>
      <w:r w:rsidRPr="006B2C26">
        <w:rPr>
          <w:rFonts w:asciiTheme="majorBidi" w:hAnsiTheme="majorBidi" w:cstheme="majorBidi"/>
        </w:rPr>
        <w:t>8.4Hz, H-9), 7.58(d, 1H,</w:t>
      </w:r>
      <w:r w:rsidRPr="006B2C26">
        <w:rPr>
          <w:rFonts w:asciiTheme="majorBidi" w:hAnsiTheme="majorBidi" w:cstheme="majorBidi"/>
          <w:i/>
          <w:iCs/>
        </w:rPr>
        <w:t xml:space="preserve">J = </w:t>
      </w:r>
      <w:r w:rsidRPr="006B2C26">
        <w:rPr>
          <w:rFonts w:asciiTheme="majorBidi" w:hAnsiTheme="majorBidi" w:cstheme="majorBidi"/>
        </w:rPr>
        <w:t xml:space="preserve">8.4Hz, H-7), 7.77 (t, 1H, </w:t>
      </w:r>
      <w:r w:rsidRPr="006B2C26">
        <w:rPr>
          <w:rFonts w:asciiTheme="majorBidi" w:hAnsiTheme="majorBidi" w:cstheme="majorBidi"/>
          <w:i/>
          <w:iCs/>
        </w:rPr>
        <w:t xml:space="preserve">J = </w:t>
      </w:r>
      <w:r w:rsidRPr="006B2C26">
        <w:rPr>
          <w:rFonts w:asciiTheme="majorBidi" w:hAnsiTheme="majorBidi" w:cstheme="majorBidi"/>
        </w:rPr>
        <w:t>7.5 Hz, H-8),7.99 (bs, 2H, NH</w:t>
      </w:r>
      <w:r w:rsidRPr="006B2C26">
        <w:rPr>
          <w:rFonts w:asciiTheme="majorBidi" w:hAnsiTheme="majorBidi" w:cstheme="majorBidi"/>
          <w:vertAlign w:val="subscript"/>
        </w:rPr>
        <w:t>2</w:t>
      </w:r>
      <w:r w:rsidRPr="006B2C26">
        <w:rPr>
          <w:rFonts w:asciiTheme="majorBidi" w:hAnsiTheme="majorBidi" w:cstheme="majorBidi"/>
        </w:rPr>
        <w:t>, exchangeable with D</w:t>
      </w:r>
      <w:r w:rsidRPr="006B2C26">
        <w:rPr>
          <w:rFonts w:asciiTheme="majorBidi" w:hAnsiTheme="majorBidi" w:cstheme="majorBidi"/>
          <w:vertAlign w:val="subscript"/>
        </w:rPr>
        <w:t>2</w:t>
      </w:r>
      <w:r w:rsidRPr="006B2C26">
        <w:rPr>
          <w:rFonts w:asciiTheme="majorBidi" w:hAnsiTheme="majorBidi" w:cstheme="majorBidi"/>
        </w:rPr>
        <w:t xml:space="preserve">O),  8.15 (d, 1H, </w:t>
      </w:r>
      <w:r w:rsidRPr="006B2C26">
        <w:rPr>
          <w:rFonts w:asciiTheme="majorBidi" w:hAnsiTheme="majorBidi" w:cstheme="majorBidi"/>
          <w:i/>
          <w:iCs/>
        </w:rPr>
        <w:t xml:space="preserve">J = </w:t>
      </w:r>
      <w:r w:rsidRPr="006B2C26">
        <w:rPr>
          <w:rFonts w:asciiTheme="majorBidi" w:hAnsiTheme="majorBidi" w:cstheme="majorBidi"/>
        </w:rPr>
        <w:t>8.1 Hz, H-10), 9.11 (bs, 1H, NH, exchangeable with D</w:t>
      </w:r>
      <w:r w:rsidRPr="006B2C26">
        <w:rPr>
          <w:rFonts w:asciiTheme="majorBidi" w:hAnsiTheme="majorBidi" w:cstheme="majorBidi"/>
          <w:vertAlign w:val="subscript"/>
        </w:rPr>
        <w:t>2</w:t>
      </w:r>
      <w:r w:rsidRPr="006B2C26">
        <w:rPr>
          <w:rFonts w:asciiTheme="majorBidi" w:hAnsiTheme="majorBidi" w:cstheme="majorBidi"/>
        </w:rPr>
        <w:t>O),</w:t>
      </w:r>
      <w:r w:rsidR="00DA08BE" w:rsidRPr="006B2C26">
        <w:rPr>
          <w:rFonts w:asciiTheme="majorBidi" w:hAnsiTheme="majorBidi" w:cstheme="majorBidi"/>
        </w:rPr>
        <w:t xml:space="preserve"> </w:t>
      </w:r>
      <w:r w:rsidRPr="006B2C26">
        <w:rPr>
          <w:rFonts w:asciiTheme="majorBidi" w:hAnsiTheme="majorBidi" w:cstheme="majorBidi"/>
        </w:rPr>
        <w:t>9.23 (bs, 1H, NH, exchangeable with D</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perscript"/>
        </w:rPr>
        <w:t>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29.6, 96.9, 106.0, 115.8, 121.4, 123.6, 127.1, 128.9, 134.9, 150.8, 154.9, 158.1, 162.4, 164.7, 166.9.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309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,18), 298 (25), 285 (28), 273 (26), 261 (22), 241 (23), 216 (32), 182 (34), 155 (33), 139 (43), 126 (38), 101 (34), 80 (92), 64 (100).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15</w:t>
      </w:r>
      <w:r w:rsidRPr="006B2C26">
        <w:rPr>
          <w:rFonts w:asciiTheme="majorBidi" w:hAnsiTheme="majorBidi" w:cstheme="majorBidi"/>
        </w:rPr>
        <w:t>H</w:t>
      </w:r>
      <w:r w:rsidRPr="006B2C26">
        <w:rPr>
          <w:rFonts w:asciiTheme="majorBidi" w:hAnsiTheme="majorBidi" w:cstheme="majorBidi"/>
          <w:vertAlign w:val="subscript"/>
        </w:rPr>
        <w:t>11</w:t>
      </w:r>
      <w:r w:rsidRPr="006B2C26">
        <w:rPr>
          <w:rFonts w:asciiTheme="majorBidi" w:hAnsiTheme="majorBidi" w:cstheme="majorBidi"/>
        </w:rPr>
        <w:t>N</w:t>
      </w:r>
      <w:r w:rsidRPr="006B2C26">
        <w:rPr>
          <w:rFonts w:asciiTheme="majorBidi" w:hAnsiTheme="majorBidi" w:cstheme="majorBidi"/>
          <w:vertAlign w:val="subscript"/>
        </w:rPr>
        <w:t>5</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(309.28): C, 58.25; H, 3.58; N, 22.64%. Found: C, 58.16; H, 3.37; N, 22.43%. </w:t>
      </w:r>
    </w:p>
    <w:p w14:paraId="213D20FC" w14:textId="77777777" w:rsidR="009A5ECC" w:rsidRPr="006B2C26" w:rsidRDefault="009A5ECC" w:rsidP="00131404">
      <w:pPr>
        <w:bidi w:val="0"/>
        <w:spacing w:line="360" w:lineRule="auto"/>
        <w:jc w:val="both"/>
        <w:rPr>
          <w:rFonts w:asciiTheme="majorBidi" w:hAnsiTheme="majorBidi" w:cstheme="majorBidi"/>
        </w:rPr>
      </w:pPr>
      <w:r w:rsidRPr="006B2C26">
        <w:rPr>
          <w:rFonts w:asciiTheme="majorBidi" w:hAnsiTheme="majorBidi" w:cstheme="majorBidi"/>
        </w:rPr>
        <w:t xml:space="preserve"> </w:t>
      </w:r>
    </w:p>
    <w:p w14:paraId="41271EAA" w14:textId="77777777" w:rsidR="009A5ECC" w:rsidRPr="006B2C26" w:rsidRDefault="009A5ECC" w:rsidP="00131404">
      <w:pPr>
        <w:autoSpaceDE w:val="0"/>
        <w:autoSpaceDN w:val="0"/>
        <w:bidi w:val="0"/>
        <w:adjustRightInd w:val="0"/>
        <w:spacing w:line="360" w:lineRule="auto"/>
        <w:jc w:val="both"/>
        <w:rPr>
          <w:rFonts w:asciiTheme="majorBidi" w:hAnsiTheme="majorBidi" w:cstheme="majorBidi"/>
          <w:b/>
          <w:bCs/>
          <w:i/>
          <w:iCs/>
        </w:rPr>
      </w:pPr>
      <w:r w:rsidRPr="006B2C26">
        <w:rPr>
          <w:rFonts w:asciiTheme="majorBidi" w:hAnsiTheme="majorBidi" w:cstheme="majorBidi"/>
          <w:b/>
          <w:bCs/>
          <w:i/>
          <w:iCs/>
        </w:rPr>
        <w:t xml:space="preserve"> (1-Amino-6-methyl-5,12-dioxo-5H,12H-pyrimido[4`,5`:4,</w:t>
      </w:r>
      <w:proofErr w:type="gramStart"/>
      <w:r w:rsidRPr="006B2C26">
        <w:rPr>
          <w:rFonts w:asciiTheme="majorBidi" w:hAnsiTheme="majorBidi" w:cstheme="majorBidi"/>
          <w:b/>
          <w:bCs/>
          <w:i/>
          <w:iCs/>
        </w:rPr>
        <w:t>5]pyrano</w:t>
      </w:r>
      <w:proofErr w:type="gramEnd"/>
      <w:r w:rsidRPr="006B2C26">
        <w:rPr>
          <w:rFonts w:asciiTheme="majorBidi" w:hAnsiTheme="majorBidi" w:cstheme="majorBidi"/>
          <w:b/>
          <w:bCs/>
          <w:i/>
          <w:iCs/>
        </w:rPr>
        <w:t>[3,2-c]quinolin-3-yl)</w:t>
      </w:r>
      <w:r w:rsidRPr="006B2C26">
        <w:rPr>
          <w:rFonts w:asciiTheme="majorBidi" w:eastAsia="Calibri" w:hAnsiTheme="majorBidi" w:cstheme="majorBidi"/>
          <w:b/>
          <w:bCs/>
          <w:i/>
          <w:iCs/>
        </w:rPr>
        <w:t>cyanamide</w:t>
      </w:r>
      <w:r w:rsidRPr="006B2C26">
        <w:rPr>
          <w:rFonts w:asciiTheme="majorBidi" w:hAnsiTheme="majorBidi" w:cstheme="majorBidi"/>
          <w:b/>
          <w:bCs/>
          <w:i/>
          <w:iCs/>
        </w:rPr>
        <w:t xml:space="preserve"> (19).</w:t>
      </w:r>
    </w:p>
    <w:p w14:paraId="14D045AA" w14:textId="265FD5F8" w:rsidR="009A5ECC" w:rsidRPr="006B2C26" w:rsidRDefault="009A5ECC" w:rsidP="00131404">
      <w:pPr>
        <w:autoSpaceDE w:val="0"/>
        <w:autoSpaceDN w:val="0"/>
        <w:bidi w:val="0"/>
        <w:adjustRightInd w:val="0"/>
        <w:spacing w:line="360" w:lineRule="auto"/>
        <w:jc w:val="both"/>
        <w:rPr>
          <w:rFonts w:asciiTheme="majorBidi" w:hAnsiTheme="majorBidi" w:cstheme="majorBidi"/>
        </w:rPr>
      </w:pPr>
      <w:r w:rsidRPr="006B2C26">
        <w:rPr>
          <w:rFonts w:asciiTheme="majorBidi" w:hAnsiTheme="majorBidi" w:cstheme="majorBidi"/>
        </w:rPr>
        <w:t xml:space="preserve">A mixture of carbonitrile </w:t>
      </w:r>
      <w:r w:rsidRPr="006B2C26">
        <w:rPr>
          <w:rFonts w:asciiTheme="majorBidi" w:hAnsiTheme="majorBidi" w:cstheme="majorBidi"/>
          <w:b/>
          <w:bCs/>
        </w:rPr>
        <w:t>3</w:t>
      </w:r>
      <w:r w:rsidRPr="006B2C26">
        <w:rPr>
          <w:rFonts w:asciiTheme="majorBidi" w:hAnsiTheme="majorBidi" w:cstheme="majorBidi"/>
        </w:rPr>
        <w:t xml:space="preserve"> (0.54 g, 2 mmol) and cyanoguanidine (0.16 g, 2 mmol), in ethanolic sodium ethoxide solution (0.5 g in 30 mL absolute EtOH), was heated under reflux for 4h. After cooling, the reaction mixture was poured onto crushed ice (~ 20 g) and neutralized with conc. HCl. The solid so formed was filtered and crystallized from </w:t>
      </w:r>
      <w:proofErr w:type="spellStart"/>
      <w:r w:rsidRPr="006B2C26">
        <w:rPr>
          <w:rFonts w:asciiTheme="majorBidi" w:hAnsiTheme="majorBidi" w:cstheme="majorBidi"/>
        </w:rPr>
        <w:t>AcOH</w:t>
      </w:r>
      <w:proofErr w:type="spellEnd"/>
      <w:r w:rsidRPr="006B2C26">
        <w:rPr>
          <w:rFonts w:asciiTheme="majorBidi" w:hAnsiTheme="majorBidi" w:cstheme="majorBidi"/>
        </w:rPr>
        <w:t xml:space="preserve"> to give compound </w:t>
      </w:r>
      <w:r w:rsidRPr="006B2C26">
        <w:rPr>
          <w:rFonts w:asciiTheme="majorBidi" w:hAnsiTheme="majorBidi" w:cstheme="majorBidi"/>
          <w:b/>
          <w:bCs/>
        </w:rPr>
        <w:t>19</w:t>
      </w:r>
      <w:r w:rsidRPr="006B2C26">
        <w:rPr>
          <w:rFonts w:asciiTheme="majorBidi" w:hAnsiTheme="majorBidi" w:cstheme="majorBidi"/>
        </w:rPr>
        <w:t xml:space="preserve"> as dark yellow </w:t>
      </w:r>
      <w:r w:rsidR="006B2C26" w:rsidRPr="006B2C26">
        <w:rPr>
          <w:rFonts w:asciiTheme="majorBidi" w:hAnsiTheme="majorBidi" w:cstheme="majorBidi"/>
          <w:color w:val="FF0000"/>
        </w:rPr>
        <w:t>needle</w:t>
      </w:r>
      <w:r w:rsidR="006B2C26" w:rsidRPr="006B2C26">
        <w:rPr>
          <w:rFonts w:asciiTheme="majorBidi" w:hAnsiTheme="majorBidi" w:cstheme="majorBidi"/>
        </w:rPr>
        <w:t xml:space="preserve"> </w:t>
      </w:r>
      <w:r w:rsidRPr="006B2C26">
        <w:rPr>
          <w:rFonts w:asciiTheme="majorBidi" w:hAnsiTheme="majorBidi" w:cstheme="majorBidi"/>
        </w:rPr>
        <w:t xml:space="preserve">crystals, </w:t>
      </w:r>
      <w:proofErr w:type="spellStart"/>
      <w:r w:rsidRPr="006B2C26">
        <w:rPr>
          <w:rFonts w:asciiTheme="majorBidi" w:hAnsiTheme="majorBidi" w:cstheme="majorBidi"/>
          <w:lang w:bidi="ar-EG"/>
        </w:rPr>
        <w:t>mp</w:t>
      </w:r>
      <w:proofErr w:type="spellEnd"/>
      <w:r w:rsidRPr="006B2C26">
        <w:rPr>
          <w:rFonts w:asciiTheme="majorBidi" w:hAnsiTheme="majorBidi" w:cstheme="majorBidi"/>
          <w:lang w:bidi="ar-EG"/>
        </w:rPr>
        <w:t xml:space="preserve"> &gt; 300 ºC, yield (0.40 g, 60%)</w:t>
      </w:r>
      <w:r w:rsidRPr="006B2C26">
        <w:rPr>
          <w:rFonts w:asciiTheme="majorBidi" w:hAnsiTheme="majorBidi" w:cstheme="majorBidi"/>
        </w:rPr>
        <w:t>.</w:t>
      </w:r>
      <w:r w:rsidRPr="006B2C26">
        <w:rPr>
          <w:rFonts w:asciiTheme="majorBidi" w:hAnsiTheme="majorBidi" w:cstheme="majorBidi"/>
          <w:lang w:bidi="ar-EG"/>
        </w:rPr>
        <w:t>IR (</w:t>
      </w:r>
      <w:proofErr w:type="spellStart"/>
      <w:r w:rsidRPr="006B2C26">
        <w:rPr>
          <w:rFonts w:asciiTheme="majorBidi" w:hAnsiTheme="majorBidi" w:cstheme="majorBidi"/>
          <w:lang w:bidi="ar-EG"/>
        </w:rPr>
        <w:t>KBr</w:t>
      </w:r>
      <w:proofErr w:type="spellEnd"/>
      <w:r w:rsidRPr="006B2C26">
        <w:rPr>
          <w:rFonts w:asciiTheme="majorBidi" w:hAnsiTheme="majorBidi" w:cstheme="majorBidi"/>
          <w:lang w:bidi="ar-EG"/>
        </w:rPr>
        <w:t>, cm</w:t>
      </w:r>
      <w:r w:rsidRPr="006B2C26">
        <w:rPr>
          <w:rFonts w:asciiTheme="majorBidi" w:hAnsiTheme="majorBidi" w:cstheme="majorBidi"/>
          <w:vertAlign w:val="superscript"/>
          <w:lang w:bidi="ar-EG"/>
        </w:rPr>
        <w:t>-1</w:t>
      </w:r>
      <w:r w:rsidRPr="006B2C26">
        <w:rPr>
          <w:rFonts w:asciiTheme="majorBidi" w:hAnsiTheme="majorBidi" w:cstheme="majorBidi"/>
          <w:lang w:bidi="ar-EG"/>
        </w:rPr>
        <w:t xml:space="preserve">): </w:t>
      </w:r>
      <w:proofErr w:type="spellStart"/>
      <w:r w:rsidRPr="006B2C26">
        <w:rPr>
          <w:rFonts w:asciiTheme="majorBidi" w:hAnsiTheme="majorBidi" w:cstheme="majorBidi"/>
          <w:i/>
          <w:iCs/>
          <w:lang w:bidi="ar-EG"/>
        </w:rPr>
        <w:t>ṽ</w:t>
      </w:r>
      <w:r w:rsidRPr="006B2C26">
        <w:rPr>
          <w:rFonts w:asciiTheme="majorBidi" w:hAnsiTheme="majorBidi" w:cstheme="majorBidi"/>
          <w:vertAlign w:val="subscript"/>
        </w:rPr>
        <w:t>max</w:t>
      </w:r>
      <w:proofErr w:type="spellEnd"/>
      <w:r w:rsidRPr="006B2C26">
        <w:rPr>
          <w:rFonts w:asciiTheme="majorBidi" w:hAnsiTheme="majorBidi" w:cstheme="majorBidi"/>
        </w:rPr>
        <w:t xml:space="preserve"> 3370 (</w:t>
      </w:r>
      <w:proofErr w:type="spellStart"/>
      <w:r w:rsidRPr="006B2C26">
        <w:rPr>
          <w:rFonts w:asciiTheme="majorBidi" w:hAnsiTheme="majorBidi" w:cstheme="majorBidi"/>
        </w:rPr>
        <w:t>br</w:t>
      </w:r>
      <w:proofErr w:type="spellEnd"/>
      <w:r w:rsidRPr="006B2C26">
        <w:rPr>
          <w:rFonts w:asciiTheme="majorBidi" w:hAnsiTheme="majorBidi" w:cstheme="majorBidi"/>
        </w:rPr>
        <w:t>, NH</w:t>
      </w:r>
      <w:r w:rsidRPr="006B2C26">
        <w:rPr>
          <w:rFonts w:asciiTheme="majorBidi" w:hAnsiTheme="majorBidi" w:cstheme="majorBidi"/>
          <w:vertAlign w:val="subscript"/>
        </w:rPr>
        <w:t>2</w:t>
      </w:r>
      <w:r w:rsidRPr="006B2C26">
        <w:rPr>
          <w:rFonts w:asciiTheme="majorBidi" w:hAnsiTheme="majorBidi" w:cstheme="majorBidi"/>
        </w:rPr>
        <w:t>, NH) 3071 (</w:t>
      </w:r>
      <w:proofErr w:type="spellStart"/>
      <w:r w:rsidRPr="006B2C26">
        <w:rPr>
          <w:rFonts w:asciiTheme="majorBidi" w:hAnsiTheme="majorBidi" w:cstheme="majorBidi"/>
        </w:rPr>
        <w:t>CH</w:t>
      </w:r>
      <w:r w:rsidRPr="006B2C26">
        <w:rPr>
          <w:rFonts w:asciiTheme="majorBidi" w:hAnsiTheme="majorBidi" w:cstheme="majorBidi"/>
          <w:vertAlign w:val="subscript"/>
        </w:rPr>
        <w:t>arom</w:t>
      </w:r>
      <w:proofErr w:type="spellEnd"/>
      <w:r w:rsidRPr="006B2C26">
        <w:rPr>
          <w:rFonts w:asciiTheme="majorBidi" w:hAnsiTheme="majorBidi" w:cstheme="majorBidi"/>
        </w:rPr>
        <w:t>), 2942 (</w:t>
      </w:r>
      <w:proofErr w:type="spellStart"/>
      <w:r w:rsidRPr="006B2C26">
        <w:rPr>
          <w:rFonts w:asciiTheme="majorBidi" w:hAnsiTheme="majorBidi" w:cstheme="majorBidi"/>
        </w:rPr>
        <w:t>CH</w:t>
      </w:r>
      <w:r w:rsidRPr="006B2C26">
        <w:rPr>
          <w:rFonts w:asciiTheme="majorBidi" w:hAnsiTheme="majorBidi" w:cstheme="majorBidi"/>
          <w:vertAlign w:val="subscript"/>
        </w:rPr>
        <w:t>aliph</w:t>
      </w:r>
      <w:proofErr w:type="spellEnd"/>
      <w:r w:rsidRPr="006B2C26">
        <w:rPr>
          <w:rFonts w:asciiTheme="majorBidi" w:hAnsiTheme="majorBidi" w:cstheme="majorBidi"/>
        </w:rPr>
        <w:t>), 2228 (C≡N), 1682 (C=O</w:t>
      </w:r>
      <w:r w:rsidR="00053A66" w:rsidRPr="006B2C26">
        <w:rPr>
          <w:rFonts w:asciiTheme="majorBidi" w:hAnsiTheme="majorBidi" w:cstheme="majorBidi"/>
          <w:vertAlign w:val="subscript"/>
        </w:rPr>
        <w:t>pyran-2-one</w:t>
      </w:r>
      <w:r w:rsidRPr="006B2C26">
        <w:rPr>
          <w:rFonts w:asciiTheme="majorBidi" w:hAnsiTheme="majorBidi" w:cstheme="majorBidi"/>
        </w:rPr>
        <w:t>), 1643 (C=</w:t>
      </w:r>
      <w:proofErr w:type="spellStart"/>
      <w:r w:rsidRPr="006B2C26">
        <w:rPr>
          <w:rFonts w:asciiTheme="majorBidi" w:hAnsiTheme="majorBidi" w:cstheme="majorBidi"/>
        </w:rPr>
        <w:t>O</w:t>
      </w:r>
      <w:r w:rsidRPr="006B2C26">
        <w:rPr>
          <w:rFonts w:asciiTheme="majorBidi" w:hAnsiTheme="majorBidi" w:cstheme="majorBidi"/>
          <w:vertAlign w:val="subscript"/>
        </w:rPr>
        <w:t>quinolone</w:t>
      </w:r>
      <w:proofErr w:type="spellEnd"/>
      <w:r w:rsidRPr="006B2C26">
        <w:rPr>
          <w:rFonts w:asciiTheme="majorBidi" w:hAnsiTheme="majorBidi" w:cstheme="majorBidi"/>
        </w:rPr>
        <w:t>), 1621 (C=N) and 1560 (C=C).</w:t>
      </w:r>
      <w:r w:rsidRPr="006B2C26">
        <w:rPr>
          <w:rFonts w:asciiTheme="majorBidi" w:hAnsiTheme="majorBidi" w:cstheme="majorBidi"/>
          <w:vertAlign w:val="superscript"/>
        </w:rPr>
        <w:t>1</w:t>
      </w:r>
      <w:r w:rsidRPr="006B2C26">
        <w:rPr>
          <w:rFonts w:asciiTheme="majorBidi" w:hAnsiTheme="majorBidi" w:cstheme="majorBidi"/>
        </w:rPr>
        <w:t xml:space="preserve">H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lang w:bidi="ar-EG"/>
        </w:rPr>
        <w:t xml:space="preserve">, </w:t>
      </w:r>
      <w:r w:rsidRPr="006B2C26">
        <w:rPr>
          <w:rFonts w:asciiTheme="majorBidi" w:hAnsiTheme="majorBidi" w:cstheme="majorBidi"/>
          <w:i/>
          <w:iCs/>
          <w:lang w:bidi="ar-EG"/>
        </w:rPr>
        <w:t xml:space="preserve">δ, </w:t>
      </w:r>
      <w:r w:rsidRPr="006B2C26">
        <w:rPr>
          <w:rFonts w:asciiTheme="majorBidi" w:hAnsiTheme="majorBidi" w:cstheme="majorBidi"/>
          <w:lang w:bidi="ar-EG"/>
        </w:rPr>
        <w:t>300MHz):</w:t>
      </w:r>
      <w:r w:rsidRPr="006B2C26">
        <w:rPr>
          <w:rFonts w:asciiTheme="majorBidi" w:hAnsiTheme="majorBidi" w:cstheme="majorBidi"/>
        </w:rPr>
        <w:t xml:space="preserve"> 3.78 (s, 3H,CH</w:t>
      </w:r>
      <w:r w:rsidRPr="006B2C26">
        <w:rPr>
          <w:rFonts w:asciiTheme="majorBidi" w:hAnsiTheme="majorBidi" w:cstheme="majorBidi"/>
          <w:vertAlign w:val="subscript"/>
        </w:rPr>
        <w:t>3</w:t>
      </w:r>
      <w:r w:rsidRPr="006B2C26">
        <w:rPr>
          <w:rFonts w:asciiTheme="majorBidi" w:hAnsiTheme="majorBidi" w:cstheme="majorBidi"/>
        </w:rPr>
        <w:t xml:space="preserve">), 7.60 (t, 1H, , </w:t>
      </w:r>
      <w:r w:rsidRPr="006B2C26">
        <w:rPr>
          <w:rFonts w:asciiTheme="majorBidi" w:hAnsiTheme="majorBidi" w:cstheme="majorBidi"/>
          <w:i/>
          <w:iCs/>
        </w:rPr>
        <w:t xml:space="preserve">J = </w:t>
      </w:r>
      <w:r w:rsidRPr="006B2C26">
        <w:rPr>
          <w:rFonts w:asciiTheme="majorBidi" w:hAnsiTheme="majorBidi" w:cstheme="majorBidi"/>
        </w:rPr>
        <w:t xml:space="preserve">7.8 Hz, H-9), 7.88 (d, 1H,  </w:t>
      </w:r>
      <w:r w:rsidRPr="006B2C26">
        <w:rPr>
          <w:rFonts w:asciiTheme="majorBidi" w:hAnsiTheme="majorBidi" w:cstheme="majorBidi"/>
          <w:i/>
          <w:iCs/>
        </w:rPr>
        <w:t xml:space="preserve">J = </w:t>
      </w:r>
      <w:r w:rsidRPr="006B2C26">
        <w:rPr>
          <w:rFonts w:asciiTheme="majorBidi" w:hAnsiTheme="majorBidi" w:cstheme="majorBidi"/>
        </w:rPr>
        <w:t xml:space="preserve">8.7 Hz,  H-7), 8.00 (t, 1H, </w:t>
      </w:r>
      <w:r w:rsidRPr="006B2C26">
        <w:rPr>
          <w:rFonts w:asciiTheme="majorBidi" w:hAnsiTheme="majorBidi" w:cstheme="majorBidi"/>
          <w:i/>
          <w:iCs/>
        </w:rPr>
        <w:t xml:space="preserve">J = </w:t>
      </w:r>
      <w:r w:rsidRPr="006B2C26">
        <w:rPr>
          <w:rFonts w:asciiTheme="majorBidi" w:hAnsiTheme="majorBidi" w:cstheme="majorBidi"/>
        </w:rPr>
        <w:t xml:space="preserve">8.4 Hz, H-8), 8.22 (d, 1H, </w:t>
      </w:r>
      <w:r w:rsidRPr="006B2C26">
        <w:rPr>
          <w:rFonts w:asciiTheme="majorBidi" w:hAnsiTheme="majorBidi" w:cstheme="majorBidi"/>
          <w:i/>
          <w:iCs/>
        </w:rPr>
        <w:t xml:space="preserve">J = </w:t>
      </w:r>
      <w:r w:rsidRPr="006B2C26">
        <w:rPr>
          <w:rFonts w:asciiTheme="majorBidi" w:hAnsiTheme="majorBidi" w:cstheme="majorBidi"/>
        </w:rPr>
        <w:t>8.1 Hz, H-10), 9.23 (bs, 1H, NH, exchangeable with D</w:t>
      </w:r>
      <w:r w:rsidRPr="006B2C26">
        <w:rPr>
          <w:rFonts w:asciiTheme="majorBidi" w:hAnsiTheme="majorBidi" w:cstheme="majorBidi"/>
          <w:vertAlign w:val="subscript"/>
        </w:rPr>
        <w:t>2</w:t>
      </w:r>
      <w:r w:rsidRPr="006B2C26">
        <w:rPr>
          <w:rFonts w:asciiTheme="majorBidi" w:hAnsiTheme="majorBidi" w:cstheme="majorBidi"/>
        </w:rPr>
        <w:t>O), 9.41 (bs, 1H, NH, exchangeable with D</w:t>
      </w:r>
      <w:r w:rsidRPr="006B2C26">
        <w:rPr>
          <w:rFonts w:asciiTheme="majorBidi" w:hAnsiTheme="majorBidi" w:cstheme="majorBidi"/>
          <w:vertAlign w:val="subscript"/>
        </w:rPr>
        <w:t>2</w:t>
      </w:r>
      <w:r w:rsidRPr="006B2C26">
        <w:rPr>
          <w:rFonts w:asciiTheme="majorBidi" w:hAnsiTheme="majorBidi" w:cstheme="majorBidi"/>
        </w:rPr>
        <w:t>O), 10.50 (bs, 1H, NH, exchangeable with D</w:t>
      </w:r>
      <w:r w:rsidRPr="006B2C26">
        <w:rPr>
          <w:rFonts w:asciiTheme="majorBidi" w:hAnsiTheme="majorBidi" w:cstheme="majorBidi"/>
          <w:vertAlign w:val="subscript"/>
        </w:rPr>
        <w:t>2</w:t>
      </w:r>
      <w:r w:rsidRPr="006B2C26">
        <w:rPr>
          <w:rFonts w:asciiTheme="majorBidi" w:hAnsiTheme="majorBidi" w:cstheme="majorBidi"/>
        </w:rPr>
        <w:t>O).</w:t>
      </w:r>
      <w:r w:rsidRPr="006B2C26">
        <w:rPr>
          <w:rFonts w:asciiTheme="majorBidi" w:hAnsiTheme="majorBidi" w:cstheme="majorBidi"/>
          <w:vertAlign w:val="superscript"/>
        </w:rPr>
        <w:t xml:space="preserve"> 13</w:t>
      </w:r>
      <w:r w:rsidRPr="006B2C26">
        <w:rPr>
          <w:rFonts w:asciiTheme="majorBidi" w:hAnsiTheme="majorBidi" w:cstheme="majorBidi"/>
        </w:rPr>
        <w:t xml:space="preserve">C NMR </w:t>
      </w:r>
      <w:r w:rsidRPr="006B2C26">
        <w:rPr>
          <w:rFonts w:asciiTheme="majorBidi" w:hAnsiTheme="majorBidi" w:cstheme="majorBidi"/>
          <w:lang w:bidi="ar-EG"/>
        </w:rPr>
        <w:t>(DMSO-</w:t>
      </w:r>
      <w:r w:rsidRPr="006B2C26">
        <w:rPr>
          <w:rFonts w:asciiTheme="majorBidi" w:hAnsiTheme="majorBidi" w:cstheme="majorBidi"/>
          <w:i/>
          <w:iCs/>
          <w:lang w:bidi="ar-EG"/>
        </w:rPr>
        <w:t>d</w:t>
      </w:r>
      <w:r w:rsidRPr="006B2C26">
        <w:rPr>
          <w:rFonts w:asciiTheme="majorBidi" w:hAnsiTheme="majorBidi" w:cstheme="majorBidi"/>
          <w:vertAlign w:val="subscript"/>
          <w:lang w:bidi="ar-EG"/>
        </w:rPr>
        <w:t>6</w:t>
      </w:r>
      <w:r w:rsidRPr="006B2C26">
        <w:rPr>
          <w:rFonts w:asciiTheme="majorBidi" w:hAnsiTheme="majorBidi" w:cstheme="majorBidi"/>
        </w:rPr>
        <w:t xml:space="preserve">, </w:t>
      </w:r>
      <w:r w:rsidRPr="006B2C26">
        <w:rPr>
          <w:rFonts w:asciiTheme="majorBidi" w:hAnsiTheme="majorBidi" w:cstheme="majorBidi"/>
          <w:lang w:bidi="ar-EG"/>
        </w:rPr>
        <w:t>δ,</w:t>
      </w:r>
      <w:r w:rsidRPr="006B2C26">
        <w:rPr>
          <w:rFonts w:asciiTheme="majorBidi" w:hAnsiTheme="majorBidi" w:cstheme="majorBidi"/>
        </w:rPr>
        <w:t xml:space="preserve"> 75 MHz</w:t>
      </w:r>
      <w:r w:rsidRPr="006B2C26">
        <w:rPr>
          <w:rFonts w:asciiTheme="majorBidi" w:hAnsiTheme="majorBidi" w:cstheme="majorBidi"/>
          <w:lang w:bidi="ar-EG"/>
        </w:rPr>
        <w:t>):</w:t>
      </w:r>
      <w:r w:rsidRPr="006B2C26">
        <w:rPr>
          <w:rFonts w:asciiTheme="majorBidi" w:hAnsiTheme="majorBidi" w:cstheme="majorBidi"/>
        </w:rPr>
        <w:t xml:space="preserve"> 28.9, 96.0, 105.1, 115.1, 118.9, 121.7, 124.2, 126.4, 128.2, 132.0, 150.2, 155.9, 160.2, 162.1, 163.1, 170.9. Mass spectrum, m/z (</w:t>
      </w:r>
      <w:proofErr w:type="spellStart"/>
      <w:r w:rsidRPr="006B2C26">
        <w:rPr>
          <w:rFonts w:asciiTheme="majorBidi" w:hAnsiTheme="majorBidi" w:cstheme="majorBidi"/>
          <w:i/>
          <w:iCs/>
        </w:rPr>
        <w:t>I</w:t>
      </w:r>
      <w:r w:rsidRPr="006B2C26">
        <w:rPr>
          <w:rFonts w:asciiTheme="majorBidi" w:hAnsiTheme="majorBidi" w:cstheme="majorBidi"/>
          <w:vertAlign w:val="subscript"/>
        </w:rPr>
        <w:t>r</w:t>
      </w:r>
      <w:proofErr w:type="spellEnd"/>
      <w:r w:rsidRPr="006B2C26">
        <w:rPr>
          <w:rFonts w:asciiTheme="majorBidi" w:hAnsiTheme="majorBidi" w:cstheme="majorBidi"/>
        </w:rPr>
        <w:t xml:space="preserve"> %): 334 (M</w:t>
      </w:r>
      <w:r w:rsidRPr="006B2C26">
        <w:rPr>
          <w:rFonts w:asciiTheme="majorBidi" w:hAnsiTheme="majorBidi" w:cstheme="majorBidi"/>
          <w:vertAlign w:val="superscript"/>
        </w:rPr>
        <w:t>+</w:t>
      </w:r>
      <w:r w:rsidRPr="006B2C26">
        <w:rPr>
          <w:rFonts w:asciiTheme="majorBidi" w:hAnsiTheme="majorBidi" w:cstheme="majorBidi"/>
          <w:vertAlign w:val="superscript"/>
        </w:rPr>
        <w:sym w:font="Symbol" w:char="F02E"/>
      </w:r>
      <w:r w:rsidRPr="006B2C26">
        <w:rPr>
          <w:rFonts w:asciiTheme="majorBidi" w:hAnsiTheme="majorBidi" w:cstheme="majorBidi"/>
        </w:rPr>
        <w:t xml:space="preserve">, 14), 311 (42), 296 (22), 273 (20) 257 (38), 245 (36), 229 (58), 217 (23), 188(36), 146 (59), 132 (79), 119 (34), 91 (40), 77 (100). Anal. </w:t>
      </w:r>
      <w:proofErr w:type="spellStart"/>
      <w:r w:rsidRPr="006B2C26">
        <w:rPr>
          <w:rFonts w:asciiTheme="majorBidi" w:hAnsiTheme="majorBidi" w:cstheme="majorBidi"/>
        </w:rPr>
        <w:t>Calcd</w:t>
      </w:r>
      <w:proofErr w:type="spellEnd"/>
      <w:r w:rsidRPr="006B2C26">
        <w:rPr>
          <w:rFonts w:asciiTheme="majorBidi" w:hAnsiTheme="majorBidi" w:cstheme="majorBidi"/>
        </w:rPr>
        <w:t xml:space="preserve"> for C</w:t>
      </w:r>
      <w:r w:rsidRPr="006B2C26">
        <w:rPr>
          <w:rFonts w:asciiTheme="majorBidi" w:hAnsiTheme="majorBidi" w:cstheme="majorBidi"/>
          <w:vertAlign w:val="subscript"/>
        </w:rPr>
        <w:t>16</w:t>
      </w:r>
      <w:r w:rsidRPr="006B2C26">
        <w:rPr>
          <w:rFonts w:asciiTheme="majorBidi" w:hAnsiTheme="majorBidi" w:cstheme="majorBidi"/>
        </w:rPr>
        <w:t>H</w:t>
      </w:r>
      <w:r w:rsidRPr="006B2C26">
        <w:rPr>
          <w:rFonts w:asciiTheme="majorBidi" w:hAnsiTheme="majorBidi" w:cstheme="majorBidi"/>
          <w:vertAlign w:val="subscript"/>
        </w:rPr>
        <w:t>10</w:t>
      </w:r>
      <w:r w:rsidRPr="006B2C26">
        <w:rPr>
          <w:rFonts w:asciiTheme="majorBidi" w:hAnsiTheme="majorBidi" w:cstheme="majorBidi"/>
        </w:rPr>
        <w:t>N</w:t>
      </w:r>
      <w:r w:rsidRPr="006B2C26">
        <w:rPr>
          <w:rFonts w:asciiTheme="majorBidi" w:hAnsiTheme="majorBidi" w:cstheme="majorBidi"/>
          <w:vertAlign w:val="subscript"/>
        </w:rPr>
        <w:t>6</w:t>
      </w:r>
      <w:r w:rsidRPr="006B2C26">
        <w:rPr>
          <w:rFonts w:asciiTheme="majorBidi" w:hAnsiTheme="majorBidi" w:cstheme="majorBidi"/>
        </w:rPr>
        <w:t>O</w:t>
      </w:r>
      <w:r w:rsidRPr="006B2C26">
        <w:rPr>
          <w:rFonts w:asciiTheme="majorBidi" w:hAnsiTheme="majorBidi" w:cstheme="majorBidi"/>
          <w:vertAlign w:val="subscript"/>
        </w:rPr>
        <w:t>3</w:t>
      </w:r>
      <w:r w:rsidRPr="006B2C26">
        <w:rPr>
          <w:rFonts w:asciiTheme="majorBidi" w:hAnsiTheme="majorBidi" w:cstheme="majorBidi"/>
        </w:rPr>
        <w:t xml:space="preserve"> (334.29): C, 57.49; H, 3.02; N, 25.15%. Found: C, 57.26; H, 2.99; N, 24.89%.  </w:t>
      </w:r>
    </w:p>
    <w:p w14:paraId="7C552EC8" w14:textId="5AE18D5C" w:rsidR="00131404" w:rsidRPr="006B2C26" w:rsidRDefault="00131404" w:rsidP="00131404">
      <w:pPr>
        <w:autoSpaceDE w:val="0"/>
        <w:autoSpaceDN w:val="0"/>
        <w:bidi w:val="0"/>
        <w:adjustRightInd w:val="0"/>
        <w:spacing w:line="360" w:lineRule="auto"/>
        <w:jc w:val="both"/>
        <w:rPr>
          <w:rFonts w:asciiTheme="majorBidi" w:hAnsiTheme="majorBidi" w:cstheme="majorBidi"/>
        </w:rPr>
      </w:pPr>
    </w:p>
    <w:p w14:paraId="0BD282B1" w14:textId="1311A138" w:rsidR="00B602C6" w:rsidRPr="006B2C26" w:rsidRDefault="00B602C6" w:rsidP="00131404">
      <w:pPr>
        <w:autoSpaceDE w:val="0"/>
        <w:autoSpaceDN w:val="0"/>
        <w:bidi w:val="0"/>
        <w:adjustRightInd w:val="0"/>
        <w:spacing w:line="480" w:lineRule="auto"/>
        <w:rPr>
          <w:rFonts w:asciiTheme="majorBidi" w:hAnsiTheme="majorBidi" w:cstheme="majorBidi"/>
          <w:b/>
          <w:bCs/>
          <w:color w:val="000000"/>
          <w:u w:val="single"/>
          <w:lang w:bidi="ar-EG"/>
        </w:rPr>
      </w:pPr>
      <w:r w:rsidRPr="006B2C26">
        <w:rPr>
          <w:rFonts w:asciiTheme="majorBidi" w:hAnsiTheme="majorBidi" w:cstheme="majorBidi"/>
          <w:b/>
          <w:bCs/>
          <w:color w:val="000000"/>
          <w:u w:val="single"/>
          <w:lang w:bidi="ar-EG"/>
        </w:rPr>
        <w:lastRenderedPageBreak/>
        <w:t xml:space="preserve">(B) Copies of </w:t>
      </w:r>
      <w:r w:rsidR="00E63DA8" w:rsidRPr="006B2C26">
        <w:rPr>
          <w:rFonts w:asciiTheme="majorBidi" w:hAnsiTheme="majorBidi" w:cstheme="majorBidi"/>
          <w:b/>
          <w:bCs/>
          <w:color w:val="000000"/>
          <w:u w:val="single"/>
          <w:vertAlign w:val="superscript"/>
          <w:lang w:bidi="ar-EG"/>
        </w:rPr>
        <w:t>1</w:t>
      </w:r>
      <w:r w:rsidR="00E63DA8" w:rsidRPr="006B2C26">
        <w:rPr>
          <w:rFonts w:asciiTheme="majorBidi" w:hAnsiTheme="majorBidi" w:cstheme="majorBidi"/>
          <w:b/>
          <w:bCs/>
          <w:color w:val="000000"/>
          <w:u w:val="single"/>
          <w:lang w:bidi="ar-EG"/>
        </w:rPr>
        <w:t xml:space="preserve">H-NMR </w:t>
      </w:r>
      <w:r w:rsidRPr="006B2C26">
        <w:rPr>
          <w:rFonts w:asciiTheme="majorBidi" w:hAnsiTheme="majorBidi" w:cstheme="majorBidi"/>
          <w:b/>
          <w:bCs/>
          <w:color w:val="000000"/>
          <w:u w:val="single"/>
          <w:lang w:bidi="ar-EG"/>
        </w:rPr>
        <w:t xml:space="preserve">and </w:t>
      </w:r>
      <w:r w:rsidRPr="006B2C26">
        <w:rPr>
          <w:rFonts w:asciiTheme="majorBidi" w:hAnsiTheme="majorBidi" w:cstheme="majorBidi"/>
          <w:b/>
          <w:bCs/>
          <w:color w:val="000000"/>
          <w:u w:val="single"/>
          <w:vertAlign w:val="superscript"/>
          <w:lang w:bidi="ar-EG"/>
        </w:rPr>
        <w:t>1</w:t>
      </w:r>
      <w:r w:rsidR="00E63DA8" w:rsidRPr="006B2C26">
        <w:rPr>
          <w:rFonts w:asciiTheme="majorBidi" w:hAnsiTheme="majorBidi" w:cstheme="majorBidi"/>
          <w:b/>
          <w:bCs/>
          <w:color w:val="000000"/>
          <w:u w:val="single"/>
          <w:vertAlign w:val="superscript"/>
          <w:lang w:bidi="ar-EG"/>
        </w:rPr>
        <w:t>3</w:t>
      </w:r>
      <w:r w:rsidR="00E63DA8" w:rsidRPr="006B2C26">
        <w:rPr>
          <w:rFonts w:asciiTheme="majorBidi" w:hAnsiTheme="majorBidi" w:cstheme="majorBidi"/>
          <w:b/>
          <w:bCs/>
          <w:color w:val="000000"/>
          <w:u w:val="single"/>
          <w:lang w:bidi="ar-EG"/>
        </w:rPr>
        <w:t>C</w:t>
      </w:r>
      <w:r w:rsidRPr="006B2C26">
        <w:rPr>
          <w:rFonts w:asciiTheme="majorBidi" w:hAnsiTheme="majorBidi" w:cstheme="majorBidi"/>
          <w:b/>
          <w:bCs/>
          <w:color w:val="000000"/>
          <w:u w:val="single"/>
          <w:lang w:bidi="ar-EG"/>
        </w:rPr>
        <w:t>-NMR spectral data for the synthesized compounds:</w:t>
      </w:r>
    </w:p>
    <w:p w14:paraId="0232ED61" w14:textId="2662A442" w:rsidR="00040F10" w:rsidRPr="006B2C26" w:rsidRDefault="00C81FA6" w:rsidP="00C81FA6">
      <w:pPr>
        <w:bidi w:val="0"/>
        <w:rPr>
          <w:rFonts w:asciiTheme="majorBidi" w:hAnsiTheme="majorBidi" w:cstheme="majorBidi"/>
          <w:lang w:bidi="ar-EG"/>
        </w:rPr>
      </w:pPr>
      <w:r w:rsidRPr="006B2C26">
        <w:rPr>
          <w:rFonts w:asciiTheme="majorBidi" w:hAnsiTheme="majorBidi" w:cstheme="majorBidi"/>
          <w:noProof/>
          <w:lang w:bidi="ar-EG"/>
        </w:rPr>
        <mc:AlternateContent>
          <mc:Choice Requires="wpg">
            <w:drawing>
              <wp:anchor distT="0" distB="0" distL="114300" distR="114300" simplePos="0" relativeHeight="251644416" behindDoc="0" locked="0" layoutInCell="1" allowOverlap="1" wp14:anchorId="69EC405F" wp14:editId="72EA72E5">
                <wp:simplePos x="0" y="0"/>
                <wp:positionH relativeFrom="column">
                  <wp:posOffset>74371</wp:posOffset>
                </wp:positionH>
                <wp:positionV relativeFrom="paragraph">
                  <wp:posOffset>183845</wp:posOffset>
                </wp:positionV>
                <wp:extent cx="5067300" cy="2645055"/>
                <wp:effectExtent l="76200" t="76200" r="133350" b="136525"/>
                <wp:wrapNone/>
                <wp:docPr id="1" name="Group 7"/>
                <wp:cNvGraphicFramePr/>
                <a:graphic xmlns:a="http://schemas.openxmlformats.org/drawingml/2006/main">
                  <a:graphicData uri="http://schemas.microsoft.com/office/word/2010/wordprocessingGroup">
                    <wpg:wgp>
                      <wpg:cNvGrpSpPr/>
                      <wpg:grpSpPr>
                        <a:xfrm>
                          <a:off x="0" y="0"/>
                          <a:ext cx="5067300" cy="2645055"/>
                          <a:chOff x="0" y="0"/>
                          <a:chExt cx="9817768" cy="6858000"/>
                        </a:xfrm>
                      </wpg:grpSpPr>
                      <pic:pic xmlns:pic="http://schemas.openxmlformats.org/drawingml/2006/picture">
                        <pic:nvPicPr>
                          <pic:cNvPr id="5" name="Picture 5" descr="A screenshot of a cell phon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 name="Picture 9"/>
                          <pic:cNvPicPr/>
                        </pic:nvPicPr>
                        <pic:blipFill>
                          <a:blip r:embed="rId9"/>
                          <a:stretch>
                            <a:fillRect/>
                          </a:stretch>
                        </pic:blipFill>
                        <pic:spPr>
                          <a:xfrm>
                            <a:off x="131744" y="755921"/>
                            <a:ext cx="1916702" cy="24175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48807E" id="Group 7" o:spid="_x0000_s1026" style="position:absolute;left:0;text-align:left;margin-left:5.85pt;margin-top:14.5pt;width:399pt;height:208.25pt;z-index:25164441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i+uas0P/AAUQ+Fuh/Z9yXfw6&#10;8U3Zn8+QbDDqHh9AuwNsbd9oJ3MpZduFIDOG9or5/wDEf/KU34N/9kq8Zf8Ap08MV9A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L/A+KLV/hnqHxOkVZL74gai+vx3JjjV305wI9LQ7RxtsEtSyk&#10;tiR5TnLGtD46SzH9kzxtpNpdfYdS8QWS+HNNuS2BBd6nImnW0jEDIVZrqNjjnANepwQQ2tlDbW0K&#10;W9vEgjiiiQKkagYCqBwABwAKn7RP2iWiiiqKCiiigAooooA+f/Ef/KU34N/9kq8Zf+nTwxX0BXz/&#10;AOI/+Upvwb/7JV4y/wDTp4Yr6A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h+L23UIvhn4TZV3&#10;a94/0zZIxx5Z05n1on3LDSyn/A/avXq8e8cH+0v2pvghoSxZksbzVfEjS5+6lvYPpxXHu2sIf+A1&#10;7DUL4mYwd5y8nb8E9PvCiiirNgooooAKKKKAPn/xH/ylN+Df/ZKvGX/p08MV9AV8/wDiP/lKb8G/&#10;+yVeMv8A06eGK+g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b6E6l/wAFCvC9xasXXw58O9UT&#10;VFxgR/2pqGnm0+u7+yL3p02DPUV7NXjvhx7e6/bo+K91BnzLbwn4d064yP40n1W44/4DdpXsVTF3&#10;Ji7hRRRVFBRRRQAUUUUAfP8A4j/5Sm/Bv/slXjL/ANOnhivoCvn/AMR/8pTfg3/2Srxl/wCnTwxX&#10;0B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h+PS/a/wBkrxj4f2ozeJ4YfDCNISFjbVbiPTVc47KboN+FevV5D8YYxqWh/D/wwsPmXGseP9Ha&#10;Ft2BH/Z90usO3v8Au9OcY9SKl7ET+Fnr1FFFUWFFFFABRRRQAUUUUAfP/iP/AJSm/Bv/ALJV4y/9&#10;OnhivoCvn/xH/wApTfg3/wBkq8Zf+nTwxX0B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PxCaG/wD2&#10;nPgHooidry013UtfDj7qQwaRdWL59y+qQ4/GvZq8a1RvtX/BQjwKlvMH/s34ea4b+IA5j+1ahpP2&#10;dienzfY7oD/rmalky2PZaKKKooKKKKACiiigAooooA+WviZ408IeB/8Agpn8ENS8aeKNJ8Jabc/D&#10;XxhaW93rGoR2kMkzaj4adYw8jBdxWNyBnJCmvX9D+MHwl8UeMrfw74b+KHhLxB4iuEZ4NL03xHa3&#10;F3IFUsxWJJC5AUEnA4ANfO3xi0l9S/4LR/sW3ijK6V4f8c3j+wa1023/AJzivs+p1J1uFFFFU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gjxlcXFp/wcg/BhV/1F98FtZtz/wAB&#10;v4pT+qrX3vXz34i/5SsfB7/sk/jD/wBOnhmvoSqbAKKKKk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38Q/8pY/hD/2STxf/wCnXw1X0RXzjr//AClz+E3/AGSDxZ/6dvDlfR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46/8A8pc/hN/2SDxZ/wCn&#10;bw5X0dXzjr//AClz+E3/AGSDxZ/6dvDlfR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1a9/ymE+FP/ZHfFX/AKd/D1fStfNWvf8AKYT4U/8AZHfFX/p38PV9K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D4p/5TofB3/sjviT/05aVX19Xx&#10;z4v/AOU7HwS/7JF4l/8AS/TK+x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18Xf8p4/gr/2SDxH/AOnDTa+yq+NfF3/KeP4K/wDZIPEf/pw02vsq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vF//Kfn4K/9ke8Q/wDpfYV9q18UeNP+U+/w&#10;M/7JH4i/9LbGvte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Gn/&#10;ACsAfAz/ALJF4h/9LbKvtyvhzxt/ysHfAn/skXiD/wBLLSvu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H3/Kx1+z/AP8AZJNd/wDSiOvvyvgHx3/ysifAb/sj+t/+&#10;lSV9/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fEb/lY6/Zw/7J&#10;Zr//AKNSv0Br8+/iJ/yshfs6f9kp17/0ctfo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k6bru&#10;k6vrGv6fpt8l3eaJfrY6rEgObWdreG6WNsjqYbiB+MjEg75A1q8T+FsaQ/H39pSM3VpLNN8QrS48&#10;iC8illhQ+GdFjXzUQloiWichZAGKgMPlZSfbKACiiigAooooAKKKKAPzr+JH/KzD+zh/2SnW/wD0&#10;Y9fopX50/Ej/AJWZf2cf+yU61/6HLX6L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OPwX/AOTs&#10;v2vR/wBVL03/ANRLQq+jq+f/AIN/8nFftY/9lVs//UP8PV9AUAFFFFABRRRQAUUUUAfnF8TP+Vmz&#10;9m3/ALJdrH87iv0dr83/AIo/8rNn7Mf/AGTPWf8A0G5r9I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nr4M/8AJzH7Wv8A2VGx/wDUQ8P19C18v/BL/k9/9sr/ALH/AEf/ANRTSK+oKACiiigAoooo&#10;AKKKKAPzg+KH/KzP+zJ/2TXWP/Qbqv0fr82Pip/ys4/sw/8AZOdW/wDRV9X6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fwM/wCUiv7bX/Y5eH//AFGNOr60r5F+Bf8Aykj/AG3v+xu8Of8AqMWF&#10;fXVABRRRQAUUUUAFFFFAH5tfFb/lZo/Zd/7J9q3/AKJv6/SWvyn+Kkgj/wCDt/8AZrEjbVm+FFyk&#10;X+0wTXGI/Kv1YotY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F+DPjnQdK/4Ld/tg/D+6hu18Re&#10;INS0W/sphHm3aOz8O6aroTnKv/pIYcYIB5BwD99V+S/gPxN4f0v/AIOovjRoN9qWq2viLWII4NJt&#10;bXS0ltLqNfDWkT3C3E5bdDjyIWXapDMoBIyA360VTAKKKKkAooooAKKKKAPyL+Lscsv/AAeK/st7&#10;Wby4fhLdyMoPH+q19c/+PCv10r8k/it/yuHfsz/9kguv/Qddr9b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PxV46h8L/FH4Z+F5NNlvJfGOtXOmxXKyhUtDDp11fF2GCW3C1KADH3s54we8r5l+MXi/T9&#10;L/bs/ZF8G3Gn3txqGveKtcurS7hvTHb24tPD19vEsXSUsLhQuR8uGII6M0B+adj/AMrpGo/9vH/q&#10;G6fX7jV+Dfg7/lcx1r/r71T/ANRy3r95KQBRRRQAUUUUAFFFFAH5I/Fj/lcQ/Zl/7JBdf+g67X63&#10;V8I+Of8AlN78P/8Arl4a/wDTP8RK+7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Jfj9/yl4/YH/wCw&#10;x4v/APUdlr7ar4j+Px/42+/sCj/qL+MP/UeloA/Hjxlb6mv/AAdgW8ce/wA0fFTTZZPL/wCeBvrA&#10;8+23rX9Mdfy5/F64msf+DrTwLJp2oSKtz8aNIWR4CYtytrEMckRx1GVYHsea/qMp30AKKKKQBRRR&#10;QAUUUUAfCPjr/lN98P8A/rn4a/8ATP8AESvu6vgvx3/ynG+Hn/XPwz/6ZviLX3p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wb+0ReR2/8AwWo/4J7QzTJDHLfeNeXYLlv7CVFHPcmQADuSBX3lX5Mf8FCb&#10;Sa+/4Ki/8E14YY9/l/EyW4f2WPUdEYn8qa3A/KjxnLcXH/BzN8NZriSSTd+0KUjL9AqeNrqMAew2&#10;V/V9X8m/iLVtP1v/AIOO/hBqWm3RvIZvj60nm84ZW8dXrRkZ7eWY6/rIqpbgFFFFQAUUUUAFFFFA&#10;HwV4+/5Ti/Df6eGv/TJ8Rq+9a+CfH/8AynF+Gv8A3LX/AKZPiNX3t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M9xctc/&#10;8FjtGs/+WenfBq8kH1udYtQf/SQV9MV8e+FW0vxX/wAFz/i9rWleLru4m8BfCPQfDeseHkRxax3e&#10;pX99qAlbOAZVt4LYgqCCtzjcCpUAH5m/t7Dd/wAHQv7GQ/6a+DT/AOXNfV++lfgv+3Su7/g6N/Y3&#10;HoPCR/LxDqBr96KACiiigAooooAKKKKAPgX4gf8AKc34a/8Actf+mT4j199V8FfED/lOF8Mf9/w3&#10;/wCmP4jV96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3/BzQdDh/bH/a48WW9gkfiS+8d6TpV9ehm3&#10;TW1r4Y0me3iIztwj310wIAJ805JAXH0hXgnwfH/GQv7VXv8AFK0/9RHw/QB+YP7e3w4+IUn/AAXA&#10;/Z0+NFh4S1S4+G/h+Lw1Z6p4lh09prOwn/tjUXxK4BCBfMhyzcBpYh1ZQf25r5o/a+/5MA8Wf9hX&#10;RP8A082dfS9ABRRRQAUUUUAFFFFAHwX8Qv8AlN98L/8Arp4c/wDTH8Ra+9K+EPiB/wAptPhf/wBd&#10;fDv/AKY/iJX3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" stroked="t" strokeweight="3pt">
                  <v:stroke endcap="square"/>
                  <v:imagedata r:id="rId10" o:title="A screenshot of a cell phone&#10;&#10;Description automatically generated"/>
                  <v:shadow on="t" color="black" opacity="28180f" origin="-.5,-.5" offset=".74836mm,.74836mm"/>
                  <v:path arrowok="t"/>
                </v:shape>
                <v:shape id="Picture 9" o:spid="_x0000_s1028" type="#_x0000_t75" style="position:absolute;left:1317;top:7559;width:19167;height:2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">
                  <v:imagedata r:id="rId11" o:title=""/>
                </v:shape>
              </v:group>
            </w:pict>
          </mc:Fallback>
        </mc:AlternateContent>
      </w:r>
    </w:p>
    <w:p w14:paraId="1289BED4" w14:textId="4B36E597" w:rsidR="00040F10" w:rsidRPr="006B2C26" w:rsidRDefault="00040F10" w:rsidP="00131404">
      <w:pPr>
        <w:rPr>
          <w:rFonts w:asciiTheme="majorBidi" w:hAnsiTheme="majorBidi" w:cstheme="majorBidi" w:hint="cs"/>
          <w:rtl/>
          <w:lang w:bidi="ar-EG"/>
        </w:rPr>
      </w:pPr>
    </w:p>
    <w:p w14:paraId="73A4ABEE" w14:textId="718164CA" w:rsidR="00040F10" w:rsidRPr="006B2C26" w:rsidRDefault="00040F10" w:rsidP="00131404">
      <w:pPr>
        <w:rPr>
          <w:rFonts w:asciiTheme="majorBidi" w:hAnsiTheme="majorBidi" w:cstheme="majorBidi"/>
          <w:lang w:bidi="ar-EG"/>
        </w:rPr>
      </w:pPr>
    </w:p>
    <w:p w14:paraId="4195A50D" w14:textId="1EB9276A" w:rsidR="00565303" w:rsidRPr="006B2C26" w:rsidRDefault="00565303" w:rsidP="00131404">
      <w:pPr>
        <w:rPr>
          <w:rFonts w:asciiTheme="majorBidi" w:hAnsiTheme="majorBidi" w:cstheme="majorBidi"/>
          <w:lang w:bidi="ar-EG"/>
        </w:rPr>
      </w:pPr>
    </w:p>
    <w:p w14:paraId="2ABD8877" w14:textId="2B54399A" w:rsidR="00565303" w:rsidRPr="006B2C26" w:rsidRDefault="00565303" w:rsidP="00131404">
      <w:pPr>
        <w:rPr>
          <w:rFonts w:asciiTheme="majorBidi" w:hAnsiTheme="majorBidi" w:cstheme="majorBidi"/>
          <w:lang w:bidi="ar-EG"/>
        </w:rPr>
      </w:pPr>
    </w:p>
    <w:p w14:paraId="74955FAB" w14:textId="31C4F5CD" w:rsidR="00565303" w:rsidRPr="006B2C26" w:rsidRDefault="00565303" w:rsidP="00131404">
      <w:pPr>
        <w:rPr>
          <w:rFonts w:asciiTheme="majorBidi" w:hAnsiTheme="majorBidi" w:cstheme="majorBidi"/>
          <w:lang w:bidi="ar-EG"/>
        </w:rPr>
      </w:pPr>
    </w:p>
    <w:p w14:paraId="65041C35" w14:textId="4AC0AAD4" w:rsidR="00565303" w:rsidRPr="006B2C26" w:rsidRDefault="00565303" w:rsidP="00131404">
      <w:pPr>
        <w:rPr>
          <w:rFonts w:asciiTheme="majorBidi" w:hAnsiTheme="majorBidi" w:cstheme="majorBidi"/>
          <w:lang w:bidi="ar-EG"/>
        </w:rPr>
      </w:pPr>
    </w:p>
    <w:p w14:paraId="44DCC2EF" w14:textId="42B43E25" w:rsidR="00565303" w:rsidRPr="006B2C26" w:rsidRDefault="00565303" w:rsidP="00131404">
      <w:pPr>
        <w:rPr>
          <w:rFonts w:asciiTheme="majorBidi" w:hAnsiTheme="majorBidi" w:cstheme="majorBidi"/>
          <w:lang w:bidi="ar-EG"/>
        </w:rPr>
      </w:pPr>
    </w:p>
    <w:p w14:paraId="7F50C2EB" w14:textId="5BD20A72" w:rsidR="00565303" w:rsidRPr="006B2C26" w:rsidRDefault="00565303" w:rsidP="00131404">
      <w:pPr>
        <w:rPr>
          <w:rFonts w:asciiTheme="majorBidi" w:hAnsiTheme="majorBidi" w:cstheme="majorBidi"/>
          <w:rtl/>
          <w:lang w:bidi="ar-EG"/>
        </w:rPr>
      </w:pPr>
    </w:p>
    <w:p w14:paraId="23E7A70F" w14:textId="77777777" w:rsidR="0073210E" w:rsidRPr="006B2C26" w:rsidRDefault="0073210E" w:rsidP="00131404">
      <w:pPr>
        <w:rPr>
          <w:rFonts w:asciiTheme="majorBidi" w:hAnsiTheme="majorBidi" w:cstheme="majorBidi"/>
          <w:lang w:bidi="ar-EG"/>
        </w:rPr>
      </w:pPr>
    </w:p>
    <w:p w14:paraId="066F58E3" w14:textId="3CE2B2FD" w:rsidR="00565303" w:rsidRPr="006B2C26" w:rsidRDefault="00887684" w:rsidP="00131404">
      <w:pPr>
        <w:jc w:val="right"/>
        <w:rPr>
          <w:rFonts w:asciiTheme="majorBidi" w:hAnsiTheme="majorBidi" w:cstheme="majorBidi"/>
          <w:b/>
          <w:bCs/>
          <w:sz w:val="24"/>
          <w:szCs w:val="24"/>
        </w:rPr>
      </w:pPr>
      <w:r w:rsidRPr="006B2C26">
        <w:rPr>
          <w:rFonts w:asciiTheme="majorBidi" w:hAnsiTheme="majorBidi" w:cstheme="majorBidi"/>
          <w:b/>
          <w:bCs/>
          <w:noProof/>
          <w:sz w:val="24"/>
          <w:szCs w:val="24"/>
        </w:rPr>
        <mc:AlternateContent>
          <mc:Choice Requires="wpg">
            <w:drawing>
              <wp:anchor distT="0" distB="0" distL="114300" distR="114300" simplePos="0" relativeHeight="251650560" behindDoc="0" locked="0" layoutInCell="1" allowOverlap="1" wp14:anchorId="2F69FDFE" wp14:editId="2746C2E3">
                <wp:simplePos x="0" y="0"/>
                <wp:positionH relativeFrom="column">
                  <wp:posOffset>77470</wp:posOffset>
                </wp:positionH>
                <wp:positionV relativeFrom="paragraph">
                  <wp:posOffset>14138754</wp:posOffset>
                </wp:positionV>
                <wp:extent cx="8642985" cy="4460875"/>
                <wp:effectExtent l="76200" t="76200" r="139065" b="130175"/>
                <wp:wrapNone/>
                <wp:docPr id="82" name="Group 94"/>
                <wp:cNvGraphicFramePr/>
                <a:graphic xmlns:a="http://schemas.openxmlformats.org/drawingml/2006/main">
                  <a:graphicData uri="http://schemas.microsoft.com/office/word/2010/wordprocessingGroup">
                    <wpg:wgp>
                      <wpg:cNvGrpSpPr/>
                      <wpg:grpSpPr>
                        <a:xfrm>
                          <a:off x="0" y="0"/>
                          <a:ext cx="8642985" cy="4460875"/>
                          <a:chOff x="0" y="0"/>
                          <a:chExt cx="9817768" cy="6858000"/>
                        </a:xfrm>
                      </wpg:grpSpPr>
                      <pic:pic xmlns:pic="http://schemas.openxmlformats.org/drawingml/2006/picture">
                        <pic:nvPicPr>
                          <pic:cNvPr id="83" name="Picture 83" descr="A close up of text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4" name="Picture 84"/>
                          <pic:cNvPicPr/>
                        </pic:nvPicPr>
                        <pic:blipFill>
                          <a:blip r:embed="rId13"/>
                          <a:stretch>
                            <a:fillRect/>
                          </a:stretch>
                        </pic:blipFill>
                        <pic:spPr>
                          <a:xfrm>
                            <a:off x="854547" y="866222"/>
                            <a:ext cx="1866900" cy="29967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C5FB8" id="Group 94" o:spid="_x0000_s1026" style="position:absolute;left:0;text-align:left;margin-left:6.1pt;margin-top:1113.3pt;width:680.55pt;height:351.25pt;z-index:25165056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iHIX/4LgfCmP+H/AIU34rb8&#10;9X0GvrivkH4gygf8Fz/hXF3X4L+KGz651jQx/wCy/rQB9fUUUUAFFFFABXyP+wLGJf2zv2zF6Bfi&#10;PpWMf7XhbRmP6819cV8k/wDBPz/k9H9s7/so+kf+orotAH1tRRRQAUUUUAFFFFABRRRQAUUUUAFF&#10;FFABRRRQAUUUUAFeAft7f8mG/tKf9iT4g/8ATKa9/rwD9vb/AJMN/aU/7EnxB/6ZTQB7/RRRQAVh&#10;eDPuat/2EZ/51u1heDPuat/2EZ/50Ab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X/tf/8AJzviH/e+&#10;EP8A6ntzX2hXxX+2L/ydB4l+vwf/APVg3NAH2pRRRQAUUUUAFfGP7Av/ACks/bH/AOwh4W/9N9xX&#10;2dXxd+wX/wApLf2xv+wj4Y/9JbqgD7RooooAKKKKACiiigAooooAKKKKACiiigAooooAKKKKACvA&#10;P29v+TDf2lP+xJ8Qf+mU17/Xzv8At/eZ/wAMG/tNeT/rv+EJ1/b/AOCWgD6Iori/hhY+NNF8NfZ/&#10;GmreG/EOrpKS1zoejTaPatFxgCCa5uSCO/7412lABWF4M+5q3/YRn/nW7WF4M+5q3/YRn/nQBu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xf+2BKB+0z4ywT/o8Pwfn/&#10;APL71GvtCvi39sScJ+0F8TFP/LHSvhRN+XjPU/8ACgD7SooooAKKKKACvi/9gX/lJr+2N/1++Gf/&#10;AEn1CvtCvjH9hH/lJd+2B/138Mf+k+o0AfZ1FFFABRRRQAUUUUAFFFFABRRRQAUUUUAFFFFABRRR&#10;QAV4B+3t/wAmG/tKf9iT4g/9Mpr3+vnr9v7/AJMP/aX/AOxH8Qf+mWgD6Fory/4ZfFHx94p11bXx&#10;B8Lr7wvY4yb6fX7K7/8AHYCTXqFABWF4M+5q3/YRn/nW7WF4M+5q3/YRn/nQBu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xd+2XNj4xfGTH/ACw8IfDecf8AhU62f6V9&#10;o18W/tnSf8XY+PH/AE7eAPAE/wD5cPiL/CgD7SooooAKKKKACvi/9hP/AJSX/tff9fHhj+WpV9oV&#10;8X/sHf8AKTn9rf6eGP56zQB9oUUUUAFFFFABRRRQAUUUUAFFFFABRRRQAUUUUAFFFFABXgH7e3/J&#10;hv7Sn/Yk+IP/AEymvf6+d/8AgoFe/Zv2BP2nJ5c7bfwR4g/L+xDQB9EUVxPwv+LGm/GDw3/a2j23&#10;iSztGfyRHrXh/UNEugfeC+ggn/Su2oAKwvBn3NW/7CM/863awvBn3NW/7CM/86AN2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213WPxp+0ncL/AMsPhT4RuP8AvxrH&#10;iRj/ACr7Ur4t/biZVu/2tbgZzb/AjSLgf9sLjxYxoA+0qKKKACiiigAr4v8A2EP+Umv7W308Mf8A&#10;uZr7Qr4l/YIv/tn/AAU8/a+h/wCff/hGP/R+tmgD7aooooAKKKKACiiigAooooAKKKKACiiigAoo&#10;ooAKKKKACvAP29v+TDf2lP8AsSfEH/plNe/14B+37/yYh+0p/wBiP4g/9MlAHv8ARWLpfjLStYuf&#10;s9pqNjcXCj/VQzg/yraoAKwvBn3NW/7CM/8AOt2sLwZ9zVv+wjP/ADoA3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">
                <v:shape id="Picture 83" o:spid="_x0000_s1027" type="#_x0000_t75" alt="A close up of text on a white background&#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" stroked="t" strokeweight="3pt">
                  <v:stroke endcap="square"/>
                  <v:imagedata r:id="rId14" o:title="A close up of text on a white background&#10;&#10;Description automatically generated"/>
                  <v:shadow on="t" color="black" opacity="28180f" origin="-.5,-.5" offset=".74836mm,.74836mm"/>
                  <v:path arrowok="t"/>
                </v:shape>
                <v:shape id="Picture 84" o:spid="_x0000_s1028" type="#_x0000_t75" style="position:absolute;left:8545;top:8662;width:18669;height:29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">
                  <v:imagedata r:id="rId15" o:title=""/>
                </v:shape>
              </v:group>
            </w:pict>
          </mc:Fallback>
        </mc:AlternateContent>
      </w:r>
      <w:r w:rsidR="00565303" w:rsidRPr="006B2C26">
        <w:rPr>
          <w:rFonts w:asciiTheme="majorBidi" w:hAnsiTheme="majorBidi" w:cstheme="majorBidi"/>
          <w:b/>
          <w:bCs/>
          <w:sz w:val="24"/>
          <w:szCs w:val="24"/>
        </w:rPr>
        <w:t xml:space="preserve">Figure 1. </w:t>
      </w:r>
      <w:r w:rsidR="00565303" w:rsidRPr="006B2C26">
        <w:rPr>
          <w:rFonts w:asciiTheme="majorBidi" w:hAnsiTheme="majorBidi" w:cstheme="majorBidi"/>
          <w:b/>
          <w:bCs/>
          <w:sz w:val="24"/>
          <w:szCs w:val="24"/>
          <w:vertAlign w:val="superscript"/>
        </w:rPr>
        <w:t>1</w:t>
      </w:r>
      <w:r w:rsidR="00565303" w:rsidRPr="006B2C26">
        <w:rPr>
          <w:rFonts w:asciiTheme="majorBidi" w:hAnsiTheme="majorBidi" w:cstheme="majorBidi"/>
          <w:b/>
          <w:bCs/>
          <w:sz w:val="24"/>
          <w:szCs w:val="24"/>
        </w:rPr>
        <w:t>H NMR spectrum of compound 2</w:t>
      </w:r>
    </w:p>
    <w:p w14:paraId="5FF967AE" w14:textId="3E313AA6" w:rsidR="00E63DA8" w:rsidRPr="006B2C26" w:rsidRDefault="00E63DA8" w:rsidP="00131404">
      <w:pPr>
        <w:jc w:val="right"/>
        <w:rPr>
          <w:rFonts w:asciiTheme="majorBidi" w:hAnsiTheme="majorBidi" w:cstheme="majorBidi" w:hint="cs"/>
          <w:b/>
          <w:bCs/>
          <w:sz w:val="24"/>
          <w:szCs w:val="24"/>
          <w:lang w:bidi="ar-EG"/>
        </w:rPr>
      </w:pPr>
    </w:p>
    <w:p w14:paraId="6551FDA2" w14:textId="01A3CED8" w:rsidR="00510DB9" w:rsidRPr="006B2C26" w:rsidRDefault="00B6101A" w:rsidP="00C81FA6">
      <w:pPr>
        <w:jc w:val="center"/>
        <w:rPr>
          <w:rFonts w:asciiTheme="majorBidi" w:hAnsiTheme="majorBidi" w:cstheme="majorBidi"/>
          <w:b/>
          <w:bCs/>
          <w:sz w:val="36"/>
          <w:szCs w:val="36"/>
          <w:rtl/>
          <w:lang w:bidi="ar-EG"/>
        </w:rPr>
      </w:pPr>
      <w:r w:rsidRPr="006B2C26">
        <w:rPr>
          <w:rFonts w:asciiTheme="majorBidi" w:hAnsiTheme="majorBidi" w:cstheme="majorBidi"/>
          <w:b/>
          <w:bCs/>
          <w:noProof/>
          <w:sz w:val="36"/>
          <w:szCs w:val="36"/>
          <w:lang w:bidi="ar-EG"/>
        </w:rPr>
        <mc:AlternateContent>
          <mc:Choice Requires="wpg">
            <w:drawing>
              <wp:anchor distT="0" distB="0" distL="114300" distR="114300" simplePos="0" relativeHeight="251645440" behindDoc="0" locked="0" layoutInCell="1" allowOverlap="1" wp14:anchorId="60C577BA" wp14:editId="60AF5681">
                <wp:simplePos x="0" y="0"/>
                <wp:positionH relativeFrom="column">
                  <wp:posOffset>57466</wp:posOffset>
                </wp:positionH>
                <wp:positionV relativeFrom="paragraph">
                  <wp:posOffset>84252</wp:posOffset>
                </wp:positionV>
                <wp:extent cx="5038725" cy="2791358"/>
                <wp:effectExtent l="76200" t="76200" r="142875" b="142875"/>
                <wp:wrapNone/>
                <wp:docPr id="13" name="Group 11"/>
                <wp:cNvGraphicFramePr/>
                <a:graphic xmlns:a="http://schemas.openxmlformats.org/drawingml/2006/main">
                  <a:graphicData uri="http://schemas.microsoft.com/office/word/2010/wordprocessingGroup">
                    <wpg:wgp>
                      <wpg:cNvGrpSpPr/>
                      <wpg:grpSpPr>
                        <a:xfrm>
                          <a:off x="0" y="0"/>
                          <a:ext cx="5038725" cy="2791358"/>
                          <a:chOff x="0" y="0"/>
                          <a:chExt cx="9817768" cy="6858000"/>
                        </a:xfrm>
                      </wpg:grpSpPr>
                      <pic:pic xmlns:pic="http://schemas.openxmlformats.org/drawingml/2006/picture">
                        <pic:nvPicPr>
                          <pic:cNvPr id="14" name="Picture 14" descr="A close up of a devic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5" name="Picture 15"/>
                          <pic:cNvPicPr/>
                        </pic:nvPicPr>
                        <pic:blipFill>
                          <a:blip r:embed="rId9"/>
                          <a:stretch>
                            <a:fillRect/>
                          </a:stretch>
                        </pic:blipFill>
                        <pic:spPr>
                          <a:xfrm>
                            <a:off x="0" y="786057"/>
                            <a:ext cx="1950616" cy="23691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58273" id="Group 11" o:spid="_x0000_s1026" style="position:absolute;left:0;text-align:left;margin-left:4.5pt;margin-top:6.65pt;width:396.75pt;height:219.8pt;z-index:25164544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">
                <v:shape id="Picture 14" o:spid="_x0000_s1027" type="#_x0000_t75" alt="A close up of a devic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" stroked="t" strokeweight="3pt">
                  <v:stroke endcap="square"/>
                  <v:imagedata r:id="rId17" o:title="A close up of a device&#10;&#10;Description automatically generated"/>
                  <v:shadow on="t" color="black" opacity="28180f" origin="-.5,-.5" offset=".74836mm,.74836mm"/>
                  <v:path arrowok="t"/>
                </v:shape>
                <v:shape id="Picture 15" o:spid="_x0000_s1028" type="#_x0000_t75" style="position:absolute;top:7860;width:19506;height:2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">
                  <v:imagedata r:id="rId11" o:title=""/>
                </v:shape>
              </v:group>
            </w:pict>
          </mc:Fallback>
        </mc:AlternateContent>
      </w:r>
    </w:p>
    <w:p w14:paraId="578F027C" w14:textId="41E4C132" w:rsidR="00B602C6" w:rsidRPr="006B2C26" w:rsidRDefault="00B602C6" w:rsidP="00131404">
      <w:pPr>
        <w:jc w:val="center"/>
        <w:rPr>
          <w:rFonts w:asciiTheme="majorBidi" w:hAnsiTheme="majorBidi" w:cstheme="majorBidi" w:hint="cs"/>
          <w:b/>
          <w:bCs/>
          <w:sz w:val="24"/>
          <w:szCs w:val="24"/>
          <w:rtl/>
          <w:lang w:bidi="ar-EG"/>
        </w:rPr>
      </w:pPr>
    </w:p>
    <w:p w14:paraId="5E0BABE9" w14:textId="1DBC0BA6" w:rsidR="00B602C6" w:rsidRPr="006B2C26" w:rsidRDefault="00B602C6" w:rsidP="00131404">
      <w:pPr>
        <w:jc w:val="center"/>
        <w:rPr>
          <w:rFonts w:asciiTheme="majorBidi" w:hAnsiTheme="majorBidi" w:cstheme="majorBidi"/>
          <w:b/>
          <w:bCs/>
          <w:sz w:val="24"/>
          <w:szCs w:val="24"/>
          <w:rtl/>
        </w:rPr>
      </w:pPr>
    </w:p>
    <w:p w14:paraId="0A8E6A2C" w14:textId="0A7A6786" w:rsidR="00B602C6" w:rsidRPr="006B2C26" w:rsidRDefault="00B602C6" w:rsidP="00131404">
      <w:pPr>
        <w:jc w:val="center"/>
        <w:rPr>
          <w:rFonts w:asciiTheme="majorBidi" w:hAnsiTheme="majorBidi" w:cstheme="majorBidi"/>
          <w:b/>
          <w:bCs/>
          <w:sz w:val="24"/>
          <w:szCs w:val="24"/>
          <w:rtl/>
        </w:rPr>
      </w:pPr>
    </w:p>
    <w:p w14:paraId="541DAF44" w14:textId="74E95C11" w:rsidR="00B602C6" w:rsidRPr="006B2C26" w:rsidRDefault="00B602C6" w:rsidP="00131404">
      <w:pPr>
        <w:jc w:val="center"/>
        <w:rPr>
          <w:rFonts w:asciiTheme="majorBidi" w:hAnsiTheme="majorBidi" w:cstheme="majorBidi"/>
          <w:b/>
          <w:bCs/>
          <w:sz w:val="24"/>
          <w:szCs w:val="24"/>
          <w:rtl/>
        </w:rPr>
      </w:pPr>
    </w:p>
    <w:p w14:paraId="6B040AD8" w14:textId="5710B392" w:rsidR="00B602C6" w:rsidRPr="006B2C26" w:rsidRDefault="00B602C6" w:rsidP="00131404">
      <w:pPr>
        <w:jc w:val="center"/>
        <w:rPr>
          <w:rFonts w:asciiTheme="majorBidi" w:hAnsiTheme="majorBidi" w:cstheme="majorBidi"/>
          <w:b/>
          <w:bCs/>
          <w:sz w:val="24"/>
          <w:szCs w:val="24"/>
          <w:rtl/>
          <w:lang w:bidi="ar-EG"/>
        </w:rPr>
      </w:pPr>
    </w:p>
    <w:p w14:paraId="36C5D343" w14:textId="17C4C5A3" w:rsidR="00B602C6" w:rsidRPr="006B2C26" w:rsidRDefault="00B602C6" w:rsidP="00131404">
      <w:pPr>
        <w:jc w:val="center"/>
        <w:rPr>
          <w:rFonts w:asciiTheme="majorBidi" w:hAnsiTheme="majorBidi" w:cstheme="majorBidi"/>
          <w:b/>
          <w:bCs/>
          <w:sz w:val="24"/>
          <w:szCs w:val="24"/>
          <w:lang w:bidi="ar-EG"/>
        </w:rPr>
      </w:pPr>
    </w:p>
    <w:p w14:paraId="2B1E04B6" w14:textId="79704DE5" w:rsidR="00510DB9" w:rsidRPr="006B2C26" w:rsidRDefault="00510DB9" w:rsidP="00131404">
      <w:pPr>
        <w:jc w:val="center"/>
        <w:rPr>
          <w:rFonts w:asciiTheme="majorBidi" w:hAnsiTheme="majorBidi" w:cstheme="majorBidi"/>
          <w:b/>
          <w:bCs/>
          <w:sz w:val="24"/>
          <w:szCs w:val="24"/>
          <w:rtl/>
          <w:lang w:bidi="ar-EG"/>
        </w:rPr>
      </w:pPr>
    </w:p>
    <w:p w14:paraId="646933C3" w14:textId="77777777" w:rsidR="0073210E" w:rsidRPr="006B2C26" w:rsidRDefault="0073210E" w:rsidP="00131404">
      <w:pPr>
        <w:jc w:val="center"/>
        <w:rPr>
          <w:rFonts w:asciiTheme="majorBidi" w:hAnsiTheme="majorBidi" w:cstheme="majorBidi"/>
          <w:b/>
          <w:bCs/>
          <w:sz w:val="24"/>
          <w:szCs w:val="24"/>
          <w:rtl/>
          <w:lang w:bidi="ar-EG"/>
        </w:rPr>
      </w:pPr>
    </w:p>
    <w:p w14:paraId="715745F6" w14:textId="51E4FAA8" w:rsidR="007B7E1A" w:rsidRPr="006B2C26" w:rsidRDefault="007B7E1A" w:rsidP="00131404">
      <w:pPr>
        <w:jc w:val="right"/>
        <w:rPr>
          <w:rFonts w:asciiTheme="majorBidi" w:hAnsiTheme="majorBidi" w:cstheme="majorBidi"/>
          <w:b/>
          <w:bCs/>
          <w:sz w:val="24"/>
          <w:szCs w:val="24"/>
        </w:rPr>
      </w:pPr>
      <w:r w:rsidRPr="006B2C26">
        <w:rPr>
          <w:rFonts w:asciiTheme="majorBidi" w:hAnsiTheme="majorBidi" w:cstheme="majorBidi"/>
          <w:sz w:val="24"/>
          <w:szCs w:val="24"/>
          <w:rtl/>
          <w:lang w:bidi="ar-EG"/>
        </w:rPr>
        <w:tab/>
      </w:r>
      <w:r w:rsidRPr="006B2C26">
        <w:rPr>
          <w:rFonts w:asciiTheme="majorBidi" w:hAnsiTheme="majorBidi" w:cstheme="majorBidi"/>
          <w:b/>
          <w:bCs/>
          <w:sz w:val="24"/>
          <w:szCs w:val="24"/>
        </w:rPr>
        <w:t xml:space="preserve">Figure 2.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2</w:t>
      </w:r>
    </w:p>
    <w:p w14:paraId="0AFDEEDA" w14:textId="64490B89" w:rsidR="00510DB9" w:rsidRPr="006B2C26" w:rsidRDefault="00510DB9" w:rsidP="00131404">
      <w:pPr>
        <w:jc w:val="center"/>
        <w:rPr>
          <w:rFonts w:asciiTheme="majorBidi" w:hAnsiTheme="majorBidi" w:cstheme="majorBidi" w:hint="cs"/>
          <w:b/>
          <w:bCs/>
          <w:sz w:val="24"/>
          <w:szCs w:val="24"/>
          <w:rtl/>
          <w:lang w:bidi="ar-EG"/>
        </w:rPr>
      </w:pPr>
    </w:p>
    <w:p w14:paraId="614C72F7" w14:textId="0F54664C" w:rsidR="00E63DA8" w:rsidRPr="006B2C26" w:rsidRDefault="00E63DA8" w:rsidP="00131404">
      <w:pPr>
        <w:jc w:val="center"/>
        <w:rPr>
          <w:rFonts w:asciiTheme="majorBidi" w:hAnsiTheme="majorBidi" w:cstheme="majorBidi"/>
          <w:b/>
          <w:bCs/>
          <w:sz w:val="24"/>
          <w:szCs w:val="24"/>
          <w:rtl/>
          <w:lang w:bidi="ar-EG"/>
        </w:rPr>
      </w:pPr>
    </w:p>
    <w:p w14:paraId="33E53CB0" w14:textId="0D8B9C65" w:rsidR="00E63DA8" w:rsidRPr="006B2C26" w:rsidRDefault="00E63DA8" w:rsidP="00131404">
      <w:pPr>
        <w:jc w:val="center"/>
        <w:rPr>
          <w:rFonts w:asciiTheme="majorBidi" w:hAnsiTheme="majorBidi" w:cstheme="majorBidi"/>
          <w:b/>
          <w:bCs/>
          <w:sz w:val="24"/>
          <w:szCs w:val="24"/>
          <w:rtl/>
          <w:lang w:bidi="ar-EG"/>
        </w:rPr>
      </w:pPr>
    </w:p>
    <w:p w14:paraId="3FFB82FE" w14:textId="77777777" w:rsidR="00B27EE2" w:rsidRPr="006B2C26" w:rsidRDefault="00B27EE2" w:rsidP="00131404">
      <w:pPr>
        <w:jc w:val="center"/>
        <w:rPr>
          <w:rFonts w:asciiTheme="majorBidi" w:hAnsiTheme="majorBidi" w:cstheme="majorBidi"/>
          <w:b/>
          <w:bCs/>
          <w:sz w:val="24"/>
          <w:szCs w:val="24"/>
          <w:rtl/>
          <w:lang w:bidi="ar-EG"/>
        </w:rPr>
      </w:pPr>
    </w:p>
    <w:p w14:paraId="07B1DCA2" w14:textId="0137187A" w:rsidR="007B7E1A" w:rsidRPr="006B2C26" w:rsidRDefault="00190A98" w:rsidP="00190A98">
      <w:pPr>
        <w:tabs>
          <w:tab w:val="left" w:pos="9937"/>
        </w:tabs>
        <w:rPr>
          <w:rFonts w:asciiTheme="majorBidi" w:hAnsiTheme="majorBidi" w:cstheme="majorBidi"/>
          <w:sz w:val="24"/>
          <w:szCs w:val="24"/>
          <w:rtl/>
          <w:lang w:bidi="ar-EG"/>
        </w:rPr>
      </w:pPr>
      <w:bookmarkStart w:id="7" w:name="_GoBack"/>
      <w:bookmarkEnd w:id="7"/>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646464" behindDoc="0" locked="0" layoutInCell="1" allowOverlap="1" wp14:anchorId="52288770" wp14:editId="41967D1D">
                <wp:simplePos x="0" y="0"/>
                <wp:positionH relativeFrom="column">
                  <wp:posOffset>74371</wp:posOffset>
                </wp:positionH>
                <wp:positionV relativeFrom="paragraph">
                  <wp:posOffset>76200</wp:posOffset>
                </wp:positionV>
                <wp:extent cx="5059071" cy="2937662"/>
                <wp:effectExtent l="76200" t="76200" r="141605" b="129540"/>
                <wp:wrapNone/>
                <wp:docPr id="22" name="Group 15"/>
                <wp:cNvGraphicFramePr/>
                <a:graphic xmlns:a="http://schemas.openxmlformats.org/drawingml/2006/main">
                  <a:graphicData uri="http://schemas.microsoft.com/office/word/2010/wordprocessingGroup">
                    <wpg:wgp>
                      <wpg:cNvGrpSpPr/>
                      <wpg:grpSpPr>
                        <a:xfrm>
                          <a:off x="0" y="0"/>
                          <a:ext cx="5059071" cy="2937662"/>
                          <a:chOff x="0" y="0"/>
                          <a:chExt cx="9817768" cy="6858000"/>
                        </a:xfrm>
                      </wpg:grpSpPr>
                      <pic:pic xmlns:pic="http://schemas.openxmlformats.org/drawingml/2006/picture">
                        <pic:nvPicPr>
                          <pic:cNvPr id="23" name="Picture 23" descr="A screenshot of a cell phone&#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4" name="Picture 24"/>
                          <pic:cNvPicPr/>
                        </pic:nvPicPr>
                        <pic:blipFill>
                          <a:blip r:embed="rId19"/>
                          <a:stretch>
                            <a:fillRect/>
                          </a:stretch>
                        </pic:blipFill>
                        <pic:spPr>
                          <a:xfrm>
                            <a:off x="436055" y="836847"/>
                            <a:ext cx="1687441" cy="22160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434AA5" id="Group 15" o:spid="_x0000_s1026" style="position:absolute;left:0;text-align:left;margin-left:5.85pt;margin-top:6pt;width:398.35pt;height:231.3pt;z-index:25164646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CfCX4pJ8VLXxVcp4fudK/4Rfx&#10;Zq3hZvNkEi3RspvL+0RnA+V/THysGXLY3Hu68P8A2UdW8OahonxKs9Dsbm3vNL+Kni211iSX7txe&#10;NqDzLJH8x+X7PNbJ0X5kbj+JgD3CiiigAooooAKKKKACiiigAooooAKKKKACiiigAooooAKKKKAC&#10;iiigAooooAK8w/aOuPO/Z3+L0fmRN5Hg7W48I2SudNkbDeh+bP0Ir0+vNP2lP+Tc/ix/2Jeuf+m+&#10;WgDV8O/F7wn4o1m30LTdJ8bQ3Nzv2Saj4H1rT7cbVLHfcXNpHEnCnG5xk4AySAe2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hDfa9P4Z+M3gDwrrd3ou&#10;t+P/ANoLxJ4ctNVtztfT4jAl1eTo4O5JVsrS78llBxOYc4Xcy/bFfEP7GcsmsftLfGiG1t5AnhHx&#10;n41a/lYqFJ1e/wBNFqqDO5iP7EvC+QAMxYJ3HaAfYvg3wb4X+HvhfTfBfgvRbbSdE0iAW1nZ26kJ&#10;Eg56nJZiSWZmJZmJZiSSa2aKKACiiigAooooAKKKKACiiigAooooAKKKKACiiigAooooAKKKKACi&#10;iigArzT9pT/k3P4sf9iXrn/pvlr0uvNP2lP+Tc/ix/2Jeuf+m+WgD0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4l/YM/5OP8A2sj/ANTsn/pdq1fbVfKn&#10;7D/hi1tPGX7RvjJZ5Dc6p8WtZ0uSI42qlrI0iMO+Sbxwf90UAfVdFFFABRRRQAUUUUAFFFFABRRR&#10;QAUUUUAFFFFABRRRQAUUUUAFFFFABRRRQAV5p+0p/wAm5/Fj/sS9c/8ATfLXpdeaftKf8m5/Fj/s&#10;S9c/9N8tAHpd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d+xX/AM15/wCy2eKP/bavpGvm79iv/mvP/ZbPFH/ttQB9I0UUUAFFFFABRRRQAUUUUAFFFFAB&#10;RRRQAUUUUAFFFFABRRRQAUUUUAFFFFABXmn7Sn/JufxY/wCxL1z/ANN8tel15h+0fcef+zv8XYvL&#10;K/Z/Butx5P8AHnTZGyP++sfhQB6fRWV4Z8WeFvGukx+IPBviXSte0uZmSO90y8juoHZThgJIyVJB&#10;4IzxW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3fsVdf&#10;jz/2W3xR/wC21fSNfN37FXX48/8AZbfFH/ttQB9I0UUUAFFFFABRRRQAUUUUAFFFFABRRRQAUUUU&#10;AFFFFABRRRQAUUUUAFFFFABXmH7R1v8AZ/2d/i9L5hb7R4O1uTB/gxpsi4H/AHzn8a9PrzT9pT/k&#10;3P4sf9iXrn/pvloA7bw14V8L+C9Jj0Dwf4b0vQtMhZmjstNs47WBCxyxEcYCgk8nA5rV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f2Kf+a8/9lt8Uf+21&#10;fSVfNv7FP/Nef+y2+KP/AG2oA+kqKKKACiiigAooooAKKKKACiiigAooooAKKKKACiiigAooooAK&#10;KKKACiiigArzT9pT/k3P4sf9iXrn/pvlr0uvNP2lP+Tc/ix/2Jeuf+m+WgD0u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t/Yp/wCa8/8AZbfFH/ttX0lX&#10;zb+xT/zXn/stvij/ANtqAPpKiiigAooooAK848bfFfWNH+IGm/CfwP4Lj8QeKNT0qbXM3msQ2FhZ&#10;2UUqxPJcSKJrlCZHRECWzh2Y8gJIU9HrzbQf+TjvHP8A2JPhT/0v16kwOIjX9vt2/fT/ALP8I/2Y&#10;tak/my12/wDYP7R//RVvht/4b+//APlzXpNFMAooooAKKKKACiiigAooooAKKKKACiiigAooooAK&#10;80/aU/5Nz+LH/Yl65/6b5a9LrzT9pT/k3P4sf9iXrn/pvloA9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3fsV&#10;/wDNeP8Astnij/22r6Rr5u/Yq/5rx/2WzxR/7bUAfSNFFFABRRRQAUUUUAFFFFABRRRQAUUUUAFF&#10;FFABRRRQAUUUUAFFFFABRRRQAV5p+0p/ybn8WP8AsS9c/wDTfLXpdeaftKf8m5/Fj/sS9c/9N8tA&#10;Hp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m&#10;79ir/mvH/ZbPFH/tvX0jXzd+xV/zXj/stnij/wBt6APpGiiigAooooAK84+Ff/I9fGL/ALHW1/8A&#10;Uc0avR68o+EupCX4sfG7R+9r4p0y6/7+6Bpq/wDtGgD1eiiigAooooAKKKKACiiigAooooAKKKKA&#10;CiiigAooooAK80/aU/5Nz+LH/Yl65/6b5a9LrzT9pT/k3P4sf9iXrn/pvloA9L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OHWtcj/byvPDkeoXI0ef4R217Nah&#10;z5LXMeszJHIV6bwkkoB9GNe+V4D/AMJL4j/4b3Hg/wD4SDUv7B/4VCdS/sr7VJ9j+2f20I/tHk52&#10;ebs+Tfjdt4zjigD36vm79ir/AJrx/wBls8Uf+29fSNfN37FPT48f9lt8U/8AtvQB9I0UUUAFFFFA&#10;BXzr8Ef+TvP2lv8Ae8Hf+mp6+iq+dPgf/wAnfftL/wC94N/9NT0AfRdFFFABRRRQAUUUUAFFFFAB&#10;RRRQAUUUUAFFFFABRRRQAV5p+0p/ybn8WP8AsS9c/wDTfLXpdeaftKf8m5/Fj/sS9c/9N8tAHpd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m&#10;8/8AKRpf+yJn/wBPor6Qr5vP/KRpf+yJn/0+igD6Qr47/wCCYP8AyRvx7/2UfVf/AEls6+xK+NP+&#10;CWX/ACQ7xr/2ULUv/SSyoA+y6KKKACiiigAr5w+B3/J437Tf08F/+muWvo+vm/4G/wDJ5H7Tn08F&#10;/wDprloA+kKKKKACiiigAooooAKKKKACiiigAooooAKKKKACiiigArzT9pT/AJNz+LH/AGJeuf8A&#10;pvlr0uvNP2lP+Tc/ix/2Jeuf+m+WgD0u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m8/8pGl/wCyJn/0+ivpCvm8/wDKRpf+yJn/ANPooA+kK+L/APglN/yQLxb/&#10;ANj7qH/pHZV9oV8Wf8EoP+TffFX/AGPd/wD+kVjQB9p0UUUAFFFFABXzf8Df+TyP2m/93wV/6a5a&#10;+kK+b/gb/wAnkftN/wC74K/9NctAH0hRRRQAUUUUAFFFFABRRRQAUUUUAFFFFABRRRQAUUUUAFea&#10;ftKf8m5/Fj/sS9c/9N8tel15p+0p/wAm5/Fj/sS9c/8ATfLQB6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zef+UjS/9kTP/p9FfSFfN5/5SNL/ANkTP/p9FAH0&#10;hXxV/wAEnf8Ak3nxR/2PV9/6Q2NfatfFH/BJn/k3bxN/2PF7/wCkNjQB9r0UUUAFFFFABXzf8Df+&#10;TyP2m/8Ad8Ff+muWvpCvm/4G/wDJ5H7Tf+74K/8ATXLQB9IUUUUAFFFFABRRRQAUUUUAFFFFABRR&#10;RQAUUUUAFFFFABXmn7Sn/JufxY/7EvXP/TfLXpdeaftKf8m5/Fj/ALEvXP8A03y0Ael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z/ykaX/siZ/9&#10;Por6Qr5vP/KRpf8AsiZ/9PooA+kK+Jv+CSv/ACbn4j/7Ha7/APSCwr7Zr4n/AOCS3/JufiP/ALHW&#10;6/8ATfYUAfbFFFFABRRRQAV83/A3/k8j9pz/AHfBX/prlr6Qr5u+Bv8AyeT+059PBX/prloA+kaK&#10;KKACiiigAooooAKKKKACiiigAooooAKKKKACiiigArzT9pT/AJNz+LH/AGJeuf8Apvlr0uvNP2lP&#10;+Tc/ix/2Jeuf+m+WgD0u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m8/8pGl/wCyJn/0+ivpCvm8/wDKRpf+yJn/ANPooA+kK+KP+CS//JufiP8A7HS5/wDTfYV9&#10;r18Vf8Em/wDk3XxF/wBjlcf+m3T6APtWiiigAooooAK+bvgb/wAnk/tO/TwV/wCmuWvpGvm74G/8&#10;nk/tO/TwV/6a5aAPpGiiigAooooAKKKKACiiigAooooAKKKKACiiigAooooAK80/aU/5Nz+LH/Yl&#10;65/6b5a9LrzT9pT/AJNz+LH/AGJeuf8ApvloA9L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APnI0P8AsiZ/9Por6Qr5v/5y&#10;ND/siZ/9PooA+kK+Xf2C/wDkS9c/68/B/wD6iGjV9RV8ff8ABP3/AI+PGv8A2Lnw9/8AUWsqAPsG&#10;iiigAooooAK+aPgD/wAniftP/wDXXwf/AOm2avpevmD9nP8A5O+/ai/6+vCn/pDcUAfT9FFFABRR&#10;RQAUUUUAFFFFABRRRQAUUUUAFFFFABRRRQAV5n+0k2f2dfi1/s+DNcH/AJT5a9MrzT9pT/k3P4sf&#10;9iXrn/pvloA9L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v&#10;/wCcjQ/7Imf/AE+ivpCvm/8A5yNf90T/APc7QB9IV8Y/8E+f+Rk+IH/YpfDX/wBRmCvs6vi3/gnx&#10;/wAjZ8Q/+xP+Gf8A6jUVAH2lRRRQAUUUUAFfHf7Gf/J0H7Vn/Yzad/6M1CvsSvjj9iz/AJOc/at/&#10;7Gmw/wDRuo0AfY9FFFABRRRQAUUUUAFFFFABRRRQAUUUUAFFFFABRRRQAV5p+0p/ybn8WP8AsS9c&#10;/wDTfLXpdeaftKf8m5/Fj/sS9c/9N8tAHp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8Azka/7on/AO52vpCvm/8A5yNf90T/APc7QB9IV8U/8E9/+R1+I3/Y&#10;mfDD/wBRtK+1q+J/+Ce//I9fEj/sSfhf/wCo4tAH2xRRRQAUUUUAFfHH7Fv/ACc7+1b/ANjTYf8A&#10;o3Ua+x6+K/2Ff+Tkv2sP+xzh/wDSzVKAPtSiiigAooooAKKKKACiiigAooooAKKKKACiiigAoooo&#10;AK80/aU/5Nz+LH/Yl65/6b5a9LrzT9pT/k3P4sf9iXrn/pvloA9L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v/AOcjX/dE/wD3O19IV83/APORr/uif/udoA+k&#10;K+Kf+CfX/I9fET/sRvhf/wCo7X2tXxb/AME//wDkdvH3/Yh/C/8A9MDUAfaVFFFABRRRQAV8V/sK&#10;/wDJyX7WH/Y5w/8ApZqlfalfFf7Cv/JyX7WH/Y5w/wDpZqlAH2pRRRQAUUUUAFFFFABRRRQAUUUU&#10;AFFFFABRRRQAUUUUAFeaftKf8m5/Fj/sS9c/9N8tel15n+0lcQy/s6/FqOKQM8HgzXI5AP4W/s+V&#10;sfkyn8aAPTKKw/CPg/SfBOmyaTot1rdxBLO1wzatrl7qswYqoIE15LLIq4UfIGCgliBliT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3f85G/+6J/+52vpGvm7/nI&#10;3/3RP/3O0AfSNfHv7CP/ACNXij/sm/wx/wDTPPX2FXzb+yX97Q/+yJfDj/3MUAfSVFFFABRRRQAV&#10;8UfsH/8AJx37WH/Y7J/6XarX2vXxP+wd/wAnHftYf9jsv/pdq1AH2xRRRQAUUUUAFFFFABRRRQAU&#10;UUUAFFFFABRRRQAUUUUAFeaftKf8m5/Fj/sS9c/9N8tel15p+0p/ybn8WP8AsS9c/wDTfLQB6X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">
                <v:shape id="Picture 23"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" stroked="t" strokeweight="3pt">
                  <v:stroke endcap="square"/>
                  <v:imagedata r:id="rId20" o:title="A screenshot of a cell phone&#10;&#10;Description automatically generated"/>
                  <v:shadow on="t" color="black" opacity="28180f" origin="-.5,-.5" offset=".74836mm,.74836mm"/>
                  <v:path arrowok="t"/>
                </v:shape>
                <v:shape id="Picture 24" o:spid="_x0000_s1028" type="#_x0000_t75" style="position:absolute;left:4360;top:8368;width:16874;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">
                  <v:imagedata r:id="rId21" o:title=""/>
                </v:shape>
              </v:group>
            </w:pict>
          </mc:Fallback>
        </mc:AlternateContent>
      </w:r>
      <w:r w:rsidR="00BF16F9" w:rsidRPr="006B2C26">
        <w:rPr>
          <w:rFonts w:asciiTheme="majorBidi" w:hAnsiTheme="majorBidi" w:cstheme="majorBidi"/>
          <w:sz w:val="24"/>
          <w:szCs w:val="24"/>
          <w:rtl/>
          <w:lang w:bidi="ar-EG"/>
        </w:rPr>
        <w:tab/>
      </w:r>
    </w:p>
    <w:p w14:paraId="715CEF77" w14:textId="6BBAD8D6" w:rsidR="00BF16F9" w:rsidRPr="006B2C26" w:rsidRDefault="00BF16F9" w:rsidP="00131404">
      <w:pPr>
        <w:rPr>
          <w:rFonts w:asciiTheme="majorBidi" w:hAnsiTheme="majorBidi" w:cstheme="majorBidi"/>
          <w:sz w:val="24"/>
          <w:szCs w:val="24"/>
          <w:rtl/>
          <w:lang w:bidi="ar-EG"/>
        </w:rPr>
      </w:pPr>
    </w:p>
    <w:p w14:paraId="53B8E591" w14:textId="0764A702" w:rsidR="00BF16F9" w:rsidRPr="006B2C26" w:rsidRDefault="00BF16F9" w:rsidP="00131404">
      <w:pPr>
        <w:rPr>
          <w:rFonts w:asciiTheme="majorBidi" w:hAnsiTheme="majorBidi" w:cstheme="majorBidi"/>
          <w:sz w:val="24"/>
          <w:szCs w:val="24"/>
          <w:rtl/>
          <w:lang w:bidi="ar-EG"/>
        </w:rPr>
      </w:pPr>
    </w:p>
    <w:p w14:paraId="3269392B" w14:textId="49D4BBD8" w:rsidR="00BF16F9" w:rsidRPr="006B2C26" w:rsidRDefault="00BF16F9" w:rsidP="00131404">
      <w:pPr>
        <w:rPr>
          <w:rFonts w:asciiTheme="majorBidi" w:hAnsiTheme="majorBidi" w:cstheme="majorBidi"/>
          <w:sz w:val="24"/>
          <w:szCs w:val="24"/>
          <w:rtl/>
          <w:lang w:bidi="ar-EG"/>
        </w:rPr>
      </w:pPr>
    </w:p>
    <w:p w14:paraId="1604626D" w14:textId="4140A82B" w:rsidR="00BF16F9" w:rsidRPr="006B2C26" w:rsidRDefault="00BF16F9" w:rsidP="00131404">
      <w:pPr>
        <w:rPr>
          <w:rFonts w:asciiTheme="majorBidi" w:hAnsiTheme="majorBidi" w:cstheme="majorBidi"/>
          <w:sz w:val="24"/>
          <w:szCs w:val="24"/>
          <w:rtl/>
          <w:lang w:bidi="ar-EG"/>
        </w:rPr>
      </w:pPr>
    </w:p>
    <w:p w14:paraId="688058C7" w14:textId="1EDABE5C" w:rsidR="00BF16F9" w:rsidRPr="006B2C26" w:rsidRDefault="00BF16F9" w:rsidP="00131404">
      <w:pPr>
        <w:rPr>
          <w:rFonts w:asciiTheme="majorBidi" w:hAnsiTheme="majorBidi" w:cstheme="majorBidi"/>
          <w:sz w:val="24"/>
          <w:szCs w:val="24"/>
          <w:rtl/>
          <w:lang w:bidi="ar-EG"/>
        </w:rPr>
      </w:pPr>
    </w:p>
    <w:p w14:paraId="48C590C2" w14:textId="5E4F4B4D" w:rsidR="00BF16F9" w:rsidRPr="006B2C26" w:rsidRDefault="00BF16F9" w:rsidP="00131404">
      <w:pPr>
        <w:rPr>
          <w:rFonts w:asciiTheme="majorBidi" w:hAnsiTheme="majorBidi" w:cstheme="majorBidi"/>
          <w:sz w:val="24"/>
          <w:szCs w:val="24"/>
          <w:rtl/>
          <w:lang w:bidi="ar-EG"/>
        </w:rPr>
      </w:pPr>
    </w:p>
    <w:p w14:paraId="2308A73C" w14:textId="1E046F9B" w:rsidR="00BF16F9" w:rsidRPr="006B2C26" w:rsidRDefault="00BF16F9" w:rsidP="00131404">
      <w:pPr>
        <w:rPr>
          <w:rFonts w:asciiTheme="majorBidi" w:hAnsiTheme="majorBidi" w:cstheme="majorBidi"/>
          <w:sz w:val="24"/>
          <w:szCs w:val="24"/>
          <w:rtl/>
          <w:lang w:bidi="ar-EG"/>
        </w:rPr>
      </w:pPr>
    </w:p>
    <w:p w14:paraId="1900DF65" w14:textId="5A562E4D" w:rsidR="005F59EA" w:rsidRPr="006B2C26" w:rsidRDefault="005F59EA" w:rsidP="00131404">
      <w:pPr>
        <w:jc w:val="center"/>
        <w:rPr>
          <w:rFonts w:asciiTheme="majorBidi" w:hAnsiTheme="majorBidi" w:cstheme="majorBidi"/>
          <w:sz w:val="24"/>
          <w:szCs w:val="24"/>
          <w:rtl/>
          <w:lang w:bidi="ar-EG"/>
        </w:rPr>
      </w:pPr>
    </w:p>
    <w:p w14:paraId="373B1F35" w14:textId="77777777" w:rsidR="0073210E" w:rsidRPr="006B2C26" w:rsidRDefault="0073210E" w:rsidP="00131404">
      <w:pPr>
        <w:jc w:val="center"/>
        <w:rPr>
          <w:rFonts w:asciiTheme="majorBidi" w:hAnsiTheme="majorBidi" w:cstheme="majorBidi"/>
          <w:sz w:val="24"/>
          <w:szCs w:val="24"/>
          <w:rtl/>
          <w:lang w:bidi="ar-EG"/>
        </w:rPr>
      </w:pPr>
    </w:p>
    <w:p w14:paraId="5613C028" w14:textId="0FA3BFF0" w:rsidR="005F59EA" w:rsidRPr="006B2C26" w:rsidRDefault="00BF16F9" w:rsidP="00131404">
      <w:pPr>
        <w:jc w:val="right"/>
        <w:rPr>
          <w:rFonts w:asciiTheme="majorBidi" w:hAnsiTheme="majorBidi" w:cstheme="majorBidi"/>
          <w:b/>
          <w:bCs/>
          <w:sz w:val="24"/>
          <w:szCs w:val="24"/>
        </w:rPr>
      </w:pPr>
      <w:r w:rsidRPr="006B2C26">
        <w:rPr>
          <w:rFonts w:asciiTheme="majorBidi" w:hAnsiTheme="majorBidi" w:cstheme="majorBidi"/>
          <w:sz w:val="24"/>
          <w:szCs w:val="24"/>
          <w:rtl/>
          <w:lang w:bidi="ar-EG"/>
        </w:rPr>
        <w:tab/>
      </w:r>
      <w:r w:rsidRPr="006B2C26">
        <w:rPr>
          <w:rFonts w:asciiTheme="majorBidi" w:hAnsiTheme="majorBidi" w:cstheme="majorBidi"/>
          <w:b/>
          <w:bCs/>
          <w:sz w:val="24"/>
          <w:szCs w:val="24"/>
        </w:rPr>
        <w:t xml:space="preserve">Figure 3.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3</w:t>
      </w:r>
    </w:p>
    <w:p w14:paraId="08BC390E" w14:textId="0D43B060" w:rsidR="00BF16F9" w:rsidRPr="006B2C26" w:rsidRDefault="00BF16F9" w:rsidP="00131404">
      <w:pPr>
        <w:jc w:val="center"/>
        <w:rPr>
          <w:rFonts w:asciiTheme="majorBidi" w:hAnsiTheme="majorBidi" w:cstheme="majorBidi"/>
          <w:b/>
          <w:bCs/>
          <w:sz w:val="24"/>
          <w:szCs w:val="24"/>
          <w:rtl/>
          <w:lang w:bidi="ar-EG"/>
        </w:rPr>
      </w:pPr>
      <w:r w:rsidRPr="006B2C26">
        <w:rPr>
          <w:rFonts w:asciiTheme="majorBidi" w:hAnsiTheme="majorBidi" w:cstheme="majorBidi"/>
          <w:b/>
          <w:bCs/>
          <w:sz w:val="24"/>
          <w:szCs w:val="24"/>
        </w:rPr>
        <w:t xml:space="preserve"> </w:t>
      </w:r>
    </w:p>
    <w:p w14:paraId="67B97A99" w14:textId="78D213D6" w:rsidR="00BF16F9" w:rsidRPr="006B2C26" w:rsidRDefault="00B6101A" w:rsidP="0073210E">
      <w:pPr>
        <w:tabs>
          <w:tab w:val="left" w:pos="11553"/>
        </w:tabs>
        <w:rPr>
          <w:rFonts w:asciiTheme="majorBidi" w:hAnsiTheme="majorBidi" w:cstheme="majorBidi"/>
          <w:sz w:val="24"/>
          <w:szCs w:val="24"/>
          <w:rtl/>
          <w:lang w:bidi="ar-EG"/>
        </w:rPr>
      </w:pPr>
      <w:r w:rsidRPr="006B2C26">
        <w:rPr>
          <w:rFonts w:asciiTheme="majorBidi" w:hAnsiTheme="majorBidi" w:cstheme="majorBidi"/>
          <w:noProof/>
          <w:sz w:val="24"/>
          <w:szCs w:val="24"/>
          <w:lang w:bidi="ar-EG"/>
        </w:rPr>
        <mc:AlternateContent>
          <mc:Choice Requires="wpg">
            <w:drawing>
              <wp:anchor distT="0" distB="0" distL="114300" distR="114300" simplePos="0" relativeHeight="251647488" behindDoc="0" locked="0" layoutInCell="1" allowOverlap="1" wp14:anchorId="0CDAD8FC" wp14:editId="454A8ABD">
                <wp:simplePos x="0" y="0"/>
                <wp:positionH relativeFrom="column">
                  <wp:posOffset>74295</wp:posOffset>
                </wp:positionH>
                <wp:positionV relativeFrom="paragraph">
                  <wp:posOffset>83185</wp:posOffset>
                </wp:positionV>
                <wp:extent cx="5066386" cy="2674315"/>
                <wp:effectExtent l="76200" t="76200" r="134620" b="126365"/>
                <wp:wrapNone/>
                <wp:docPr id="25" name="Group 19"/>
                <wp:cNvGraphicFramePr/>
                <a:graphic xmlns:a="http://schemas.openxmlformats.org/drawingml/2006/main">
                  <a:graphicData uri="http://schemas.microsoft.com/office/word/2010/wordprocessingGroup">
                    <wpg:wgp>
                      <wpg:cNvGrpSpPr/>
                      <wpg:grpSpPr>
                        <a:xfrm>
                          <a:off x="0" y="0"/>
                          <a:ext cx="5066386" cy="2674315"/>
                          <a:chOff x="0" y="0"/>
                          <a:chExt cx="9817768" cy="6858000"/>
                        </a:xfrm>
                      </wpg:grpSpPr>
                      <pic:pic xmlns:pic="http://schemas.openxmlformats.org/drawingml/2006/picture">
                        <pic:nvPicPr>
                          <pic:cNvPr id="26" name="Picture 26" descr="A picture containing object&#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7" name="Picture 27"/>
                          <pic:cNvPicPr/>
                        </pic:nvPicPr>
                        <pic:blipFill>
                          <a:blip r:embed="rId23"/>
                          <a:stretch>
                            <a:fillRect/>
                          </a:stretch>
                        </pic:blipFill>
                        <pic:spPr>
                          <a:xfrm>
                            <a:off x="388412" y="761210"/>
                            <a:ext cx="2185638" cy="26672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EA0F20" id="Group 19" o:spid="_x0000_s1026" style="position:absolute;left:0;text-align:left;margin-left:5.85pt;margin-top:6.55pt;width:398.95pt;height:210.6pt;z-index:25164748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">
                <v:shape id="Picture 26" o:spid="_x0000_s1027" type="#_x0000_t75" alt="A picture containing object&#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" stroked="t" strokeweight="3pt">
                  <v:stroke endcap="square"/>
                  <v:imagedata r:id="rId24" o:title="A picture containing object&#10;&#10;Description automatically generated"/>
                  <v:shadow on="t" color="black" opacity="28180f" origin="-.5,-.5" offset=".74836mm,.74836mm"/>
                  <v:path arrowok="t"/>
                </v:shape>
                <v:shape id="Picture 27" o:spid="_x0000_s1028" type="#_x0000_t75" style="position:absolute;left:3884;top:7612;width:21856;height:2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">
                  <v:imagedata r:id="rId25" o:title=""/>
                </v:shape>
              </v:group>
            </w:pict>
          </mc:Fallback>
        </mc:AlternateContent>
      </w:r>
      <w:r w:rsidR="00BF16F9" w:rsidRPr="006B2C26">
        <w:rPr>
          <w:rFonts w:asciiTheme="majorBidi" w:hAnsiTheme="majorBidi" w:cstheme="majorBidi"/>
          <w:sz w:val="24"/>
          <w:szCs w:val="24"/>
          <w:rtl/>
          <w:lang w:bidi="ar-EG"/>
        </w:rPr>
        <w:tab/>
      </w:r>
    </w:p>
    <w:p w14:paraId="64BE9707" w14:textId="7A8A653C" w:rsidR="00A74872" w:rsidRPr="006B2C26" w:rsidRDefault="00A74872" w:rsidP="00131404">
      <w:pPr>
        <w:rPr>
          <w:rFonts w:asciiTheme="majorBidi" w:hAnsiTheme="majorBidi" w:cstheme="majorBidi"/>
          <w:sz w:val="24"/>
          <w:szCs w:val="24"/>
          <w:rtl/>
          <w:lang w:bidi="ar-EG"/>
        </w:rPr>
      </w:pPr>
    </w:p>
    <w:p w14:paraId="7E91876F" w14:textId="52DD69AF" w:rsidR="00A74872" w:rsidRPr="006B2C26" w:rsidRDefault="00A74872" w:rsidP="00131404">
      <w:pPr>
        <w:rPr>
          <w:rFonts w:asciiTheme="majorBidi" w:hAnsiTheme="majorBidi" w:cstheme="majorBidi"/>
          <w:sz w:val="24"/>
          <w:szCs w:val="24"/>
          <w:rtl/>
          <w:lang w:bidi="ar-EG"/>
        </w:rPr>
      </w:pPr>
    </w:p>
    <w:p w14:paraId="6301BB42" w14:textId="163DD6AC" w:rsidR="00A74872" w:rsidRPr="006B2C26" w:rsidRDefault="00A74872" w:rsidP="00131404">
      <w:pPr>
        <w:rPr>
          <w:rFonts w:asciiTheme="majorBidi" w:hAnsiTheme="majorBidi" w:cstheme="majorBidi"/>
          <w:sz w:val="24"/>
          <w:szCs w:val="24"/>
          <w:rtl/>
          <w:lang w:bidi="ar-EG"/>
        </w:rPr>
      </w:pPr>
    </w:p>
    <w:p w14:paraId="5AEA7F78" w14:textId="7C8B200E" w:rsidR="00A74872" w:rsidRPr="006B2C26" w:rsidRDefault="00A74872" w:rsidP="00131404">
      <w:pPr>
        <w:rPr>
          <w:rFonts w:asciiTheme="majorBidi" w:hAnsiTheme="majorBidi" w:cstheme="majorBidi"/>
          <w:sz w:val="24"/>
          <w:szCs w:val="24"/>
          <w:rtl/>
          <w:lang w:bidi="ar-EG"/>
        </w:rPr>
      </w:pPr>
    </w:p>
    <w:p w14:paraId="4B2033E2" w14:textId="2189FD27" w:rsidR="00A74872" w:rsidRPr="006B2C26" w:rsidRDefault="00A74872" w:rsidP="00131404">
      <w:pPr>
        <w:rPr>
          <w:rFonts w:asciiTheme="majorBidi" w:hAnsiTheme="majorBidi" w:cstheme="majorBidi"/>
          <w:sz w:val="24"/>
          <w:szCs w:val="24"/>
          <w:rtl/>
          <w:lang w:bidi="ar-EG"/>
        </w:rPr>
      </w:pPr>
    </w:p>
    <w:p w14:paraId="3C619145" w14:textId="2300D3B9" w:rsidR="00A74872" w:rsidRPr="006B2C26" w:rsidRDefault="00A74872" w:rsidP="00131404">
      <w:pPr>
        <w:rPr>
          <w:rFonts w:asciiTheme="majorBidi" w:hAnsiTheme="majorBidi" w:cstheme="majorBidi"/>
          <w:sz w:val="24"/>
          <w:szCs w:val="24"/>
          <w:rtl/>
          <w:lang w:bidi="ar-EG"/>
        </w:rPr>
      </w:pPr>
    </w:p>
    <w:p w14:paraId="041BD6AE" w14:textId="14025859" w:rsidR="00A74872" w:rsidRPr="006B2C26" w:rsidRDefault="00A74872" w:rsidP="00131404">
      <w:pPr>
        <w:rPr>
          <w:rFonts w:asciiTheme="majorBidi" w:hAnsiTheme="majorBidi" w:cstheme="majorBidi"/>
          <w:sz w:val="24"/>
          <w:szCs w:val="24"/>
          <w:rtl/>
          <w:lang w:bidi="ar-EG"/>
        </w:rPr>
      </w:pPr>
    </w:p>
    <w:p w14:paraId="39041A16" w14:textId="77777777" w:rsidR="0073210E" w:rsidRPr="006B2C26" w:rsidRDefault="0073210E" w:rsidP="00131404">
      <w:pPr>
        <w:rPr>
          <w:rFonts w:asciiTheme="majorBidi" w:hAnsiTheme="majorBidi" w:cstheme="majorBidi"/>
          <w:sz w:val="24"/>
          <w:szCs w:val="24"/>
          <w:rtl/>
          <w:lang w:bidi="ar-EG"/>
        </w:rPr>
      </w:pPr>
    </w:p>
    <w:p w14:paraId="4AE75FBD" w14:textId="571C5A8D" w:rsidR="00C12B56" w:rsidRPr="006B2C26" w:rsidRDefault="00BB19AB" w:rsidP="00131404">
      <w:pPr>
        <w:jc w:val="right"/>
        <w:rPr>
          <w:rFonts w:asciiTheme="majorBidi" w:hAnsiTheme="majorBidi" w:cstheme="majorBidi"/>
          <w:b/>
          <w:bCs/>
          <w:sz w:val="24"/>
          <w:szCs w:val="24"/>
          <w:rtl/>
        </w:rPr>
      </w:pPr>
      <w:r w:rsidRPr="006B2C26">
        <w:rPr>
          <w:rFonts w:asciiTheme="majorBidi" w:hAnsiTheme="majorBidi" w:cstheme="majorBidi"/>
          <w:sz w:val="24"/>
          <w:szCs w:val="24"/>
          <w:rtl/>
          <w:lang w:bidi="ar-EG"/>
        </w:rPr>
        <w:tab/>
      </w:r>
      <w:r w:rsidRPr="006B2C26">
        <w:rPr>
          <w:rFonts w:asciiTheme="majorBidi" w:hAnsiTheme="majorBidi" w:cstheme="majorBidi"/>
          <w:b/>
          <w:bCs/>
          <w:sz w:val="24"/>
          <w:szCs w:val="24"/>
        </w:rPr>
        <w:t xml:space="preserve">Figure 4.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3</w:t>
      </w:r>
    </w:p>
    <w:p w14:paraId="75CAB0F4" w14:textId="77777777" w:rsidR="0073210E" w:rsidRPr="006B2C26" w:rsidRDefault="0073210E" w:rsidP="00131404">
      <w:pPr>
        <w:jc w:val="right"/>
        <w:rPr>
          <w:rFonts w:asciiTheme="majorBidi" w:hAnsiTheme="majorBidi" w:cstheme="majorBidi"/>
          <w:b/>
          <w:bCs/>
          <w:sz w:val="24"/>
          <w:szCs w:val="24"/>
        </w:rPr>
      </w:pPr>
    </w:p>
    <w:p w14:paraId="78065EB6" w14:textId="73E3F2F8" w:rsidR="005F59EA" w:rsidRPr="006B2C26" w:rsidRDefault="005F59EA" w:rsidP="00131404">
      <w:pPr>
        <w:jc w:val="center"/>
        <w:rPr>
          <w:rFonts w:asciiTheme="majorBidi" w:hAnsiTheme="majorBidi" w:cstheme="majorBidi"/>
          <w:b/>
          <w:bCs/>
          <w:sz w:val="24"/>
          <w:szCs w:val="24"/>
          <w:lang w:bidi="ar-EG"/>
        </w:rPr>
      </w:pPr>
    </w:p>
    <w:p w14:paraId="1F3896B7" w14:textId="5BBD0FFC" w:rsidR="005F59EA" w:rsidRPr="006B2C26" w:rsidRDefault="005F59EA" w:rsidP="00131404">
      <w:pPr>
        <w:jc w:val="center"/>
        <w:rPr>
          <w:rFonts w:asciiTheme="majorBidi" w:hAnsiTheme="majorBidi" w:cstheme="majorBidi"/>
          <w:b/>
          <w:bCs/>
          <w:sz w:val="24"/>
          <w:szCs w:val="24"/>
        </w:rPr>
      </w:pPr>
    </w:p>
    <w:p w14:paraId="7F1B2AD5" w14:textId="767C3979" w:rsidR="005F59EA" w:rsidRPr="006B2C26" w:rsidRDefault="005F59EA" w:rsidP="00131404">
      <w:pPr>
        <w:jc w:val="center"/>
        <w:rPr>
          <w:rFonts w:asciiTheme="majorBidi" w:hAnsiTheme="majorBidi" w:cstheme="majorBidi"/>
          <w:b/>
          <w:bCs/>
          <w:sz w:val="24"/>
          <w:szCs w:val="24"/>
        </w:rPr>
      </w:pPr>
    </w:p>
    <w:p w14:paraId="089AF278" w14:textId="2D15DB03" w:rsidR="005F59EA" w:rsidRPr="006B2C26" w:rsidRDefault="005F59EA" w:rsidP="00131404">
      <w:pPr>
        <w:jc w:val="center"/>
        <w:rPr>
          <w:rFonts w:asciiTheme="majorBidi" w:hAnsiTheme="majorBidi" w:cstheme="majorBidi"/>
          <w:b/>
          <w:bCs/>
          <w:sz w:val="24"/>
          <w:szCs w:val="24"/>
          <w:rtl/>
        </w:rPr>
      </w:pPr>
    </w:p>
    <w:p w14:paraId="47399704" w14:textId="3CCD5F98" w:rsidR="00BB19AB" w:rsidRPr="006B2C26" w:rsidRDefault="00B32ED6" w:rsidP="00131404">
      <w:pPr>
        <w:jc w:val="center"/>
        <w:rPr>
          <w:rFonts w:asciiTheme="majorBidi" w:hAnsiTheme="majorBidi" w:cstheme="majorBidi"/>
          <w:b/>
          <w:bCs/>
          <w:sz w:val="24"/>
          <w:szCs w:val="24"/>
          <w:rtl/>
          <w:lang w:bidi="ar-EG"/>
        </w:rPr>
      </w:pPr>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649536" behindDoc="0" locked="0" layoutInCell="1" allowOverlap="1" wp14:anchorId="147DD0F6" wp14:editId="57B96042">
                <wp:simplePos x="0" y="0"/>
                <wp:positionH relativeFrom="column">
                  <wp:posOffset>72788</wp:posOffset>
                </wp:positionH>
                <wp:positionV relativeFrom="paragraph">
                  <wp:posOffset>83024</wp:posOffset>
                </wp:positionV>
                <wp:extent cx="5076370" cy="2980898"/>
                <wp:effectExtent l="76200" t="76200" r="124460" b="124460"/>
                <wp:wrapNone/>
                <wp:docPr id="28" name="Group 23"/>
                <wp:cNvGraphicFramePr/>
                <a:graphic xmlns:a="http://schemas.openxmlformats.org/drawingml/2006/main">
                  <a:graphicData uri="http://schemas.microsoft.com/office/word/2010/wordprocessingGroup">
                    <wpg:wgp>
                      <wpg:cNvGrpSpPr/>
                      <wpg:grpSpPr>
                        <a:xfrm>
                          <a:off x="0" y="0"/>
                          <a:ext cx="5076370" cy="2980898"/>
                          <a:chOff x="0" y="0"/>
                          <a:chExt cx="9817768" cy="6858000"/>
                        </a:xfrm>
                      </wpg:grpSpPr>
                      <pic:pic xmlns:pic="http://schemas.openxmlformats.org/drawingml/2006/picture">
                        <pic:nvPicPr>
                          <pic:cNvPr id="29" name="Picture 29" descr="A screenshot of a cell phone&#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0" name="Picture 30"/>
                          <pic:cNvPicPr/>
                        </pic:nvPicPr>
                        <pic:blipFill>
                          <a:blip r:embed="rId27"/>
                          <a:stretch>
                            <a:fillRect/>
                          </a:stretch>
                        </pic:blipFill>
                        <pic:spPr>
                          <a:xfrm>
                            <a:off x="140667" y="755990"/>
                            <a:ext cx="2615409" cy="26313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DF80A7" id="Group 23" o:spid="_x0000_s1026" style="position:absolute;left:0;text-align:left;margin-left:5.75pt;margin-top:6.55pt;width:399.7pt;height:234.7pt;z-index:25164953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wZ+0Vax6l/wWM/Ya0eSTy1u7fxbL&#10;nGcm0XSb5R+JtQPxr7zr4R+PX/KcX9gH/r08ef8Apptal7EyV1Y+7qKKKooKKKKACvn/AODf/JxX&#10;7WP/AGVWz/8AUP8AD1fQFfP/AMG/+Tiv2sf+yq2f/qH+HqAPoCiiigAooooAKKKKACiiigAooooA&#10;KKKKACiiigAooooAK+Yf2mtv/DtL9sDb1/4V9r+76/2B/hivp6vmL9pr/lGl+1//ANk+1/8A9MFA&#10;Hs/gHw/4t8N+AI9N8aePrj4ka4Jmd9YudJttPJU4wgit1VABg88k5+grtq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iv4zQ+b/wWp/Ylk/546F46f8A8k9O&#10;X/2avtSvkv4jWvnf8FkP2Xpv+ffwN40kP/fejJ/7PUydrESdrep9aUUUVRYUUUUAFfP/AMG/+Tiv&#10;2sf+yq2f/qH+Hq+gK+f/AIN/8nFftY/9lVs//UP8PUAfQFFFFABRRRQAUUUUAFFFFABRRRQAUUUU&#10;AFFFFABRRRQAV8x/tNf8o0f2vv8Asnuv/wDphr6cr5i/aa/5Rpftf/8AZPtf/wDTBQB6D4P1j48X&#10;ni+3t/iB8OvAXh3QTE3n3/h/4iX2qXIcD5QtvNo9spUnqTMCB2bpXrl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fxd/y&#10;s1/CP/shmp/+nGv0Ir86fF//ACtFfCP/ALITf/8ApwloA/RaiiigAooooAK+Jf2X7SbRf26f25PD&#10;8vIT4mWOqLj/AKfdGtZh+mK+2q+QfgR/ykm/bh/7G7w7/wCo1Y0AfX1FFFABRRRQAUUUUAFFFFAB&#10;RRRQAUUUUAFFFFABRRRQAV8xftNf8o0v2v8A/sn2v/8Apgr6dr5i/aa8z/h2l+1/vxt/4V9r/l49&#10;P7A7/jmgD6dorkfBln48sfC8kPxC8SaB4o1ozEpdeHfDc+j26x9lMM17dsW65bzAD/dHfr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p8Xf8rRfwl/7IRf8A&#10;/pxlr9Fq/NXxl/ytYfCH/sg95/6X3VAH6VUUUUAFFFFABXx38Bf+UmP7cn/Y2eG//Ubsq+xK+O/g&#10;L/ykx/bk/wCxs8N/+o3ZUAfYlFFFABRRRQAUUUUAFFFFABRRRQAUUUUAFFFFABRRRQAV8xftNf8A&#10;KNL9r/8A7J9r/wD6YK+na+Yf2mtv/DtL9sDaOf8AhX2v7vr/AGB/higD6eorxX4f/EP4peJvGsmn&#10;eNP2f9c+Gml+SWi1W88T6Rfxlx/A0dtcvIuegIVhnGcDJHt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Ln4if8rYnwO/7JH/XX6/UavzB+In/K1P8ABL/sl8X/AKB4loA/T6iiigAooooAK+Cf&#10;2Wf+UnP7fn/Y76J/6alr72r4F/ZV/wCUnH7fv/Y8aL/6axQB99UUUUAFFFFABRRRQAUUUUAFFFFA&#10;BRRRQAUUUUAFFFFABXzF+01/yjS/a/8A+yfa/wD+mCvp2vmD9pj/AJRqfthf9k/17/0wUAfT9Fcf&#10;oPxC8A+KdYk0/wAM+OPD/iLUEUs9tpeswXMqqOpKxuSB74rs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L+JH/Kz18Ef+xHsv/SPxhX6aV+bPxK/5WQ/gr/2&#10;AdJ/9NfjugD9JqKKKACiiigAr4H/AGW/+UpH7f3/AGOWg/8AppFffFfnv+yf/wApUv8AgoN/2Oeh&#10;f+m56AP0IooooAKKKKACiiigAooooAKKKKACiiigAooooAKKKKACvmD9phmb/gmp+2EG6L8P9eC/&#10;T+wP8c19P18xftNf8o0v2v8A/sn2v/8ApgoA9f8ADvwp+F3g/wARf2x4R+G3hbwtq20r9t0jw9a2&#10;k+CMEb40DYI46131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EL/lO/8ADD/d8Nf+mT4kV+gVfAHxB/5Tr/DP/uWf/TH8SaAPv+iiigAooooAK/O39kb/&#10;AJSpf8FCv+x10T/0hlr9Eq/O39kb/lKl/wAFCv8AsddE/wDSGWgD9EqKKKACiiigAooooAKKKKAC&#10;iiigAooooAKKKKACiiigAr5i/aaj2/8ABNL9r9vk+f4fa+3y9f8AkAY59+PyxX07XzF+01/yjS/a&#10;/wD+yfa//wCmCgD23wX4H0XwH4am0nQ73xBfWskxlZ/EXizUtdnDEYwJr+4mkVf9kMF9q7C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4A+IP/Kdf4Z/9yz/&#10;AOmP4k19/wBfAHxB/wCU6/wz/wC5Z/8ATH8SaAPv+iiigAooooAK/O/9kf8A5Sm/8FCf+x30X/0h&#10;lr9EK/Nj9jX/AJSuf8FFf+x30b/0nuqAP0nooooAKKKKACiiigAooooAKKKKACiiigAooooAKKKK&#10;ACvmH9prb/w7S/bA29f+Ffa/u+v9gf4Yr6er5i/aa/5Rpftf/wDZPtf/APTBQB1vw78B/Gjwz8QJ&#10;9Q8efHs/EvQXtjHHpD+CbLTDHJkYk86BtxxyNpGOa9w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">
                <v:shape id="Picture 29"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" stroked="t" strokeweight="3pt">
                  <v:stroke endcap="square"/>
                  <v:imagedata r:id="rId28" o:title="A screenshot of a cell phone&#10;&#10;Description automatically generated"/>
                  <v:shadow on="t" color="black" opacity="28180f" origin="-.5,-.5" offset=".74836mm,.74836mm"/>
                  <v:path arrowok="t"/>
                </v:shape>
                <v:shape id="Picture 30" o:spid="_x0000_s1028" type="#_x0000_t75" style="position:absolute;left:1406;top:7559;width:26154;height:2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">
                  <v:imagedata r:id="rId29" o:title=""/>
                </v:shape>
              </v:group>
            </w:pict>
          </mc:Fallback>
        </mc:AlternateContent>
      </w:r>
      <w:r w:rsidR="00BB19AB" w:rsidRPr="006B2C26">
        <w:rPr>
          <w:rFonts w:asciiTheme="majorBidi" w:hAnsiTheme="majorBidi" w:cstheme="majorBidi"/>
          <w:b/>
          <w:bCs/>
          <w:sz w:val="24"/>
          <w:szCs w:val="24"/>
        </w:rPr>
        <w:t xml:space="preserve"> </w:t>
      </w:r>
    </w:p>
    <w:p w14:paraId="6E456BF7" w14:textId="0089AD63" w:rsidR="00A74872" w:rsidRPr="006B2C26" w:rsidRDefault="00A74872" w:rsidP="00B32ED6">
      <w:pPr>
        <w:tabs>
          <w:tab w:val="left" w:pos="9828"/>
        </w:tabs>
        <w:rPr>
          <w:rFonts w:asciiTheme="majorBidi" w:hAnsiTheme="majorBidi" w:cstheme="majorBidi"/>
          <w:sz w:val="24"/>
          <w:szCs w:val="24"/>
          <w:rtl/>
          <w:lang w:bidi="ar-EG"/>
        </w:rPr>
      </w:pPr>
      <w:r w:rsidRPr="006B2C26">
        <w:rPr>
          <w:rFonts w:asciiTheme="majorBidi" w:hAnsiTheme="majorBidi" w:cstheme="majorBidi"/>
          <w:sz w:val="24"/>
          <w:szCs w:val="24"/>
          <w:rtl/>
          <w:lang w:bidi="ar-EG"/>
        </w:rPr>
        <w:tab/>
      </w:r>
    </w:p>
    <w:p w14:paraId="5E5C2E89" w14:textId="416F2DD9" w:rsidR="009F5D66" w:rsidRPr="006B2C26" w:rsidRDefault="009F5D66" w:rsidP="00131404">
      <w:pPr>
        <w:rPr>
          <w:rFonts w:asciiTheme="majorBidi" w:hAnsiTheme="majorBidi" w:cstheme="majorBidi"/>
          <w:sz w:val="24"/>
          <w:szCs w:val="24"/>
          <w:rtl/>
          <w:lang w:bidi="ar-EG"/>
        </w:rPr>
      </w:pPr>
    </w:p>
    <w:p w14:paraId="1CDC6EE2" w14:textId="6A9BD967" w:rsidR="009F5D66" w:rsidRPr="006B2C26" w:rsidRDefault="009F5D66" w:rsidP="00131404">
      <w:pPr>
        <w:rPr>
          <w:rFonts w:asciiTheme="majorBidi" w:hAnsiTheme="majorBidi" w:cstheme="majorBidi"/>
          <w:sz w:val="24"/>
          <w:szCs w:val="24"/>
          <w:rtl/>
          <w:lang w:bidi="ar-EG"/>
        </w:rPr>
      </w:pPr>
    </w:p>
    <w:p w14:paraId="5DCA9FB4" w14:textId="35233505" w:rsidR="009F5D66" w:rsidRPr="006B2C26" w:rsidRDefault="009F5D66" w:rsidP="00131404">
      <w:pPr>
        <w:rPr>
          <w:rFonts w:asciiTheme="majorBidi" w:hAnsiTheme="majorBidi" w:cstheme="majorBidi"/>
          <w:sz w:val="24"/>
          <w:szCs w:val="24"/>
          <w:rtl/>
          <w:lang w:bidi="ar-EG"/>
        </w:rPr>
      </w:pPr>
    </w:p>
    <w:p w14:paraId="3EC38252" w14:textId="08609DBC" w:rsidR="009F5D66" w:rsidRPr="006B2C26" w:rsidRDefault="009F5D66" w:rsidP="00131404">
      <w:pPr>
        <w:rPr>
          <w:rFonts w:asciiTheme="majorBidi" w:hAnsiTheme="majorBidi" w:cstheme="majorBidi"/>
          <w:sz w:val="24"/>
          <w:szCs w:val="24"/>
          <w:rtl/>
          <w:lang w:bidi="ar-EG"/>
        </w:rPr>
      </w:pPr>
    </w:p>
    <w:p w14:paraId="4B07DA41" w14:textId="1C5DFDFB" w:rsidR="009F5D66" w:rsidRPr="006B2C26" w:rsidRDefault="009F5D66" w:rsidP="00131404">
      <w:pPr>
        <w:rPr>
          <w:rFonts w:asciiTheme="majorBidi" w:hAnsiTheme="majorBidi" w:cstheme="majorBidi"/>
          <w:sz w:val="24"/>
          <w:szCs w:val="24"/>
          <w:rtl/>
          <w:lang w:bidi="ar-EG"/>
        </w:rPr>
      </w:pPr>
    </w:p>
    <w:p w14:paraId="2937E909" w14:textId="60F3D39C" w:rsidR="009F5D66" w:rsidRPr="006B2C26" w:rsidRDefault="009F5D66" w:rsidP="00131404">
      <w:pPr>
        <w:rPr>
          <w:rFonts w:asciiTheme="majorBidi" w:hAnsiTheme="majorBidi" w:cstheme="majorBidi"/>
          <w:sz w:val="24"/>
          <w:szCs w:val="24"/>
          <w:rtl/>
          <w:lang w:bidi="ar-EG"/>
        </w:rPr>
      </w:pPr>
    </w:p>
    <w:p w14:paraId="3C2EAFEF" w14:textId="6C74F70A" w:rsidR="005F59EA" w:rsidRPr="006B2C26" w:rsidRDefault="005F59EA" w:rsidP="00131404">
      <w:pPr>
        <w:tabs>
          <w:tab w:val="left" w:pos="8179"/>
        </w:tabs>
        <w:jc w:val="center"/>
        <w:rPr>
          <w:rFonts w:asciiTheme="majorBidi" w:hAnsiTheme="majorBidi" w:cstheme="majorBidi"/>
          <w:b/>
          <w:bCs/>
          <w:sz w:val="24"/>
          <w:szCs w:val="24"/>
          <w:rtl/>
          <w:lang w:bidi="ar-EG"/>
        </w:rPr>
      </w:pPr>
    </w:p>
    <w:p w14:paraId="5E362494" w14:textId="77777777" w:rsidR="00B32ED6" w:rsidRPr="006B2C26" w:rsidRDefault="00B32ED6" w:rsidP="00131404">
      <w:pPr>
        <w:tabs>
          <w:tab w:val="left" w:pos="8179"/>
        </w:tabs>
        <w:jc w:val="center"/>
        <w:rPr>
          <w:rFonts w:asciiTheme="majorBidi" w:hAnsiTheme="majorBidi" w:cstheme="majorBidi"/>
          <w:b/>
          <w:bCs/>
          <w:sz w:val="24"/>
          <w:szCs w:val="24"/>
          <w:rtl/>
          <w:lang w:bidi="ar-EG"/>
        </w:rPr>
      </w:pPr>
    </w:p>
    <w:p w14:paraId="338B50D7" w14:textId="386CACD1" w:rsidR="009F5D66" w:rsidRPr="006B2C26" w:rsidRDefault="009F5D66"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5.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4</w:t>
      </w:r>
    </w:p>
    <w:p w14:paraId="0C49DDDE" w14:textId="2F0B7001" w:rsidR="005F59EA" w:rsidRPr="006B2C26" w:rsidRDefault="005F59EA" w:rsidP="00131404">
      <w:pPr>
        <w:tabs>
          <w:tab w:val="left" w:pos="8179"/>
        </w:tabs>
        <w:jc w:val="center"/>
        <w:rPr>
          <w:rFonts w:asciiTheme="majorBidi" w:hAnsiTheme="majorBidi" w:cstheme="majorBidi"/>
          <w:b/>
          <w:bCs/>
          <w:sz w:val="24"/>
          <w:szCs w:val="24"/>
          <w:lang w:bidi="ar-EG"/>
        </w:rPr>
      </w:pPr>
    </w:p>
    <w:p w14:paraId="0FC6AFF2" w14:textId="136108F3" w:rsidR="00D450FF" w:rsidRPr="006B2C26" w:rsidRDefault="00A914BD" w:rsidP="00A914BD">
      <w:pPr>
        <w:tabs>
          <w:tab w:val="left" w:pos="8179"/>
        </w:tabs>
        <w:jc w:val="center"/>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651584" behindDoc="0" locked="0" layoutInCell="1" allowOverlap="1" wp14:anchorId="3B6F90A8" wp14:editId="7DAE9785">
                <wp:simplePos x="0" y="0"/>
                <wp:positionH relativeFrom="column">
                  <wp:posOffset>79375</wp:posOffset>
                </wp:positionH>
                <wp:positionV relativeFrom="paragraph">
                  <wp:posOffset>85090</wp:posOffset>
                </wp:positionV>
                <wp:extent cx="5055358" cy="2953603"/>
                <wp:effectExtent l="76200" t="76200" r="126365" b="132715"/>
                <wp:wrapNone/>
                <wp:docPr id="31" name="Group 27"/>
                <wp:cNvGraphicFramePr/>
                <a:graphic xmlns:a="http://schemas.openxmlformats.org/drawingml/2006/main">
                  <a:graphicData uri="http://schemas.microsoft.com/office/word/2010/wordprocessingGroup">
                    <wpg:wgp>
                      <wpg:cNvGrpSpPr/>
                      <wpg:grpSpPr>
                        <a:xfrm>
                          <a:off x="0" y="0"/>
                          <a:ext cx="5055358" cy="2953603"/>
                          <a:chOff x="0" y="0"/>
                          <a:chExt cx="9817768" cy="6857999"/>
                        </a:xfrm>
                      </wpg:grpSpPr>
                      <pic:pic xmlns:pic="http://schemas.openxmlformats.org/drawingml/2006/picture">
                        <pic:nvPicPr>
                          <pic:cNvPr id="35" name="Picture 35" descr="A close up of a logo&#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9817768" cy="6857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6" name="Picture 36"/>
                          <pic:cNvPicPr/>
                        </pic:nvPicPr>
                        <pic:blipFill>
                          <a:blip r:embed="rId27"/>
                          <a:stretch>
                            <a:fillRect/>
                          </a:stretch>
                        </pic:blipFill>
                        <pic:spPr>
                          <a:xfrm>
                            <a:off x="144992" y="868524"/>
                            <a:ext cx="2781566" cy="29472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2CC502" id="Group 27" o:spid="_x0000_s1026" style="position:absolute;left:0;text-align:left;margin-left:6.25pt;margin-top:6.7pt;width:398.05pt;height:232.55pt;z-index:251651584;mso-width-relative:margin;mso-height-relative:margin" coordsize="98177,68579"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">
                <v:shape id="Picture 35" o:spid="_x0000_s1027" type="#_x0000_t75" alt="A close up of a logo&#10;&#10;Description automatically generated" style="position:absolute;width:98177;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" stroked="t" strokeweight="3pt">
                  <v:stroke endcap="square"/>
                  <v:imagedata r:id="rId31" o:title="A close up of a logo&#10;&#10;Description automatically generated"/>
                  <v:shadow on="t" color="black" opacity="28180f" origin="-.5,-.5" offset=".74836mm,.74836mm"/>
                  <v:path arrowok="t"/>
                </v:shape>
                <v:shape id="Picture 36" o:spid="_x0000_s1028" type="#_x0000_t75" style="position:absolute;left:1449;top:8685;width:27816;height:29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">
                  <v:imagedata r:id="rId29" o:title=""/>
                </v:shape>
              </v:group>
            </w:pict>
          </mc:Fallback>
        </mc:AlternateContent>
      </w:r>
    </w:p>
    <w:p w14:paraId="6320F73E" w14:textId="020FC472" w:rsidR="00D450FF" w:rsidRPr="006B2C26" w:rsidRDefault="00D450FF" w:rsidP="00131404">
      <w:pPr>
        <w:tabs>
          <w:tab w:val="left" w:pos="8179"/>
        </w:tabs>
        <w:jc w:val="center"/>
        <w:rPr>
          <w:rFonts w:asciiTheme="majorBidi" w:hAnsiTheme="majorBidi" w:cstheme="majorBidi"/>
          <w:sz w:val="24"/>
          <w:szCs w:val="24"/>
          <w:rtl/>
          <w:lang w:bidi="ar-EG"/>
        </w:rPr>
      </w:pPr>
    </w:p>
    <w:p w14:paraId="10A4D28F" w14:textId="1C22F43E" w:rsidR="00D450FF" w:rsidRPr="006B2C26" w:rsidRDefault="00D450FF" w:rsidP="00131404">
      <w:pPr>
        <w:rPr>
          <w:rFonts w:asciiTheme="majorBidi" w:hAnsiTheme="majorBidi" w:cstheme="majorBidi"/>
          <w:sz w:val="24"/>
          <w:szCs w:val="24"/>
          <w:rtl/>
          <w:lang w:bidi="ar-EG"/>
        </w:rPr>
      </w:pPr>
    </w:p>
    <w:p w14:paraId="3AF61B8D" w14:textId="4FF20971" w:rsidR="00D450FF" w:rsidRPr="006B2C26" w:rsidRDefault="00D450FF" w:rsidP="00131404">
      <w:pPr>
        <w:rPr>
          <w:rFonts w:asciiTheme="majorBidi" w:hAnsiTheme="majorBidi" w:cstheme="majorBidi"/>
          <w:sz w:val="24"/>
          <w:szCs w:val="24"/>
          <w:rtl/>
          <w:lang w:bidi="ar-EG"/>
        </w:rPr>
      </w:pPr>
    </w:p>
    <w:p w14:paraId="2315E206" w14:textId="6AB2E6E8" w:rsidR="00D450FF" w:rsidRPr="006B2C26" w:rsidRDefault="00D450FF" w:rsidP="00131404">
      <w:pPr>
        <w:rPr>
          <w:rFonts w:asciiTheme="majorBidi" w:hAnsiTheme="majorBidi" w:cstheme="majorBidi"/>
          <w:sz w:val="24"/>
          <w:szCs w:val="24"/>
          <w:rtl/>
          <w:lang w:bidi="ar-EG"/>
        </w:rPr>
      </w:pPr>
    </w:p>
    <w:p w14:paraId="46480088" w14:textId="2A2EC5E7" w:rsidR="00D450FF" w:rsidRPr="006B2C26" w:rsidRDefault="00D450FF" w:rsidP="00131404">
      <w:pPr>
        <w:rPr>
          <w:rFonts w:asciiTheme="majorBidi" w:hAnsiTheme="majorBidi" w:cstheme="majorBidi"/>
          <w:sz w:val="24"/>
          <w:szCs w:val="24"/>
          <w:rtl/>
          <w:lang w:bidi="ar-EG"/>
        </w:rPr>
      </w:pPr>
    </w:p>
    <w:p w14:paraId="39AC85FE" w14:textId="3AE961B4" w:rsidR="00D450FF" w:rsidRPr="006B2C26" w:rsidRDefault="00D450FF" w:rsidP="00131404">
      <w:pPr>
        <w:rPr>
          <w:rFonts w:asciiTheme="majorBidi" w:hAnsiTheme="majorBidi" w:cstheme="majorBidi"/>
          <w:sz w:val="24"/>
          <w:szCs w:val="24"/>
          <w:rtl/>
          <w:lang w:bidi="ar-EG"/>
        </w:rPr>
      </w:pPr>
    </w:p>
    <w:p w14:paraId="6CB81BCB" w14:textId="6E0F19D4" w:rsidR="00D450FF" w:rsidRPr="006B2C26" w:rsidRDefault="00D450FF" w:rsidP="00131404">
      <w:pPr>
        <w:rPr>
          <w:rFonts w:asciiTheme="majorBidi" w:hAnsiTheme="majorBidi" w:cstheme="majorBidi"/>
          <w:sz w:val="24"/>
          <w:szCs w:val="24"/>
          <w:rtl/>
          <w:lang w:bidi="ar-EG"/>
        </w:rPr>
      </w:pPr>
    </w:p>
    <w:p w14:paraId="70E5A4FF" w14:textId="77777777" w:rsidR="00A914BD" w:rsidRPr="006B2C26" w:rsidRDefault="00A914BD" w:rsidP="00131404">
      <w:pPr>
        <w:tabs>
          <w:tab w:val="left" w:pos="8179"/>
        </w:tabs>
        <w:jc w:val="right"/>
        <w:rPr>
          <w:rFonts w:asciiTheme="majorBidi" w:hAnsiTheme="majorBidi" w:cstheme="majorBidi"/>
          <w:b/>
          <w:bCs/>
          <w:sz w:val="24"/>
          <w:szCs w:val="24"/>
          <w:rtl/>
        </w:rPr>
      </w:pPr>
    </w:p>
    <w:p w14:paraId="7637ED41" w14:textId="77777777" w:rsidR="00A914BD" w:rsidRPr="006B2C26" w:rsidRDefault="00A914BD" w:rsidP="00131404">
      <w:pPr>
        <w:tabs>
          <w:tab w:val="left" w:pos="8179"/>
        </w:tabs>
        <w:jc w:val="right"/>
        <w:rPr>
          <w:rFonts w:asciiTheme="majorBidi" w:hAnsiTheme="majorBidi" w:cstheme="majorBidi"/>
          <w:b/>
          <w:bCs/>
          <w:sz w:val="24"/>
          <w:szCs w:val="24"/>
          <w:rtl/>
        </w:rPr>
      </w:pPr>
    </w:p>
    <w:p w14:paraId="1BF98109" w14:textId="1490130F" w:rsidR="00D450FF" w:rsidRPr="006B2C26" w:rsidRDefault="00D450FF" w:rsidP="00131404">
      <w:pPr>
        <w:tabs>
          <w:tab w:val="left" w:pos="8179"/>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6. </w:t>
      </w:r>
      <w:r w:rsidRPr="006B2C26">
        <w:rPr>
          <w:rFonts w:asciiTheme="majorBidi" w:hAnsiTheme="majorBidi" w:cstheme="majorBidi"/>
          <w:b/>
          <w:bCs/>
          <w:sz w:val="24"/>
          <w:szCs w:val="24"/>
          <w:vertAlign w:val="superscript"/>
        </w:rPr>
        <w:t>1</w:t>
      </w:r>
      <w:r w:rsidR="00E44F85" w:rsidRPr="006B2C26">
        <w:rPr>
          <w:rFonts w:asciiTheme="majorBidi" w:hAnsiTheme="majorBidi" w:cstheme="majorBidi"/>
          <w:b/>
          <w:bCs/>
          <w:sz w:val="24"/>
          <w:szCs w:val="24"/>
          <w:vertAlign w:val="superscript"/>
        </w:rPr>
        <w:t>3</w:t>
      </w:r>
      <w:r w:rsidR="00E44F85" w:rsidRPr="006B2C26">
        <w:rPr>
          <w:rFonts w:asciiTheme="majorBidi" w:hAnsiTheme="majorBidi" w:cstheme="majorBidi"/>
          <w:b/>
          <w:bCs/>
          <w:sz w:val="24"/>
          <w:szCs w:val="24"/>
        </w:rPr>
        <w:t>C</w:t>
      </w:r>
      <w:r w:rsidRPr="006B2C26">
        <w:rPr>
          <w:rFonts w:asciiTheme="majorBidi" w:hAnsiTheme="majorBidi" w:cstheme="majorBidi"/>
          <w:b/>
          <w:bCs/>
          <w:sz w:val="24"/>
          <w:szCs w:val="24"/>
        </w:rPr>
        <w:t xml:space="preserve"> NMR spectrum of compound 4</w:t>
      </w:r>
    </w:p>
    <w:p w14:paraId="4C9B48A2" w14:textId="77777777" w:rsidR="00A914BD" w:rsidRPr="006B2C26" w:rsidRDefault="00A914BD" w:rsidP="00131404">
      <w:pPr>
        <w:tabs>
          <w:tab w:val="left" w:pos="8179"/>
        </w:tabs>
        <w:jc w:val="right"/>
        <w:rPr>
          <w:rFonts w:asciiTheme="majorBidi" w:hAnsiTheme="majorBidi" w:cstheme="majorBidi"/>
          <w:b/>
          <w:bCs/>
          <w:sz w:val="24"/>
          <w:szCs w:val="24"/>
          <w:lang w:bidi="ar-EG"/>
        </w:rPr>
      </w:pPr>
    </w:p>
    <w:p w14:paraId="511D8C0F" w14:textId="4D0B7E99" w:rsidR="006B6AE6" w:rsidRPr="006B2C26" w:rsidRDefault="006B6AE6" w:rsidP="00131404">
      <w:pPr>
        <w:tabs>
          <w:tab w:val="left" w:pos="8179"/>
        </w:tabs>
        <w:jc w:val="center"/>
        <w:rPr>
          <w:rFonts w:asciiTheme="majorBidi" w:hAnsiTheme="majorBidi" w:cstheme="majorBidi"/>
          <w:b/>
          <w:bCs/>
          <w:sz w:val="24"/>
          <w:szCs w:val="24"/>
          <w:rtl/>
          <w:lang w:bidi="ar-EG"/>
        </w:rPr>
      </w:pPr>
    </w:p>
    <w:p w14:paraId="4D04A1E0" w14:textId="5EE1A53D" w:rsidR="00A914BD" w:rsidRPr="006B2C26" w:rsidRDefault="00A914BD" w:rsidP="00131404">
      <w:pPr>
        <w:tabs>
          <w:tab w:val="left" w:pos="8179"/>
        </w:tabs>
        <w:jc w:val="center"/>
        <w:rPr>
          <w:rFonts w:asciiTheme="majorBidi" w:hAnsiTheme="majorBidi" w:cstheme="majorBidi"/>
          <w:b/>
          <w:bCs/>
          <w:sz w:val="24"/>
          <w:szCs w:val="24"/>
          <w:rtl/>
          <w:lang w:bidi="ar-EG"/>
        </w:rPr>
      </w:pPr>
    </w:p>
    <w:p w14:paraId="5BDB68D0" w14:textId="0DE560C9" w:rsidR="006B6AE6" w:rsidRPr="006B2C26" w:rsidRDefault="006B6AE6" w:rsidP="00131404">
      <w:pPr>
        <w:tabs>
          <w:tab w:val="left" w:pos="8179"/>
        </w:tabs>
        <w:jc w:val="center"/>
        <w:rPr>
          <w:rFonts w:asciiTheme="majorBidi" w:hAnsiTheme="majorBidi" w:cstheme="majorBidi"/>
          <w:b/>
          <w:bCs/>
          <w:sz w:val="24"/>
          <w:szCs w:val="24"/>
          <w:lang w:bidi="ar-EG"/>
        </w:rPr>
      </w:pPr>
    </w:p>
    <w:p w14:paraId="3D5FB6ED" w14:textId="7E3D4953" w:rsidR="00D450FF" w:rsidRPr="006B2C26" w:rsidRDefault="007522AC" w:rsidP="00A914BD">
      <w:pPr>
        <w:tabs>
          <w:tab w:val="left" w:pos="8179"/>
        </w:tabs>
        <w:jc w:val="center"/>
        <w:rPr>
          <w:rFonts w:asciiTheme="majorBidi" w:hAnsiTheme="majorBidi" w:cstheme="majorBidi"/>
          <w:sz w:val="24"/>
          <w:szCs w:val="24"/>
          <w:rtl/>
          <w:lang w:bidi="ar-EG"/>
        </w:rPr>
      </w:pPr>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652608" behindDoc="0" locked="0" layoutInCell="1" allowOverlap="1" wp14:anchorId="01344D86" wp14:editId="2DF7B776">
                <wp:simplePos x="0" y="0"/>
                <wp:positionH relativeFrom="column">
                  <wp:posOffset>79612</wp:posOffset>
                </wp:positionH>
                <wp:positionV relativeFrom="paragraph">
                  <wp:posOffset>83024</wp:posOffset>
                </wp:positionV>
                <wp:extent cx="5069650" cy="3015018"/>
                <wp:effectExtent l="76200" t="76200" r="131445" b="128270"/>
                <wp:wrapNone/>
                <wp:docPr id="32" name="Group 31">
                  <a:extLst xmlns:a="http://schemas.openxmlformats.org/drawingml/2006/main">
                    <a:ext uri="{FF2B5EF4-FFF2-40B4-BE49-F238E27FC236}">
                      <a16:creationId xmlns:a16="http://schemas.microsoft.com/office/drawing/2014/main" id="{B7933E7A-16AD-4B85-979D-817821499592}"/>
                    </a:ext>
                  </a:extLst>
                </wp:docPr>
                <wp:cNvGraphicFramePr/>
                <a:graphic xmlns:a="http://schemas.openxmlformats.org/drawingml/2006/main">
                  <a:graphicData uri="http://schemas.microsoft.com/office/word/2010/wordprocessingGroup">
                    <wpg:wgp>
                      <wpg:cNvGrpSpPr/>
                      <wpg:grpSpPr>
                        <a:xfrm>
                          <a:off x="0" y="0"/>
                          <a:ext cx="5069650" cy="3015018"/>
                          <a:chOff x="0" y="0"/>
                          <a:chExt cx="9817768" cy="6858000"/>
                        </a:xfrm>
                      </wpg:grpSpPr>
                      <pic:pic xmlns:pic="http://schemas.openxmlformats.org/drawingml/2006/picture">
                        <pic:nvPicPr>
                          <pic:cNvPr id="2" name="Picture 2" descr="A screenshot of a cell phone&#10;&#10;Description automatically generated">
                            <a:extLst>
                              <a:ext uri="{FF2B5EF4-FFF2-40B4-BE49-F238E27FC236}">
                                <a16:creationId xmlns:a16="http://schemas.microsoft.com/office/drawing/2014/main" id="{214900C7-FF17-4DFB-9945-34D0D5BCB1F8}"/>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 name="Picture 3">
                            <a:extLst>
                              <a:ext uri="{FF2B5EF4-FFF2-40B4-BE49-F238E27FC236}">
                                <a16:creationId xmlns:a16="http://schemas.microsoft.com/office/drawing/2014/main" id="{E4FEE30A-1808-46A6-B0FE-D60FDFFBCFE7}"/>
                              </a:ext>
                            </a:extLst>
                          </pic:cNvPr>
                          <pic:cNvPicPr/>
                        </pic:nvPicPr>
                        <pic:blipFill>
                          <a:blip r:embed="rId33"/>
                          <a:stretch>
                            <a:fillRect/>
                          </a:stretch>
                        </pic:blipFill>
                        <pic:spPr>
                          <a:xfrm>
                            <a:off x="100410" y="649798"/>
                            <a:ext cx="2693622" cy="23358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EE8B94" id="Group 31" o:spid="_x0000_s1026" style="position:absolute;left:0;text-align:left;margin-left:6.25pt;margin-top:6.55pt;width:399.2pt;height:237.4pt;z-index:25165260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Gf2jfO/4d6/Hj7Pn7R/wrvW/Kx/e/s+bH617NXh/7REVvdfs4Wmn3imSzv/HPhWxu&#10;FBwWjn8R6fC4z7rIa9wqdbk63CiiiqKCiiigAr4L/Zd/5Sgft6f9jZof/pvevvSvgv8AZd/5Sgft&#10;6f8AY2aH/wCm96APvSiiigAooooAKKKKACiiigAooooAKKKKACiiigAooooAK+ef2k/+Ucf7UH/Z&#10;Pdd/9M719DV88/tJ/wDKOP8Aag/7J7rv/pnegD6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q/sYf8pTf+ChX/Y6aX/PUK/SqvzT/Yv/AOUpf/BQr/sddM/9C1GgD9LKKKKACiiigAooooAK&#10;KKKACiiigAooooAKKKKACiiigAr55/aTm8z/AIJx/tRJtCeT8PddTI/i/wCJMzZ/8ex+FfQ1fPH7&#10;SUPl/wDBOP8AaiYtv874fa6+P7v/ABJmXH/jufxoA9r8O+KPDPjDwzHrXhPxFpnijR3col/pF/Hd&#10;27MOoEkbFSR3Ga3Kx9C8PaB4X8OQ6P4Z0PT/AA7pMRJisdMs47aBCepCIAoz7Ct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0/2L/wDl&#10;KX/wUK/7HXTP/QtRr9LK/M39in/lKR/wUM/7HfTv/Rup0AfplRRRQAUUUUAFFFFABRRRQAUUUUAF&#10;FFFABRRRQAUUUUAFfPP7Sf8Ayjj/AGoP+ye67/6Z3r6Gr55/aUj8v/gnF+1E23/WfD3XW+v/ABJm&#10;X+lAH0NRXlvhf4geLPEHjCDTNW+BvjfwPZSKzNq2t3+gSWsRCkgMtnqc82WI2jbGRkjOBkj1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x/2IP8AlJ7/AMFC/wDse7L/ANKdVr9OK/Mf9iD/AJSe/wDBQv8A7Huy/wDSnVaAP04ooooAKKKK&#10;ACiiigAooooAKKKKACiiigAooooAKKKKACvnn9pP/lHH+1B/2T3Xf/TO9fQ1fPP7Sf8Ayjj/AGoP&#10;+ye67/6Z3oA+h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H/Yg/5Se/8ABQv/ALHuy/8ASnVa/TivzE/Yd/5Sdf8ABQr/ALHuz/8A&#10;SvVqAP07ooooAKKKKACiiigAooooAKKKKACiiigAooooAKKKKACvnj9pI/8AGuP9qPCOpHw+13Jf&#10;o3/Emblfbt9Qa+h6+ef2k/8AlHH+1B/2T3Xf/TO9AHrvhG08bWXhZ4fHviDRPEmtm4Zku9A8PzaT&#10;biLA2oYZru6YsDuJbzACCBtGCT1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i/sPf8pOf+ChP/AGPdp/6WavX6dV+Yf7Dn/KTT/goN&#10;/wBj1a/+l2sUAfp5RRRQAUUUUAFFFFABRRRQAUUUUAFFFFABRRRQAUUUUAFfPP7Sf/KOP9qD/snu&#10;u/8Apnevoavnn9pRmb/gnF+1ArfdX4e66F+n9juf5k0AfQ1FeSeDvgj4B8B+Ol8SeHW8UHVRafZN&#10;2q+Pta1SHyR0Qw3d3LGQO2V+U9MV63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Yv7D3/ACk3/wCCg3/Y82n/AKXaxX6dV+Yv7Dv/ACkv&#10;/wCCgP8A2PFt/wCnHWqAP06ooooAKKKKACiiigAooooAKKKKACiiigAooooAKKKKACvnn9pP/lHH&#10;+1B/2T3Xf/TO9fQ1fO37SSRx/wDBOX9qZlbcz/D/AF1pB/dP9isMfkB+dAH0TRXEfD34jeD/AIp/&#10;DaDxd4F1KbWPDs0zxQ3c2m3Fn5jIcNtSeNGIB43AYyCM5Bx2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i/sO/8AKS//AIKA/wDY8W3/&#10;AKcdar9Oq/LH9gnUGv8A/gpV/wAFDg8Kxm2+IkduCv8AGF1PW8E+/OPwoA/U6iiigAooooAKKKKA&#10;CiiigAooooAKKKKACiiigAooooAK+ef2k/8AlHH+1B/2T3Xf/TO9fQ1fPP7Sf/KOP9qD/snuu/8A&#10;pnegD6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H/gnz/wApLv8Ago9/2U9f/TlrVfq9X5a/sFaY2n/8FH/+CgkxuYrj7f8AEFbo&#10;LGTmH/ica9Hsb3/d5+jCgD9SqKKKACiiigAooooAKKKKACiiigAooooAKKKKACiiigAr57/aU/5R&#10;w/tQf9k813/0zvX0JXzz+0n/AMo4/wBqD/snuu/+md6AO18Lav8AGq88YRQeNvh/4K8P6CUYyXui&#10;eP7zU7lWwdoWCXSbZSCcAkyjAOQD0r1G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2P2J9MvrD9v/8AbWurtCsGo+KftNmT/FGPEnie&#10;Ekf8DikH4V+k9fBv7KClf2wv2iyf4ppiP/C48a0XA+8qKKKACiiigAooooAKKKKACiiigAooooAK&#10;KKKACiiigAr55/aT/wCUcf7UH/ZPdd/9M719DV89ftKHd/wTi/agGxI8fD3XQGTq3/Enflvft9AK&#10;APoWiuS8H+G9Y8M+H57PWvH2vfEO5kn8xb/xBb6dFNEuAPLUWNpbR7cjPzIWyTzjAHW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DH7LH&#10;/J2nx7+k/wD6nvjivuevhj9lj/k7T49/Sf8A9T3xxQB9z0UUUAFFFFABRRRQAUUUUAFFFFABRRRQ&#10;AUUUUAFFFFABXzz+0n/yjj/ag/7J7rv/AKZ3r6Gr53/aR/5RzftS/wDZP9c/9MrUAfRFFUbXVNNv&#10;rq4gsdRtbyaAgTxwTq7RZ6bgDkfjV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4X/AGV/+Ts/j59Lj/1PfHFfdFfC37K3/J2Xx8/7eP8A&#10;1PvHFAH3TRRRQAUUUUAFFFFABRRRQAUUUUAFFFFABRRRQAUUUUAFfPP7SjM3/BOL9qBW+6vw910L&#10;9P7Hc/zJr6Gr55/aT/5Rx/tQf9k913/0zvQB3Xhf4K/BvwR4sj1/wX8JfBnhHXURkTUdF8L2dncq&#10;rDawEkUasAQSCM8g16Z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Lfsrf8AJ2Xx8/7eP/U+8cV9018Lfsrf8nZfHz/t4/8AU+8cUAfd&#10;NFFFABRRRQAUUUUAFFFFABRRRQAUUUUAFFFFABRRRQAV85/tHx+X/wAE6P2qpOf3ngHXH/8AKIV/&#10;9lr6Mr55/aT/AOUcf7UH/ZPdd/8ATO9AHp3w88b/APCwvhtD4k/4RDxN4HMkzxHSvFulfYb9NuPm&#10;aLc3ynPBzzXc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C37K3/ACdl8fP+3j/1PvHFfdNfC37K3/J2Xx8/7eP/AFPvHFAH3TRRRQAU&#10;UUUAFFFFABRRRQAUUUUAFFFFABRRRQAUUUUAFfPP7Sf/ACjj/ag/7J7rv/pnevoavnv9pT/lHD+1&#10;B/2TzXf/AEzvQB9CUV5b4W0n41Wfi6Gbxt8QPBPiDQQjebZ6J8P73TLlm2naVnl1e5VQDgkGI5GR&#10;kdR6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Lfsrf8AJ2Xx8/7eP/U+8cV9018Lfsrf8nZfHz/t4/8AU+8cUAfdNFFFABRRRQAUUUUA&#10;FFFFABRRRQAUUUUAFFFFABRRRQAV88/tJ/8AKOP9qD/snuu/+md6+hq+ef2k/wDlHH+1B/2T3Xf/&#10;AEzvQB9D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">
                <v:shape id="Picture 2"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" stroked="t" strokeweight="3pt">
                  <v:stroke endcap="square"/>
                  <v:imagedata r:id="rId34" o:title="A screenshot of a cell phone&#10;&#10;Description automatically generated"/>
                  <v:shadow on="t" color="black" opacity="28180f" origin="-.5,-.5" offset=".74836mm,.74836mm"/>
                  <v:path arrowok="t"/>
                </v:shape>
                <v:shape id="Picture 3" o:spid="_x0000_s1028" type="#_x0000_t75" style="position:absolute;left:1004;top:6497;width:26936;height:2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">
                  <v:imagedata r:id="rId35" o:title=""/>
                </v:shape>
              </v:group>
            </w:pict>
          </mc:Fallback>
        </mc:AlternateContent>
      </w:r>
    </w:p>
    <w:p w14:paraId="3586F892" w14:textId="25886FFF" w:rsidR="00A914BD" w:rsidRPr="006B2C26" w:rsidRDefault="00A914BD" w:rsidP="007522AC">
      <w:pPr>
        <w:tabs>
          <w:tab w:val="left" w:pos="8179"/>
        </w:tabs>
        <w:jc w:val="center"/>
        <w:rPr>
          <w:rFonts w:asciiTheme="majorBidi" w:hAnsiTheme="majorBidi" w:cstheme="majorBidi"/>
          <w:sz w:val="24"/>
          <w:szCs w:val="24"/>
          <w:rtl/>
          <w:lang w:bidi="ar-EG"/>
        </w:rPr>
      </w:pPr>
    </w:p>
    <w:p w14:paraId="7369DCD5" w14:textId="05115F49" w:rsidR="00592A25" w:rsidRPr="006B2C26" w:rsidRDefault="00592A25" w:rsidP="00131404">
      <w:pPr>
        <w:rPr>
          <w:rFonts w:asciiTheme="majorBidi" w:hAnsiTheme="majorBidi" w:cstheme="majorBidi"/>
          <w:sz w:val="24"/>
          <w:szCs w:val="24"/>
          <w:lang w:bidi="ar-EG"/>
        </w:rPr>
      </w:pPr>
    </w:p>
    <w:p w14:paraId="0EAC8335" w14:textId="4CD559F6" w:rsidR="00592A25" w:rsidRPr="006B2C26" w:rsidRDefault="00592A25" w:rsidP="00131404">
      <w:pPr>
        <w:rPr>
          <w:rFonts w:asciiTheme="majorBidi" w:hAnsiTheme="majorBidi" w:cstheme="majorBidi"/>
          <w:sz w:val="24"/>
          <w:szCs w:val="24"/>
          <w:lang w:bidi="ar-EG"/>
        </w:rPr>
      </w:pPr>
    </w:p>
    <w:p w14:paraId="21C29FC1" w14:textId="73D18197" w:rsidR="00592A25" w:rsidRPr="006B2C26" w:rsidRDefault="00592A25" w:rsidP="00131404">
      <w:pPr>
        <w:rPr>
          <w:rFonts w:asciiTheme="majorBidi" w:hAnsiTheme="majorBidi" w:cstheme="majorBidi"/>
          <w:sz w:val="24"/>
          <w:szCs w:val="24"/>
          <w:lang w:bidi="ar-EG"/>
        </w:rPr>
      </w:pPr>
    </w:p>
    <w:p w14:paraId="7AC018FF" w14:textId="6CBFB03C" w:rsidR="00592A25" w:rsidRPr="006B2C26" w:rsidRDefault="00592A25" w:rsidP="00131404">
      <w:pPr>
        <w:rPr>
          <w:rFonts w:asciiTheme="majorBidi" w:hAnsiTheme="majorBidi" w:cstheme="majorBidi"/>
          <w:sz w:val="24"/>
          <w:szCs w:val="24"/>
          <w:lang w:bidi="ar-EG"/>
        </w:rPr>
      </w:pPr>
    </w:p>
    <w:p w14:paraId="30006F2B" w14:textId="5A8D481B" w:rsidR="00592A25" w:rsidRPr="006B2C26" w:rsidRDefault="00592A25" w:rsidP="00131404">
      <w:pPr>
        <w:rPr>
          <w:rFonts w:asciiTheme="majorBidi" w:hAnsiTheme="majorBidi" w:cstheme="majorBidi"/>
          <w:sz w:val="24"/>
          <w:szCs w:val="24"/>
          <w:lang w:bidi="ar-EG"/>
        </w:rPr>
      </w:pPr>
    </w:p>
    <w:p w14:paraId="203C95AC" w14:textId="73698D3A" w:rsidR="00592A25" w:rsidRPr="006B2C26" w:rsidRDefault="00592A25" w:rsidP="00131404">
      <w:pPr>
        <w:rPr>
          <w:rFonts w:asciiTheme="majorBidi" w:hAnsiTheme="majorBidi" w:cstheme="majorBidi"/>
          <w:sz w:val="24"/>
          <w:szCs w:val="24"/>
          <w:rtl/>
          <w:lang w:bidi="ar-EG"/>
        </w:rPr>
      </w:pPr>
    </w:p>
    <w:p w14:paraId="335BD72B" w14:textId="77777777" w:rsidR="007522AC" w:rsidRPr="006B2C26" w:rsidRDefault="007522AC" w:rsidP="00131404">
      <w:pPr>
        <w:rPr>
          <w:rFonts w:asciiTheme="majorBidi" w:hAnsiTheme="majorBidi" w:cstheme="majorBidi"/>
          <w:sz w:val="24"/>
          <w:szCs w:val="24"/>
          <w:lang w:bidi="ar-EG"/>
        </w:rPr>
      </w:pPr>
    </w:p>
    <w:p w14:paraId="65E6DC2E" w14:textId="164DAFA5" w:rsidR="00592A25" w:rsidRPr="006B2C26" w:rsidRDefault="00592A25" w:rsidP="00131404">
      <w:pPr>
        <w:rPr>
          <w:rFonts w:asciiTheme="majorBidi" w:hAnsiTheme="majorBidi" w:cstheme="majorBidi"/>
          <w:sz w:val="24"/>
          <w:szCs w:val="24"/>
          <w:lang w:bidi="ar-EG"/>
        </w:rPr>
      </w:pPr>
    </w:p>
    <w:p w14:paraId="0CCB4709" w14:textId="1340CA0C" w:rsidR="00592A25" w:rsidRPr="006B2C26" w:rsidRDefault="00592A25"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7.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w:t>
      </w:r>
      <w:r w:rsidR="005E26A8" w:rsidRPr="006B2C26">
        <w:rPr>
          <w:rFonts w:asciiTheme="majorBidi" w:hAnsiTheme="majorBidi" w:cstheme="majorBidi"/>
          <w:b/>
          <w:bCs/>
          <w:sz w:val="24"/>
          <w:szCs w:val="24"/>
        </w:rPr>
        <w:t xml:space="preserve"> 5</w:t>
      </w:r>
      <w:r w:rsidRPr="006B2C26">
        <w:rPr>
          <w:rFonts w:asciiTheme="majorBidi" w:hAnsiTheme="majorBidi" w:cstheme="majorBidi"/>
          <w:b/>
          <w:bCs/>
          <w:sz w:val="24"/>
          <w:szCs w:val="24"/>
        </w:rPr>
        <w:t xml:space="preserve"> </w:t>
      </w:r>
    </w:p>
    <w:p w14:paraId="47EDC017" w14:textId="423B5867" w:rsidR="005E26A8" w:rsidRPr="006B2C26" w:rsidRDefault="005E26A8" w:rsidP="00603199">
      <w:pPr>
        <w:tabs>
          <w:tab w:val="left" w:pos="8179"/>
        </w:tabs>
        <w:jc w:val="right"/>
        <w:rPr>
          <w:rFonts w:asciiTheme="majorBidi" w:hAnsiTheme="majorBidi" w:cstheme="majorBidi"/>
          <w:sz w:val="24"/>
          <w:szCs w:val="24"/>
          <w:rtl/>
          <w:lang w:bidi="ar-EG"/>
        </w:rPr>
      </w:pPr>
    </w:p>
    <w:p w14:paraId="1A99F883" w14:textId="79BB3018" w:rsidR="005E26A8" w:rsidRPr="006B2C26" w:rsidRDefault="00B6101A" w:rsidP="00131404">
      <w:pPr>
        <w:rPr>
          <w:rFonts w:asciiTheme="majorBidi" w:hAnsiTheme="majorBidi" w:cstheme="majorBidi"/>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658752" behindDoc="0" locked="0" layoutInCell="1" allowOverlap="1" wp14:anchorId="1C2D5CF6" wp14:editId="1346044F">
                <wp:simplePos x="0" y="0"/>
                <wp:positionH relativeFrom="column">
                  <wp:posOffset>77470</wp:posOffset>
                </wp:positionH>
                <wp:positionV relativeFrom="paragraph">
                  <wp:posOffset>83185</wp:posOffset>
                </wp:positionV>
                <wp:extent cx="5062182" cy="2997980"/>
                <wp:effectExtent l="76200" t="76200" r="139065" b="126365"/>
                <wp:wrapNone/>
                <wp:docPr id="37" name="Group 35"/>
                <wp:cNvGraphicFramePr/>
                <a:graphic xmlns:a="http://schemas.openxmlformats.org/drawingml/2006/main">
                  <a:graphicData uri="http://schemas.microsoft.com/office/word/2010/wordprocessingGroup">
                    <wpg:wgp>
                      <wpg:cNvGrpSpPr/>
                      <wpg:grpSpPr>
                        <a:xfrm>
                          <a:off x="0" y="0"/>
                          <a:ext cx="5062182" cy="2997980"/>
                          <a:chOff x="0" y="0"/>
                          <a:chExt cx="9817768" cy="6858000"/>
                        </a:xfrm>
                      </wpg:grpSpPr>
                      <pic:pic xmlns:pic="http://schemas.openxmlformats.org/drawingml/2006/picture">
                        <pic:nvPicPr>
                          <pic:cNvPr id="38" name="Picture 38" descr="A picture containing objec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5" name="Picture 45"/>
                          <pic:cNvPicPr/>
                        </pic:nvPicPr>
                        <pic:blipFill>
                          <a:blip r:embed="rId33"/>
                          <a:stretch>
                            <a:fillRect/>
                          </a:stretch>
                        </pic:blipFill>
                        <pic:spPr>
                          <a:xfrm>
                            <a:off x="130138" y="794535"/>
                            <a:ext cx="2525477" cy="2191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923787" id="Group 35" o:spid="_x0000_s1026" style="position:absolute;left:0;text-align:left;margin-left:6.1pt;margin-top:6.55pt;width:398.6pt;height:236.05pt;z-index:251658752;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">
                <v:shape id="Picture 38" o:spid="_x0000_s1027" type="#_x0000_t75" alt="A picture containing object&#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" stroked="t" strokeweight="3pt">
                  <v:stroke endcap="square"/>
                  <v:imagedata r:id="rId37" o:title="A picture containing object&#10;&#10;Description automatically generated"/>
                  <v:shadow on="t" color="black" opacity="28180f" origin="-.5,-.5" offset=".74836mm,.74836mm"/>
                  <v:path arrowok="t"/>
                </v:shape>
                <v:shape id="Picture 45" o:spid="_x0000_s1028" type="#_x0000_t75" style="position:absolute;left:1301;top:7945;width:25255;height:2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">
                  <v:imagedata r:id="rId35" o:title=""/>
                </v:shape>
              </v:group>
            </w:pict>
          </mc:Fallback>
        </mc:AlternateContent>
      </w:r>
    </w:p>
    <w:p w14:paraId="5C5ED4B4" w14:textId="146069FE" w:rsidR="005E26A8" w:rsidRPr="006B2C26" w:rsidRDefault="005E26A8" w:rsidP="00131404">
      <w:pPr>
        <w:rPr>
          <w:rFonts w:asciiTheme="majorBidi" w:hAnsiTheme="majorBidi" w:cstheme="majorBidi"/>
          <w:sz w:val="24"/>
          <w:szCs w:val="24"/>
          <w:rtl/>
          <w:lang w:bidi="ar-EG"/>
        </w:rPr>
      </w:pPr>
    </w:p>
    <w:p w14:paraId="51CEF5F0" w14:textId="4914711A" w:rsidR="004A71B9" w:rsidRPr="006B2C26" w:rsidRDefault="004A71B9" w:rsidP="00131404">
      <w:pPr>
        <w:rPr>
          <w:rFonts w:asciiTheme="majorBidi" w:hAnsiTheme="majorBidi" w:cstheme="majorBidi"/>
          <w:sz w:val="24"/>
          <w:szCs w:val="24"/>
          <w:rtl/>
          <w:lang w:bidi="ar-EG"/>
        </w:rPr>
      </w:pPr>
    </w:p>
    <w:p w14:paraId="3043E0AB" w14:textId="332EA98B" w:rsidR="00603199" w:rsidRPr="006B2C26" w:rsidRDefault="00603199" w:rsidP="00131404">
      <w:pPr>
        <w:rPr>
          <w:rFonts w:asciiTheme="majorBidi" w:hAnsiTheme="majorBidi" w:cstheme="majorBidi"/>
          <w:sz w:val="24"/>
          <w:szCs w:val="24"/>
          <w:rtl/>
          <w:lang w:bidi="ar-EG"/>
        </w:rPr>
      </w:pPr>
    </w:p>
    <w:p w14:paraId="202AFA76" w14:textId="7EA3D625" w:rsidR="00603199" w:rsidRPr="006B2C26" w:rsidRDefault="00603199" w:rsidP="00131404">
      <w:pPr>
        <w:rPr>
          <w:rFonts w:asciiTheme="majorBidi" w:hAnsiTheme="majorBidi" w:cstheme="majorBidi"/>
          <w:sz w:val="24"/>
          <w:szCs w:val="24"/>
          <w:rtl/>
          <w:lang w:bidi="ar-EG"/>
        </w:rPr>
      </w:pPr>
    </w:p>
    <w:p w14:paraId="6E5B3A22" w14:textId="44B9A545" w:rsidR="00603199" w:rsidRPr="006B2C26" w:rsidRDefault="00603199" w:rsidP="00131404">
      <w:pPr>
        <w:rPr>
          <w:rFonts w:asciiTheme="majorBidi" w:hAnsiTheme="majorBidi" w:cstheme="majorBidi"/>
          <w:sz w:val="24"/>
          <w:szCs w:val="24"/>
          <w:rtl/>
          <w:lang w:bidi="ar-EG"/>
        </w:rPr>
      </w:pPr>
    </w:p>
    <w:p w14:paraId="210627FA" w14:textId="4ED98BFF" w:rsidR="00603199" w:rsidRPr="006B2C26" w:rsidRDefault="00603199" w:rsidP="00131404">
      <w:pPr>
        <w:rPr>
          <w:rFonts w:asciiTheme="majorBidi" w:hAnsiTheme="majorBidi" w:cstheme="majorBidi"/>
          <w:sz w:val="24"/>
          <w:szCs w:val="24"/>
          <w:rtl/>
          <w:lang w:bidi="ar-EG"/>
        </w:rPr>
      </w:pPr>
    </w:p>
    <w:p w14:paraId="0ADC86A3" w14:textId="79A5834C" w:rsidR="00603199" w:rsidRPr="006B2C26" w:rsidRDefault="00603199" w:rsidP="00131404">
      <w:pPr>
        <w:rPr>
          <w:rFonts w:asciiTheme="majorBidi" w:hAnsiTheme="majorBidi" w:cstheme="majorBidi"/>
          <w:sz w:val="24"/>
          <w:szCs w:val="24"/>
          <w:rtl/>
          <w:lang w:bidi="ar-EG"/>
        </w:rPr>
      </w:pPr>
    </w:p>
    <w:p w14:paraId="5DAAE9BA" w14:textId="03B86370" w:rsidR="00603199" w:rsidRPr="006B2C26" w:rsidRDefault="00603199" w:rsidP="00131404">
      <w:pPr>
        <w:rPr>
          <w:rFonts w:asciiTheme="majorBidi" w:hAnsiTheme="majorBidi" w:cstheme="majorBidi"/>
          <w:sz w:val="24"/>
          <w:szCs w:val="24"/>
          <w:rtl/>
          <w:lang w:bidi="ar-EG"/>
        </w:rPr>
      </w:pPr>
    </w:p>
    <w:p w14:paraId="53CB5F15" w14:textId="77777777" w:rsidR="00B6101A" w:rsidRPr="006B2C26" w:rsidRDefault="00B6101A" w:rsidP="00131404">
      <w:pPr>
        <w:rPr>
          <w:rFonts w:asciiTheme="majorBidi" w:hAnsiTheme="majorBidi" w:cstheme="majorBidi"/>
          <w:sz w:val="24"/>
          <w:szCs w:val="24"/>
          <w:rtl/>
          <w:lang w:bidi="ar-EG"/>
        </w:rPr>
      </w:pPr>
    </w:p>
    <w:p w14:paraId="7E505FC4" w14:textId="6F0DD2E0" w:rsidR="005E26A8" w:rsidRPr="006B2C26" w:rsidRDefault="005E26A8" w:rsidP="00131404">
      <w:pPr>
        <w:tabs>
          <w:tab w:val="left" w:pos="8179"/>
        </w:tabs>
        <w:jc w:val="right"/>
        <w:rPr>
          <w:rFonts w:asciiTheme="majorBidi" w:hAnsiTheme="majorBidi" w:cstheme="majorBidi"/>
          <w:b/>
          <w:bCs/>
          <w:sz w:val="24"/>
          <w:szCs w:val="24"/>
          <w:rtl/>
          <w:lang w:bidi="ar-EG"/>
        </w:rPr>
      </w:pPr>
      <w:r w:rsidRPr="006B2C26">
        <w:rPr>
          <w:rFonts w:asciiTheme="majorBidi" w:hAnsiTheme="majorBidi" w:cstheme="majorBidi"/>
          <w:b/>
          <w:bCs/>
          <w:sz w:val="24"/>
          <w:szCs w:val="24"/>
        </w:rPr>
        <w:t xml:space="preserve">Figure 8.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5</w:t>
      </w:r>
    </w:p>
    <w:p w14:paraId="005FC6E7" w14:textId="77777777" w:rsidR="00B6101A" w:rsidRPr="006B2C26" w:rsidRDefault="00B6101A" w:rsidP="00131404">
      <w:pPr>
        <w:tabs>
          <w:tab w:val="left" w:pos="8179"/>
        </w:tabs>
        <w:jc w:val="right"/>
        <w:rPr>
          <w:rFonts w:asciiTheme="majorBidi" w:hAnsiTheme="majorBidi" w:cstheme="majorBidi"/>
          <w:b/>
          <w:bCs/>
          <w:sz w:val="24"/>
          <w:szCs w:val="24"/>
          <w:rtl/>
          <w:lang w:bidi="ar-EG"/>
        </w:rPr>
      </w:pPr>
    </w:p>
    <w:p w14:paraId="62C1BF4A" w14:textId="77777777" w:rsidR="001022FF" w:rsidRPr="006B2C26" w:rsidRDefault="001022FF" w:rsidP="00131404">
      <w:pPr>
        <w:tabs>
          <w:tab w:val="left" w:pos="8179"/>
        </w:tabs>
        <w:jc w:val="right"/>
        <w:rPr>
          <w:rFonts w:asciiTheme="majorBidi" w:hAnsiTheme="majorBidi" w:cstheme="majorBidi"/>
          <w:b/>
          <w:bCs/>
          <w:sz w:val="24"/>
          <w:szCs w:val="24"/>
          <w:rtl/>
          <w:lang w:bidi="ar-EG"/>
        </w:rPr>
      </w:pPr>
    </w:p>
    <w:p w14:paraId="4DC9B809" w14:textId="77777777" w:rsidR="001022FF" w:rsidRPr="006B2C26" w:rsidRDefault="001022FF" w:rsidP="00131404">
      <w:pPr>
        <w:tabs>
          <w:tab w:val="left" w:pos="8179"/>
        </w:tabs>
        <w:jc w:val="right"/>
        <w:rPr>
          <w:rFonts w:asciiTheme="majorBidi" w:hAnsiTheme="majorBidi" w:cstheme="majorBidi"/>
          <w:b/>
          <w:bCs/>
          <w:sz w:val="24"/>
          <w:szCs w:val="24"/>
          <w:rtl/>
          <w:lang w:bidi="ar-EG"/>
        </w:rPr>
      </w:pPr>
    </w:p>
    <w:p w14:paraId="256B0E78" w14:textId="1802A2D0" w:rsidR="001022FF" w:rsidRPr="006B2C26" w:rsidRDefault="001022FF" w:rsidP="00131404">
      <w:pPr>
        <w:tabs>
          <w:tab w:val="left" w:pos="8179"/>
        </w:tabs>
        <w:jc w:val="center"/>
        <w:rPr>
          <w:rFonts w:asciiTheme="majorBidi" w:hAnsiTheme="majorBidi" w:cstheme="majorBidi"/>
          <w:b/>
          <w:bCs/>
          <w:sz w:val="24"/>
          <w:szCs w:val="24"/>
          <w:lang w:bidi="ar-EG"/>
        </w:rPr>
      </w:pPr>
    </w:p>
    <w:p w14:paraId="074FBCD7" w14:textId="260DDC14" w:rsidR="001022FF" w:rsidRPr="006B2C26" w:rsidRDefault="00B6101A" w:rsidP="00131404">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lang w:bidi="ar-EG"/>
        </w:rPr>
        <w:lastRenderedPageBreak/>
        <mc:AlternateContent>
          <mc:Choice Requires="wpg">
            <w:drawing>
              <wp:anchor distT="0" distB="0" distL="114300" distR="114300" simplePos="0" relativeHeight="251659776" behindDoc="0" locked="0" layoutInCell="1" allowOverlap="1" wp14:anchorId="0F2A51A7" wp14:editId="00200765">
                <wp:simplePos x="0" y="0"/>
                <wp:positionH relativeFrom="column">
                  <wp:posOffset>73025</wp:posOffset>
                </wp:positionH>
                <wp:positionV relativeFrom="paragraph">
                  <wp:posOffset>84736</wp:posOffset>
                </wp:positionV>
                <wp:extent cx="5077691" cy="2999509"/>
                <wp:effectExtent l="76200" t="76200" r="142240" b="125095"/>
                <wp:wrapNone/>
                <wp:docPr id="61" name="Group 46"/>
                <wp:cNvGraphicFramePr/>
                <a:graphic xmlns:a="http://schemas.openxmlformats.org/drawingml/2006/main">
                  <a:graphicData uri="http://schemas.microsoft.com/office/word/2010/wordprocessingGroup">
                    <wpg:wgp>
                      <wpg:cNvGrpSpPr/>
                      <wpg:grpSpPr>
                        <a:xfrm>
                          <a:off x="0" y="0"/>
                          <a:ext cx="5077691" cy="2999509"/>
                          <a:chOff x="0" y="0"/>
                          <a:chExt cx="9817768" cy="6858000"/>
                        </a:xfrm>
                      </wpg:grpSpPr>
                      <pic:pic xmlns:pic="http://schemas.openxmlformats.org/drawingml/2006/picture">
                        <pic:nvPicPr>
                          <pic:cNvPr id="62" name="Picture 62" descr="A screenshot of a cell phone&#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3" name="Picture 63"/>
                          <pic:cNvPicPr/>
                        </pic:nvPicPr>
                        <pic:blipFill>
                          <a:blip r:embed="rId39"/>
                          <a:stretch>
                            <a:fillRect/>
                          </a:stretch>
                        </pic:blipFill>
                        <pic:spPr>
                          <a:xfrm>
                            <a:off x="248685" y="1067472"/>
                            <a:ext cx="2559501" cy="1744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C4DBF5" id="Group 46" o:spid="_x0000_s1026" style="position:absolute;left:0;text-align:left;margin-left:5.75pt;margin-top:6.65pt;width:399.8pt;height:236.2pt;z-index:25165977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3+P19baf4F0uW706HVIm8V+GolgnkkRVkfXLFI5QUZT&#10;ujdlkAJ2koAwZSVPpFeVftLf8k60j/sc/Cf/AKkOnV6rQAUUUUAFFFFABRRRQAUUUUAFFFFABRRR&#10;QAUUUUAFFFFABRRRQAV5V+1j/wAms/GT/sTNZ/8ASGavVa8q/ax/5NZ+Mn/Ymaz/AOkM1AHoPhnw&#10;vo3gvQ7XRfD2kWGg6Pahhb6fplslvbwgsWISNAFXLMScDqSe9al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VftLf8k60j/sc/Cf8A6kOnV6rX&#10;lX7S3/JOtI/7HPwn/wCpDp1eq0AFFFFABRRRQAUUUUAFFFFABRRRQAUUUUAFFFFABRRRQAUUUUAF&#10;eVftY/8AJrPxk/7EzWf/AEhmr1WvKv2sf+TWfjJ/2Jms/wDpDNQBq+FviX4j8Qa9a2F/8J/GHhm0&#10;m3b9U1S70Z7eDClhvFvqEsp3EBRtjblhnAyR6B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r/wVH/5MT+Jv/cM/wDT&#10;paV9VV8q/wDBUf8A5MT+Jv8A3DP/AE6WlfVVABRRRQAUUUUAFFFFABRRRQAUUUUAFFFFABRRRQAU&#10;UUUAFFFFABXlX7WP/JrPxk/7EzWf/SGavVa8q/ax/wCTWfjJ/wBiZrP/AKQzUAeq0Vynwu8Q+KPF&#10;XgXTdU8Z+ER4F8R3HmfatAGpx6j9lxIyp/pEYCPuQK/A4346g11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v/AAVH/wCTE/ib/wBwz/06WlfV&#10;VfKv/BUf/kxP4m/9wz/06WlfVVABRRRQAUUUUAFFFFABRRRQAUUUUAFFFFABRRRQAUUUUAFFFFAB&#10;XlX7WP8Ayaz8ZP8AsTNZ/wDSGavVa8q/ax/5NZ+Mn/Ymaz/6QzUAeq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q/wDBUf8A5MT+Jv8A3DP/&#10;AE6WlfVVfKv/AAVH/wCTE/ib/wBwz/06WlfVVABRRRQAUUUUAFFFFABRRRQAUUUUAFFFFABRRRQA&#10;UUUUAFFFFABXlX7WP/JrPxk/7EzWf/SGavVa8q/ax/5NZ+Mn/Ymaz/6QzUAavhb4aeI/D+vWt/f/&#10;ABY8YeJrSHdv0vVLTRkt58qVG82+nxSjaSGG2ReVGcjIPo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v/BUf/kxP4m/9wz/06WlfVVfKv/BU&#10;f/kxP4m/9wz/ANOlpX1VQAUUUUAFFFFABRRRQAUUUUAFFFFABRRRQAUUUUAFFFFABRRRQAV5V+1j&#10;/wAms/GT/sTNZ/8ASGavVa8q/ax/5NZ+Mn/Ymaz/AOkM1AHpun6ha6tY217ZXMN5ZXMazQXFu4eO&#10;WNgCrqw4ZSCCCOCDVisPwf4G8N/DzRxpHhXw/pXhnShI0osdHsorSDe2NzbI1C5OBk45xW5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r/wVH/5&#10;MT+Jv/cM/wDTpaV9VV8q/wDBUf8A5MT+Jv8A3DP/AE6WlfVVABRRRQAUUUUAFFFFABRRRQAUUUUA&#10;FFFFABRRRQAUUUUAFFFFABXlX7WP/JrPxk/7EzWf/SGavVa8q/ax/wCTWfjJ/wBiZrP/AKQzUAeq&#10;0V5/4W+JfiPxBr1rYX/wn8YeGbSbdv1TVLvRnt4MKWG8W+oSyncQFG2NuWGcDJHo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Kv/BUf/kxP4m/9&#10;wz/06WlfVVfKv/BUf/kxP4m/9wz/ANOlpX1VQAUUUUAFFFFABRRRQAUUUUAFFFFABRRRQAUUUUAF&#10;FFFABRRRQAV5V+1j/wAms/GT/sTNZ/8ASGavVa8q/ax/5NZ+Mn/Ymaz/AOkM1AHq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AAVq/wCT&#10;K/En/YS0/wD9KFr7Ir4w/wCCuX/JmOtf9haw/wDRtfZ9ABRRRQAUUUUAFFFFABRRRQAUUUUAFFFF&#10;ABRRRQAUUUUAFFFFABXlX7WP/JrPxk/7EzWf/SGavVa8q/ax/wCTWfjJ/wBiZrP/AKQzUAdr4Jsv&#10;FVjpUsfi7WdH1zUjMWjuNE0iXTYVi2rhDHJdXBLbg53bwCCBtGCT0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H/AAVy/wCTMda/7C1h/wCj&#10;a+z6+Hf+CxH/ACaCP+xhsv8A0GavuKgAooooAKKKKACiiigAooooAKKKKACiiigAooooAKKKKACi&#10;iigAryr9rH/k1n4yf9iZrP8A6QzV6rXlX7WP/JrPxk/7EzWf/SGagD1WivF/gv8Asb/B79nnxVc+&#10;JPh94PXw9rVzYtpstyuo3dxut2eNym2aV15aKM7sZ+Xryc+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Kf8Fkv+TR7L/sZ7P8A9E3FfddfAP8A&#10;wWq/5NX8L/8AY5Wv/pFfV9/UAFFFFABRRRQAUUUUAFFFFABRRRQAUUUUAFFFFABRRRQAUUUUAFeV&#10;ftY/8ms/GT/sTNZ/9IZq9Vryr9rH/k1n4yf9iZrP/pDNQB6rRXP+CfHGnePtKl1DTLbWLW3jmMDJ&#10;reiXulTFgqsSIruKJ2XDD5wpUkEA5Ugd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wB/wAFq/8Ak1nwt/2Odr/6Q31ff9fAH/Bav/k1nwt/2Odr&#10;/wCkN9X3/QAUUUUAFFFFABRRRQAUUUUAFFFFABRRRQAUUUUAFFFFABRRRQAV5V+1j/yaz8ZP+xM1&#10;n/0hmr1WvKv2sf8Ak1n4yf8AYmaz/wCkM1AHq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AH/Bav/k1nwt/2Odr/AOkN9X3/AF8Af8Fq/wDk&#10;1nwt/wBjna/+kN9X3/QAUUUUAFFFFABRRRQAUUUUAFFFFABRRRQAUUUUAFFFFABRRRQAV5V+1j/y&#10;az8ZP+xM1n/0hmr1WvKv2sf+TWfjJ/2Jms/+kM1AGz4H1T4nX3iK6HjHw14S0TQvsoNu+h+IbrUb&#10;r7QH5DrLY26+WVPUHKlOjB8p3l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f2+v+bcv+yzeHP/AG4r6qr5V/b6/wCb&#10;cv8Ass3hz/24oA+qqKKKACiiigAooooAKKKKAPgD/gtX/wAms+Fv+xztf/SG+r7/AK+AP+C1f/Jr&#10;Phb/ALHO1/8ASG+r7/oAKKKKACiiigAooooAKKKKACiiigAooooAKKKKACiiigAooooAK8q/ax/5&#10;NZ+Mn/Ymaz/6QzV6rXlX7WP/ACaz8ZP+xM1n/wBIZqAPVaK8/wDC37Qnws8ca9a6J4b+Jfg/xBrV&#10;1u8jTtL161ubibapdtkaSFmwqsxwOApPQV6B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q/t9f825f9lm8Of+3FfVVfKv7fX/ADbl/wBlm8Of+3FAH1VRRRQAUUUUAFFFFABRRRQB&#10;8Af8Fq/+TWfC3/Y52v8A6Q31ff8AXwB/wWr/AOTWfC3/AGOdr/6Q31ff9ABRRRQAUUUUAFFFFABR&#10;RRQAUUUUAFFFFABRRRQAUUUUAFFFFABXlX7WP/JrPxk/7EzWf/SGavVa8q/ax/5NZ+Mn/Ymaz/6Q&#10;zUAeq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Kv7fX/NuX/ZZvDn/ALcV&#10;9VV8q/t9f825f9lm8Of+3FAH1VRRRQAUUUUAFFFFABRRRQB8Bf8ABaf/AJNb8Lf9jlbf+kF/X37X&#10;wF/wWn/5Nb8Lf9jlbf8ApBf19+0AFFFFABRRRQAUUUUAFFFFABRRRQAUUUUAFFFFABRRRQAUUUUA&#10;FeVftY/8ms/GT/sTNZ/9IZq9Vryr9rH/AJNZ+Mn/AGJms/8ApDNQB0vwn8UeKvGHgm01Lxr4Jk+H&#10;3iN3kS40J9Tg1ERAOQjLcQ/K4Zdp5CkEkY4BPY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Kv7fX/NuX/ZZvDn/ALcV9VV8q/t9f825f9lm8Of+3FAH1VRRRQAUUUUAFFFFABRR&#10;RQB8R/8ABWz/AJN18P8A/YeuP/THqtfblfIH/BTn/khuj/8AX5q//qMa3X1/QAUUUUAFFFFABRRR&#10;QAUUUUAFFFFABRRRQAUUUUAFFFFABRRRQAV5V+1j/wAms/GT/sTNZ/8ASGavVa8q/ax/5NZ+Mn/Y&#10;maz/AOkM1AHqtFef+Fvhp4j8P69a39/8WPGHia0h3b9L1S00ZLefKlRvNvp8Uo2khhtkXlRnIyD6&#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">
                <v:shape id="Picture 62"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" stroked="t" strokeweight="3pt">
                  <v:stroke endcap="square"/>
                  <v:imagedata r:id="rId40" o:title="A screenshot of a cell phone&#10;&#10;Description automatically generated"/>
                  <v:shadow on="t" color="black" opacity="28180f" origin="-.5,-.5" offset=".74836mm,.74836mm"/>
                  <v:path arrowok="t"/>
                </v:shape>
                <v:shape id="Picture 63" o:spid="_x0000_s1028" type="#_x0000_t75" style="position:absolute;left:2486;top:10674;width:25595;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">
                  <v:imagedata r:id="rId41" o:title=""/>
                </v:shape>
              </v:group>
            </w:pict>
          </mc:Fallback>
        </mc:AlternateContent>
      </w:r>
    </w:p>
    <w:p w14:paraId="7841BA55" w14:textId="42FAAEBA" w:rsidR="005E26A8" w:rsidRPr="006B2C26" w:rsidRDefault="005E26A8" w:rsidP="00131404">
      <w:pPr>
        <w:tabs>
          <w:tab w:val="left" w:pos="8853"/>
        </w:tabs>
        <w:rPr>
          <w:rFonts w:asciiTheme="majorBidi" w:hAnsiTheme="majorBidi" w:cstheme="majorBidi"/>
          <w:sz w:val="24"/>
          <w:szCs w:val="24"/>
          <w:rtl/>
          <w:lang w:bidi="ar-EG"/>
        </w:rPr>
      </w:pPr>
    </w:p>
    <w:p w14:paraId="0A62B1D8" w14:textId="11EFA37D" w:rsidR="00FD4E05" w:rsidRPr="006B2C26" w:rsidRDefault="00FD4E05" w:rsidP="00603199">
      <w:pPr>
        <w:rPr>
          <w:rFonts w:asciiTheme="majorBidi" w:hAnsiTheme="majorBidi" w:cstheme="majorBidi"/>
          <w:sz w:val="24"/>
          <w:szCs w:val="24"/>
          <w:rtl/>
          <w:lang w:bidi="ar-EG"/>
        </w:rPr>
      </w:pPr>
    </w:p>
    <w:p w14:paraId="389749F1" w14:textId="61D545CA" w:rsidR="00FD4E05" w:rsidRPr="006B2C26" w:rsidRDefault="00FD4E05" w:rsidP="00131404">
      <w:pPr>
        <w:rPr>
          <w:rFonts w:asciiTheme="majorBidi" w:hAnsiTheme="majorBidi" w:cstheme="majorBidi"/>
          <w:sz w:val="24"/>
          <w:szCs w:val="24"/>
          <w:rtl/>
          <w:lang w:bidi="ar-EG"/>
        </w:rPr>
      </w:pPr>
    </w:p>
    <w:p w14:paraId="5445FC24" w14:textId="2F3268B8" w:rsidR="00FD4E05" w:rsidRPr="006B2C26" w:rsidRDefault="00FD4E05" w:rsidP="00131404">
      <w:pPr>
        <w:rPr>
          <w:rFonts w:asciiTheme="majorBidi" w:hAnsiTheme="majorBidi" w:cstheme="majorBidi"/>
          <w:sz w:val="24"/>
          <w:szCs w:val="24"/>
          <w:rtl/>
          <w:lang w:bidi="ar-EG"/>
        </w:rPr>
      </w:pPr>
    </w:p>
    <w:p w14:paraId="02031407" w14:textId="361F6C8F" w:rsidR="00FD4E05" w:rsidRPr="006B2C26" w:rsidRDefault="00FD4E05" w:rsidP="00131404">
      <w:pPr>
        <w:rPr>
          <w:rFonts w:asciiTheme="majorBidi" w:hAnsiTheme="majorBidi" w:cstheme="majorBidi"/>
          <w:sz w:val="24"/>
          <w:szCs w:val="24"/>
          <w:rtl/>
          <w:lang w:bidi="ar-EG"/>
        </w:rPr>
      </w:pPr>
    </w:p>
    <w:p w14:paraId="3EF78E49" w14:textId="103AD802" w:rsidR="00FD4E05" w:rsidRPr="006B2C26" w:rsidRDefault="00FD4E05" w:rsidP="00131404">
      <w:pPr>
        <w:rPr>
          <w:rFonts w:asciiTheme="majorBidi" w:hAnsiTheme="majorBidi" w:cstheme="majorBidi"/>
          <w:sz w:val="24"/>
          <w:szCs w:val="24"/>
          <w:rtl/>
          <w:lang w:bidi="ar-EG"/>
        </w:rPr>
      </w:pPr>
    </w:p>
    <w:p w14:paraId="3C7D7F05" w14:textId="06B5CB9E" w:rsidR="0074531C" w:rsidRPr="006B2C26" w:rsidRDefault="0074531C" w:rsidP="00131404">
      <w:pPr>
        <w:rPr>
          <w:rFonts w:asciiTheme="majorBidi" w:hAnsiTheme="majorBidi" w:cstheme="majorBidi"/>
          <w:sz w:val="24"/>
          <w:szCs w:val="24"/>
          <w:rtl/>
          <w:lang w:bidi="ar-EG"/>
        </w:rPr>
      </w:pPr>
    </w:p>
    <w:p w14:paraId="0751195C" w14:textId="77777777" w:rsidR="0074531C" w:rsidRPr="006B2C26" w:rsidRDefault="0074531C" w:rsidP="00131404">
      <w:pPr>
        <w:rPr>
          <w:rFonts w:asciiTheme="majorBidi" w:hAnsiTheme="majorBidi" w:cstheme="majorBidi"/>
          <w:sz w:val="24"/>
          <w:szCs w:val="24"/>
          <w:rtl/>
          <w:lang w:bidi="ar-EG"/>
        </w:rPr>
      </w:pPr>
    </w:p>
    <w:p w14:paraId="20516235" w14:textId="50764E44" w:rsidR="00FD4E05" w:rsidRPr="006B2C26" w:rsidRDefault="00FD4E05" w:rsidP="00131404">
      <w:pPr>
        <w:rPr>
          <w:rFonts w:asciiTheme="majorBidi" w:hAnsiTheme="majorBidi" w:cstheme="majorBidi"/>
          <w:sz w:val="24"/>
          <w:szCs w:val="24"/>
          <w:rtl/>
          <w:lang w:bidi="ar-EG"/>
        </w:rPr>
      </w:pPr>
    </w:p>
    <w:p w14:paraId="06CECE3C" w14:textId="200D598B" w:rsidR="00FD4E05" w:rsidRPr="006B2C26" w:rsidRDefault="00FD4E05"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9.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6</w:t>
      </w:r>
    </w:p>
    <w:p w14:paraId="44A6B937" w14:textId="4E42A3DC" w:rsidR="001022FF" w:rsidRPr="006B2C26" w:rsidRDefault="001022FF" w:rsidP="009041A6">
      <w:pPr>
        <w:tabs>
          <w:tab w:val="left" w:pos="8179"/>
        </w:tabs>
        <w:jc w:val="right"/>
        <w:rPr>
          <w:rFonts w:asciiTheme="majorBidi" w:hAnsiTheme="majorBidi" w:cstheme="majorBidi"/>
          <w:b/>
          <w:bCs/>
          <w:sz w:val="24"/>
          <w:szCs w:val="24"/>
          <w:lang w:bidi="ar-EG"/>
        </w:rPr>
      </w:pPr>
    </w:p>
    <w:p w14:paraId="6D27E4AB" w14:textId="7C83FE21" w:rsidR="00AE1EA8" w:rsidRPr="006B2C26" w:rsidRDefault="00B6101A" w:rsidP="00B6101A">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rPr>
        <mc:AlternateContent>
          <mc:Choice Requires="wpg">
            <w:drawing>
              <wp:anchor distT="0" distB="0" distL="114300" distR="114300" simplePos="0" relativeHeight="251660800" behindDoc="0" locked="0" layoutInCell="1" allowOverlap="1" wp14:anchorId="5381BF40" wp14:editId="67C8661C">
                <wp:simplePos x="0" y="0"/>
                <wp:positionH relativeFrom="column">
                  <wp:posOffset>69850</wp:posOffset>
                </wp:positionH>
                <wp:positionV relativeFrom="paragraph">
                  <wp:posOffset>77470</wp:posOffset>
                </wp:positionV>
                <wp:extent cx="5062220" cy="2736850"/>
                <wp:effectExtent l="76200" t="76200" r="138430" b="139700"/>
                <wp:wrapNone/>
                <wp:docPr id="64" name="Group 50"/>
                <wp:cNvGraphicFramePr/>
                <a:graphic xmlns:a="http://schemas.openxmlformats.org/drawingml/2006/main">
                  <a:graphicData uri="http://schemas.microsoft.com/office/word/2010/wordprocessingGroup">
                    <wpg:wgp>
                      <wpg:cNvGrpSpPr/>
                      <wpg:grpSpPr>
                        <a:xfrm>
                          <a:off x="0" y="0"/>
                          <a:ext cx="5062220" cy="2736850"/>
                          <a:chOff x="0" y="0"/>
                          <a:chExt cx="9817768" cy="6858000"/>
                        </a:xfrm>
                      </wpg:grpSpPr>
                      <pic:pic xmlns:pic="http://schemas.openxmlformats.org/drawingml/2006/picture">
                        <pic:nvPicPr>
                          <pic:cNvPr id="65" name="Picture 6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6" name="Picture 66"/>
                          <pic:cNvPicPr/>
                        </pic:nvPicPr>
                        <pic:blipFill>
                          <a:blip r:embed="rId43"/>
                          <a:stretch>
                            <a:fillRect/>
                          </a:stretch>
                        </pic:blipFill>
                        <pic:spPr>
                          <a:xfrm>
                            <a:off x="109422" y="614078"/>
                            <a:ext cx="2614124" cy="2034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F32BAA" id="Group 50" o:spid="_x0000_s1026" style="position:absolute;left:0;text-align:left;margin-left:5.5pt;margin-top:6.1pt;width:398.6pt;height:215.5pt;z-index:25166080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P/BFT/lFl4+/7Krff+mvTK/X6vyB/4Iqf8osvH3/ZVb7/ANNe&#10;mV+v1ABRRRQAUUUUAFFFFABRRRQAUUUUAFFFFABRRRQAUUUUAFFFFABRRRQAUUUUAFFFFABRRRQB&#10;8Z/tKW/ji7/bV/Y/t/AeuaL4f1Z/FOu7L3XtFuNTtomGgXhy1vDd2xkyglXBkGGZWzhSj/Znbmvm&#10;H4yf8n5/sgf9jXrv/qO39fT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D/AMEVP+UWXj7/ALKrff8Apr0yv1+r8gf+CKn/ACiy8ff9lVvv/TXplfr9QAUUUUAFFFFA&#10;BRRRQAUUUUAFFFFABRRRQAUUUUAFFFFABRRRQAUUUUAFFFFABRRRQAUUUUAfGP7S1542sf20v2Qb&#10;jwJ4Y0nxTrS+KNe8q11rWX0y23f8I/eDDXCWly8fyGQgrGcsqqRhi6fZ1fMPxk/5Pz/ZA/7GvXf/&#10;AFHb+vp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P/7WP/KLL9pb/slXiH/013FfQFfP/wC1j/yiy/aW/wCyVeIf/TXcUAfkD/wQ&#10;x/5ui/7lv/3KV+/1fgD/AMEMf+bov+5b/wDcpX7/AFABRRRQAUUUUAFFFFABRRRQAUUUUAFFFFAB&#10;RRRQAUUUUAFFFFABRRRQAUUUUAFFFFABRRRQB8w/GT/k/P8AZA/7GvXf/Udv6+nq+YfjJ/yfn+yB&#10;/wBjXrv/AKjt/X09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4A/wCCo/8Aygo+Of8A3Bv/AE+WNff9fAH/AAVH&#10;/wCUFHxz/wC4N/6fLGgD8gP+CKn/AClN8ff9kqvv/Tpplf0/V/MD/wAEVP8AlKb4+/7JVff+nTTK&#10;/p+oAKKKKACiiigAooooAKKKKACiiigAooooAKKKKACiiigAooooAKKKKACiiigAooooAKKKKAPj&#10;n9pDwjpPjT9sj9kfRdYu9as7WbxTrivJoXiK90e5AGgXkny3FncwzId0ajKk5UspIV2DfYUcaw20&#10;cSlmVFCgu5dsAd2JJJ9yc18y/GT/AJPz/ZA/7GvXf/Udv6+n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">
                <v:shape id="Picture 65" o:spid="_x0000_s1027" type="#_x0000_t75"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" stroked="t" strokeweight="3pt">
                  <v:stroke endcap="square"/>
                  <v:imagedata r:id="rId44" o:title=""/>
                  <v:shadow on="t" color="black" opacity="28180f" origin="-.5,-.5" offset=".74836mm,.74836mm"/>
                  <v:path arrowok="t"/>
                </v:shape>
                <v:shape id="Picture 66" o:spid="_x0000_s1028" type="#_x0000_t75" style="position:absolute;left:1094;top:6140;width:26141;height:20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">
                  <v:imagedata r:id="rId45" o:title=""/>
                </v:shape>
              </v:group>
            </w:pict>
          </mc:Fallback>
        </mc:AlternateContent>
      </w:r>
    </w:p>
    <w:p w14:paraId="743DED8A" w14:textId="2718C681" w:rsidR="00FD4E05" w:rsidRPr="006B2C26" w:rsidRDefault="00FD4E05" w:rsidP="00131404">
      <w:pPr>
        <w:tabs>
          <w:tab w:val="left" w:pos="8292"/>
        </w:tabs>
        <w:rPr>
          <w:rFonts w:asciiTheme="majorBidi" w:hAnsiTheme="majorBidi" w:cstheme="majorBidi"/>
          <w:sz w:val="24"/>
          <w:szCs w:val="24"/>
          <w:rtl/>
          <w:lang w:bidi="ar-EG"/>
        </w:rPr>
      </w:pPr>
    </w:p>
    <w:p w14:paraId="0B92F0B6" w14:textId="786714AE" w:rsidR="00AE1EA8" w:rsidRPr="006B2C26" w:rsidRDefault="00AE1EA8" w:rsidP="00131404">
      <w:pPr>
        <w:rPr>
          <w:rFonts w:asciiTheme="majorBidi" w:hAnsiTheme="majorBidi" w:cstheme="majorBidi"/>
          <w:sz w:val="24"/>
          <w:szCs w:val="24"/>
          <w:rtl/>
          <w:lang w:bidi="ar-EG"/>
        </w:rPr>
      </w:pPr>
    </w:p>
    <w:p w14:paraId="35659030" w14:textId="6968315E" w:rsidR="00AE1EA8" w:rsidRPr="006B2C26" w:rsidRDefault="00AE1EA8" w:rsidP="00131404">
      <w:pPr>
        <w:rPr>
          <w:rFonts w:asciiTheme="majorBidi" w:hAnsiTheme="majorBidi" w:cstheme="majorBidi"/>
          <w:sz w:val="24"/>
          <w:szCs w:val="24"/>
          <w:rtl/>
          <w:lang w:bidi="ar-EG"/>
        </w:rPr>
      </w:pPr>
    </w:p>
    <w:p w14:paraId="41FB90E1" w14:textId="5987A79F" w:rsidR="00AE1EA8" w:rsidRPr="006B2C26" w:rsidRDefault="00AE1EA8" w:rsidP="00131404">
      <w:pPr>
        <w:rPr>
          <w:rFonts w:asciiTheme="majorBidi" w:hAnsiTheme="majorBidi" w:cstheme="majorBidi"/>
          <w:sz w:val="24"/>
          <w:szCs w:val="24"/>
          <w:rtl/>
          <w:lang w:bidi="ar-EG"/>
        </w:rPr>
      </w:pPr>
    </w:p>
    <w:p w14:paraId="5E226885" w14:textId="0CD7D7AA" w:rsidR="00AE1EA8" w:rsidRPr="006B2C26" w:rsidRDefault="00AE1EA8" w:rsidP="00131404">
      <w:pPr>
        <w:rPr>
          <w:rFonts w:asciiTheme="majorBidi" w:hAnsiTheme="majorBidi" w:cstheme="majorBidi"/>
          <w:sz w:val="24"/>
          <w:szCs w:val="24"/>
          <w:rtl/>
          <w:lang w:bidi="ar-EG"/>
        </w:rPr>
      </w:pPr>
    </w:p>
    <w:p w14:paraId="3E0682B8" w14:textId="1AD1935B" w:rsidR="00AE1EA8" w:rsidRPr="006B2C26" w:rsidRDefault="00AE1EA8" w:rsidP="00131404">
      <w:pPr>
        <w:rPr>
          <w:rFonts w:asciiTheme="majorBidi" w:hAnsiTheme="majorBidi" w:cstheme="majorBidi"/>
          <w:sz w:val="24"/>
          <w:szCs w:val="24"/>
          <w:rtl/>
          <w:lang w:bidi="ar-EG"/>
        </w:rPr>
      </w:pPr>
    </w:p>
    <w:p w14:paraId="750EBA9C" w14:textId="5119E77C" w:rsidR="00AE1EA8" w:rsidRPr="006B2C26" w:rsidRDefault="00AE1EA8" w:rsidP="00131404">
      <w:pPr>
        <w:rPr>
          <w:rFonts w:asciiTheme="majorBidi" w:hAnsiTheme="majorBidi" w:cstheme="majorBidi"/>
          <w:sz w:val="24"/>
          <w:szCs w:val="24"/>
          <w:rtl/>
          <w:lang w:bidi="ar-EG"/>
        </w:rPr>
      </w:pPr>
    </w:p>
    <w:p w14:paraId="7B18EF48" w14:textId="77777777" w:rsidR="00F20761" w:rsidRPr="006B2C26" w:rsidRDefault="00F20761" w:rsidP="00131404">
      <w:pPr>
        <w:tabs>
          <w:tab w:val="left" w:pos="8179"/>
        </w:tabs>
        <w:bidi w:val="0"/>
        <w:rPr>
          <w:rFonts w:asciiTheme="majorBidi" w:hAnsiTheme="majorBidi" w:cstheme="majorBidi"/>
          <w:sz w:val="24"/>
          <w:szCs w:val="24"/>
          <w:lang w:bidi="ar-EG"/>
        </w:rPr>
      </w:pPr>
    </w:p>
    <w:p w14:paraId="7420A94C" w14:textId="49B9E1D1" w:rsidR="00AE1EA8" w:rsidRPr="006B2C26" w:rsidRDefault="00AE1EA8" w:rsidP="00131404">
      <w:pPr>
        <w:tabs>
          <w:tab w:val="left" w:pos="8179"/>
        </w:tabs>
        <w:bidi w:val="0"/>
        <w:rPr>
          <w:rFonts w:asciiTheme="majorBidi" w:hAnsiTheme="majorBidi" w:cstheme="majorBidi"/>
          <w:b/>
          <w:bCs/>
          <w:sz w:val="24"/>
          <w:szCs w:val="24"/>
        </w:rPr>
      </w:pPr>
      <w:r w:rsidRPr="006B2C26">
        <w:rPr>
          <w:rFonts w:asciiTheme="majorBidi" w:hAnsiTheme="majorBidi" w:cstheme="majorBidi"/>
          <w:b/>
          <w:bCs/>
          <w:sz w:val="24"/>
          <w:szCs w:val="24"/>
        </w:rPr>
        <w:t xml:space="preserve">Figure 10.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6</w:t>
      </w:r>
    </w:p>
    <w:p w14:paraId="4C5F0ED9" w14:textId="0854A100" w:rsidR="001022FF" w:rsidRPr="006B2C26" w:rsidRDefault="001022FF" w:rsidP="00131404">
      <w:pPr>
        <w:tabs>
          <w:tab w:val="left" w:pos="8179"/>
        </w:tabs>
        <w:jc w:val="center"/>
        <w:rPr>
          <w:rFonts w:asciiTheme="majorBidi" w:hAnsiTheme="majorBidi" w:cstheme="majorBidi"/>
          <w:b/>
          <w:bCs/>
          <w:sz w:val="24"/>
          <w:szCs w:val="24"/>
          <w:lang w:bidi="ar-EG"/>
        </w:rPr>
      </w:pPr>
    </w:p>
    <w:p w14:paraId="31B12384" w14:textId="28D6F1B8" w:rsidR="001022FF" w:rsidRPr="006B2C26" w:rsidRDefault="001022FF" w:rsidP="00131404">
      <w:pPr>
        <w:tabs>
          <w:tab w:val="left" w:pos="8179"/>
        </w:tabs>
        <w:jc w:val="center"/>
        <w:rPr>
          <w:rFonts w:asciiTheme="majorBidi" w:hAnsiTheme="majorBidi" w:cstheme="majorBidi"/>
          <w:b/>
          <w:bCs/>
          <w:sz w:val="24"/>
          <w:szCs w:val="24"/>
        </w:rPr>
      </w:pPr>
    </w:p>
    <w:p w14:paraId="6BF0A2CB" w14:textId="22D7554C" w:rsidR="001022FF" w:rsidRPr="006B2C26" w:rsidRDefault="001022FF" w:rsidP="00131404">
      <w:pPr>
        <w:tabs>
          <w:tab w:val="left" w:pos="8179"/>
        </w:tabs>
        <w:jc w:val="center"/>
        <w:rPr>
          <w:rFonts w:asciiTheme="majorBidi" w:hAnsiTheme="majorBidi" w:cstheme="majorBidi"/>
          <w:b/>
          <w:bCs/>
          <w:sz w:val="24"/>
          <w:szCs w:val="24"/>
        </w:rPr>
      </w:pPr>
    </w:p>
    <w:p w14:paraId="39F01B61" w14:textId="4E044CF7" w:rsidR="00223923" w:rsidRPr="006B2C26" w:rsidRDefault="00223923" w:rsidP="00131404">
      <w:pPr>
        <w:tabs>
          <w:tab w:val="left" w:pos="8179"/>
        </w:tabs>
        <w:jc w:val="center"/>
        <w:rPr>
          <w:rFonts w:asciiTheme="majorBidi" w:hAnsiTheme="majorBidi" w:cstheme="majorBidi"/>
          <w:b/>
          <w:bCs/>
          <w:sz w:val="24"/>
          <w:szCs w:val="24"/>
        </w:rPr>
      </w:pPr>
    </w:p>
    <w:p w14:paraId="16096F02" w14:textId="50C2FB0D" w:rsidR="00223923" w:rsidRPr="006B2C26" w:rsidRDefault="00223923" w:rsidP="00131404">
      <w:pPr>
        <w:tabs>
          <w:tab w:val="left" w:pos="8179"/>
        </w:tabs>
        <w:jc w:val="center"/>
        <w:rPr>
          <w:rFonts w:asciiTheme="majorBidi" w:hAnsiTheme="majorBidi" w:cstheme="majorBidi"/>
          <w:b/>
          <w:bCs/>
          <w:sz w:val="24"/>
          <w:szCs w:val="24"/>
          <w:lang w:bidi="ar-EG"/>
        </w:rPr>
      </w:pPr>
    </w:p>
    <w:p w14:paraId="0CA401D9" w14:textId="78130482" w:rsidR="00AE1EA8" w:rsidRPr="006B2C26" w:rsidRDefault="00AD0985" w:rsidP="00131404">
      <w:pPr>
        <w:tabs>
          <w:tab w:val="left" w:pos="7637"/>
        </w:tabs>
        <w:rPr>
          <w:rFonts w:asciiTheme="majorBidi" w:hAnsiTheme="majorBidi" w:cstheme="majorBidi"/>
          <w:sz w:val="24"/>
          <w:szCs w:val="24"/>
          <w:rtl/>
          <w:lang w:bidi="ar-EG"/>
        </w:rPr>
      </w:pPr>
      <w:r w:rsidRPr="006B2C26">
        <w:rPr>
          <w:rFonts w:asciiTheme="majorBidi" w:hAnsiTheme="majorBidi" w:cstheme="majorBidi"/>
          <w:b/>
          <w:bCs/>
          <w:noProof/>
          <w:sz w:val="24"/>
          <w:szCs w:val="24"/>
        </w:rPr>
        <w:lastRenderedPageBreak/>
        <mc:AlternateContent>
          <mc:Choice Requires="wpg">
            <w:drawing>
              <wp:anchor distT="0" distB="0" distL="114300" distR="114300" simplePos="0" relativeHeight="251661824" behindDoc="0" locked="0" layoutInCell="1" allowOverlap="1" wp14:anchorId="590D77C8" wp14:editId="0E0237C3">
                <wp:simplePos x="0" y="0"/>
                <wp:positionH relativeFrom="column">
                  <wp:posOffset>69593</wp:posOffset>
                </wp:positionH>
                <wp:positionV relativeFrom="paragraph">
                  <wp:posOffset>80895</wp:posOffset>
                </wp:positionV>
                <wp:extent cx="5067935" cy="2645857"/>
                <wp:effectExtent l="76200" t="76200" r="132715" b="135890"/>
                <wp:wrapNone/>
                <wp:docPr id="67" name="Group 57"/>
                <wp:cNvGraphicFramePr/>
                <a:graphic xmlns:a="http://schemas.openxmlformats.org/drawingml/2006/main">
                  <a:graphicData uri="http://schemas.microsoft.com/office/word/2010/wordprocessingGroup">
                    <wpg:wgp>
                      <wpg:cNvGrpSpPr/>
                      <wpg:grpSpPr>
                        <a:xfrm>
                          <a:off x="0" y="0"/>
                          <a:ext cx="5067935" cy="2645857"/>
                          <a:chOff x="0" y="0"/>
                          <a:chExt cx="9817768" cy="6858000"/>
                        </a:xfrm>
                      </wpg:grpSpPr>
                      <pic:pic xmlns:pic="http://schemas.openxmlformats.org/drawingml/2006/picture">
                        <pic:nvPicPr>
                          <pic:cNvPr id="75" name="Picture 75" descr="A screenshot of a cell phone&#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6" name="Picture 76"/>
                          <pic:cNvPicPr/>
                        </pic:nvPicPr>
                        <pic:blipFill>
                          <a:blip r:embed="rId47"/>
                          <a:stretch>
                            <a:fillRect/>
                          </a:stretch>
                        </pic:blipFill>
                        <pic:spPr>
                          <a:xfrm>
                            <a:off x="140137" y="451017"/>
                            <a:ext cx="2685188" cy="18722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ECCF31" id="Group 57" o:spid="_x0000_s1026" style="position:absolute;left:0;text-align:left;margin-left:5.5pt;margin-top:6.35pt;width:399.05pt;height:208.35pt;z-index:25166182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APtLf8m6+HP+yq+BP/Uw0mvoCvn/&#10;APaW/wCTdfDn/ZVfAn/qYaTX0BQAUUUUAFFFFABRRRQAUUUUAFFFFABRRRQAUUUUAFFFFABRRRQA&#10;V80/tP8A/KMv9rb/ALJzr/8A6Y2r6Wr5n/ae8v8A4dmftceWPm/4V1r/AJn1/sJv6YoA+mKK+efh&#10;b8Qv2hPFXxHuNP8Aib+zpY/Cfw3HatImsJ8R7bWHlkyAsSwQ26nJzkszAAA9TgH6G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gP/AIKhf8oMPjf/AL2i/wDp8sK+/K+Af+Con/KC&#10;z44/XRf/AE+WFff1ABRRRQAUUUUAFFFFABRRRQAUUUUAFFFFABRRRQAUUUUAFFFFABXzT+0+uP8A&#10;gmX+1scnn4c6+f8AyhtX0tXzT+0//wAoy/2tv+yc6/8A+mNqAOp8B/tJfAH4o/EH/hE/h18YfCfj&#10;TxJ9lN0um6TrUM87RD7zKqtlto5YDJUdcV7b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D/wVG/5QU/HL/uC/+nyxr7+r4A/4Kj/8oKPjn/3B&#10;v/T5Y19/0AFFFFABRRRQAUUUUAFFFFABRRRQAUUUUAFFFFABRRRQAUUUUAFfNH7T23/h2X+1ttHz&#10;f8K61/d7n+w2/pivpevmn9p//lGX+1t/2TnX/wD0xtQB6t8M/EnjjxV8LodW+IXw3l+FfiUzvHLo&#10;M2u22qFEGNsgntzsIbJ44Iwcjpn0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D/gqP8A8oKPjn/3Bv8A0+WNff8AXwB/wVH/AOUFHxz/AO4N&#10;/wCnyxr7/oAKKKKACiiigAooooAKKKKACiiigAooooAKKKKACiiigAooooAK+aP2ntv/AA7L/a22&#10;n5v+Fda/u9j/AGG39MV9L180/tP/APKMv9rb/snOv/8ApjagDc+Gvw0+MXhPx/Pqfj79pHW/itop&#10;tykGjXnhDR9NjWQ/8tHltbdZGxzhQVGcZyOD71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wB/wVH/AOUFHxz/AO4N/wCnyxr7/r89f+Cp/wDy&#10;gz+Mn/XfRv8A08WdfoVQAUUUUAFFFFABRRRQAUUUUAFFFFABRRRQAUUUUAFFFFABRRRQAV80/tPO&#10;W/4Jl/tbKZN+z4c6+AM/c/4kbHH65/Gvpavmn9qD/lGV+1r7/DnX/wD0xtQB7N4J+HvgP4a+EJfD&#10;/wAO/BeheA9BkunupNO8P6TDYW7TOAGkMcSqpYhVGcZwqjoAB2FeR+E/jZ4N8aeNrfw/o+jePbO+&#10;nR2SXXfhX4i0a0AVSx3XN7YxQocDgM4LHAGSQK9c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">
                <v:shape id="Picture 75"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" stroked="t" strokeweight="3pt">
                  <v:stroke endcap="square"/>
                  <v:imagedata r:id="rId48" o:title="A screenshot of a cell phone&#10;&#10;Description automatically generated"/>
                  <v:shadow on="t" color="black" opacity="28180f" origin="-.5,-.5" offset=".74836mm,.74836mm"/>
                  <v:path arrowok="t"/>
                </v:shape>
                <v:shape id="Picture 76" o:spid="_x0000_s1028" type="#_x0000_t75" style="position:absolute;left:1401;top:4510;width:26852;height:18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">
                  <v:imagedata r:id="rId49" o:title=""/>
                </v:shape>
              </v:group>
            </w:pict>
          </mc:Fallback>
        </mc:AlternateContent>
      </w:r>
    </w:p>
    <w:p w14:paraId="7D3DCFC6" w14:textId="08681854" w:rsidR="00C40010" w:rsidRPr="006B2C26" w:rsidRDefault="00C40010" w:rsidP="00131404">
      <w:pPr>
        <w:rPr>
          <w:rFonts w:asciiTheme="majorBidi" w:hAnsiTheme="majorBidi" w:cstheme="majorBidi"/>
          <w:sz w:val="24"/>
          <w:szCs w:val="24"/>
          <w:rtl/>
          <w:lang w:bidi="ar-EG"/>
        </w:rPr>
      </w:pPr>
    </w:p>
    <w:p w14:paraId="5696B7D2" w14:textId="0F8B8FA9" w:rsidR="00C40010" w:rsidRPr="006B2C26" w:rsidRDefault="00C40010" w:rsidP="00131404">
      <w:pPr>
        <w:rPr>
          <w:rFonts w:asciiTheme="majorBidi" w:hAnsiTheme="majorBidi" w:cstheme="majorBidi"/>
          <w:sz w:val="24"/>
          <w:szCs w:val="24"/>
          <w:rtl/>
          <w:lang w:bidi="ar-EG"/>
        </w:rPr>
      </w:pPr>
    </w:p>
    <w:p w14:paraId="5807A553" w14:textId="6CE13C95" w:rsidR="00C40010" w:rsidRPr="006B2C26" w:rsidRDefault="00C40010" w:rsidP="00131404">
      <w:pPr>
        <w:rPr>
          <w:rFonts w:asciiTheme="majorBidi" w:hAnsiTheme="majorBidi" w:cstheme="majorBidi"/>
          <w:sz w:val="24"/>
          <w:szCs w:val="24"/>
          <w:rtl/>
          <w:lang w:bidi="ar-EG"/>
        </w:rPr>
      </w:pPr>
    </w:p>
    <w:p w14:paraId="131DE788" w14:textId="76812997" w:rsidR="00C40010" w:rsidRPr="006B2C26" w:rsidRDefault="00C40010" w:rsidP="00131404">
      <w:pPr>
        <w:rPr>
          <w:rFonts w:asciiTheme="majorBidi" w:hAnsiTheme="majorBidi" w:cstheme="majorBidi"/>
          <w:sz w:val="24"/>
          <w:szCs w:val="24"/>
          <w:rtl/>
          <w:lang w:bidi="ar-EG"/>
        </w:rPr>
      </w:pPr>
    </w:p>
    <w:p w14:paraId="5212E607" w14:textId="3A0F6D7D" w:rsidR="00C40010" w:rsidRPr="006B2C26" w:rsidRDefault="00C40010" w:rsidP="00131404">
      <w:pPr>
        <w:rPr>
          <w:rFonts w:asciiTheme="majorBidi" w:hAnsiTheme="majorBidi" w:cstheme="majorBidi"/>
          <w:sz w:val="24"/>
          <w:szCs w:val="24"/>
          <w:rtl/>
          <w:lang w:bidi="ar-EG"/>
        </w:rPr>
      </w:pPr>
    </w:p>
    <w:p w14:paraId="7CE8312B" w14:textId="72B339E0" w:rsidR="00C40010" w:rsidRPr="006B2C26" w:rsidRDefault="00C40010" w:rsidP="00131404">
      <w:pPr>
        <w:rPr>
          <w:rFonts w:asciiTheme="majorBidi" w:hAnsiTheme="majorBidi" w:cstheme="majorBidi"/>
          <w:sz w:val="24"/>
          <w:szCs w:val="24"/>
          <w:rtl/>
          <w:lang w:bidi="ar-EG"/>
        </w:rPr>
      </w:pPr>
    </w:p>
    <w:p w14:paraId="41145791" w14:textId="77777777" w:rsidR="00223923" w:rsidRPr="006B2C26" w:rsidRDefault="00223923" w:rsidP="00131404">
      <w:pPr>
        <w:tabs>
          <w:tab w:val="left" w:pos="8179"/>
        </w:tabs>
        <w:jc w:val="right"/>
        <w:rPr>
          <w:rFonts w:asciiTheme="majorBidi" w:hAnsiTheme="majorBidi" w:cstheme="majorBidi"/>
          <w:b/>
          <w:bCs/>
          <w:sz w:val="24"/>
          <w:szCs w:val="24"/>
          <w:rtl/>
        </w:rPr>
      </w:pPr>
    </w:p>
    <w:p w14:paraId="47EA531B" w14:textId="77777777" w:rsidR="00AD0985" w:rsidRPr="006B2C26" w:rsidRDefault="00AD0985" w:rsidP="00131404">
      <w:pPr>
        <w:tabs>
          <w:tab w:val="left" w:pos="8179"/>
        </w:tabs>
        <w:jc w:val="right"/>
        <w:rPr>
          <w:rFonts w:asciiTheme="majorBidi" w:hAnsiTheme="majorBidi" w:cstheme="majorBidi"/>
          <w:b/>
          <w:bCs/>
          <w:sz w:val="24"/>
          <w:szCs w:val="24"/>
          <w:lang w:bidi="ar-EG"/>
        </w:rPr>
      </w:pPr>
    </w:p>
    <w:p w14:paraId="2A34E6EC" w14:textId="03643922" w:rsidR="00C40010" w:rsidRPr="006B2C26" w:rsidRDefault="00C40010"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11.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7</w:t>
      </w:r>
    </w:p>
    <w:p w14:paraId="4C9BBC04" w14:textId="131BCE08" w:rsidR="00223923" w:rsidRPr="006B2C26" w:rsidRDefault="00223923" w:rsidP="00131404">
      <w:pPr>
        <w:tabs>
          <w:tab w:val="left" w:pos="8179"/>
        </w:tabs>
        <w:jc w:val="right"/>
        <w:rPr>
          <w:rFonts w:asciiTheme="majorBidi" w:hAnsiTheme="majorBidi" w:cstheme="majorBidi"/>
          <w:b/>
          <w:bCs/>
          <w:sz w:val="24"/>
          <w:szCs w:val="24"/>
          <w:lang w:bidi="ar-EG"/>
        </w:rPr>
      </w:pPr>
    </w:p>
    <w:p w14:paraId="2DCFDA5D" w14:textId="2CBBB795" w:rsidR="008636BE" w:rsidRPr="006B2C26" w:rsidRDefault="006C02CD" w:rsidP="006C02CD">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rPr>
        <mc:AlternateContent>
          <mc:Choice Requires="wpg">
            <w:drawing>
              <wp:anchor distT="0" distB="0" distL="114300" distR="114300" simplePos="0" relativeHeight="251662848" behindDoc="0" locked="0" layoutInCell="1" allowOverlap="1" wp14:anchorId="799DB335" wp14:editId="0621F1CF">
                <wp:simplePos x="0" y="0"/>
                <wp:positionH relativeFrom="column">
                  <wp:posOffset>76200</wp:posOffset>
                </wp:positionH>
                <wp:positionV relativeFrom="paragraph">
                  <wp:posOffset>82233</wp:posOffset>
                </wp:positionV>
                <wp:extent cx="5071924" cy="3009900"/>
                <wp:effectExtent l="76200" t="76200" r="128905" b="133350"/>
                <wp:wrapNone/>
                <wp:docPr id="77" name="Group 61"/>
                <wp:cNvGraphicFramePr/>
                <a:graphic xmlns:a="http://schemas.openxmlformats.org/drawingml/2006/main">
                  <a:graphicData uri="http://schemas.microsoft.com/office/word/2010/wordprocessingGroup">
                    <wpg:wgp>
                      <wpg:cNvGrpSpPr/>
                      <wpg:grpSpPr>
                        <a:xfrm>
                          <a:off x="0" y="0"/>
                          <a:ext cx="5071924" cy="3009900"/>
                          <a:chOff x="0" y="0"/>
                          <a:chExt cx="9817768" cy="6858000"/>
                        </a:xfrm>
                      </wpg:grpSpPr>
                      <pic:pic xmlns:pic="http://schemas.openxmlformats.org/drawingml/2006/picture">
                        <pic:nvPicPr>
                          <pic:cNvPr id="78" name="Picture 78" descr="A picture containing object, sitting&#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9" name="Picture 79"/>
                          <pic:cNvPicPr/>
                        </pic:nvPicPr>
                        <pic:blipFill>
                          <a:blip r:embed="rId47"/>
                          <a:stretch>
                            <a:fillRect/>
                          </a:stretch>
                        </pic:blipFill>
                        <pic:spPr>
                          <a:xfrm>
                            <a:off x="153779" y="454495"/>
                            <a:ext cx="3094622" cy="18708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7535F3" id="Group 61" o:spid="_x0000_s1026" style="position:absolute;left:0;text-align:left;margin-left:6pt;margin-top:6.5pt;width:399.35pt;height:237pt;z-index:25166284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Hf8EY/+Urfjr/skVx/6X6VX9ONfzHf8EY/+Urfjr/skVx/6X6VX9ONABRRRQAUUUUAFFFFA&#10;BRRRQAUUUUAFFFFABRRRQAUUUUAFFFFABRRRQAUUUUAFFFFABRRRQAV8+ftTf8oxP2nP+yZeIP8A&#10;00zV9B18+ftTf8oxP2nP+yZeIP8A00zUAfQd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d/wRj/5St+Ov+yRXH/pfpVf041/Md/wRj/5St+Ov+yRXH/pfpVf040AFFFFA&#10;BRRRQAUUUUAFFFFABRRRQAUUUUAFFFFABRRRQAUUUUAFFFFABRRRQAUUUUAFFFFABXz5+1N/yjE/&#10;ac/7Jl4g/wDTTNX0HXz3+1SN/wDwS+/adX1+GHiAf+UmagD6Eorynwf8GfCHgfxeuuaLrHjq9vVi&#10;aMR+IPih4g1q2wwwSbe+vpoSfRimR2Ir1a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O/wCCMf8Aylb8df8AZIrj/wBL9Kr+nGv5jv8AgjH/AMpW/HX/AGSK4/8AS/Sq/pxo&#10;AKKKKACiiigAooooAKKKKACiiigAooooAKKKKACiiigAooooAKKKKACiiigAooooAKKKKACvnz9q&#10;b/lGJ+05/wBky8Qf+mmavoOvnz9qb/lGJ+05/wBky8Qf+mmagD6D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jv8AgjH/AMpW/HX/AGSK4/8AS/Sq/pxr+Y7/AIIx/wDK&#10;Vvx1/wBkiuP/AEv0qv6caACiiigAooooAKKKKACiiigAooooAKKKKACiiigAooooAKKKKACiiigA&#10;ooooAKKKKACiiigAr58/am/5RiftOf8AZMvEH/ppmr6Dr58/aohVf+CX/wC05u+VZvhh4gYn/uEz&#10;L/SgD6DorlfB/g7SfA/hD+w9FvNcvrPzmm8zxB4m1DW7ncwAI+0X080235Rhd+0c4Ayc9V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Hf8EY/wDlK346/wCyRXH/AKX6VX9O&#10;NfzHf8EY/wDlK346/wCyRXH/AKX6VX9ONABRRRQAUUUUAFFFFABRRRQAUUUUAFFFFABRRRQAUUUU&#10;AFFFFABRRRQAUUUUAFFFFABRRRQAV8+ftTf8oxP2nP8AsmXiD/00zV9B18+ftTf8oxP2nP8AsmXi&#10;D/00zUAfQ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Md/wRj/AOUr&#10;fjr/ALJFcf8ApfpVf041/Md/wRj/AOUrfjr/ALJFcf8ApfpVf040AFFFFABRRRQAUUUUAFFFFABR&#10;RRQAUUUUAFFFFABRRRQAUUUUAFFFFABRRRQAUUUUAFFFFABXz5+1N/yjE/ac/wCyZeIP/TTNX0HX&#10;z3+1Ruk/4Jf/ALTyN93/AIVh4gVfp/ZM39c0AfQlFeS+B/gh8Ofhz4yn8QeFLHWLfVprT7LLPqHi&#10;zU9RDRZBClbq4kXggYOMivW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Y7/gjH/ylb8df9kiuP8A0v0qv6ca/mO/4Ix/8pW/HX/ZIrj/ANL9Kr+nGgAooooAKKKKACiiigAo&#10;oooAKKKKACiiigAooooAKKKKACiiigAooooAKKKKACiiigAooooAK+fP2pv+UYn7Tn/ZMvEH/ppm&#10;r6Dr58/am/5RiftOf9ky8Qf+mmagD6D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jv+CMf/KVvx1/2SK4/wDS/Sq/pxr+Y7/gjH/ylb8df9kiuP8A0v0qv6caACiiigAo&#10;oooAKKKKACiiigAooooAKKKKACiiigAooooAKKKKACiiigAooooAKKKKACiiigAr58/am/5RiftO&#10;f9ky8Qf+mmavoOvnn9qby5P+CYn7UEeCuPhl4gVyOp/4lEv9CKAPoaiuX8H+CfCfw/8AA8HhrwT4&#10;esvDOgwyNJHZWEAjjDMcs3HUn1POAB0Ar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7/gjH/ylb8df9kiuP/S/Sq/pxr+Y7/gjH/ylb8df9kiuP/S/Sq/pxoAKKKKACiii&#10;gAooooAKKKKACiiigAooooAKKKKACiiigAooooAKKKKACiiigAooooAKKKKACvnz9qb/AJRiftOf&#10;9ky8Qf8Appmr6Dr58/am/wCUYn7Tn/ZMvEH/AKaZqAPoO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O/4Ix/8pW/HX/ZIrj/0v0qv6ca/mO/4Ix/8pW/HX/ZIrj/0v0qv&#10;6caACiiigAooooAKKKKACiiigAooooAKKKKACiiigAooooAKKKKACiiigAooooAKKKKACiiigAr5&#10;8/am/wCUYn7Tn/ZMvEH/AKaZq+g6+e/2p/m/4JhftPKynaPhj4gGPUf2TNQB9CUV5Z4S+BnwT8A+&#10;L18QeBfg74I8F68sZjGpaD4UsrG5CMMMvmxRK2COCM4r1O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O/wCCMf8Aylb8df8AZIrj/wBL9Kr+nGv5jv8AgjH/AMpW/HX/AGSK&#10;4/8AS/Sq/pxoAKKKKACiiigAooooAKKKKACiiigAooooAKKKKACiiigAooooAKKKKACiiigAoooo&#10;AKKKKACvnz9qb/lGJ+05/wBky8Qf+mmavoOvnz9qb/lGJ+05/wBky8Qf+mmagD6D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5jv8AgjH/AMpW/HX/AGSK4/8AS/Sq/pxr&#10;+Y3/AIIxf8pWvHf/AGSK4/8AS/Sq/pyoAKKKKACiiigAooooAKKKKACiiigAooooAKKKKACiiigA&#10;ooooAKKKKACiiigAooooAKKKKACvnz9qb/lGJ+05/wBky8Qf+mmavoOvnv8Aami2/wDBML9p0tuk&#10;Evwx8QNtY8f8gmZcD24/MmgD6Eork/BvgPwP8OvCLeH/AIfeDNC8C6C1w1w2m+HtIg0+2MrABpPL&#10;hVV3EKoLYyQo9K6y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N/4Ixf8&#10;pWvHf/ZIrj/0v0qv6cq/mN/4Ixf8pWvHf/ZIrj/0v0qv6cqACiiigAooooAKKKKACiiigAooooAK&#10;KKKACiiigAooooAKKKKACiiigAooooAKKKKACiiigAr58/am/wCUYn7Tn/ZMvEH/AKaZq+g6+fP2&#10;pv8AlGJ+05/2TLxB/wCmmagD6D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jf+CMX/KVrx3/2SK4/9L9Kr+nKv5jf+CMX/KVrx3/2SK4/9L9Kr+nKgAooooAKKKKACiii&#10;gAooooAKKKKACiiigAooooAKKKKACiiigAooooAKKKKACiiigAooooAK+ef2pv8AlGH+0/8A9ky8&#10;Qf8Apolr6Gr57/ao3Sf8Ev8A9p5G+7/wrDxAq/T+yZv65oA+gEmhklkjjlSSSM4kVWBK/X0qSvOf&#10;C/we+EfgjxO2t+C/hb4Q8I60UMZv9F8NWlncFT1XzIo1bB7jNej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xv8AwRh/5Ss+O/8Askdz/wCnDSq/pyr+Y3/gjD/ylZ8d/wDZ&#10;I7n/ANOGlV/TlQAUUUUAFFFFABRRRQAUUUUAFFFFABRRRQAUUUUAFFFFABRRRQAUUUUAFFFFABRR&#10;RQAUUUUAFfPn7U3/ACjE/ac/7Jl4g/8ATTNX0HXz5+1N/wAoxP2nP+yZeIP/AE0zUAfQ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b/wRh/5Ss+O/wDskdz/AOnDSq/p&#10;yr+Yr/gi9/ylW8ef9kkuv/Tjpdf060AFFFFABRRRQAUUUUAFFFFABRRRQAUUUUAFFFFABRRRQAUU&#10;UUAFFFFABRRRQAUUUUAFFFFABXz1+1NNu/4Jh/tPZzGIvhl4gXcP+wTK2f1/SvoWvnr9qaHb/wAE&#10;w/2nicyCX4ZeIG2jr/yCZVx+n60Ae36Lr2h+JPDsGseHdZsdf0mfPk3um3aXEEmOu10JU/ga1qzd&#10;J0XR/D+hQ6XoOk2ei6ZD/qrSwtUghj/3UQAD8BW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E/8EXf+Uq3jz/skt1/6cdLr+nav5if+CLv/KVbx5/2SW6/9OOl1/TtQAUUUUAFFFFABRRRQAUU&#10;UUAFFFFABRRRQAUUUUAFFFFABRRRQAUUUUAFFFFABRRRQAUUUUAFfPn7U3/KMT9pz/smXiD/ANNM&#10;1fQdfPn7U3/KMT9pz/smXiD/ANNM1AH0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E/8EXf+Uq3jz/skt1/6cdLr+nav5if+CLv/AClW8ef9kluv/Tjpdf07UAFFFFAB&#10;RRRQAUUUUAFFFFABRRRQAUUUUAFFFFABRRRQAUUUUAFFFFABRRRQAUUUUAFFFFABXz3+1NNu/wCC&#10;YX7ToO6MRfDHxAu5hx/yCZmyPbn8wa+hK+fP2pv+UYn7Tn/ZMvEH/ppmoA9X8G+PPA/xF8It4g+H&#10;3jPQvHWgrcNbtqXh7V4NQthKoBaPzIWZdwDKSucgMPWus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5if8Agi7/AMpVvHn/AGSW6/8ATjpdf07V/MT/AMEXf+Uq3jz/ALJL&#10;df8Apx0uv6dqACiiigAooooAKKKKACiiigAooooAKKKKACiiigAooooAKKKKACiiigAooooAKKKK&#10;ACiiigAr58/am/5RiftOf9ky8Qf+mmavoOvnz9qb/lGJ+05/2TLxB/6aZqAPoO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mJ/4Iu/8pVvHn/ZJbr/ANOOl1/TtX8xP/BF&#10;3/lKt48/7JLdf+nHS6/p2oAKKKKACiiigAooooAKKKKACiiigAooooAKKKKACiiigAooooAKKKKA&#10;CiiigAooooAKKKKACvnv9qjC/wDBMD9p5mXap+GPiAkjuP7Jm5/z6V9CV8+ftTf8oxP2nP8AsmXi&#10;D/00zUAdp4U+N3wY8eeLv+Ef8D/FzwV4z17yjL/ZuheKbO+udgGS3lxSM20DqcYr0+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J/4Iu/8pVvHn/ZJbr/046XX9O1fzE/8&#10;EXf+Uq3jz/skt1/6cdLr+nagAooooAKKKKACiiigAooooAKKKKACiiigAooooAKKKKACiiigAooo&#10;oAKKKKACiiigAooooAK+fP2pv+UYn7Tn/ZMvEH/ppmr6Dr58/am/5RiftOf9ky8Qf+mmagD6D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if+CLv/AClW8ef9kluv/Tjp&#10;df07V/MT/wAEXf8AlKt48/7JLdf+nHS6/p2oAKKKKACiiigAooooAKKKKACiiigAooooAKKKKACi&#10;iigAooooAKKKKACiiigAooooAKKKKACvnn9qby4/+CYn7UEmS2fhl4gZwOo/4lEv9AK+hq+fP2pv&#10;+UYn7Tn/AGTLxB/6aZqAPXfCPjTwp4+8EQeJPBev2fiTQ5naOO9sZhJGWU4ZfYg9j6g9CK6a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">
                <v:shape id="Picture 78" o:spid="_x0000_s1027" type="#_x0000_t75" alt="A picture containing object, sitting&#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" stroked="t" strokeweight="3pt">
                  <v:stroke endcap="square"/>
                  <v:imagedata r:id="rId51" o:title="A picture containing object, sitting&#10;&#10;Description automatically generated"/>
                  <v:shadow on="t" color="black" opacity="28180f" origin="-.5,-.5" offset=".74836mm,.74836mm"/>
                  <v:path arrowok="t"/>
                </v:shape>
                <v:shape id="Picture 79" o:spid="_x0000_s1028" type="#_x0000_t75" style="position:absolute;left:1537;top:4544;width:30947;height:1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">
                  <v:imagedata r:id="rId49" o:title=""/>
                </v:shape>
              </v:group>
            </w:pict>
          </mc:Fallback>
        </mc:AlternateContent>
      </w:r>
    </w:p>
    <w:p w14:paraId="00B84BA8" w14:textId="522C2596" w:rsidR="00C40010" w:rsidRPr="006B2C26" w:rsidRDefault="00C40010" w:rsidP="00131404">
      <w:pPr>
        <w:tabs>
          <w:tab w:val="left" w:pos="8722"/>
        </w:tabs>
        <w:rPr>
          <w:rFonts w:asciiTheme="majorBidi" w:hAnsiTheme="majorBidi" w:cstheme="majorBidi"/>
          <w:sz w:val="24"/>
          <w:szCs w:val="24"/>
          <w:rtl/>
          <w:lang w:bidi="ar-EG"/>
        </w:rPr>
      </w:pPr>
    </w:p>
    <w:p w14:paraId="3CC59667" w14:textId="010B90C4" w:rsidR="000221A9" w:rsidRPr="006B2C26" w:rsidRDefault="000221A9" w:rsidP="00131404">
      <w:pPr>
        <w:rPr>
          <w:rFonts w:asciiTheme="majorBidi" w:hAnsiTheme="majorBidi" w:cstheme="majorBidi"/>
          <w:sz w:val="24"/>
          <w:szCs w:val="24"/>
          <w:rtl/>
          <w:lang w:bidi="ar-EG"/>
        </w:rPr>
      </w:pPr>
    </w:p>
    <w:p w14:paraId="0E870BB5" w14:textId="58F8BDA8" w:rsidR="000221A9" w:rsidRPr="006B2C26" w:rsidRDefault="000221A9" w:rsidP="00131404">
      <w:pPr>
        <w:rPr>
          <w:rFonts w:asciiTheme="majorBidi" w:hAnsiTheme="majorBidi" w:cstheme="majorBidi"/>
          <w:sz w:val="24"/>
          <w:szCs w:val="24"/>
          <w:rtl/>
          <w:lang w:bidi="ar-EG"/>
        </w:rPr>
      </w:pPr>
    </w:p>
    <w:p w14:paraId="31BB3678" w14:textId="76256B0A" w:rsidR="000221A9" w:rsidRPr="006B2C26" w:rsidRDefault="000221A9" w:rsidP="00131404">
      <w:pPr>
        <w:rPr>
          <w:rFonts w:asciiTheme="majorBidi" w:hAnsiTheme="majorBidi" w:cstheme="majorBidi"/>
          <w:sz w:val="24"/>
          <w:szCs w:val="24"/>
          <w:rtl/>
          <w:lang w:bidi="ar-EG"/>
        </w:rPr>
      </w:pPr>
    </w:p>
    <w:p w14:paraId="1488497C" w14:textId="4B77CE6C" w:rsidR="000221A9" w:rsidRPr="006B2C26" w:rsidRDefault="000221A9" w:rsidP="00131404">
      <w:pPr>
        <w:rPr>
          <w:rFonts w:asciiTheme="majorBidi" w:hAnsiTheme="majorBidi" w:cstheme="majorBidi"/>
          <w:sz w:val="24"/>
          <w:szCs w:val="24"/>
          <w:rtl/>
          <w:lang w:bidi="ar-EG"/>
        </w:rPr>
      </w:pPr>
    </w:p>
    <w:p w14:paraId="4E36DDCD" w14:textId="29E7CFC6" w:rsidR="000221A9" w:rsidRPr="006B2C26" w:rsidRDefault="000221A9" w:rsidP="00131404">
      <w:pPr>
        <w:rPr>
          <w:rFonts w:asciiTheme="majorBidi" w:hAnsiTheme="majorBidi" w:cstheme="majorBidi"/>
          <w:sz w:val="24"/>
          <w:szCs w:val="24"/>
          <w:rtl/>
          <w:lang w:bidi="ar-EG"/>
        </w:rPr>
      </w:pPr>
    </w:p>
    <w:p w14:paraId="3D1AB1A7" w14:textId="441E1B86" w:rsidR="000221A9" w:rsidRPr="006B2C26" w:rsidRDefault="000221A9" w:rsidP="00131404">
      <w:pPr>
        <w:rPr>
          <w:rFonts w:asciiTheme="majorBidi" w:hAnsiTheme="majorBidi" w:cstheme="majorBidi"/>
          <w:sz w:val="24"/>
          <w:szCs w:val="24"/>
          <w:rtl/>
          <w:lang w:bidi="ar-EG"/>
        </w:rPr>
      </w:pPr>
    </w:p>
    <w:p w14:paraId="7EF6CE7F" w14:textId="75DA965E" w:rsidR="000221A9" w:rsidRPr="006B2C26" w:rsidRDefault="000221A9" w:rsidP="00131404">
      <w:pPr>
        <w:rPr>
          <w:rFonts w:asciiTheme="majorBidi" w:hAnsiTheme="majorBidi" w:cstheme="majorBidi"/>
          <w:sz w:val="24"/>
          <w:szCs w:val="24"/>
          <w:rtl/>
          <w:lang w:bidi="ar-EG"/>
        </w:rPr>
      </w:pPr>
    </w:p>
    <w:p w14:paraId="5DC78896" w14:textId="77777777" w:rsidR="006C02CD" w:rsidRPr="006B2C26" w:rsidRDefault="006C02CD" w:rsidP="00131404">
      <w:pPr>
        <w:rPr>
          <w:rFonts w:asciiTheme="majorBidi" w:hAnsiTheme="majorBidi" w:cstheme="majorBidi"/>
          <w:sz w:val="24"/>
          <w:szCs w:val="24"/>
          <w:rtl/>
          <w:lang w:bidi="ar-EG"/>
        </w:rPr>
      </w:pPr>
    </w:p>
    <w:p w14:paraId="4284E280" w14:textId="1DD02FEC" w:rsidR="000221A9" w:rsidRPr="006B2C26" w:rsidRDefault="000221A9" w:rsidP="00131404">
      <w:pPr>
        <w:tabs>
          <w:tab w:val="left" w:pos="8179"/>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12.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7</w:t>
      </w:r>
    </w:p>
    <w:p w14:paraId="56CB2602" w14:textId="77777777" w:rsidR="006C02CD" w:rsidRPr="006B2C26" w:rsidRDefault="006C02CD" w:rsidP="00131404">
      <w:pPr>
        <w:tabs>
          <w:tab w:val="left" w:pos="8179"/>
        </w:tabs>
        <w:jc w:val="right"/>
        <w:rPr>
          <w:rFonts w:asciiTheme="majorBidi" w:hAnsiTheme="majorBidi" w:cstheme="majorBidi"/>
          <w:b/>
          <w:bCs/>
          <w:sz w:val="24"/>
          <w:szCs w:val="24"/>
          <w:rtl/>
          <w:lang w:bidi="ar-EG"/>
        </w:rPr>
      </w:pPr>
    </w:p>
    <w:p w14:paraId="702A0AF2" w14:textId="69E32161" w:rsidR="006C02CD" w:rsidRPr="006B2C26" w:rsidRDefault="006C02CD" w:rsidP="00131404">
      <w:pPr>
        <w:tabs>
          <w:tab w:val="left" w:pos="8179"/>
        </w:tabs>
        <w:jc w:val="right"/>
        <w:rPr>
          <w:rFonts w:asciiTheme="majorBidi" w:hAnsiTheme="majorBidi" w:cstheme="majorBidi"/>
          <w:b/>
          <w:bCs/>
          <w:sz w:val="24"/>
          <w:szCs w:val="24"/>
          <w:rtl/>
        </w:rPr>
      </w:pPr>
    </w:p>
    <w:p w14:paraId="49846818" w14:textId="77777777" w:rsidR="00C90FE0" w:rsidRPr="006B2C26" w:rsidRDefault="00C90FE0" w:rsidP="00131404">
      <w:pPr>
        <w:tabs>
          <w:tab w:val="left" w:pos="8179"/>
        </w:tabs>
        <w:jc w:val="right"/>
        <w:rPr>
          <w:rFonts w:asciiTheme="majorBidi" w:hAnsiTheme="majorBidi" w:cstheme="majorBidi"/>
          <w:b/>
          <w:bCs/>
          <w:sz w:val="24"/>
          <w:szCs w:val="24"/>
        </w:rPr>
      </w:pPr>
    </w:p>
    <w:p w14:paraId="7D88DB42" w14:textId="1A46EA16" w:rsidR="004674B8" w:rsidRPr="006B2C26" w:rsidRDefault="004674B8" w:rsidP="00131404">
      <w:pPr>
        <w:tabs>
          <w:tab w:val="left" w:pos="8179"/>
        </w:tabs>
        <w:jc w:val="right"/>
        <w:rPr>
          <w:rFonts w:asciiTheme="majorBidi" w:hAnsiTheme="majorBidi" w:cstheme="majorBidi"/>
          <w:b/>
          <w:bCs/>
          <w:sz w:val="24"/>
          <w:szCs w:val="24"/>
          <w:lang w:bidi="ar-EG"/>
        </w:rPr>
      </w:pPr>
    </w:p>
    <w:p w14:paraId="2D8F1D58" w14:textId="46181472" w:rsidR="004674B8" w:rsidRPr="006B2C26" w:rsidRDefault="004674B8" w:rsidP="00131404">
      <w:pPr>
        <w:tabs>
          <w:tab w:val="left" w:pos="8179"/>
        </w:tabs>
        <w:jc w:val="right"/>
        <w:rPr>
          <w:rFonts w:asciiTheme="majorBidi" w:hAnsiTheme="majorBidi" w:cstheme="majorBidi"/>
          <w:b/>
          <w:bCs/>
          <w:sz w:val="24"/>
          <w:szCs w:val="24"/>
          <w:lang w:bidi="ar-EG"/>
        </w:rPr>
      </w:pPr>
    </w:p>
    <w:p w14:paraId="24D53AF9" w14:textId="41F5E822" w:rsidR="004674B8" w:rsidRPr="006B2C26" w:rsidRDefault="00851647"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noProof/>
          <w:sz w:val="24"/>
          <w:szCs w:val="24"/>
        </w:rPr>
        <w:lastRenderedPageBreak/>
        <mc:AlternateContent>
          <mc:Choice Requires="wpg">
            <w:drawing>
              <wp:anchor distT="0" distB="0" distL="114300" distR="114300" simplePos="0" relativeHeight="251665920" behindDoc="0" locked="0" layoutInCell="1" allowOverlap="1" wp14:anchorId="3E5AC24E" wp14:editId="5F464DFE">
                <wp:simplePos x="0" y="0"/>
                <wp:positionH relativeFrom="column">
                  <wp:posOffset>69850</wp:posOffset>
                </wp:positionH>
                <wp:positionV relativeFrom="paragraph">
                  <wp:posOffset>76200</wp:posOffset>
                </wp:positionV>
                <wp:extent cx="5071110" cy="3048000"/>
                <wp:effectExtent l="76200" t="76200" r="129540" b="133350"/>
                <wp:wrapNone/>
                <wp:docPr id="127" name="Group 83"/>
                <wp:cNvGraphicFramePr/>
                <a:graphic xmlns:a="http://schemas.openxmlformats.org/drawingml/2006/main">
                  <a:graphicData uri="http://schemas.microsoft.com/office/word/2010/wordprocessingGroup">
                    <wpg:wgp>
                      <wpg:cNvGrpSpPr/>
                      <wpg:grpSpPr>
                        <a:xfrm>
                          <a:off x="0" y="0"/>
                          <a:ext cx="5071110" cy="3048000"/>
                          <a:chOff x="0" y="0"/>
                          <a:chExt cx="9817768" cy="6858000"/>
                        </a:xfrm>
                      </wpg:grpSpPr>
                      <pic:pic xmlns:pic="http://schemas.openxmlformats.org/drawingml/2006/picture">
                        <pic:nvPicPr>
                          <pic:cNvPr id="128" name="Picture 128" descr="A screenshot of a cell phone&#10;&#10;Description automatically genera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1" name="Picture 141" descr="A picture containing sitting, drawing&#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926912" y="859738"/>
                            <a:ext cx="5320288" cy="2569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2" name="Picture 142"/>
                          <pic:cNvPicPr/>
                        </pic:nvPicPr>
                        <pic:blipFill>
                          <a:blip r:embed="rId54"/>
                          <a:stretch>
                            <a:fillRect/>
                          </a:stretch>
                        </pic:blipFill>
                        <pic:spPr>
                          <a:xfrm>
                            <a:off x="118041" y="1255392"/>
                            <a:ext cx="1271152" cy="19743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DC9DE" id="Group 83" o:spid="_x0000_s1026" style="position:absolute;left:0;text-align:left;margin-left:5.5pt;margin-top:6pt;width:399.3pt;height:240pt;z-index:25166592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f/ANrH/lFl+0t/2SrxD/6a7ivoCvn/APax/wCUWX7S3/ZKvEP/&#10;AKa7igD6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f2qGkb/AIJf&#10;ftTCSzFqq/DHxAI5Q6n7SP7Hl/eccjBymDz8mehFfRVfP/7WP/KLL9pb/slXiH/013FAHY/CHxN8&#10;T/F3wat9d+Lfwttfg74smupVHhm38Vxa68ECnajy3EMMcQdyGYJGZAEKEuGLRp6f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ALWP/KLL9pb/ALJV4h/9NdxX0BXz/wDt&#10;Y/8AKLL9pb/slXiH/wBNdxQB9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P8A+1j/AMosv2lv+yVeIf8A013FfQFfP/7WP/KLL9pb/slXiH/013FAHNfBn9qNPjJ8Wbjw&#10;m37PPxu+E7R6dJeJrHxE+H7aVpsxR0XyFnEsg81g5ZVYAERvznAP1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wD7WP8Ayiy/aW/7JV4h/wDTXcV9AV8//tY/8osv2lv+&#10;yVeIf/TXcUAf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z/8AtY/8&#10;osv2lv8AslXiH/013FfQFfP/AO1j/wAosv2lv+yVeIf/AE13FAHc/Cz4vfDT42/CmPxv8KfGWn+N&#10;vDDXL2rXmnyHMMyYLQyxsA8UgVkbY6q210bG1lJ9H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f/wBrH/lFl+0t/wBkq8Q/+mu4r6Ar5/8A2sf+UWX7S3/ZKvEP/pruKAPo&#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5/wD2sf8AlFl+0t/2SrxD&#10;/wCmu4r6Ar5//ax/5RZftLf9kq8Q/wDpruKAPoCivH/C37PfwC8D+O7HxT4J+B/w/wDB/iay3/Y9&#10;X0TwbYWV5b70aN/LmiiV03I7ocEZViDwSK9g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f/2sf+UWX7S3/ZKvEP8A6a7ivoCvn/8Aax/5RZftLf8AZKvEP/pruKAPo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f8A4N/8nFftY/8AZVbP/wBQ/wAPV9AV&#10;8/8Awb/5OK/ax/7KrZ/+of4er6AoAKKKKACiiigD5/8A2lv+TdfDn/ZVfAn/AKmGk19AV8//ALS3&#10;/Juvhz/sqvgT/wBTDSa+gKACiiigAooooAKKKKACiiigAooooAKKKKACiiigAooooAKKKKACvn/9&#10;rH/lFl+0t/2SrxD/AOmu4r6Ar5//AGsf+UWX7S3/AGSrxD/6a7igD6Aorx/wt8NPGnh/x3Y6vq37&#10;QnxA8cafb7/N0TW9N8Nx2d1uRlHmNZ6RBONpYONkq/MgzuXcp9g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8Ag3/ycV+1j/2VWz/9Q/w9X0BXz/8ABv8A5OK/ax/7&#10;KrZ/+of4er6AoAKKKKACiiigD5//AGlv+TdfDn/ZVfAn/qYaTX0BXyv+2d4qtfA37Bl542vrWa9s&#10;vD/jrwfqtxb2/wDrJkt/FOlzMi5/iIQge5r6ooAKKKKACiiigAooooAKKKKACiiigAooooAKKKKA&#10;CiiigAooooAK+f8A9rH/AJRZftLf9kq8Q/8ApruK+gK+f/2sf+UWX7S3/ZKvEP8A6a7igD6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8Ag3/ycV+1j/2VWz/9Q/w9X0BXw3+z/wD8pj/+CgH/AGEvBn/qPrX3JQAUUUUAFFFFAHwB/wAF&#10;R/8AlBR8c/8AuDf+nyxr7/r4A/4Kj/8AKCj45/8AcG/9PljX3/QAUUUUAFFFFABRRRQAUUUUAFFF&#10;FABRRRQAUUUUAFFFFABRRRQAV8//ALWP/KLL9pb/ALJV4h/9NdxX0BXz/wDtY/8AKLL9pb/slXiH&#10;/wBNdxQB9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n/xH/ylN+Df/ZKvGX/p08MV9AV8/wDiP/lK&#10;b8G/+yVeMv8A06eGKAPoCiiigD8gf+CcP/KU3/gpx/2VVP8A06a5X6/V+QP/AATh/wCUpv8AwU4/&#10;7Kqn/p01yv1+oAKKKKACiiigD8gf+C1f/KLLwD/2VWx/9Nep1+v1fkD/AMFq/wDlFl4B/wCyq2P/&#10;AKa9Tr9fqACiiigAooooAKKKKACiiigAooooAKKKKACiiigAooooAKKKKACvn/8Aax/5RZftLf8A&#10;ZKvEP/pruK+gK+f/ANrH/lFl+0t/2SrxD/6a7igD6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O/iH/lLF8I&#10;f+yS+L//AE6+Gq+iK+Ydb/5TO/DP/si3ib/08aDQB9PUUUUAfkD/AME4f+Upv/BTj/sqqf8Ap01y&#10;v1+r8gf+CcP/AClN/wCCnH/ZVU/9OmuV+v1ABRRRQAUUUUAfkD/wWr/5RZeAf+yq2P8A6a9Tr9fq&#10;/IH/AILV/wDKLLwD/wBlVsf/AE16nX6/UAFFFFABRRRQAUUUUAFFFFABRRRQAUUUUAFFFFABRRRQ&#10;AUUUUAFfP/7WP/KLL9pb/slXiH/013FfQFfP/wC1j/yiy/aW/wCyVeIf/TXcUAf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&#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DwCT4IF2QAABdkAAAVAAAAZHJzL21lZGlhL2ltYWdlMi5qcGVn&#10;/9j/4AAQSkZJRgABAQEA3ADcAAD/2wBDAAIBAQIBAQICAgICAgICAwUDAwMDAwYEBAMFBwYHBwcG&#10;BwcICQsJCAgKCAcHCg0KCgsMDAwMBwkODw0MDgsMDAz/2wBDAQICAgMDAwYDAwYMCAcIDAwMDAwM&#10;DAwMDAwMDAwMDAwMDAwMDAwMDAwMDAwMDAwMDAwMDAwMDAwMDAwMDAwMDAz/wAARCAELAp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">
                <v:shape id="Picture 128"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" stroked="t" strokeweight="3pt">
                  <v:stroke endcap="square"/>
                  <v:imagedata r:id="rId55" o:title="A screenshot of a cell phone&#10;&#10;Description automatically generated"/>
                  <v:shadow on="t" color="black" opacity="28180f" origin="-.5,-.5" offset=".74836mm,.74836mm"/>
                  <v:path arrowok="t"/>
                </v:shape>
                <v:shape id="Picture 141" o:spid="_x0000_s1028" type="#_x0000_t75" alt="A picture containing sitting, drawing&#10;&#10;Description automatically generated" style="position:absolute;left:19269;top:8597;width:53203;height:2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" stroked="t" strokeweight="3pt">
                  <v:stroke endcap="square"/>
                  <v:imagedata r:id="rId56" o:title="A picture containing sitting, drawing&#10;&#10;Description automatically generated"/>
                  <v:shadow on="t" color="black" opacity="28180f" origin="-.5,-.5" offset=".74836mm,.74836mm"/>
                  <v:path arrowok="t"/>
                </v:shape>
                <v:shape id="Picture 142" o:spid="_x0000_s1029" type="#_x0000_t75" style="position:absolute;left:1180;top:12553;width:12711;height:1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">
                  <v:imagedata r:id="rId57" o:title=""/>
                </v:shape>
              </v:group>
            </w:pict>
          </mc:Fallback>
        </mc:AlternateContent>
      </w:r>
    </w:p>
    <w:p w14:paraId="59DE7BD5" w14:textId="421F9B91" w:rsidR="007866B4" w:rsidRPr="006B2C26" w:rsidRDefault="007866B4" w:rsidP="00851647">
      <w:pPr>
        <w:tabs>
          <w:tab w:val="left" w:pos="8179"/>
        </w:tabs>
        <w:jc w:val="center"/>
        <w:rPr>
          <w:rFonts w:asciiTheme="majorBidi" w:hAnsiTheme="majorBidi" w:cstheme="majorBidi"/>
          <w:b/>
          <w:bCs/>
          <w:sz w:val="24"/>
          <w:szCs w:val="24"/>
          <w:lang w:bidi="ar-EG"/>
        </w:rPr>
      </w:pPr>
    </w:p>
    <w:p w14:paraId="4B597907" w14:textId="220EB8D1" w:rsidR="000221A9" w:rsidRPr="006B2C26" w:rsidRDefault="000221A9" w:rsidP="001F22C8">
      <w:pPr>
        <w:jc w:val="center"/>
        <w:rPr>
          <w:rFonts w:asciiTheme="majorBidi" w:hAnsiTheme="majorBidi" w:cstheme="majorBidi"/>
          <w:sz w:val="24"/>
          <w:szCs w:val="24"/>
          <w:rtl/>
          <w:lang w:bidi="ar-EG"/>
        </w:rPr>
      </w:pPr>
    </w:p>
    <w:p w14:paraId="7D1D145C" w14:textId="12AAB707" w:rsidR="007866B4" w:rsidRPr="006B2C26" w:rsidRDefault="007866B4" w:rsidP="00131404">
      <w:pPr>
        <w:rPr>
          <w:rFonts w:asciiTheme="majorBidi" w:hAnsiTheme="majorBidi" w:cstheme="majorBidi"/>
          <w:sz w:val="24"/>
          <w:szCs w:val="24"/>
          <w:rtl/>
          <w:lang w:bidi="ar-EG"/>
        </w:rPr>
      </w:pPr>
    </w:p>
    <w:p w14:paraId="027909B9" w14:textId="6D51B040" w:rsidR="007866B4" w:rsidRPr="006B2C26" w:rsidRDefault="007866B4" w:rsidP="00131404">
      <w:pPr>
        <w:rPr>
          <w:rFonts w:asciiTheme="majorBidi" w:hAnsiTheme="majorBidi" w:cstheme="majorBidi"/>
          <w:sz w:val="24"/>
          <w:szCs w:val="24"/>
          <w:rtl/>
          <w:lang w:bidi="ar-EG"/>
        </w:rPr>
      </w:pPr>
    </w:p>
    <w:p w14:paraId="7B7A4488" w14:textId="45A0B96A" w:rsidR="007866B4" w:rsidRPr="006B2C26" w:rsidRDefault="007866B4" w:rsidP="00131404">
      <w:pPr>
        <w:rPr>
          <w:rFonts w:asciiTheme="majorBidi" w:hAnsiTheme="majorBidi" w:cstheme="majorBidi"/>
          <w:sz w:val="24"/>
          <w:szCs w:val="24"/>
          <w:rtl/>
          <w:lang w:bidi="ar-EG"/>
        </w:rPr>
      </w:pPr>
    </w:p>
    <w:p w14:paraId="5CAD2120" w14:textId="5B3E5284" w:rsidR="007866B4" w:rsidRPr="006B2C26" w:rsidRDefault="007866B4" w:rsidP="00131404">
      <w:pPr>
        <w:rPr>
          <w:rFonts w:asciiTheme="majorBidi" w:hAnsiTheme="majorBidi" w:cstheme="majorBidi"/>
          <w:sz w:val="24"/>
          <w:szCs w:val="24"/>
          <w:rtl/>
          <w:lang w:bidi="ar-EG"/>
        </w:rPr>
      </w:pPr>
    </w:p>
    <w:p w14:paraId="4684BC0B" w14:textId="7381A18E" w:rsidR="007866B4" w:rsidRPr="006B2C26" w:rsidRDefault="007866B4" w:rsidP="00131404">
      <w:pPr>
        <w:rPr>
          <w:rFonts w:asciiTheme="majorBidi" w:hAnsiTheme="majorBidi" w:cstheme="majorBidi"/>
          <w:sz w:val="24"/>
          <w:szCs w:val="24"/>
          <w:rtl/>
          <w:lang w:bidi="ar-EG"/>
        </w:rPr>
      </w:pPr>
    </w:p>
    <w:p w14:paraId="39768996" w14:textId="37DF7BFE" w:rsidR="007866B4" w:rsidRPr="006B2C26" w:rsidRDefault="007866B4" w:rsidP="00131404">
      <w:pPr>
        <w:rPr>
          <w:rFonts w:asciiTheme="majorBidi" w:hAnsiTheme="majorBidi" w:cstheme="majorBidi"/>
          <w:sz w:val="24"/>
          <w:szCs w:val="24"/>
          <w:rtl/>
          <w:lang w:bidi="ar-EG"/>
        </w:rPr>
      </w:pPr>
    </w:p>
    <w:p w14:paraId="0E8B4100" w14:textId="0F495F04" w:rsidR="007866B4" w:rsidRPr="006B2C26" w:rsidRDefault="007866B4" w:rsidP="00131404">
      <w:pPr>
        <w:rPr>
          <w:rFonts w:asciiTheme="majorBidi" w:hAnsiTheme="majorBidi" w:cstheme="majorBidi"/>
          <w:sz w:val="24"/>
          <w:szCs w:val="24"/>
          <w:rtl/>
          <w:lang w:bidi="ar-EG"/>
        </w:rPr>
      </w:pPr>
    </w:p>
    <w:p w14:paraId="75DDE551" w14:textId="426F5229" w:rsidR="007866B4" w:rsidRPr="006B2C26" w:rsidRDefault="007866B4"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13.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10</w:t>
      </w:r>
    </w:p>
    <w:p w14:paraId="2B7B5E21" w14:textId="484233E2" w:rsidR="004674B8" w:rsidRPr="006B2C26" w:rsidRDefault="004674B8" w:rsidP="00131404">
      <w:pPr>
        <w:tabs>
          <w:tab w:val="left" w:pos="8179"/>
        </w:tabs>
        <w:jc w:val="right"/>
        <w:rPr>
          <w:rFonts w:asciiTheme="majorBidi" w:hAnsiTheme="majorBidi" w:cstheme="majorBidi"/>
          <w:b/>
          <w:bCs/>
          <w:sz w:val="24"/>
          <w:szCs w:val="24"/>
          <w:lang w:bidi="ar-EG"/>
        </w:rPr>
      </w:pPr>
    </w:p>
    <w:p w14:paraId="43E48830" w14:textId="14721526" w:rsidR="00F24983" w:rsidRPr="006B2C26" w:rsidRDefault="00B86816" w:rsidP="00131404">
      <w:pPr>
        <w:tabs>
          <w:tab w:val="left" w:pos="8179"/>
        </w:tabs>
        <w:jc w:val="center"/>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664896" behindDoc="0" locked="0" layoutInCell="1" allowOverlap="1" wp14:anchorId="7FC9DC3F" wp14:editId="272AE12B">
                <wp:simplePos x="0" y="0"/>
                <wp:positionH relativeFrom="column">
                  <wp:posOffset>69850</wp:posOffset>
                </wp:positionH>
                <wp:positionV relativeFrom="paragraph">
                  <wp:posOffset>83820</wp:posOffset>
                </wp:positionV>
                <wp:extent cx="5071110" cy="3403600"/>
                <wp:effectExtent l="76200" t="76200" r="129540" b="139700"/>
                <wp:wrapNone/>
                <wp:docPr id="105" name="Group 70"/>
                <wp:cNvGraphicFramePr/>
                <a:graphic xmlns:a="http://schemas.openxmlformats.org/drawingml/2006/main">
                  <a:graphicData uri="http://schemas.microsoft.com/office/word/2010/wordprocessingGroup">
                    <wpg:wgp>
                      <wpg:cNvGrpSpPr/>
                      <wpg:grpSpPr>
                        <a:xfrm>
                          <a:off x="0" y="0"/>
                          <a:ext cx="5071110" cy="3403600"/>
                          <a:chOff x="0" y="0"/>
                          <a:chExt cx="9817768" cy="6858000"/>
                        </a:xfrm>
                      </wpg:grpSpPr>
                      <pic:pic xmlns:pic="http://schemas.openxmlformats.org/drawingml/2006/picture">
                        <pic:nvPicPr>
                          <pic:cNvPr id="106" name="Picture 106" descr="A close up of a logo&#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6" name="Picture 126"/>
                          <pic:cNvPicPr/>
                        </pic:nvPicPr>
                        <pic:blipFill>
                          <a:blip r:embed="rId59"/>
                          <a:stretch>
                            <a:fillRect/>
                          </a:stretch>
                        </pic:blipFill>
                        <pic:spPr>
                          <a:xfrm>
                            <a:off x="402388" y="930243"/>
                            <a:ext cx="1999857" cy="264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2E3034" id="Group 70" o:spid="_x0000_s1026" style="position:absolute;left:0;text-align:left;margin-left:5.5pt;margin-top:6.6pt;width:399.3pt;height:268pt;z-index:25166489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b/AOCeX/KSb/go&#10;9/2VM/8Ap11uv1kr8m/+CeX/ACkm/wCCj3/ZUz/6ddbr9ZKACiiigAooooAKKKKACiiigAooooAK&#10;KKKACiiigAooooAKKKKACiiigAooooAKKKKACiiigArw39p7/lGr+0N/2TPXv/TbPXuVeGftPcf8&#10;E1P2iOM/8Wz17j1/4ls9AHudFeZ+FfHnirxB4rXTtW+CvjPwLZmNmOqa5faFLbAgcLts9SuJcnoP&#10;3ePUivT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m/8Agnl/ykm/4KPf&#10;9lTP/p11uv1kr8m/+CeX/KSb/go9/wBlTP8A6ddbr9ZKACiiigAooooAKKKKACiiigAooooAKKKK&#10;ACiiigAooooAKKKKACiiigAooooAKKKKACiiigArw39p7/lGr+0N/wBkz17/ANNs9e5V4b+09/yj&#10;V/aG/wCyZ69/6bZ6APc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m&#10;/wDgnl/ykm/4KPf9lTP/AKddbr9ZK/Jv/gnl/wApJv8Ago9/2VM/+nXW6/WSgAooooAKKKKACiii&#10;gAooooAKKKKACiiigAooooAKKKKACiiigAooooAKKKKACiiigAooooAK8N/ae/5Rq/tDf9kz17/0&#10;2z17lXhH7T2If+Caf7RkwVmz8NNechepxpkw49+KAPd6K5bwb4pXxl4Et9eXw9rfhfznZf7P8Q6c&#10;bO8j2nGWjJOAexzzXU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N/wDB&#10;PL/lJN/wUe/7Kmf/AE663X6yV+Tf/BPL/lJN/wAFHv8AsqZ/9Out1+slABRRRQAUUUUAFFFFABRR&#10;RQAUUUUAFFFFABRRRQAUUUUAFFFFABRRRQAUUUUAFFFFABRRRQAV4b+09/yjV/aG/wCyZ69/6bZ6&#10;9yrw39p7/lGr+0N/2TPXv/TbPQB7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3/wTy/5STf8FHv+ypn/ANOut1+slfk3/wAE8v8AlJN/wUe/7Kmf/TrrdfrJQAUUUUAF&#10;FFFABRRRQAUUUUAFFFFABRRRQAUUUUAFFFFABRRRQAUUUUAFFFFABRRRQAUUUUAFeG/tPf8AKNX9&#10;ob/smevf+m2evcq8N/afO3/gmn+0OfT4Z69/6bZ6APcqK8z8K/Frwt4x8WDRdJ0rxnZ3hiaTzNc+&#10;HOuaRbYHUfaLyziiz6LvyewNe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N/wDBPL/lJN/wUe/7Kmf/AE663X6yV+Tf/BPL/lJN/wAFHv8AsqZ/9Out1+slABRRRQAUUUUA&#10;FFFFABRRRQAUUUUAFFFFABRRRQAUUUUAFFFFABRRRQAUUUUAFFFFABRRRQAV4b+09/yjV/aG/wCy&#10;Z69/6bZ69yrw39p7/lGr+0N/2TPXv/TbPQB7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k3/wTy/5STf8FHv+ypn/ANOut1+slfk3/wAE8v8AlJN/wUe/7Kmf/TrrdfrJ&#10;QAUUUUAFFFFABRRRQAUUUUAFFFFABRRRQAUUUUAFFFFABRRRQAUUUUAFFFFABRRRQAUUUUAFeG/t&#10;Pf8AKNX9ob/smevf+m2evcq8M/afZV/4Jp/tEM33V+GevE/+C2egD3OiuZ8J+LtK8aeFP7Z0e11q&#10;zs/OaHy9e8N32jXO5QCT5F7DFLt5GG2bTzgnBx0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Tf8AwTy/5STf8FHv+ypn/wBOut1+slfk3/wTy/5STf8ABR7/ALKmf/Trrdfr&#10;JQAUUUUAFFFFABRRRQAUUUUAFFFFABRRRQAUUUUAFFFFABRRRQAUUUUAFFFFABRRRQAUUUUAFeG/&#10;tPf8o1f2hv8Asmevf+m2evcq8N/ae/5Rq/tDf9kz17/02z0Ae5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Nf8E8f+UlH/BSD/sqZ/wDTrrdfrLX5Nf8ABPH/AJSUf8FI&#10;P+ypn/0663X6y0AFFFFABRRRQAUUUUAFFFFABRRRQAUUUUAFFFFABRRRQAUUUUAFFFFABRRRQAUU&#10;UUAFFFFABXhv7T3/ACjV/aG/7Jnr3/ptnr3KvDP2nzt/4Jp/tEE9B8M9e/8ATbPQB7nRXlfgf42/&#10;C34k+LbrQfBPi6DXtXtrP7ZPapbTROkO4Lv/AHiKOrKMdea9U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ya/4J4/8pKP+CkH/ZUz/wCnXW6/WWvx5/4J++KtMtf+Cwv/AAUG&#10;8EzeeNa1Tx5fapaDZmIwWesX8UxLZ4bdfW+Bjn5umOf2GoAKKKKACiiigAooooAKKKKACiiigAoo&#10;ooAKKKKACiiigAooooAKKKKACiiigAooooAKKKKACvDf2nv+Uav7Q3/ZM9e/9Ns9e5V4b+09/wAo&#10;1f2hv+yZ69/6bZ6APc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db&#10;/gkGtna/8FKfjNp+ryXdv4vh8H3W2zniwBH/AGpALkseoZZBDgf7belf0U1/Mr/wRllkm/4Kk+NJ&#10;ZmaSZ/hNfs7ueW/4m+n1/TVWk5c0rgFFFFZgFFFFABRRRQAUUUUAFFFFABRRRQAUUUUAFFFFABRR&#10;RQAUUUUAFFFFABRRRQAUUUUAFeG/tPf8o1f2hv8Asmevf+m2evcq8K/aekH/AA7V/aKLZRU+GmvZ&#10;b/uGTHNAHutFcz4T8beDfH3hU674F8XaL400MTtAdQ0HVIb638xQCyeZEzLuAZSRnIyPWum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5jv8Agi7/AMpQfGH/AGSS/wD/AE76&#10;fX9ONfzHf8EXf+UoPjD/ALJJf/8Ap30+v6caACiiigAooooAKKKKACiiigAooooAKKKKACiiigAo&#10;oooAKKKKACiiigAooooAKKKKACiiigArw39p7/lGr+0N/wBkz17/ANNs9e5V4b+09/yjV/aG/wCy&#10;Z69/6bZ6APc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7/gi7/yl&#10;B8Yf9kkv/wD076fX9ONfzHf8EXf+UoPjD/skl/8A+nfT6/pxoAKKKKACiiigAooooAKKKKACiiig&#10;AooooAKKKKACiiigAooooAKKKKACiiigAooooAKKKKACvDf2nv8AlGr+0N/2TPXv/TbPXuVeGftP&#10;bV/4JqftEM3yr/wrPXsn/uGz0Ae50V5t4V+M3wf8deJv7F8E/Fbwd4x1nyzJ9g0PxNaXtxtHVvLi&#10;kZsDucV6T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Hf8EXf+UoPjD/s&#10;kl//AOnfT6/pxr+Y/wD4Iv8A/KULxh/2SS//APTvp9f04UAFFFFABRRRQAUUUUAFFFFABRRRQAUU&#10;UUAFFFFABRRRQAUUUUAFFFFABRRRQAUUUUAFFFFABXhv7T3/ACjV/aG/7Jnr3/ptnr3KvDf2nv8A&#10;lGr+0N/2TPXv/TbPQB7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H/8ABF//AJSheMP+ySX/AP6d9Pr+nCv5j/8Agi//AMpQvGH/AGSS/wD/AE76fX9OFABRRRQAUUUU&#10;AFFFFABRRRQAUUUUAFFFFABRRRQAUUUUAFFFFABRRRQAUUUUAFFFFABRRRQAV4b+09/yjV/aG/7J&#10;nr3/AKbZ69yrwr9p6Qf8O1f2ii2UVPhpr2W/7hkxzQB7rRVPT9Q0/VtHt9R0u+t9S0+dd0N1azLL&#10;FIM4yrKSCM+hq5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H/wDBF/8A&#10;5SieM/8Askt//wCnfT6/pwr+Y/8A4Iv/APKUTxn/ANklv/8A076fX9OFABRRRQAUUUUAFFFFABRR&#10;RQAUUUUAFFFFABRRRQAUUUUAFFFFABRRRQAUUUUAFFFFABRRRQAV4V+09GP+Hav7RQbLq/w017K/&#10;9wyYYr3WvDf2nv8AlGr+0N/2TPXv/TbPQB67ouhaJ4b8Pw6T4d0ex0HSoiTFZadaJbwpk5OEQBRk&#10;+grV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5jf+CLv/KULxh/2SS/&#10;/wDTvp9f05V/Mb/wRd/5SheMP+ySX/8A6d9Pr+nKgAooooAKKKKACiiigAooooAKKKKACiiigAoo&#10;ooAKKKKACiiigAooooAKKKKACiiigAooooAK8N/ae/5Rq/tDf9kz17/02z17lXhv7T3/ACjV/aG/&#10;7Jnr3/ptnoA9y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jf+CLv/&#10;AClC8Yf9kkv/AP076fX9OVfzG/8ABF3/AJSheMP+ySX/AP6d9Pr+nKgAooooAKKKKACiiigAoooo&#10;AKKKKACiiigAooooAKKKKACiiigAooooAKKKKACiiigAooooAK8L/ae+b/gmp+0QrLlf+FZ68Meo&#10;/s2evdK8N/ae/wCUav7Q3/ZM9e/9Ns9AHReFfgh8FvAni5PEHgf4Q+CvBuvJG0aalofhWzsrlUYY&#10;ZRJFGrAEcEZ5r1C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mN/4Iu/&#10;8pQvGH/ZJL//ANO+n1/TlX8xv/BF3/lKF4w/7JJf/wDp30+v6cqACiiigAooooAKKKKACiiigAoo&#10;ooAKKKKACiiigAooooAKKKKACiiigAooooAKKKKACiiigArw39p7/lGr+0N/2TPXv/TbPXuVeG/t&#10;Pf8AKNX9ob/smevf+m2egD3K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N/4Iu/8AKULxh/2SS/8A/Tvp9f05V/Mb/wAEXf8AlKF4w/7JJf8A/p30+v6cqACiiigAoooo&#10;AKKKKACiiigAooooAKKKKACiiigAooooAKKKKACiiigAooooAKKKKACiiigArwv9p8Rzf8E0/wBo&#10;qJsMp+GevK6/XTZ+PyNe6V4b+09/yjV/aG/7Jnr3/ptnoA9P8K+D/CPgbwqug+CfC2keD9DWVpRp&#10;+iabFZ24dsbm8uJVXJwMnGeBXR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8xv/AARd/wCUoXjD/skl/wD+nfT6/pyr+Y3/AIIu/wDKULxh/wBkkv8A/wBO+n1/TlQAUUUU&#10;AFFFFABRRRQAUUUUAFFFFABRRRQAUUUUAFFFFABRRRQAUUUUAFFFFABRRRQAUUUUAFeG/tPf8o1f&#10;2hv+yZ69/wCm2evcq8N/ae/5Rq/tDf8AZM9e/wDTbPQB7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G/8EXf+UoXjD/skl//AOnfT6/pyr+Y3/gi7/ylC8Yf9kkv/wD0&#10;76fX9OVABRRRQAUUUUAFFFFABRRRQAUUUUAFFFFABRRRQAUUUUAFFFFABRRRQAUUUUAFFFFABRRR&#10;QAV4Z+0+N3/BNP8AaIU9D8M9e/8ATbPXudeG/tPf8o1f2hv+yZ69/wCm2egDc8E/BP4c/DzxrdeI&#10;vCul6jb61cWf2Oa6v/EmoagzwghgmLmeQYBUHOM8V6t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G/8EXf+UoXjD/skl//AOnfT6/pyr+Y3/gi7/ylC8Yf9kkv/wD076fX&#10;9OVABRRRQAUUUUAFFFFABRRRQAUUUUAFFFFABRRRQAUUUUAFFFFABRRRQAUUUUAFFFFABRRRQAV4&#10;b+09/wAo1f2hv+yZ69/6bZ69yrw39p7/AJRq/tDf9kz17/02z0Ae5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xv/AARd/wCUoXjD/skl/wD+nfT6/pyr+Y3/AIIu/wDK&#10;ULxh/wBkkv8A/wBO+n1/TlQAUUUUAFFFFABRRRQAUUUUAFFFFABRRRQAUUUUAFFFFABRRRQAUUUU&#10;AFFFFABRRRQAUUUUAFeF/tPJn/gmr+0SoAG/4Z69nA5P/EtnFe6V4b+09/yjV/aG/wCyZ69/6bZ6&#10;APSvCPhDSfBPhP8AsXRrvW72z85pvM1/xLf61c7mABH2i9mml2/KMLv2g5IAJOe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jf+CLv/KULxh/2SS//wDTvp9f05V/Mf8A&#10;8EXv+UoPjT/skt7/AOnbTq/pwoAKKKKACiiigAooooAKKKKACiiigAooooAKKKKACiiigAooooAK&#10;KKKACiiigAooooAKKKKACvDf2nv+Uav7Q3/ZM9e/9Ns9e5V4b+09/wAo1f2hv+yZ69/6bZ6APc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gi9/wApQfGn/ZJb3/07&#10;adX9OFfzH/8ABF7/AJSg+NP+yS3v/p206v6cKACiiigAooooAKKKKACiiigAooooAKKKKACiiigA&#10;ooooAKKKKACiiigAooooAKKKKACiiigArwj9p6Pd/wAE1P2jF5j3/DTXssOv/IMmGRXu9eG/tPf8&#10;o1f2hv8Asmevf+m2egDqvC3wr8N+D/FTaxpOreMLy4aHyvJ1v4gazq9uBzkiG8upY93P3tuRgYxz&#10;Xp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Mf/AMEXv+UoPjT/ALJL&#10;e/8Ap206v6cK/mO/4Iu/8pQ/Gn/ZJb3/ANO2nV/TjQAUUUUAFFFFABRRRQAUUUUAFFFFABRRRQAU&#10;UUUAFFFFABRRRQAUUUUAFFFFABRRRQAUUUUAFeG/tPf8o1f2hv8Asmevf+m2evcq8N/ae/5Rq/tD&#10;f9kz17/02z0Ae5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x3/BF3&#10;/lKH40/7JLe/+nbTq/pxr+Y3/gi3/wApP/Gn/ZJr7/07afX9OVABRRRQAUUUUAFFFFABRRRQAUUU&#10;UAFFFFABRRRQAUUUUAFFFFABRRRQAUUUUAFFFFABRRRQAV4R+08RN/wTU/aNhBZMfDTXkLL1GdMm&#10;OR+de714b+09/wAo1f2hv+yZ69/6bZ6APSvB3hg+D/AVroJ8Ra34q8hmP9o+Ib4XV5JuOcPIFXIH&#10;QcdK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A/aw/5&#10;RZ/tLf8AZKvEP/pruK9/rwD9rD/lFn+0t/2SrxD/AOmu4oA/mP8A+CYP/Kcz4Bf9cta/9M+o1/Xf&#10;X8iH/BMH/lOZ8Av+uWtf+mfUa/rvoAKKKKACiiigAooooAKKKKACiiigAooooAKKKKACiiigAooo&#10;oAKKKKACiiigAooooAKKKKACvDf2nv8AlGr+0N/2TPXv/TbPXuVeG/tPf8o1f2hv+yZ69/6bZ6AP&#10;c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AP2sP+UWf7S3/ZKvEP8A6a7i&#10;vf68A/aw/wCUWf7S3/ZKvEP/AKa7igD+Y7/gmB/ynI+AX/XLWv8A0zajX9eFfyH/APBMD/lOR8Av&#10;+uWtf+mbUa/rwoAKKKKACiiigAooooAKKKKACiiigAooooAKKKKACiiigAooooAKKKKACiiigAoo&#10;ooAKKKKACvB/2nll/wCHav7Rw84fN8Nde8s4x5f/ABLJvz5yfxr3ivDf2nv+Uav7Q3/ZM9e/9Ns9&#10;AHqXhnR9S0LwtHp+reLNU8aXiuWbUtYhtIp2yB8u21ghjwMcYTPJyTxX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AftYf8os/2lv+yVeIf/TXcV7/AF4B+1h/yiz/AGlv+yVe&#10;If8A013FAH8xn/BL/wD5Tl/AL/rlrX/pm1Gv68q/kN/4Jf8A/Kcv4Bf9cta/9M2o1/XlQAUUUUAF&#10;FFFABRRRQAUUUUAFFFFABRRRQAUUUUAFFFFABRRRQAUUUUAFFFFABRRRQAUUUUAFeG/tPf8AKNX9&#10;ob/smevf+m2evcq8N/ae/wCUav7Q3/ZM9e/9Ns9AHu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">
                <v:shape id="Picture 106" o:spid="_x0000_s1027" type="#_x0000_t75" alt="A close up of a logo&#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" stroked="t" strokeweight="3pt">
                  <v:stroke endcap="square"/>
                  <v:imagedata r:id="rId60" o:title="A close up of a logo&#10;&#10;Description automatically generated"/>
                  <v:shadow on="t" color="black" opacity="28180f" origin="-.5,-.5" offset=".74836mm,.74836mm"/>
                  <v:path arrowok="t"/>
                </v:shape>
                <v:shape id="Picture 126" o:spid="_x0000_s1028" type="#_x0000_t75" style="position:absolute;left:4023;top:9302;width:19999;height:2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">
                  <v:imagedata r:id="rId61" o:title=""/>
                </v:shape>
              </v:group>
            </w:pict>
          </mc:Fallback>
        </mc:AlternateContent>
      </w:r>
    </w:p>
    <w:p w14:paraId="1036527E" w14:textId="6574AB4E" w:rsidR="007866B4" w:rsidRPr="006B2C26" w:rsidRDefault="007866B4" w:rsidP="00B86816">
      <w:pPr>
        <w:tabs>
          <w:tab w:val="left" w:pos="8179"/>
        </w:tabs>
        <w:jc w:val="center"/>
        <w:rPr>
          <w:rFonts w:asciiTheme="majorBidi" w:hAnsiTheme="majorBidi" w:cstheme="majorBidi"/>
          <w:b/>
          <w:bCs/>
          <w:sz w:val="24"/>
          <w:szCs w:val="24"/>
          <w:lang w:bidi="ar-EG"/>
        </w:rPr>
      </w:pPr>
    </w:p>
    <w:p w14:paraId="0CCED0E8" w14:textId="16DD4B97" w:rsidR="007866B4" w:rsidRPr="006B2C26" w:rsidRDefault="007866B4" w:rsidP="00131404">
      <w:pPr>
        <w:tabs>
          <w:tab w:val="left" w:pos="8740"/>
        </w:tabs>
        <w:rPr>
          <w:rFonts w:asciiTheme="majorBidi" w:hAnsiTheme="majorBidi" w:cstheme="majorBidi"/>
          <w:sz w:val="24"/>
          <w:szCs w:val="24"/>
          <w:rtl/>
          <w:lang w:bidi="ar-EG"/>
        </w:rPr>
      </w:pPr>
    </w:p>
    <w:p w14:paraId="64931A09" w14:textId="20718B1B" w:rsidR="00F24983" w:rsidRPr="006B2C26" w:rsidRDefault="00F24983" w:rsidP="00131404">
      <w:pPr>
        <w:rPr>
          <w:rFonts w:asciiTheme="majorBidi" w:hAnsiTheme="majorBidi" w:cstheme="majorBidi"/>
          <w:sz w:val="24"/>
          <w:szCs w:val="24"/>
          <w:rtl/>
          <w:lang w:bidi="ar-EG"/>
        </w:rPr>
      </w:pPr>
    </w:p>
    <w:p w14:paraId="5A7A9521" w14:textId="2AEFCF88" w:rsidR="00F24983" w:rsidRPr="006B2C26" w:rsidRDefault="00F24983" w:rsidP="00131404">
      <w:pPr>
        <w:rPr>
          <w:rFonts w:asciiTheme="majorBidi" w:hAnsiTheme="majorBidi" w:cstheme="majorBidi"/>
          <w:sz w:val="24"/>
          <w:szCs w:val="24"/>
          <w:rtl/>
          <w:lang w:bidi="ar-EG"/>
        </w:rPr>
      </w:pPr>
    </w:p>
    <w:p w14:paraId="4A86ACDE" w14:textId="5BE771F4" w:rsidR="00F24983" w:rsidRPr="006B2C26" w:rsidRDefault="00F24983" w:rsidP="00131404">
      <w:pPr>
        <w:rPr>
          <w:rFonts w:asciiTheme="majorBidi" w:hAnsiTheme="majorBidi" w:cstheme="majorBidi"/>
          <w:sz w:val="24"/>
          <w:szCs w:val="24"/>
          <w:rtl/>
          <w:lang w:bidi="ar-EG"/>
        </w:rPr>
      </w:pPr>
    </w:p>
    <w:p w14:paraId="18F094DE" w14:textId="608BCF61" w:rsidR="00F24983" w:rsidRPr="006B2C26" w:rsidRDefault="00F24983" w:rsidP="00131404">
      <w:pPr>
        <w:rPr>
          <w:rFonts w:asciiTheme="majorBidi" w:hAnsiTheme="majorBidi" w:cstheme="majorBidi"/>
          <w:sz w:val="24"/>
          <w:szCs w:val="24"/>
          <w:rtl/>
          <w:lang w:bidi="ar-EG"/>
        </w:rPr>
      </w:pPr>
    </w:p>
    <w:p w14:paraId="6E9FA80F" w14:textId="730AB30B" w:rsidR="00F24983" w:rsidRPr="006B2C26" w:rsidRDefault="00F24983" w:rsidP="00131404">
      <w:pPr>
        <w:rPr>
          <w:rFonts w:asciiTheme="majorBidi" w:hAnsiTheme="majorBidi" w:cstheme="majorBidi"/>
          <w:sz w:val="24"/>
          <w:szCs w:val="24"/>
          <w:rtl/>
          <w:lang w:bidi="ar-EG"/>
        </w:rPr>
      </w:pPr>
    </w:p>
    <w:p w14:paraId="7C83B058" w14:textId="5A56A777" w:rsidR="00B86816" w:rsidRPr="006B2C26" w:rsidRDefault="00B86816" w:rsidP="00131404">
      <w:pPr>
        <w:rPr>
          <w:rFonts w:asciiTheme="majorBidi" w:hAnsiTheme="majorBidi" w:cstheme="majorBidi"/>
          <w:sz w:val="24"/>
          <w:szCs w:val="24"/>
          <w:rtl/>
          <w:lang w:bidi="ar-EG"/>
        </w:rPr>
      </w:pPr>
    </w:p>
    <w:p w14:paraId="496377AA" w14:textId="6C6EFB00" w:rsidR="00B86816" w:rsidRPr="006B2C26" w:rsidRDefault="00B86816" w:rsidP="00131404">
      <w:pPr>
        <w:rPr>
          <w:rFonts w:asciiTheme="majorBidi" w:hAnsiTheme="majorBidi" w:cstheme="majorBidi"/>
          <w:sz w:val="24"/>
          <w:szCs w:val="24"/>
          <w:rtl/>
          <w:lang w:bidi="ar-EG"/>
        </w:rPr>
      </w:pPr>
    </w:p>
    <w:p w14:paraId="78A00DDB" w14:textId="594F4A07" w:rsidR="00B86816" w:rsidRPr="006B2C26" w:rsidRDefault="00B86816" w:rsidP="00131404">
      <w:pPr>
        <w:rPr>
          <w:rFonts w:asciiTheme="majorBidi" w:hAnsiTheme="majorBidi" w:cstheme="majorBidi"/>
          <w:sz w:val="24"/>
          <w:szCs w:val="24"/>
          <w:rtl/>
          <w:lang w:bidi="ar-EG"/>
        </w:rPr>
      </w:pPr>
    </w:p>
    <w:p w14:paraId="0A944C69" w14:textId="785B8918" w:rsidR="00F24983" w:rsidRPr="006B2C26" w:rsidRDefault="00F24983" w:rsidP="00131404">
      <w:pPr>
        <w:tabs>
          <w:tab w:val="left" w:pos="8179"/>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14. </w:t>
      </w:r>
      <w:r w:rsidRPr="006B2C26">
        <w:rPr>
          <w:rFonts w:asciiTheme="majorBidi" w:hAnsiTheme="majorBidi" w:cstheme="majorBidi"/>
          <w:b/>
          <w:bCs/>
          <w:sz w:val="24"/>
          <w:szCs w:val="24"/>
          <w:vertAlign w:val="superscript"/>
        </w:rPr>
        <w:t>13</w:t>
      </w:r>
      <w:r w:rsidR="00D12A76" w:rsidRPr="006B2C26">
        <w:rPr>
          <w:rFonts w:asciiTheme="majorBidi" w:hAnsiTheme="majorBidi" w:cstheme="majorBidi"/>
          <w:b/>
          <w:bCs/>
          <w:sz w:val="24"/>
          <w:szCs w:val="24"/>
        </w:rPr>
        <w:t xml:space="preserve">C </w:t>
      </w:r>
      <w:r w:rsidRPr="006B2C26">
        <w:rPr>
          <w:rFonts w:asciiTheme="majorBidi" w:hAnsiTheme="majorBidi" w:cstheme="majorBidi"/>
          <w:b/>
          <w:bCs/>
          <w:sz w:val="24"/>
          <w:szCs w:val="24"/>
        </w:rPr>
        <w:t>NMR spectrum of compound 10</w:t>
      </w:r>
    </w:p>
    <w:p w14:paraId="6AA74DBC" w14:textId="77777777" w:rsidR="00B86816" w:rsidRPr="006B2C26" w:rsidRDefault="00B86816" w:rsidP="00131404">
      <w:pPr>
        <w:tabs>
          <w:tab w:val="left" w:pos="8179"/>
        </w:tabs>
        <w:jc w:val="right"/>
        <w:rPr>
          <w:rFonts w:asciiTheme="majorBidi" w:hAnsiTheme="majorBidi" w:cstheme="majorBidi"/>
          <w:b/>
          <w:bCs/>
          <w:sz w:val="24"/>
          <w:szCs w:val="24"/>
          <w:lang w:bidi="ar-EG"/>
        </w:rPr>
      </w:pPr>
    </w:p>
    <w:p w14:paraId="4D64B86C" w14:textId="06657058" w:rsidR="00B27EE2" w:rsidRPr="006B2C26" w:rsidRDefault="00B27EE2" w:rsidP="00131404">
      <w:pPr>
        <w:tabs>
          <w:tab w:val="left" w:pos="8179"/>
        </w:tabs>
        <w:jc w:val="right"/>
        <w:rPr>
          <w:rFonts w:asciiTheme="majorBidi" w:hAnsiTheme="majorBidi" w:cstheme="majorBidi"/>
          <w:b/>
          <w:bCs/>
          <w:sz w:val="24"/>
          <w:szCs w:val="24"/>
          <w:lang w:bidi="ar-EG"/>
        </w:rPr>
      </w:pPr>
    </w:p>
    <w:p w14:paraId="7C939B02" w14:textId="2CF440AB" w:rsidR="00B27EE2" w:rsidRPr="006B2C26" w:rsidRDefault="00B27EE2" w:rsidP="00131404">
      <w:pPr>
        <w:tabs>
          <w:tab w:val="left" w:pos="8179"/>
        </w:tabs>
        <w:jc w:val="right"/>
        <w:rPr>
          <w:rFonts w:asciiTheme="majorBidi" w:hAnsiTheme="majorBidi" w:cstheme="majorBidi"/>
          <w:b/>
          <w:bCs/>
          <w:sz w:val="24"/>
          <w:szCs w:val="24"/>
          <w:lang w:bidi="ar-EG"/>
        </w:rPr>
      </w:pPr>
    </w:p>
    <w:p w14:paraId="31619FEC" w14:textId="017718FB" w:rsidR="00B27EE2" w:rsidRPr="006B2C26" w:rsidRDefault="00C90FE0"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noProof/>
          <w:sz w:val="24"/>
          <w:szCs w:val="24"/>
          <w:lang w:bidi="ar-EG"/>
        </w:rPr>
        <w:lastRenderedPageBreak/>
        <mc:AlternateContent>
          <mc:Choice Requires="wpg">
            <w:drawing>
              <wp:anchor distT="0" distB="0" distL="114300" distR="114300" simplePos="0" relativeHeight="251602944" behindDoc="0" locked="0" layoutInCell="1" allowOverlap="1" wp14:anchorId="72B6375E" wp14:editId="330CE492">
                <wp:simplePos x="0" y="0"/>
                <wp:positionH relativeFrom="column">
                  <wp:posOffset>76200</wp:posOffset>
                </wp:positionH>
                <wp:positionV relativeFrom="paragraph">
                  <wp:posOffset>139700</wp:posOffset>
                </wp:positionV>
                <wp:extent cx="5069840" cy="2971800"/>
                <wp:effectExtent l="76200" t="76200" r="130810" b="133350"/>
                <wp:wrapNone/>
                <wp:docPr id="4" name="Group 6"/>
                <wp:cNvGraphicFramePr/>
                <a:graphic xmlns:a="http://schemas.openxmlformats.org/drawingml/2006/main">
                  <a:graphicData uri="http://schemas.microsoft.com/office/word/2010/wordprocessingGroup">
                    <wpg:wgp>
                      <wpg:cNvGrpSpPr/>
                      <wpg:grpSpPr>
                        <a:xfrm>
                          <a:off x="0" y="0"/>
                          <a:ext cx="5069840" cy="2971800"/>
                          <a:chOff x="0" y="0"/>
                          <a:chExt cx="9817768" cy="6858000"/>
                        </a:xfrm>
                      </wpg:grpSpPr>
                      <pic:pic xmlns:pic="http://schemas.openxmlformats.org/drawingml/2006/picture">
                        <pic:nvPicPr>
                          <pic:cNvPr id="6" name="Picture 6" descr="A screenshot of a cell phone&#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7"/>
                          <pic:cNvPicPr/>
                        </pic:nvPicPr>
                        <pic:blipFill>
                          <a:blip r:embed="rId13"/>
                          <a:stretch>
                            <a:fillRect/>
                          </a:stretch>
                        </pic:blipFill>
                        <pic:spPr>
                          <a:xfrm>
                            <a:off x="98473" y="590377"/>
                            <a:ext cx="1991983" cy="28881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CFFE42" id="Group 6" o:spid="_x0000_s1026" style="position:absolute;left:0;text-align:left;margin-left:6pt;margin-top:11pt;width:399.2pt;height:234pt;z-index:25160294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dkumf/AIKeQWPaH4DSyj/gfiGMf+yCvqKvlXP/ABtMx/1QD/3YqAPqqiiigAooooAK+bvgHO7f&#10;tc/tSW5jwkep+EXDepbQYgR+G0fnX0jXzb8Av+Tu/wBqX/sJeEP/AExRUAfSVFFFABRRRQAUUUUA&#10;FFFFABRRRQAUUUUAFFFFABRRRQAV5V+1j/yaz8ZP+yf+If8A03T16rXlX7WP/JrPxk/7J/4h/wDT&#10;dPQB6r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q/8&#10;5Tf+7f8A/wB2KvqqvlX/AJym/wDdv/8A7sVAH1VRRRQAUUUUAFfNHwA/5PF/ap/6/wDwb/6Y0r6X&#10;r5j/AGfZt37aH7Vtv/cu/BT/APfWiAf+y0AfTlFFFABRRRQAUUUUAFFFFABRRRQAUUUUAFFFFABR&#10;RRQAV5V+1j/yaz8ZP+yf+If/AE3T16rXlX7WP/JrPxk/7J/4h/8ATdPQBq+Fv2e/gF4H1618U+Cf&#10;gf8AD/w/rVlv+zajpfhmytLqDejI+yWONXXcjspweVYg8E16B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vi&#10;rbLL/wAFPPhXO3/LPQbBfzsPGB/9lr7Vr4Y/aY/5Pk+Gf/YX8Bfz8YUAfc9FFFABRRRQAV8q/s7/&#10;APJ9n7XP/cg/+meWvqqvlX9nf/k+z9rn/uQf/TPLQB9VUUUUAFFFFABRRRQAUUUUAFFFFABRRRQA&#10;UUUUAFFFFABXlX7WP/JrPxk/7J/4h/8ATdPXqteVftY/8ms/GT/sn/iH/wBN09AF3wX+0F8O/H+t&#10;2egeG7Pxwbi/jaaCa/8AAOvafaeWEZ9zXV1ZxwIpCMFLOAzYVcsQD6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bn7cy/8Z2/Bh/TxL8Mx+esa9/hX6R18&#10;Aftr/wDJ03w0/wCygfB7/wBOPi2gD7/ooooAKKKKACvlX9nf/k+z9rn/ALkH/wBM8tfVVfKv7O//&#10;ACfZ+1z/ANyD/wCmeWgD6qooooAKKKKACiiigAooooAKKKKACiiigAooooAKKKKACvKv2sf+TWfj&#10;J/2T/wAQ/wDpunr1WvKf2sBj9ln4y+/gDxD/AOm2egD1aiuf8E/D3wD8NdKl0L4c+B/D/hXTZ7hr&#10;uWz0TTIbGCSdlVWlaOFVUuVRFLEZwijsK6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V+Of/&#10;ACWLxX/3RL/1O7+vqqvlX45/8li8V/8AdEv/AFO7+gD6qooooAKKKKACvlX9nf8A5Ps/a5/7kH/0&#10;zy19VV8l/sz/APJ8n7Xf/XfwR/6a7igD60ooooAKKKKACiiigAooooAKKKKACiiigAooooAKKKKA&#10;CvKv2sf+TWfjJ/2T/wAQ/wDpunr1WvKv2sf+TWfjJ/2T/wAQ/wDpunoA9Vorn/BNl4+sdKlh+I3i&#10;bw/rmpG4ZorjRNDm0qBYNqhUaKa7umZwwclxIAQyjaNpZug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FP2+tWbQNB+O+vLw2m+D/hZdj6x+LtVb+lfddfAH/BST/knX7R//ZP/AIaf+pVq1AH3/RRR&#10;QAUUUUAFfGP7HP8Ayed+2H/2G/DX/oi+r7Or4r/Yt/5PK/bE/wCxg8P/APou/oA+1KKKKACiiigA&#10;ooooAKKKKACiiigAooooAKKKKACiiigAryr9rH/k1n4yf9k/8Q/+m6evVa8q/ax/5NZ+Mn/ZP/EP&#10;/punoA9Vorn/AAT440Xx9pUusaFZeILW3huGtmTW/D2oaNOXCqxKw30MMrJhxhwpQkMAcqwHQ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CX/AAUE0G88R+Cf&#10;2lNPsceZF8MfAF+2f+edt4h1u4k/8ciavu2vlX9o7/m6f/s3/Tv/AHaqAPqqiiigAooooAK+Lv2M&#10;/wDk8z9sP/sO+HP/AEVf19o18I/sA3H2n9rX9suT08ZWEf8A3zc6qv8ASgD7uooooAKKKKACiiig&#10;AooooAKKKKACiiigAooooAKKKKACvKv2sf8Ak1n4yf8AZP8AxD/6bp69Vryr9rH/AJNZ+Mn/AGT/&#10;AMQ/+m6egD1WimrJGzMiupZOGAPK9+f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">
                <v:shape id="Picture 6"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" stroked="t" strokeweight="3pt">
                  <v:stroke endcap="square"/>
                  <v:imagedata r:id="rId63" o:title="A screenshot of a cell phone&#10;&#10;Description automatically generated"/>
                  <v:shadow on="t" color="black" opacity="28180f" origin="-.5,-.5" offset=".74836mm,.74836mm"/>
                  <v:path arrowok="t"/>
                </v:shape>
                <v:shape id="Picture 7" o:spid="_x0000_s1028" type="#_x0000_t75" style="position:absolute;left:984;top:5903;width:19920;height:2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">
                  <v:imagedata r:id="rId15" o:title=""/>
                </v:shape>
              </v:group>
            </w:pict>
          </mc:Fallback>
        </mc:AlternateContent>
      </w:r>
    </w:p>
    <w:p w14:paraId="3AF55F83" w14:textId="6D9F6F90" w:rsidR="00B27EE2" w:rsidRPr="006B2C26" w:rsidRDefault="00B27EE2" w:rsidP="00131404">
      <w:pPr>
        <w:tabs>
          <w:tab w:val="left" w:pos="8179"/>
        </w:tabs>
        <w:jc w:val="right"/>
        <w:rPr>
          <w:rFonts w:asciiTheme="majorBidi" w:hAnsiTheme="majorBidi" w:cstheme="majorBidi"/>
          <w:b/>
          <w:bCs/>
          <w:sz w:val="24"/>
          <w:szCs w:val="24"/>
          <w:lang w:bidi="ar-EG"/>
        </w:rPr>
      </w:pPr>
    </w:p>
    <w:p w14:paraId="3CD354FD" w14:textId="42DBB337" w:rsidR="00EC183C" w:rsidRPr="006B2C26" w:rsidRDefault="00EC183C" w:rsidP="00C90FE0">
      <w:pPr>
        <w:tabs>
          <w:tab w:val="left" w:pos="8179"/>
        </w:tabs>
        <w:jc w:val="right"/>
        <w:rPr>
          <w:rFonts w:asciiTheme="majorBidi" w:hAnsiTheme="majorBidi" w:cstheme="majorBidi"/>
          <w:b/>
          <w:bCs/>
          <w:sz w:val="24"/>
          <w:szCs w:val="24"/>
          <w:lang w:bidi="ar-EG"/>
        </w:rPr>
      </w:pPr>
    </w:p>
    <w:p w14:paraId="4D58014E" w14:textId="2DBE8003" w:rsidR="00F24983" w:rsidRPr="006B2C26" w:rsidRDefault="00F24983" w:rsidP="00131404">
      <w:pPr>
        <w:tabs>
          <w:tab w:val="left" w:pos="7525"/>
        </w:tabs>
        <w:rPr>
          <w:rFonts w:asciiTheme="majorBidi" w:hAnsiTheme="majorBidi" w:cstheme="majorBidi"/>
          <w:sz w:val="24"/>
          <w:szCs w:val="24"/>
          <w:rtl/>
          <w:lang w:bidi="ar-EG"/>
        </w:rPr>
      </w:pPr>
    </w:p>
    <w:p w14:paraId="3DE5B2C7" w14:textId="06C89EEC" w:rsidR="00932CA8" w:rsidRPr="006B2C26" w:rsidRDefault="00932CA8" w:rsidP="00131404">
      <w:pPr>
        <w:tabs>
          <w:tab w:val="left" w:pos="7525"/>
        </w:tabs>
        <w:rPr>
          <w:rFonts w:asciiTheme="majorBidi" w:hAnsiTheme="majorBidi" w:cstheme="majorBidi"/>
          <w:sz w:val="24"/>
          <w:szCs w:val="24"/>
          <w:rtl/>
          <w:lang w:bidi="ar-EG"/>
        </w:rPr>
      </w:pPr>
    </w:p>
    <w:p w14:paraId="0F45423F" w14:textId="13CA05AA" w:rsidR="00932CA8" w:rsidRPr="006B2C26" w:rsidRDefault="00932CA8" w:rsidP="00131404">
      <w:pPr>
        <w:tabs>
          <w:tab w:val="left" w:pos="7525"/>
        </w:tabs>
        <w:rPr>
          <w:rFonts w:asciiTheme="majorBidi" w:hAnsiTheme="majorBidi" w:cstheme="majorBidi"/>
          <w:sz w:val="24"/>
          <w:szCs w:val="24"/>
          <w:rtl/>
          <w:lang w:bidi="ar-EG"/>
        </w:rPr>
      </w:pPr>
    </w:p>
    <w:p w14:paraId="17CC90A4" w14:textId="3BB06559" w:rsidR="00932CA8" w:rsidRPr="006B2C26" w:rsidRDefault="00932CA8" w:rsidP="00131404">
      <w:pPr>
        <w:tabs>
          <w:tab w:val="left" w:pos="7525"/>
        </w:tabs>
        <w:rPr>
          <w:rFonts w:asciiTheme="majorBidi" w:hAnsiTheme="majorBidi" w:cstheme="majorBidi"/>
          <w:sz w:val="24"/>
          <w:szCs w:val="24"/>
          <w:rtl/>
          <w:lang w:bidi="ar-EG"/>
        </w:rPr>
      </w:pPr>
    </w:p>
    <w:p w14:paraId="299D1CE4" w14:textId="5E4DAE96" w:rsidR="00932CA8" w:rsidRPr="006B2C26" w:rsidRDefault="00932CA8" w:rsidP="00131404">
      <w:pPr>
        <w:tabs>
          <w:tab w:val="left" w:pos="7525"/>
        </w:tabs>
        <w:rPr>
          <w:rFonts w:asciiTheme="majorBidi" w:hAnsiTheme="majorBidi" w:cstheme="majorBidi"/>
          <w:sz w:val="24"/>
          <w:szCs w:val="24"/>
          <w:rtl/>
          <w:lang w:bidi="ar-EG"/>
        </w:rPr>
      </w:pPr>
    </w:p>
    <w:p w14:paraId="04191EF4" w14:textId="0186BC32" w:rsidR="00932CA8" w:rsidRPr="006B2C26" w:rsidRDefault="00932CA8" w:rsidP="00131404">
      <w:pPr>
        <w:tabs>
          <w:tab w:val="left" w:pos="7525"/>
        </w:tabs>
        <w:rPr>
          <w:rFonts w:asciiTheme="majorBidi" w:hAnsiTheme="majorBidi" w:cstheme="majorBidi"/>
          <w:sz w:val="24"/>
          <w:szCs w:val="24"/>
          <w:rtl/>
          <w:lang w:bidi="ar-EG"/>
        </w:rPr>
      </w:pPr>
    </w:p>
    <w:p w14:paraId="6EC5AB66" w14:textId="117F3750" w:rsidR="00932CA8" w:rsidRPr="006B2C26" w:rsidRDefault="00932CA8" w:rsidP="00131404">
      <w:pPr>
        <w:tabs>
          <w:tab w:val="left" w:pos="7525"/>
        </w:tabs>
        <w:rPr>
          <w:rFonts w:asciiTheme="majorBidi" w:hAnsiTheme="majorBidi" w:cstheme="majorBidi"/>
          <w:sz w:val="24"/>
          <w:szCs w:val="24"/>
          <w:rtl/>
          <w:lang w:bidi="ar-EG"/>
        </w:rPr>
      </w:pPr>
    </w:p>
    <w:p w14:paraId="4729E0BE" w14:textId="3DC886FD" w:rsidR="00932CA8" w:rsidRPr="006B2C26" w:rsidRDefault="00932CA8" w:rsidP="00FC6F98">
      <w:pPr>
        <w:tabs>
          <w:tab w:val="left" w:pos="8179"/>
        </w:tabs>
        <w:bidi w:val="0"/>
        <w:rPr>
          <w:rFonts w:asciiTheme="majorBidi" w:hAnsiTheme="majorBidi" w:cstheme="majorBidi"/>
          <w:b/>
          <w:bCs/>
          <w:sz w:val="24"/>
          <w:szCs w:val="24"/>
        </w:rPr>
      </w:pPr>
      <w:r w:rsidRPr="006B2C26">
        <w:rPr>
          <w:rFonts w:asciiTheme="majorBidi" w:hAnsiTheme="majorBidi" w:cstheme="majorBidi"/>
          <w:b/>
          <w:bCs/>
          <w:sz w:val="24"/>
          <w:szCs w:val="24"/>
        </w:rPr>
        <w:t>Figure 1</w:t>
      </w:r>
      <w:r w:rsidR="00D12A76" w:rsidRPr="006B2C26">
        <w:rPr>
          <w:rFonts w:asciiTheme="majorBidi" w:hAnsiTheme="majorBidi" w:cstheme="majorBidi"/>
          <w:b/>
          <w:bCs/>
          <w:sz w:val="24"/>
          <w:szCs w:val="24"/>
        </w:rPr>
        <w:t>5</w:t>
      </w:r>
      <w:r w:rsidRPr="006B2C26">
        <w:rPr>
          <w:rFonts w:asciiTheme="majorBidi" w:hAnsiTheme="majorBidi" w:cstheme="majorBidi"/>
          <w:b/>
          <w:bCs/>
          <w:sz w:val="24"/>
          <w:szCs w:val="24"/>
        </w:rPr>
        <w:t xml:space="preserve">.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w:t>
      </w:r>
      <w:r w:rsidR="003D7D70" w:rsidRPr="006B2C26">
        <w:rPr>
          <w:rFonts w:asciiTheme="majorBidi" w:hAnsiTheme="majorBidi" w:cstheme="majorBidi"/>
          <w:b/>
          <w:bCs/>
          <w:sz w:val="24"/>
          <w:szCs w:val="24"/>
        </w:rPr>
        <w:t>1</w:t>
      </w:r>
    </w:p>
    <w:p w14:paraId="5FEDAF1A" w14:textId="047DAECF" w:rsidR="00407206" w:rsidRPr="006B2C26" w:rsidRDefault="00407206" w:rsidP="00131404">
      <w:pPr>
        <w:tabs>
          <w:tab w:val="left" w:pos="8179"/>
        </w:tabs>
        <w:jc w:val="right"/>
        <w:rPr>
          <w:rFonts w:asciiTheme="majorBidi" w:hAnsiTheme="majorBidi" w:cstheme="majorBidi"/>
          <w:b/>
          <w:bCs/>
          <w:sz w:val="24"/>
          <w:szCs w:val="24"/>
          <w:lang w:bidi="ar-EG"/>
        </w:rPr>
      </w:pPr>
    </w:p>
    <w:p w14:paraId="18FBE869" w14:textId="64A7FBDC" w:rsidR="0000097B" w:rsidRPr="006B2C26" w:rsidRDefault="00AF69C4" w:rsidP="00131404">
      <w:pPr>
        <w:tabs>
          <w:tab w:val="left" w:pos="8179"/>
        </w:tabs>
        <w:jc w:val="center"/>
        <w:rPr>
          <w:rFonts w:asciiTheme="majorBidi" w:hAnsiTheme="majorBidi" w:cstheme="majorBidi"/>
          <w:b/>
          <w:bCs/>
          <w:sz w:val="24"/>
          <w:szCs w:val="24"/>
          <w:lang w:bidi="ar-EG"/>
        </w:rPr>
      </w:pPr>
      <w:r w:rsidRPr="006B2C26">
        <w:rPr>
          <w:rFonts w:asciiTheme="majorBidi" w:hAnsiTheme="majorBidi" w:cstheme="majorBidi"/>
          <w:noProof/>
          <w:sz w:val="24"/>
          <w:szCs w:val="24"/>
          <w:lang w:bidi="ar-EG"/>
        </w:rPr>
        <mc:AlternateContent>
          <mc:Choice Requires="wpg">
            <w:drawing>
              <wp:anchor distT="0" distB="0" distL="114300" distR="114300" simplePos="0" relativeHeight="251611136" behindDoc="0" locked="0" layoutInCell="1" allowOverlap="1" wp14:anchorId="25A558E8" wp14:editId="10A9867D">
                <wp:simplePos x="0" y="0"/>
                <wp:positionH relativeFrom="column">
                  <wp:posOffset>79169</wp:posOffset>
                </wp:positionH>
                <wp:positionV relativeFrom="paragraph">
                  <wp:posOffset>88603</wp:posOffset>
                </wp:positionV>
                <wp:extent cx="5069840" cy="3029138"/>
                <wp:effectExtent l="76200" t="76200" r="130810" b="133350"/>
                <wp:wrapNone/>
                <wp:docPr id="8" name="Group 10"/>
                <wp:cNvGraphicFramePr/>
                <a:graphic xmlns:a="http://schemas.openxmlformats.org/drawingml/2006/main">
                  <a:graphicData uri="http://schemas.microsoft.com/office/word/2010/wordprocessingGroup">
                    <wpg:wgp>
                      <wpg:cNvGrpSpPr/>
                      <wpg:grpSpPr>
                        <a:xfrm>
                          <a:off x="0" y="0"/>
                          <a:ext cx="5069840" cy="3029138"/>
                          <a:chOff x="0" y="0"/>
                          <a:chExt cx="9817768" cy="6858000"/>
                        </a:xfrm>
                      </wpg:grpSpPr>
                      <pic:pic xmlns:pic="http://schemas.openxmlformats.org/drawingml/2006/picture">
                        <pic:nvPicPr>
                          <pic:cNvPr id="10" name="Picture 10" descr="A screenshot of a cell phone&#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1" name="Picture 11"/>
                          <pic:cNvPicPr/>
                        </pic:nvPicPr>
                        <pic:blipFill>
                          <a:blip r:embed="rId65"/>
                          <a:stretch>
                            <a:fillRect/>
                          </a:stretch>
                        </pic:blipFill>
                        <pic:spPr>
                          <a:xfrm>
                            <a:off x="525651" y="835239"/>
                            <a:ext cx="1804156" cy="18152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E5C2B6" id="Group 10" o:spid="_x0000_s1026" style="position:absolute;left:0;text-align:left;margin-left:6.25pt;margin-top:7pt;width:399.2pt;height:238.5pt;z-index:25161113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f2ltv/AAzj8YOn/Il67u/8Fsn9K9Sryv8AaU/5Nz+Mf/Yma7/6bHoA2fDe&#10;s/Gy61iCHxd8PfBOmaUwf7Rdab4wu764jwpKbIZNMhV8ttBzKuASRuI2nu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Z/tNf8m2/Ff/ALEfXf8A0gmo/Zj/&#10;AOTbfhP/ANiPoX/pBDS/tMf8m3/Ff/sSNd/9IJqT9mP/AJNt+E//AGI+hf8ApBDQB6ZRRRQAUUUU&#10;AFFFFABXzT8Cf+T0P2ov+5J/9NUtfS1fNPwJ/wCT0P2ofp4J/wDTVNQB9LUUUUAFFFFABRRRQAUU&#10;UUAFFFFABRRRQAUUUUAFFFFABXlf7Sn/ACbn8Y/+xM13/wBNj16pXlf7SUe39nP4xNgjf4N1w59f&#10;+JY4z+lAHqlFcJ4Z+IHizX9Yh0zVPgb438NW8qs7alqd3oj28RCkhWW11CabLHgbYyMnkgZNd3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n7TH/Jt/xX/7EjXf/SCa&#10;k/Zj/wCTa/hP/wBiNoX/AKQQ0v7TH/Jt/wAV/wDsSNd/9IJqT9mP/k2v4T/9iNoX/pBDQB6ZRRRQ&#10;AUUUUAFFFFABXzT8Cf8Ak879qL6eCf8A01TV9LV80/An/k879qL6eCf/AE1TUAfS1FFFABRRRQAU&#10;UUUAFFFFABRRRQAUUUUAFFFFABRRRQAV5X+0p/ybn8Y/+xM13/02PXqleU/tIeZ/wzr8ZPO8zZ/w&#10;h+ubP93+y3zj8d340AerUVx/wxb4rP4WX/hc1v4Si8Ri4cMfDE1y9k0PGwj7SiyK/UEcjgEHnA7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">
                <v:shape id="Picture 10"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" stroked="t" strokeweight="3pt">
                  <v:stroke endcap="square"/>
                  <v:imagedata r:id="rId66" o:title="A screenshot of a cell phone&#10;&#10;Description automatically generated"/>
                  <v:shadow on="t" color="black" opacity="28180f" origin="-.5,-.5" offset=".74836mm,.74836mm"/>
                  <v:path arrowok="t"/>
                </v:shape>
                <v:shape id="Picture 11" o:spid="_x0000_s1028" type="#_x0000_t75" style="position:absolute;left:5256;top:8352;width:18042;height:1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">
                  <v:imagedata r:id="rId67" o:title=""/>
                </v:shape>
              </v:group>
            </w:pict>
          </mc:Fallback>
        </mc:AlternateContent>
      </w:r>
    </w:p>
    <w:p w14:paraId="0CF25169" w14:textId="2E6A692F" w:rsidR="00932CA8" w:rsidRPr="006B2C26" w:rsidRDefault="00932CA8" w:rsidP="00AF69C4">
      <w:pPr>
        <w:tabs>
          <w:tab w:val="left" w:pos="7525"/>
        </w:tabs>
        <w:rPr>
          <w:rFonts w:asciiTheme="majorBidi" w:hAnsiTheme="majorBidi" w:cstheme="majorBidi"/>
          <w:sz w:val="24"/>
          <w:szCs w:val="24"/>
          <w:rtl/>
          <w:lang w:bidi="ar-EG"/>
        </w:rPr>
      </w:pPr>
    </w:p>
    <w:p w14:paraId="4AAF66EC" w14:textId="781179A8" w:rsidR="002C2DB2" w:rsidRPr="006B2C26" w:rsidRDefault="002C2DB2" w:rsidP="00131404">
      <w:pPr>
        <w:rPr>
          <w:rFonts w:asciiTheme="majorBidi" w:hAnsiTheme="majorBidi" w:cstheme="majorBidi"/>
          <w:sz w:val="24"/>
          <w:szCs w:val="24"/>
          <w:rtl/>
          <w:lang w:bidi="ar-EG"/>
        </w:rPr>
      </w:pPr>
    </w:p>
    <w:p w14:paraId="4C3EEB0A" w14:textId="4A5398C2" w:rsidR="002C2DB2" w:rsidRPr="006B2C26" w:rsidRDefault="002C2DB2" w:rsidP="00131404">
      <w:pPr>
        <w:rPr>
          <w:rFonts w:asciiTheme="majorBidi" w:hAnsiTheme="majorBidi" w:cstheme="majorBidi"/>
          <w:sz w:val="24"/>
          <w:szCs w:val="24"/>
          <w:rtl/>
          <w:lang w:bidi="ar-EG"/>
        </w:rPr>
      </w:pPr>
    </w:p>
    <w:p w14:paraId="37AFDD46" w14:textId="70C8A2BD" w:rsidR="002C2DB2" w:rsidRPr="006B2C26" w:rsidRDefault="002C2DB2" w:rsidP="00131404">
      <w:pPr>
        <w:rPr>
          <w:rFonts w:asciiTheme="majorBidi" w:hAnsiTheme="majorBidi" w:cstheme="majorBidi"/>
          <w:sz w:val="24"/>
          <w:szCs w:val="24"/>
          <w:rtl/>
          <w:lang w:bidi="ar-EG"/>
        </w:rPr>
      </w:pPr>
    </w:p>
    <w:p w14:paraId="5C182478" w14:textId="055835BB" w:rsidR="002C2DB2" w:rsidRPr="006B2C26" w:rsidRDefault="002C2DB2" w:rsidP="00131404">
      <w:pPr>
        <w:rPr>
          <w:rFonts w:asciiTheme="majorBidi" w:hAnsiTheme="majorBidi" w:cstheme="majorBidi"/>
          <w:sz w:val="24"/>
          <w:szCs w:val="24"/>
          <w:rtl/>
          <w:lang w:bidi="ar-EG"/>
        </w:rPr>
      </w:pPr>
    </w:p>
    <w:p w14:paraId="09067B83" w14:textId="58BD1719" w:rsidR="002C2DB2" w:rsidRPr="006B2C26" w:rsidRDefault="002C2DB2" w:rsidP="00131404">
      <w:pPr>
        <w:rPr>
          <w:rFonts w:asciiTheme="majorBidi" w:hAnsiTheme="majorBidi" w:cstheme="majorBidi"/>
          <w:sz w:val="24"/>
          <w:szCs w:val="24"/>
          <w:rtl/>
          <w:lang w:bidi="ar-EG"/>
        </w:rPr>
      </w:pPr>
    </w:p>
    <w:p w14:paraId="692BF0FF" w14:textId="3DD27364" w:rsidR="002C2DB2" w:rsidRPr="006B2C26" w:rsidRDefault="002C2DB2" w:rsidP="00131404">
      <w:pPr>
        <w:rPr>
          <w:rFonts w:asciiTheme="majorBidi" w:hAnsiTheme="majorBidi" w:cstheme="majorBidi"/>
          <w:sz w:val="24"/>
          <w:szCs w:val="24"/>
          <w:rtl/>
          <w:lang w:bidi="ar-EG"/>
        </w:rPr>
      </w:pPr>
    </w:p>
    <w:p w14:paraId="28C62B70" w14:textId="6A682672" w:rsidR="002C2DB2" w:rsidRPr="006B2C26" w:rsidRDefault="002C2DB2" w:rsidP="00131404">
      <w:pPr>
        <w:rPr>
          <w:rFonts w:asciiTheme="majorBidi" w:hAnsiTheme="majorBidi" w:cstheme="majorBidi"/>
          <w:sz w:val="24"/>
          <w:szCs w:val="24"/>
          <w:rtl/>
          <w:lang w:bidi="ar-EG"/>
        </w:rPr>
      </w:pPr>
    </w:p>
    <w:p w14:paraId="3897C9EB" w14:textId="77777777" w:rsidR="00E1147C" w:rsidRPr="006B2C26" w:rsidRDefault="00E1147C" w:rsidP="00131404">
      <w:pPr>
        <w:rPr>
          <w:rFonts w:asciiTheme="majorBidi" w:hAnsiTheme="majorBidi" w:cstheme="majorBidi"/>
          <w:sz w:val="24"/>
          <w:szCs w:val="24"/>
          <w:rtl/>
          <w:lang w:bidi="ar-EG"/>
        </w:rPr>
      </w:pPr>
    </w:p>
    <w:p w14:paraId="64A24B3E" w14:textId="19A3EF4D" w:rsidR="002C2DB2" w:rsidRPr="006B2C26" w:rsidRDefault="002C2DB2" w:rsidP="00131404">
      <w:pPr>
        <w:tabs>
          <w:tab w:val="left" w:pos="8179"/>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16.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12</w:t>
      </w:r>
    </w:p>
    <w:p w14:paraId="41201A6A" w14:textId="77777777" w:rsidR="00E1147C" w:rsidRPr="006B2C26" w:rsidRDefault="00E1147C" w:rsidP="00131404">
      <w:pPr>
        <w:tabs>
          <w:tab w:val="left" w:pos="8179"/>
        </w:tabs>
        <w:jc w:val="right"/>
        <w:rPr>
          <w:rFonts w:asciiTheme="majorBidi" w:hAnsiTheme="majorBidi" w:cstheme="majorBidi"/>
          <w:b/>
          <w:bCs/>
          <w:sz w:val="24"/>
          <w:szCs w:val="24"/>
          <w:lang w:bidi="ar-EG"/>
        </w:rPr>
      </w:pPr>
    </w:p>
    <w:p w14:paraId="1A026023" w14:textId="11099E4D" w:rsidR="00B27EE2" w:rsidRPr="006B2C26" w:rsidRDefault="00B27EE2" w:rsidP="00131404">
      <w:pPr>
        <w:tabs>
          <w:tab w:val="left" w:pos="8179"/>
        </w:tabs>
        <w:jc w:val="center"/>
        <w:rPr>
          <w:rFonts w:asciiTheme="majorBidi" w:hAnsiTheme="majorBidi" w:cstheme="majorBidi"/>
          <w:b/>
          <w:bCs/>
          <w:sz w:val="24"/>
          <w:szCs w:val="24"/>
          <w:lang w:bidi="ar-EG"/>
        </w:rPr>
      </w:pPr>
    </w:p>
    <w:p w14:paraId="1E21232D" w14:textId="2C837D01" w:rsidR="00B27EE2" w:rsidRPr="006B2C26" w:rsidRDefault="00B27EE2" w:rsidP="00131404">
      <w:pPr>
        <w:tabs>
          <w:tab w:val="left" w:pos="8179"/>
        </w:tabs>
        <w:jc w:val="center"/>
        <w:rPr>
          <w:rFonts w:asciiTheme="majorBidi" w:hAnsiTheme="majorBidi" w:cstheme="majorBidi"/>
          <w:b/>
          <w:bCs/>
          <w:sz w:val="24"/>
          <w:szCs w:val="24"/>
        </w:rPr>
      </w:pPr>
    </w:p>
    <w:p w14:paraId="708925F1" w14:textId="5F855965" w:rsidR="00B27EE2" w:rsidRPr="006B2C26" w:rsidRDefault="00B27EE2" w:rsidP="00131404">
      <w:pPr>
        <w:tabs>
          <w:tab w:val="left" w:pos="8179"/>
        </w:tabs>
        <w:jc w:val="center"/>
        <w:rPr>
          <w:rFonts w:asciiTheme="majorBidi" w:hAnsiTheme="majorBidi" w:cstheme="majorBidi"/>
          <w:b/>
          <w:bCs/>
          <w:sz w:val="24"/>
          <w:szCs w:val="24"/>
        </w:rPr>
      </w:pPr>
    </w:p>
    <w:p w14:paraId="2EDAB453" w14:textId="7C349E38" w:rsidR="00472849" w:rsidRPr="006B2C26" w:rsidRDefault="00D159FC" w:rsidP="00D159FC">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rPr>
        <w:lastRenderedPageBreak/>
        <mc:AlternateContent>
          <mc:Choice Requires="wpg">
            <w:drawing>
              <wp:anchor distT="0" distB="0" distL="114300" distR="114300" simplePos="0" relativeHeight="251619328" behindDoc="0" locked="0" layoutInCell="1" allowOverlap="1" wp14:anchorId="0A87F248" wp14:editId="52992DE5">
                <wp:simplePos x="0" y="0"/>
                <wp:positionH relativeFrom="column">
                  <wp:posOffset>80164</wp:posOffset>
                </wp:positionH>
                <wp:positionV relativeFrom="paragraph">
                  <wp:posOffset>76200</wp:posOffset>
                </wp:positionV>
                <wp:extent cx="5069958" cy="3079273"/>
                <wp:effectExtent l="76200" t="76200" r="130810" b="140335"/>
                <wp:wrapNone/>
                <wp:docPr id="12" name="Group 14"/>
                <wp:cNvGraphicFramePr/>
                <a:graphic xmlns:a="http://schemas.openxmlformats.org/drawingml/2006/main">
                  <a:graphicData uri="http://schemas.microsoft.com/office/word/2010/wordprocessingGroup">
                    <wpg:wgp>
                      <wpg:cNvGrpSpPr/>
                      <wpg:grpSpPr>
                        <a:xfrm>
                          <a:off x="0" y="0"/>
                          <a:ext cx="5069958" cy="3079273"/>
                          <a:chOff x="0" y="0"/>
                          <a:chExt cx="9817768" cy="6858000"/>
                        </a:xfrm>
                      </wpg:grpSpPr>
                      <pic:pic xmlns:pic="http://schemas.openxmlformats.org/drawingml/2006/picture">
                        <pic:nvPicPr>
                          <pic:cNvPr id="16" name="Picture 16" descr="A picture containing object&#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7" name="Picture 17"/>
                          <pic:cNvPicPr/>
                        </pic:nvPicPr>
                        <pic:blipFill>
                          <a:blip r:embed="rId69"/>
                          <a:stretch>
                            <a:fillRect/>
                          </a:stretch>
                        </pic:blipFill>
                        <pic:spPr>
                          <a:xfrm>
                            <a:off x="348745" y="590806"/>
                            <a:ext cx="2163933" cy="20536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90C250" id="Group 14" o:spid="_x0000_s1026" style="position:absolute;left:0;text-align:left;margin-left:6.3pt;margin-top:6pt;width:399.2pt;height:242.45pt;z-index:25161932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">
                <v:shape id="Picture 16" o:spid="_x0000_s1027" type="#_x0000_t75" alt="A picture containing object&#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" stroked="t" strokeweight="3pt">
                  <v:stroke endcap="square"/>
                  <v:imagedata r:id="rId70" o:title="A picture containing object&#10;&#10;Description automatically generated"/>
                  <v:shadow on="t" color="black" opacity="28180f" origin="-.5,-.5" offset=".74836mm,.74836mm"/>
                  <v:path arrowok="t"/>
                </v:shape>
                <v:shape id="Picture 17" o:spid="_x0000_s1028" type="#_x0000_t75" style="position:absolute;left:3487;top:5908;width:21639;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">
                  <v:imagedata r:id="rId71" o:title=""/>
                </v:shape>
              </v:group>
            </w:pict>
          </mc:Fallback>
        </mc:AlternateContent>
      </w:r>
    </w:p>
    <w:p w14:paraId="354B33D2" w14:textId="25DF2253" w:rsidR="002C2DB2" w:rsidRPr="006B2C26" w:rsidRDefault="002C2DB2" w:rsidP="00131404">
      <w:pPr>
        <w:rPr>
          <w:rFonts w:asciiTheme="majorBidi" w:hAnsiTheme="majorBidi" w:cstheme="majorBidi"/>
          <w:sz w:val="24"/>
          <w:szCs w:val="24"/>
          <w:rtl/>
          <w:lang w:bidi="ar-EG"/>
        </w:rPr>
      </w:pPr>
    </w:p>
    <w:p w14:paraId="7551F7F4" w14:textId="7C71F355" w:rsidR="002C2DB2" w:rsidRPr="006B2C26" w:rsidRDefault="002C2DB2" w:rsidP="00131404">
      <w:pPr>
        <w:rPr>
          <w:rFonts w:asciiTheme="majorBidi" w:hAnsiTheme="majorBidi" w:cstheme="majorBidi"/>
          <w:sz w:val="24"/>
          <w:szCs w:val="24"/>
          <w:rtl/>
          <w:lang w:bidi="ar-EG"/>
        </w:rPr>
      </w:pPr>
    </w:p>
    <w:p w14:paraId="01B15F90" w14:textId="2224822C" w:rsidR="00CA548B" w:rsidRPr="006B2C26" w:rsidRDefault="00CA548B" w:rsidP="00131404">
      <w:pPr>
        <w:rPr>
          <w:rFonts w:asciiTheme="majorBidi" w:hAnsiTheme="majorBidi" w:cstheme="majorBidi"/>
          <w:sz w:val="24"/>
          <w:szCs w:val="24"/>
          <w:rtl/>
          <w:lang w:bidi="ar-EG"/>
        </w:rPr>
      </w:pPr>
    </w:p>
    <w:p w14:paraId="0ED4DEAA" w14:textId="44D50C32" w:rsidR="00CA548B" w:rsidRPr="006B2C26" w:rsidRDefault="00CA548B" w:rsidP="00131404">
      <w:pPr>
        <w:rPr>
          <w:rFonts w:asciiTheme="majorBidi" w:hAnsiTheme="majorBidi" w:cstheme="majorBidi"/>
          <w:sz w:val="24"/>
          <w:szCs w:val="24"/>
          <w:rtl/>
          <w:lang w:bidi="ar-EG"/>
        </w:rPr>
      </w:pPr>
    </w:p>
    <w:p w14:paraId="1450D7F3" w14:textId="7C79512D" w:rsidR="00CA548B" w:rsidRPr="006B2C26" w:rsidRDefault="00CA548B" w:rsidP="00131404">
      <w:pPr>
        <w:rPr>
          <w:rFonts w:asciiTheme="majorBidi" w:hAnsiTheme="majorBidi" w:cstheme="majorBidi"/>
          <w:sz w:val="24"/>
          <w:szCs w:val="24"/>
          <w:rtl/>
          <w:lang w:bidi="ar-EG"/>
        </w:rPr>
      </w:pPr>
    </w:p>
    <w:p w14:paraId="552C2BA0" w14:textId="223390B3" w:rsidR="00CA548B" w:rsidRPr="006B2C26" w:rsidRDefault="00CA548B" w:rsidP="00131404">
      <w:pPr>
        <w:rPr>
          <w:rFonts w:asciiTheme="majorBidi" w:hAnsiTheme="majorBidi" w:cstheme="majorBidi"/>
          <w:sz w:val="24"/>
          <w:szCs w:val="24"/>
          <w:rtl/>
          <w:lang w:bidi="ar-EG"/>
        </w:rPr>
      </w:pPr>
    </w:p>
    <w:p w14:paraId="7F234178" w14:textId="06938D90" w:rsidR="00CA548B" w:rsidRPr="006B2C26" w:rsidRDefault="00CA548B" w:rsidP="00131404">
      <w:pPr>
        <w:rPr>
          <w:rFonts w:asciiTheme="majorBidi" w:hAnsiTheme="majorBidi" w:cstheme="majorBidi"/>
          <w:sz w:val="24"/>
          <w:szCs w:val="24"/>
          <w:rtl/>
          <w:lang w:bidi="ar-EG"/>
        </w:rPr>
      </w:pPr>
    </w:p>
    <w:p w14:paraId="65AA6F41" w14:textId="0A6705A6" w:rsidR="00CA548B" w:rsidRPr="006B2C26" w:rsidRDefault="00CA548B" w:rsidP="00131404">
      <w:pPr>
        <w:rPr>
          <w:rFonts w:asciiTheme="majorBidi" w:hAnsiTheme="majorBidi" w:cstheme="majorBidi"/>
          <w:sz w:val="24"/>
          <w:szCs w:val="24"/>
          <w:rtl/>
          <w:lang w:bidi="ar-EG"/>
        </w:rPr>
      </w:pPr>
    </w:p>
    <w:p w14:paraId="0C73E95E" w14:textId="77777777" w:rsidR="00D159FC" w:rsidRPr="006B2C26" w:rsidRDefault="00D159FC" w:rsidP="00D159FC">
      <w:pPr>
        <w:tabs>
          <w:tab w:val="left" w:pos="8179"/>
        </w:tabs>
        <w:bidi w:val="0"/>
        <w:rPr>
          <w:rFonts w:asciiTheme="majorBidi" w:hAnsiTheme="majorBidi" w:cstheme="majorBidi"/>
          <w:b/>
          <w:bCs/>
          <w:sz w:val="24"/>
          <w:szCs w:val="24"/>
        </w:rPr>
      </w:pPr>
    </w:p>
    <w:p w14:paraId="7B646D67" w14:textId="67B9DB58" w:rsidR="00CA548B" w:rsidRPr="006B2C26" w:rsidRDefault="00CA548B" w:rsidP="00D159FC">
      <w:pPr>
        <w:tabs>
          <w:tab w:val="left" w:pos="8179"/>
        </w:tabs>
        <w:bidi w:val="0"/>
        <w:rPr>
          <w:rFonts w:asciiTheme="majorBidi" w:hAnsiTheme="majorBidi" w:cstheme="majorBidi"/>
          <w:b/>
          <w:bCs/>
          <w:sz w:val="24"/>
          <w:szCs w:val="24"/>
          <w:lang w:bidi="ar-EG"/>
        </w:rPr>
      </w:pPr>
      <w:r w:rsidRPr="006B2C26">
        <w:rPr>
          <w:rFonts w:asciiTheme="majorBidi" w:hAnsiTheme="majorBidi" w:cstheme="majorBidi"/>
          <w:b/>
          <w:bCs/>
          <w:sz w:val="24"/>
          <w:szCs w:val="24"/>
        </w:rPr>
        <w:t xml:space="preserve">Figure 17.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12</w:t>
      </w:r>
    </w:p>
    <w:p w14:paraId="4F5AB1EB" w14:textId="77777777" w:rsidR="00D159FC" w:rsidRPr="006B2C26" w:rsidRDefault="00D159FC" w:rsidP="00131404">
      <w:pPr>
        <w:tabs>
          <w:tab w:val="left" w:pos="8179"/>
        </w:tabs>
        <w:jc w:val="right"/>
        <w:rPr>
          <w:rFonts w:asciiTheme="majorBidi" w:hAnsiTheme="majorBidi" w:cstheme="majorBidi"/>
          <w:b/>
          <w:bCs/>
          <w:sz w:val="24"/>
          <w:szCs w:val="24"/>
          <w:rtl/>
          <w:lang w:bidi="ar-EG"/>
        </w:rPr>
      </w:pPr>
    </w:p>
    <w:p w14:paraId="00EF678E" w14:textId="67BADEF3" w:rsidR="00CA548B" w:rsidRPr="006B2C26" w:rsidRDefault="00B16D49" w:rsidP="00131404">
      <w:pPr>
        <w:rPr>
          <w:rFonts w:asciiTheme="majorBidi" w:hAnsiTheme="majorBidi" w:cstheme="majorBidi"/>
          <w:sz w:val="24"/>
          <w:szCs w:val="24"/>
          <w:lang w:bidi="ar-EG"/>
        </w:rPr>
      </w:pPr>
      <w:r w:rsidRPr="006B2C26">
        <w:rPr>
          <w:rFonts w:asciiTheme="majorBidi" w:hAnsiTheme="majorBidi" w:cstheme="majorBidi"/>
          <w:noProof/>
          <w:sz w:val="24"/>
          <w:szCs w:val="24"/>
          <w:lang w:bidi="ar-EG"/>
        </w:rPr>
        <mc:AlternateContent>
          <mc:Choice Requires="wpg">
            <w:drawing>
              <wp:anchor distT="0" distB="0" distL="114300" distR="114300" simplePos="0" relativeHeight="251627520" behindDoc="0" locked="0" layoutInCell="1" allowOverlap="1" wp14:anchorId="6BF32277" wp14:editId="598284C7">
                <wp:simplePos x="0" y="0"/>
                <wp:positionH relativeFrom="column">
                  <wp:posOffset>79169</wp:posOffset>
                </wp:positionH>
                <wp:positionV relativeFrom="paragraph">
                  <wp:posOffset>82664</wp:posOffset>
                </wp:positionV>
                <wp:extent cx="5048534" cy="3011385"/>
                <wp:effectExtent l="76200" t="76200" r="133350" b="132080"/>
                <wp:wrapNone/>
                <wp:docPr id="18" name="Group 18"/>
                <wp:cNvGraphicFramePr/>
                <a:graphic xmlns:a="http://schemas.openxmlformats.org/drawingml/2006/main">
                  <a:graphicData uri="http://schemas.microsoft.com/office/word/2010/wordprocessingGroup">
                    <wpg:wgp>
                      <wpg:cNvGrpSpPr/>
                      <wpg:grpSpPr>
                        <a:xfrm>
                          <a:off x="0" y="0"/>
                          <a:ext cx="5048534" cy="3011385"/>
                          <a:chOff x="0" y="0"/>
                          <a:chExt cx="9817768" cy="6858000"/>
                        </a:xfrm>
                      </wpg:grpSpPr>
                      <pic:pic xmlns:pic="http://schemas.openxmlformats.org/drawingml/2006/picture">
                        <pic:nvPicPr>
                          <pic:cNvPr id="19" name="Picture 19" descr="A screenshot of a cell phone&#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0" name="Picture 20"/>
                          <pic:cNvPicPr/>
                        </pic:nvPicPr>
                        <pic:blipFill>
                          <a:blip r:embed="rId73"/>
                          <a:stretch>
                            <a:fillRect/>
                          </a:stretch>
                        </pic:blipFill>
                        <pic:spPr>
                          <a:xfrm>
                            <a:off x="182870" y="652991"/>
                            <a:ext cx="1767099" cy="16311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D2526" id="Group 18" o:spid="_x0000_s1026" style="position:absolute;left:0;text-align:left;margin-left:6.25pt;margin-top:6.5pt;width:397.5pt;height:237.1pt;z-index:25162752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gD/&#10;AJ2mv+7Vf/dnr7/r4A/52mv+7Vf/AHZ6+/6ACiiigAooooAKKKKAPn/9rH/lFl+0t/2SrxD/AOmu&#10;4rgf2ERt/wCCZ3hVfTxT4pH/AJcupV337WP/ACiy/aW/7JV4h/8ATXcVw37DK+X/AME3vD0f93xd&#10;4sX8vE+p0AfXNFFFABRRRQAUUUUAFFFFABRRRQAUUUUAFFFFABRRRQAV8u/tLMzf8E1/2xg3QeAd&#10;eC/+E8K+oq+Xf2lv+UbH7Y3/AGIOvf8AqPCgD6gVVjiVEUIijCqowAPSn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n+GP+VtD4if9m7R/+nWyr9MK/M/wx/ytofET/s3aPP8A4NbKv0woAKKKKACiiigA&#10;ooooA+f/ANrH/lFl+0t/2SrxD/6a7iuK/Yfz/wAO6tD3DDf8Jj4tyP8AuZ9Trtf2sf8AlFl+0t/2&#10;SrxD/wCmu4rK/ZL/AOTPLr/so/jX/wBSzVaAPpWiiigAooooAKKKKACiiigAooooAKKKKACiiigA&#10;ooooAK+Xf2lv+UbH7Y3/AGIOvf8AqPCvqKvl39pb/lGx+2N/2IOvf+o8KAPqK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">
                <v:shape id="Picture 19"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" stroked="t" strokeweight="3pt">
                  <v:stroke endcap="square"/>
                  <v:imagedata r:id="rId74" o:title="A screenshot of a cell phone&#10;&#10;Description automatically generated"/>
                  <v:shadow on="t" color="black" opacity="28180f" origin="-.5,-.5" offset=".74836mm,.74836mm"/>
                  <v:path arrowok="t"/>
                </v:shape>
                <v:shape id="Picture 20" o:spid="_x0000_s1028" type="#_x0000_t75" style="position:absolute;left:1828;top:6529;width:17671;height:1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">
                  <v:imagedata r:id="rId75" o:title=""/>
                </v:shape>
              </v:group>
            </w:pict>
          </mc:Fallback>
        </mc:AlternateContent>
      </w:r>
    </w:p>
    <w:p w14:paraId="596D11F8" w14:textId="705E2B95" w:rsidR="001951FA" w:rsidRPr="006B2C26" w:rsidRDefault="001951FA" w:rsidP="00B16D49">
      <w:pPr>
        <w:rPr>
          <w:rFonts w:asciiTheme="majorBidi" w:hAnsiTheme="majorBidi" w:cstheme="majorBidi"/>
          <w:sz w:val="24"/>
          <w:szCs w:val="24"/>
          <w:lang w:bidi="ar-EG"/>
        </w:rPr>
      </w:pPr>
    </w:p>
    <w:p w14:paraId="5525252D" w14:textId="38E52C3D" w:rsidR="001951FA" w:rsidRPr="006B2C26" w:rsidRDefault="001951FA" w:rsidP="00131404">
      <w:pPr>
        <w:rPr>
          <w:rFonts w:asciiTheme="majorBidi" w:hAnsiTheme="majorBidi" w:cstheme="majorBidi"/>
          <w:sz w:val="24"/>
          <w:szCs w:val="24"/>
          <w:lang w:bidi="ar-EG"/>
        </w:rPr>
      </w:pPr>
    </w:p>
    <w:p w14:paraId="3ACD2D27" w14:textId="49C2BDF5" w:rsidR="001951FA" w:rsidRPr="006B2C26" w:rsidRDefault="001951FA" w:rsidP="00131404">
      <w:pPr>
        <w:rPr>
          <w:rFonts w:asciiTheme="majorBidi" w:hAnsiTheme="majorBidi" w:cstheme="majorBidi"/>
          <w:sz w:val="24"/>
          <w:szCs w:val="24"/>
          <w:lang w:bidi="ar-EG"/>
        </w:rPr>
      </w:pPr>
    </w:p>
    <w:p w14:paraId="709AB1A1" w14:textId="1F7E4A04" w:rsidR="001951FA" w:rsidRPr="006B2C26" w:rsidRDefault="001951FA" w:rsidP="00131404">
      <w:pPr>
        <w:rPr>
          <w:rFonts w:asciiTheme="majorBidi" w:hAnsiTheme="majorBidi" w:cstheme="majorBidi"/>
          <w:sz w:val="24"/>
          <w:szCs w:val="24"/>
          <w:lang w:bidi="ar-EG"/>
        </w:rPr>
      </w:pPr>
    </w:p>
    <w:p w14:paraId="2302650A" w14:textId="3D9176C3" w:rsidR="001951FA" w:rsidRPr="006B2C26" w:rsidRDefault="001951FA" w:rsidP="00131404">
      <w:pPr>
        <w:rPr>
          <w:rFonts w:asciiTheme="majorBidi" w:hAnsiTheme="majorBidi" w:cstheme="majorBidi"/>
          <w:sz w:val="24"/>
          <w:szCs w:val="24"/>
          <w:lang w:bidi="ar-EG"/>
        </w:rPr>
      </w:pPr>
    </w:p>
    <w:p w14:paraId="2949004F" w14:textId="709D9AF5" w:rsidR="001951FA" w:rsidRPr="006B2C26" w:rsidRDefault="001951FA" w:rsidP="00131404">
      <w:pPr>
        <w:rPr>
          <w:rFonts w:asciiTheme="majorBidi" w:hAnsiTheme="majorBidi" w:cstheme="majorBidi"/>
          <w:sz w:val="24"/>
          <w:szCs w:val="24"/>
          <w:lang w:bidi="ar-EG"/>
        </w:rPr>
      </w:pPr>
    </w:p>
    <w:p w14:paraId="694E950C" w14:textId="06B8EADE" w:rsidR="001951FA" w:rsidRPr="006B2C26" w:rsidRDefault="001951FA" w:rsidP="00131404">
      <w:pPr>
        <w:rPr>
          <w:rFonts w:asciiTheme="majorBidi" w:hAnsiTheme="majorBidi" w:cstheme="majorBidi"/>
          <w:sz w:val="24"/>
          <w:szCs w:val="24"/>
          <w:lang w:bidi="ar-EG"/>
        </w:rPr>
      </w:pPr>
    </w:p>
    <w:p w14:paraId="7F1703A3" w14:textId="24503D9F" w:rsidR="001951FA" w:rsidRPr="006B2C26" w:rsidRDefault="001951FA" w:rsidP="00131404">
      <w:pPr>
        <w:rPr>
          <w:rFonts w:asciiTheme="majorBidi" w:hAnsiTheme="majorBidi" w:cstheme="majorBidi"/>
          <w:sz w:val="24"/>
          <w:szCs w:val="24"/>
          <w:rtl/>
          <w:lang w:bidi="ar-EG"/>
        </w:rPr>
      </w:pPr>
    </w:p>
    <w:p w14:paraId="3558C3F2" w14:textId="77777777" w:rsidR="00B16D49" w:rsidRPr="006B2C26" w:rsidRDefault="00B16D49" w:rsidP="00131404">
      <w:pPr>
        <w:rPr>
          <w:rFonts w:asciiTheme="majorBidi" w:hAnsiTheme="majorBidi" w:cstheme="majorBidi"/>
          <w:sz w:val="24"/>
          <w:szCs w:val="24"/>
          <w:lang w:bidi="ar-EG"/>
        </w:rPr>
      </w:pPr>
    </w:p>
    <w:p w14:paraId="775CE189" w14:textId="5A2972E2" w:rsidR="001951FA" w:rsidRPr="006B2C26" w:rsidRDefault="001951FA"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18.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13</w:t>
      </w:r>
    </w:p>
    <w:p w14:paraId="03292AC9" w14:textId="37495FCD" w:rsidR="00B27EE2" w:rsidRPr="006B2C26" w:rsidRDefault="00B27EE2" w:rsidP="00131404">
      <w:pPr>
        <w:tabs>
          <w:tab w:val="left" w:pos="8179"/>
        </w:tabs>
        <w:jc w:val="right"/>
        <w:rPr>
          <w:rFonts w:asciiTheme="majorBidi" w:hAnsiTheme="majorBidi" w:cstheme="majorBidi"/>
          <w:b/>
          <w:bCs/>
          <w:sz w:val="24"/>
          <w:szCs w:val="24"/>
          <w:lang w:bidi="ar-EG"/>
        </w:rPr>
      </w:pPr>
    </w:p>
    <w:p w14:paraId="14ED1D8F" w14:textId="2CAF1732" w:rsidR="00B27EE2" w:rsidRPr="006B2C26" w:rsidRDefault="00B27EE2" w:rsidP="00131404">
      <w:pPr>
        <w:tabs>
          <w:tab w:val="left" w:pos="8179"/>
        </w:tabs>
        <w:jc w:val="right"/>
        <w:rPr>
          <w:rFonts w:asciiTheme="majorBidi" w:hAnsiTheme="majorBidi" w:cstheme="majorBidi"/>
          <w:b/>
          <w:bCs/>
          <w:sz w:val="24"/>
          <w:szCs w:val="24"/>
        </w:rPr>
      </w:pPr>
    </w:p>
    <w:p w14:paraId="5419B2B4" w14:textId="1AB0329F" w:rsidR="00B27EE2" w:rsidRPr="006B2C26" w:rsidRDefault="00B27EE2" w:rsidP="00131404">
      <w:pPr>
        <w:tabs>
          <w:tab w:val="left" w:pos="8179"/>
        </w:tabs>
        <w:jc w:val="right"/>
        <w:rPr>
          <w:rFonts w:asciiTheme="majorBidi" w:hAnsiTheme="majorBidi" w:cstheme="majorBidi"/>
          <w:b/>
          <w:bCs/>
          <w:sz w:val="24"/>
          <w:szCs w:val="24"/>
          <w:lang w:bidi="ar-EG"/>
        </w:rPr>
      </w:pPr>
    </w:p>
    <w:p w14:paraId="7492C983" w14:textId="50C90A98" w:rsidR="00B27EE2" w:rsidRPr="006B2C26" w:rsidRDefault="00B27EE2" w:rsidP="00131404">
      <w:pPr>
        <w:tabs>
          <w:tab w:val="left" w:pos="8179"/>
        </w:tabs>
        <w:jc w:val="right"/>
        <w:rPr>
          <w:rFonts w:asciiTheme="majorBidi" w:hAnsiTheme="majorBidi" w:cstheme="majorBidi"/>
          <w:b/>
          <w:bCs/>
          <w:sz w:val="24"/>
          <w:szCs w:val="24"/>
        </w:rPr>
      </w:pPr>
    </w:p>
    <w:p w14:paraId="2E5D2EE4" w14:textId="21043EA9" w:rsidR="001951FA" w:rsidRPr="006B2C26" w:rsidRDefault="0000188F" w:rsidP="0000188F">
      <w:pPr>
        <w:tabs>
          <w:tab w:val="left" w:pos="8179"/>
        </w:tabs>
        <w:jc w:val="center"/>
        <w:rPr>
          <w:rFonts w:asciiTheme="majorBidi" w:hAnsiTheme="majorBidi" w:cstheme="majorBidi"/>
          <w:sz w:val="24"/>
          <w:szCs w:val="24"/>
          <w:rtl/>
          <w:lang w:bidi="ar-EG"/>
        </w:rPr>
      </w:pPr>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636736" behindDoc="0" locked="0" layoutInCell="1" allowOverlap="1" wp14:anchorId="32F3E5FF" wp14:editId="7F2CB748">
                <wp:simplePos x="0" y="0"/>
                <wp:positionH relativeFrom="column">
                  <wp:posOffset>76835</wp:posOffset>
                </wp:positionH>
                <wp:positionV relativeFrom="paragraph">
                  <wp:posOffset>48631</wp:posOffset>
                </wp:positionV>
                <wp:extent cx="5068294" cy="2732005"/>
                <wp:effectExtent l="76200" t="76200" r="132715" b="125730"/>
                <wp:wrapNone/>
                <wp:docPr id="21" name="Group 22"/>
                <wp:cNvGraphicFramePr/>
                <a:graphic xmlns:a="http://schemas.openxmlformats.org/drawingml/2006/main">
                  <a:graphicData uri="http://schemas.microsoft.com/office/word/2010/wordprocessingGroup">
                    <wpg:wgp>
                      <wpg:cNvGrpSpPr/>
                      <wpg:grpSpPr>
                        <a:xfrm>
                          <a:off x="0" y="0"/>
                          <a:ext cx="5068294" cy="2732005"/>
                          <a:chOff x="0" y="0"/>
                          <a:chExt cx="9817768" cy="6858000"/>
                        </a:xfrm>
                      </wpg:grpSpPr>
                      <pic:pic xmlns:pic="http://schemas.openxmlformats.org/drawingml/2006/picture">
                        <pic:nvPicPr>
                          <pic:cNvPr id="33" name="Picture 33" descr="A picture containing object, sitting, large, standing&#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4" name="Picture 34"/>
                          <pic:cNvPicPr/>
                        </pic:nvPicPr>
                        <pic:blipFill>
                          <a:blip r:embed="rId77"/>
                          <a:stretch>
                            <a:fillRect/>
                          </a:stretch>
                        </pic:blipFill>
                        <pic:spPr>
                          <a:xfrm>
                            <a:off x="298396" y="791805"/>
                            <a:ext cx="2003255" cy="18006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A978C6" id="Group 22" o:spid="_x0000_s1026" style="position:absolute;left:0;text-align:left;margin-left:6.05pt;margin-top:3.85pt;width:399.1pt;height:215.1pt;z-index:25163673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">
                <v:shape id="Picture 33" o:spid="_x0000_s1027" type="#_x0000_t75" alt="A picture containing object, sitting, large, standing&#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" stroked="t" strokeweight="3pt">
                  <v:stroke endcap="square"/>
                  <v:imagedata r:id="rId78" o:title="A picture containing object, sitting, large, standing&#10;&#10;Description automatically generated"/>
                  <v:shadow on="t" color="black" opacity="28180f" origin="-.5,-.5" offset=".74836mm,.74836mm"/>
                  <v:path arrowok="t"/>
                </v:shape>
                <v:shape id="Picture 34" o:spid="_x0000_s1028" type="#_x0000_t75" style="position:absolute;left:2983;top:7918;width:20033;height:1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">
                  <v:imagedata r:id="rId79" o:title=""/>
                </v:shape>
              </v:group>
            </w:pict>
          </mc:Fallback>
        </mc:AlternateContent>
      </w:r>
    </w:p>
    <w:p w14:paraId="5A43E015" w14:textId="552FEE58" w:rsidR="00293214" w:rsidRPr="006B2C26" w:rsidRDefault="00293214" w:rsidP="00131404">
      <w:pPr>
        <w:tabs>
          <w:tab w:val="left" w:pos="5277"/>
        </w:tabs>
        <w:rPr>
          <w:rFonts w:asciiTheme="majorBidi" w:hAnsiTheme="majorBidi" w:cstheme="majorBidi"/>
          <w:sz w:val="24"/>
          <w:szCs w:val="24"/>
          <w:rtl/>
          <w:lang w:bidi="ar-EG"/>
        </w:rPr>
      </w:pPr>
    </w:p>
    <w:p w14:paraId="0EE71C65" w14:textId="7397C8EE" w:rsidR="00293214" w:rsidRPr="006B2C26" w:rsidRDefault="00293214" w:rsidP="00131404">
      <w:pPr>
        <w:tabs>
          <w:tab w:val="left" w:pos="5277"/>
        </w:tabs>
        <w:rPr>
          <w:rFonts w:asciiTheme="majorBidi" w:hAnsiTheme="majorBidi" w:cstheme="majorBidi"/>
          <w:sz w:val="24"/>
          <w:szCs w:val="24"/>
          <w:rtl/>
          <w:lang w:bidi="ar-EG"/>
        </w:rPr>
      </w:pPr>
    </w:p>
    <w:p w14:paraId="504B184E" w14:textId="65E8E530" w:rsidR="00293214" w:rsidRPr="006B2C26" w:rsidRDefault="00293214" w:rsidP="00131404">
      <w:pPr>
        <w:tabs>
          <w:tab w:val="left" w:pos="5277"/>
        </w:tabs>
        <w:rPr>
          <w:rFonts w:asciiTheme="majorBidi" w:hAnsiTheme="majorBidi" w:cstheme="majorBidi"/>
          <w:sz w:val="24"/>
          <w:szCs w:val="24"/>
          <w:rtl/>
          <w:lang w:bidi="ar-EG"/>
        </w:rPr>
      </w:pPr>
    </w:p>
    <w:p w14:paraId="7CAE786E" w14:textId="0BE1AC2A" w:rsidR="00293214" w:rsidRPr="006B2C26" w:rsidRDefault="00293214" w:rsidP="00131404">
      <w:pPr>
        <w:tabs>
          <w:tab w:val="left" w:pos="5277"/>
        </w:tabs>
        <w:rPr>
          <w:rFonts w:asciiTheme="majorBidi" w:hAnsiTheme="majorBidi" w:cstheme="majorBidi"/>
          <w:sz w:val="24"/>
          <w:szCs w:val="24"/>
          <w:rtl/>
          <w:lang w:bidi="ar-EG"/>
        </w:rPr>
      </w:pPr>
    </w:p>
    <w:p w14:paraId="0D3909E0" w14:textId="2435E94A" w:rsidR="00293214" w:rsidRPr="006B2C26" w:rsidRDefault="00293214" w:rsidP="00131404">
      <w:pPr>
        <w:tabs>
          <w:tab w:val="left" w:pos="5277"/>
        </w:tabs>
        <w:rPr>
          <w:rFonts w:asciiTheme="majorBidi" w:hAnsiTheme="majorBidi" w:cstheme="majorBidi"/>
          <w:sz w:val="24"/>
          <w:szCs w:val="24"/>
          <w:rtl/>
          <w:lang w:bidi="ar-EG"/>
        </w:rPr>
      </w:pPr>
    </w:p>
    <w:p w14:paraId="0E2ADA3E" w14:textId="34199FB4" w:rsidR="00293214" w:rsidRPr="006B2C26" w:rsidRDefault="00293214" w:rsidP="00131404">
      <w:pPr>
        <w:tabs>
          <w:tab w:val="left" w:pos="5277"/>
        </w:tabs>
        <w:rPr>
          <w:rFonts w:asciiTheme="majorBidi" w:hAnsiTheme="majorBidi" w:cstheme="majorBidi"/>
          <w:sz w:val="24"/>
          <w:szCs w:val="24"/>
          <w:rtl/>
          <w:lang w:bidi="ar-EG"/>
        </w:rPr>
      </w:pPr>
    </w:p>
    <w:p w14:paraId="1C52B8D3" w14:textId="78407B56" w:rsidR="00293214" w:rsidRPr="006B2C26" w:rsidRDefault="00293214" w:rsidP="00131404">
      <w:pPr>
        <w:tabs>
          <w:tab w:val="left" w:pos="5277"/>
        </w:tabs>
        <w:rPr>
          <w:rFonts w:asciiTheme="majorBidi" w:hAnsiTheme="majorBidi" w:cstheme="majorBidi"/>
          <w:sz w:val="24"/>
          <w:szCs w:val="24"/>
          <w:rtl/>
          <w:lang w:bidi="ar-EG"/>
        </w:rPr>
      </w:pPr>
    </w:p>
    <w:p w14:paraId="5CC89494" w14:textId="77777777" w:rsidR="00CF1DB5" w:rsidRPr="006B2C26" w:rsidRDefault="00CF1DB5" w:rsidP="00131404">
      <w:pPr>
        <w:tabs>
          <w:tab w:val="left" w:pos="5277"/>
        </w:tabs>
        <w:rPr>
          <w:rFonts w:asciiTheme="majorBidi" w:hAnsiTheme="majorBidi" w:cstheme="majorBidi"/>
          <w:sz w:val="24"/>
          <w:szCs w:val="24"/>
          <w:rtl/>
          <w:lang w:bidi="ar-EG"/>
        </w:rPr>
      </w:pPr>
    </w:p>
    <w:p w14:paraId="0153CC8B" w14:textId="66F060AD" w:rsidR="00293214" w:rsidRPr="006B2C26" w:rsidRDefault="00293214" w:rsidP="00131404">
      <w:pPr>
        <w:tabs>
          <w:tab w:val="left" w:pos="8179"/>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19.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13</w:t>
      </w:r>
    </w:p>
    <w:p w14:paraId="5187309A" w14:textId="6738F677" w:rsidR="00407206" w:rsidRPr="006B2C26" w:rsidRDefault="00407206" w:rsidP="00131404">
      <w:pPr>
        <w:tabs>
          <w:tab w:val="left" w:pos="8179"/>
        </w:tabs>
        <w:jc w:val="right"/>
        <w:rPr>
          <w:rFonts w:asciiTheme="majorBidi" w:hAnsiTheme="majorBidi" w:cstheme="majorBidi"/>
          <w:b/>
          <w:bCs/>
          <w:sz w:val="24"/>
          <w:szCs w:val="24"/>
          <w:lang w:bidi="ar-EG"/>
        </w:rPr>
      </w:pPr>
    </w:p>
    <w:p w14:paraId="5E98F817" w14:textId="774A608F" w:rsidR="00556499" w:rsidRPr="006B2C26" w:rsidRDefault="00CF1DB5" w:rsidP="00CF1DB5">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rPr>
        <mc:AlternateContent>
          <mc:Choice Requires="wpg">
            <w:drawing>
              <wp:anchor distT="0" distB="0" distL="114300" distR="114300" simplePos="0" relativeHeight="251644928" behindDoc="0" locked="0" layoutInCell="1" allowOverlap="1" wp14:anchorId="215A1B59" wp14:editId="7180420F">
                <wp:simplePos x="0" y="0"/>
                <wp:positionH relativeFrom="column">
                  <wp:posOffset>80513</wp:posOffset>
                </wp:positionH>
                <wp:positionV relativeFrom="paragraph">
                  <wp:posOffset>85509</wp:posOffset>
                </wp:positionV>
                <wp:extent cx="5069625" cy="3012057"/>
                <wp:effectExtent l="76200" t="76200" r="131445" b="131445"/>
                <wp:wrapNone/>
                <wp:docPr id="39" name="Group 26"/>
                <wp:cNvGraphicFramePr/>
                <a:graphic xmlns:a="http://schemas.openxmlformats.org/drawingml/2006/main">
                  <a:graphicData uri="http://schemas.microsoft.com/office/word/2010/wordprocessingGroup">
                    <wpg:wgp>
                      <wpg:cNvGrpSpPr/>
                      <wpg:grpSpPr>
                        <a:xfrm>
                          <a:off x="0" y="0"/>
                          <a:ext cx="5069625" cy="3012057"/>
                          <a:chOff x="0" y="0"/>
                          <a:chExt cx="9817768" cy="6858000"/>
                        </a:xfrm>
                      </wpg:grpSpPr>
                      <pic:pic xmlns:pic="http://schemas.openxmlformats.org/drawingml/2006/picture">
                        <pic:nvPicPr>
                          <pic:cNvPr id="40" name="Picture 40" descr="A screenshot of a cell phone&#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1" name="Picture 41"/>
                          <pic:cNvPicPr/>
                        </pic:nvPicPr>
                        <pic:blipFill>
                          <a:blip r:embed="rId81"/>
                          <a:stretch>
                            <a:fillRect/>
                          </a:stretch>
                        </pic:blipFill>
                        <pic:spPr>
                          <a:xfrm>
                            <a:off x="296511" y="603634"/>
                            <a:ext cx="1777792" cy="20314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00491E" id="Group 26" o:spid="_x0000_s1026" style="position:absolute;left:0;text-align:left;margin-left:6.35pt;margin-top:6.75pt;width:399.2pt;height:237.15pt;z-index:25164492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aWNyb3NvZnQgV2lu&#10;ZG93cyBQaG90byBWaWV3ZXIgNi4xLjc2MDAuMTYzODUAMjAxOTowNzowOSAyMjo1NToyMQAAAe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Ju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vclRvb2w+&#10;TWljcm9zb2Z0IFdpbmRvd3MgUGhvdG8gVmlld2VyIDYuMS43NjAwLjE2Mzg1PC94bXA6Q3JlYXRv&#10;clRvb2w+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CAgICAgECAgICAwICAwMGBAMDAwMHBQUEBggHCQgIBwgICQoNCwkKDAoICAsP&#10;CwwNDg4PDgkLEBEQDhENDg4O/9sAQwECAwMDAwMHBAQHDgkICQ4ODg4ODg4ODg4ODg4ODg4ODg4O&#10;Dg4ODg4ODg4ODg4ODg4ODg4ODg4ODg4ODg4ODg4O/8AAEQgC+AR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PzY/pQAUUUUAFFFFABRRR&#10;QAUUUUAFFFFABRRXmPhv4lWer+NPi9p2rLa+H7HwT4vtvD4vrm8VUujPpOmX6OxYAIS+piELk5KK&#10;QctgAHp1FFFABRRRQAUUUUAFFFFABRRRQAUUUUAFFFFABRRRQAV8y/tOKi/8Ezv2umVcM3w718v7&#10;n+wiP5AV9NV81ftQf8oyf2tP+yca/wD+mNqAPZfA/iLxB4o8DR6n4l8A6v8ADfVfMKSaPrN7Y3Mw&#10;AAO8SWVxPGVOcDLBsg5UDBPY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6+A/wDylA/bo/7Gfwx/6jVnX2LXw7+z&#10;j/ylQ/b2/wCxp8N/+mKKqtdXA+4qKKKkAooooAKKKKACiiigAooooAKKKKACiiigAooooAK+av2o&#10;P+UZP7Wn/ZONf/8ATG1fStfNX7UEPl/8Eyf2tH/d/vfhxr7/ACdf+QGy/N7/AC/ligD6Vorj/Bfg&#10;fRfAPhmbSdDvfEF9ay3BnaTxH4s1LXbgMQBhZ7+4mlVcKPkDBQcnGSSew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2fM/8Pr/+ChPp&#10;9q8D/wDphNfeFfFvwE/5Sxft5f8AYe8J/wDqOW9MD7SooopAFFFFABRRRQAUUUUAFFFFABRRRQAU&#10;UUUAFFFFABXzV+1B/wAoyf2tP+yca/8A+mNq+la+a/2oVx/wTH/ay9/hvr5/8oj0AfSlFfP/AMMf&#10;j/H8TfiFceHv+FM/FX4fNHbtMuo+NPBb6bZSYx8iy72G89gcZxX0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VfAP/lLT+3p/wBhzwl/&#10;6jsFfatfD3wA/wCUxP7f3/YU8G/+o8lAH3DRRRQAUUUUAFFFFABRRRQAUUUUAFFFFABRRRQAUUUU&#10;AFfNX7UH/KMn9rT/ALJxr/8A6Y2r6Vr5q/ag/wCUZP7Wn/ZONf8A/TG1AH0r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M/s//APKZ&#10;X/goD/2EfBf/AKj619zV8Mfs/wD/ACmY/wCCgX/YQ8F/+o+KAPueiiigAooooAKKKKACiiigAooo&#10;oAKKKKACiiigAooooAK+a/2oCT/wTI/azzGi4+HGv4KdW/4kjct79voBX0pXzV+1B/yjJ/a0/wCy&#10;ca//AOmNqAPZfBfhnWvCvhqex1z4h+IPiTdSTmRdR8R22mwzxLgDy1FhaW0e0EE5ZC2SfmxgDs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8/03xwdQ/ap8ZfDX&#10;+z/LXQfCmja4L7zc+d/aN1qlv5WzHGz+y92cnPm4wNvIB6BRRRQAUUUUAFFFFABXwx+z/wD8pmP+&#10;CgX/AGEPBf8A6j4r7nr4T/Z9/wCU0n/BQb/r98E/+mCgD7sooooAKKKKACiiigAooooAKKKKACii&#10;igAooooAKKKKACvm39qLzv8Ah2L+1f5n3P8AhW3iDyv93+xX/wDZt1fSVfNX7UH/ACjJ/a0/7Jxr&#10;/wD6Y2oA3/hr+038B/jD8RLrwn8NfiVpnizxFb2BvpbK1jmVhAGVS4LooOCy5AJIz0r3a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f/Dn/KU34yf9kq8G/wDp08T19AV8/wDhz/lKb8ZP+yVeDf8A06eJ6APoCiiigAooooAK&#10;KKKACvgv9nn/AJTYf8FCv+vvwR/6Ymr70r89/wBmL/lM9/wUQ/7C/hD/ANNM1AH6EUUUUAFFFFAB&#10;RRRQAUUUUAFFFFABRRRQAUUUUAFFFFABXzV+1B/yjJ/a0/7Jxr//AKY2r6Vr5n/ad/5Rm/tcf9k7&#10;1/8A9MRoA+mKKyNM8QaDrU9xHo2uWGrSW5HnpZXkcxiz03BScfjWv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wCHP+Upvxk/7JV4N/8ATp4nr6Ar5/8ADn/KU34y&#10;f9kq8G/+nTxPQB9AUUUUAFFFFABRRRQAV+e/7MX/ACme/wCCiH/YX8If+mmav0Ir86/2V/8AlNF/&#10;wUX/AOwz4S/9NtzQB+ilFFFABRRRQAUUUUAFFFFABRRRQAUUUUAFFFFABRRRQAV81/tQM7f8Eyf2&#10;tFb7q/DjXwn0/sNj/MmvpSvmr9qD/lGT+1p/2TjX/wD0xtQB6H4V+B3wV8CeMF8Q+B/g/wCCfBuv&#10;qjIup6H4UsrK6VWG1gJYolbBBIIzyDXqV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z6H/y&#10;mP8Aih/2Rnwv/wCnjxBX0xXzPof/ACmP+KH/AGRnwv8A+njxBQB9MUUUUAFFFFABRRRQAV+Xf7Ev&#10;/KYX/gpJ/wBjdof/ALk6/USvy/8A2Kf+Uwv/AAUh/wCxr0L/ANylAH6gUUUUAFFFFABRRRQAUUUU&#10;AFFFFABRRRQAUUUUAFFFFABXzV+1B/yjJ/a0/wCyca//AOmNq+la+av2oP8AlGT+1p/2TjX/AP0x&#10;tQB9K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z6H/ymP8A&#10;ih/2Rnwv/wCnjxBX0xXzLof/ACmS+KH/AGRjwv8A+njX6APpqiiigAooooAKKKKACvy7/Yj/AOUv&#10;f/BR/wD7G7Rv/RmrV+olflz+xB/ylw/4KNf9jfpP/pRrFAH6jUUUUAFFFFABRRRQAUUUUAFFFFAB&#10;RRRQAUUUUAFFFFABXzP+09Jv/wCCZn7XC7t3l/DrX1x6f8SIn+tfTFfNX7UH/KMn9rT/ALJxr/8A&#10;6Y2oA7vwl8OPGPhvxpBqmsfH7x54+sY0ZX0fXtO8OxWspZSAzNZaVbzZUncNsoGQMgjIP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ulf8p0fHn/ZCNB/9PmsV&#10;9ZV8i6Z/ynm8bf8AZA9E/wDT7qtAH11RRRQAUUUUAFFFFABX5d/sRf8AKXD/AIKM/wDY3aT/AOlG&#10;sV+olfl7+xJ/ylx/4KMf9jZpH/o/WKAP1CooooAKKKKACiiigAooooAKKKKACiiigAooooAKKKKA&#10;CvmP9ppY1/4Jo/tfMibWb4e6+XP94/2BjP5AD8K+nK+av2oP+UZP7Wn/AGTjX/8A0xtQB698PviJ&#10;4V+KHw5i8WeDbi/vNCkneGObUNEvNNkdkOGxFdxRSEA8btu0kEA5Bx29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Jel/8p2PHX/ZB9C/9Pmr19aV8h6b/wAp6vGv&#10;/ZAtF/8AT7qtAH15RRRQAUUUUAFFFFABX5F/8E7Vdf8Agqb/AMFL96lc/E6IrnuP7U13mv10r8sf&#10;2E5nm/4Ks/8ABRbd/wAs/Glgi/QahrlV0A/U6iiipAKKKKACiiigAooooAKKKKACiiigAooooAKK&#10;KKACvmr9qD/lGT+1p/2TjX//AExtX0rXzb+1Fj/h2P8AtYY/6Jv4gz/4JHoA+kqK8j8KaL8ebPxx&#10;a3Hjj4keAfEXhtVf7TYaF8Nr7S7uQlSEK3EutXKIA20kGFsgEDaTuHr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vgf8A&#10;5W3/AIyf9kGt/wD0t06v1Cr8wfBf/K258XP+yBQf+l+n0Afp9X5c/EpvL/4Ozf2d/wDpp8HL9fyk&#10;1I/0r9Rq/Kf4s/L/AMHcH7Lrf3vhRqC/+OauaAP1YooooAKKKKACvgD9kb/k8P8AaI/7ef8A1Yfj&#10;6vv+vgD9kb/k8P8AaI/7ef8A1Yfj6gD7/ooooAKKKKACiiigAooooAKKKKACiiigAooooAKKKKAC&#10;vmr9qD/lGT+1p/2TjX//AExtX0rXzV+1B/yjJ/a0/wCyca//AOmNqAPp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">
                <v:shape id="Picture 40"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" stroked="t" strokeweight="3pt">
                  <v:stroke endcap="square"/>
                  <v:imagedata r:id="rId82" o:title="A screenshot of a cell phone&#10;&#10;Description automatically generated"/>
                  <v:shadow on="t" color="black" opacity="28180f" origin="-.5,-.5" offset=".74836mm,.74836mm"/>
                  <v:path arrowok="t"/>
                </v:shape>
                <v:shape id="Picture 41" o:spid="_x0000_s1028" type="#_x0000_t75" style="position:absolute;left:2965;top:6036;width:17778;height:2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">
                  <v:imagedata r:id="rId83" o:title=""/>
                </v:shape>
              </v:group>
            </w:pict>
          </mc:Fallback>
        </mc:AlternateContent>
      </w:r>
    </w:p>
    <w:p w14:paraId="55F64B59" w14:textId="3824CFF3" w:rsidR="00293214" w:rsidRPr="006B2C26" w:rsidRDefault="00293214" w:rsidP="00131404">
      <w:pPr>
        <w:tabs>
          <w:tab w:val="left" w:pos="5277"/>
        </w:tabs>
        <w:rPr>
          <w:rFonts w:asciiTheme="majorBidi" w:hAnsiTheme="majorBidi" w:cstheme="majorBidi"/>
          <w:sz w:val="24"/>
          <w:szCs w:val="24"/>
          <w:rtl/>
          <w:lang w:bidi="ar-EG"/>
        </w:rPr>
      </w:pPr>
    </w:p>
    <w:p w14:paraId="2253BBAE" w14:textId="790D163A" w:rsidR="00293214" w:rsidRPr="006B2C26" w:rsidRDefault="00293214" w:rsidP="00131404">
      <w:pPr>
        <w:tabs>
          <w:tab w:val="left" w:pos="5277"/>
        </w:tabs>
        <w:rPr>
          <w:rFonts w:asciiTheme="majorBidi" w:hAnsiTheme="majorBidi" w:cstheme="majorBidi"/>
          <w:sz w:val="24"/>
          <w:szCs w:val="24"/>
          <w:rtl/>
          <w:lang w:bidi="ar-EG"/>
        </w:rPr>
      </w:pPr>
    </w:p>
    <w:p w14:paraId="47D37090" w14:textId="30F874D6" w:rsidR="00556499" w:rsidRPr="006B2C26" w:rsidRDefault="00556499" w:rsidP="00131404">
      <w:pPr>
        <w:tabs>
          <w:tab w:val="left" w:pos="5277"/>
        </w:tabs>
        <w:rPr>
          <w:rFonts w:asciiTheme="majorBidi" w:hAnsiTheme="majorBidi" w:cstheme="majorBidi"/>
          <w:sz w:val="24"/>
          <w:szCs w:val="24"/>
          <w:rtl/>
          <w:lang w:bidi="ar-EG"/>
        </w:rPr>
      </w:pPr>
    </w:p>
    <w:p w14:paraId="0032EFCA" w14:textId="5E67BA5D" w:rsidR="00556499" w:rsidRPr="006B2C26" w:rsidRDefault="00556499" w:rsidP="00131404">
      <w:pPr>
        <w:tabs>
          <w:tab w:val="left" w:pos="5277"/>
        </w:tabs>
        <w:rPr>
          <w:rFonts w:asciiTheme="majorBidi" w:hAnsiTheme="majorBidi" w:cstheme="majorBidi"/>
          <w:sz w:val="24"/>
          <w:szCs w:val="24"/>
          <w:rtl/>
          <w:lang w:bidi="ar-EG"/>
        </w:rPr>
      </w:pPr>
    </w:p>
    <w:p w14:paraId="701E50AB" w14:textId="4C6FA09F" w:rsidR="00556499" w:rsidRPr="006B2C26" w:rsidRDefault="00556499" w:rsidP="00131404">
      <w:pPr>
        <w:tabs>
          <w:tab w:val="left" w:pos="5277"/>
        </w:tabs>
        <w:rPr>
          <w:rFonts w:asciiTheme="majorBidi" w:hAnsiTheme="majorBidi" w:cstheme="majorBidi"/>
          <w:sz w:val="24"/>
          <w:szCs w:val="24"/>
          <w:rtl/>
          <w:lang w:bidi="ar-EG"/>
        </w:rPr>
      </w:pPr>
    </w:p>
    <w:p w14:paraId="49CFF3BA" w14:textId="0485A173" w:rsidR="00556499" w:rsidRPr="006B2C26" w:rsidRDefault="00556499" w:rsidP="00131404">
      <w:pPr>
        <w:tabs>
          <w:tab w:val="left" w:pos="5277"/>
        </w:tabs>
        <w:rPr>
          <w:rFonts w:asciiTheme="majorBidi" w:hAnsiTheme="majorBidi" w:cstheme="majorBidi"/>
          <w:sz w:val="24"/>
          <w:szCs w:val="24"/>
          <w:rtl/>
          <w:lang w:bidi="ar-EG"/>
        </w:rPr>
      </w:pPr>
    </w:p>
    <w:p w14:paraId="4E469414" w14:textId="73F16E0D" w:rsidR="00556499" w:rsidRPr="006B2C26" w:rsidRDefault="00556499" w:rsidP="00131404">
      <w:pPr>
        <w:tabs>
          <w:tab w:val="left" w:pos="5277"/>
        </w:tabs>
        <w:rPr>
          <w:rFonts w:asciiTheme="majorBidi" w:hAnsiTheme="majorBidi" w:cstheme="majorBidi"/>
          <w:sz w:val="24"/>
          <w:szCs w:val="24"/>
          <w:rtl/>
          <w:lang w:bidi="ar-EG"/>
        </w:rPr>
      </w:pPr>
    </w:p>
    <w:p w14:paraId="260B95B7" w14:textId="2C1A0E2C" w:rsidR="00F42B34" w:rsidRPr="006B2C26" w:rsidRDefault="00F42B34" w:rsidP="00131404">
      <w:pPr>
        <w:tabs>
          <w:tab w:val="left" w:pos="3191"/>
        </w:tabs>
        <w:bidi w:val="0"/>
        <w:jc w:val="both"/>
        <w:rPr>
          <w:rFonts w:asciiTheme="majorBidi" w:hAnsiTheme="majorBidi" w:cstheme="majorBidi"/>
          <w:sz w:val="24"/>
          <w:szCs w:val="24"/>
          <w:lang w:bidi="ar-EG"/>
        </w:rPr>
      </w:pPr>
    </w:p>
    <w:p w14:paraId="4C1564FF" w14:textId="77777777" w:rsidR="00F42B34" w:rsidRPr="006B2C26" w:rsidRDefault="00F42B34" w:rsidP="00131404">
      <w:pPr>
        <w:tabs>
          <w:tab w:val="left" w:pos="3191"/>
        </w:tabs>
        <w:bidi w:val="0"/>
        <w:jc w:val="both"/>
        <w:rPr>
          <w:rFonts w:asciiTheme="majorBidi" w:hAnsiTheme="majorBidi" w:cstheme="majorBidi"/>
          <w:b/>
          <w:bCs/>
          <w:sz w:val="24"/>
          <w:szCs w:val="24"/>
        </w:rPr>
      </w:pPr>
    </w:p>
    <w:p w14:paraId="1C5738F1" w14:textId="542A4E4D" w:rsidR="00556499" w:rsidRPr="006B2C26" w:rsidRDefault="00556499" w:rsidP="00131404">
      <w:pPr>
        <w:tabs>
          <w:tab w:val="left" w:pos="3191"/>
        </w:tabs>
        <w:bidi w:val="0"/>
        <w:jc w:val="both"/>
        <w:rPr>
          <w:rFonts w:asciiTheme="majorBidi" w:hAnsiTheme="majorBidi" w:cstheme="majorBidi"/>
          <w:b/>
          <w:bCs/>
          <w:sz w:val="24"/>
          <w:szCs w:val="24"/>
          <w:lang w:bidi="ar-EG"/>
        </w:rPr>
      </w:pPr>
      <w:r w:rsidRPr="006B2C26">
        <w:rPr>
          <w:rFonts w:asciiTheme="majorBidi" w:hAnsiTheme="majorBidi" w:cstheme="majorBidi"/>
          <w:b/>
          <w:bCs/>
          <w:sz w:val="24"/>
          <w:szCs w:val="24"/>
        </w:rPr>
        <w:t xml:space="preserve">Figure 20.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14</w:t>
      </w:r>
    </w:p>
    <w:p w14:paraId="760ABA7C" w14:textId="091D6609" w:rsidR="00B27EE2" w:rsidRPr="006B2C26" w:rsidRDefault="00B27EE2" w:rsidP="00131404">
      <w:pPr>
        <w:tabs>
          <w:tab w:val="left" w:pos="3191"/>
        </w:tabs>
        <w:bidi w:val="0"/>
        <w:jc w:val="both"/>
        <w:rPr>
          <w:rFonts w:asciiTheme="majorBidi" w:hAnsiTheme="majorBidi" w:cstheme="majorBidi"/>
          <w:b/>
          <w:bCs/>
          <w:sz w:val="24"/>
          <w:szCs w:val="24"/>
          <w:lang w:bidi="ar-EG"/>
        </w:rPr>
      </w:pPr>
    </w:p>
    <w:p w14:paraId="47E021D3" w14:textId="77777777" w:rsidR="00B27EE2" w:rsidRPr="006B2C26" w:rsidRDefault="00B27EE2" w:rsidP="00131404">
      <w:pPr>
        <w:tabs>
          <w:tab w:val="left" w:pos="3191"/>
        </w:tabs>
        <w:bidi w:val="0"/>
        <w:jc w:val="both"/>
        <w:rPr>
          <w:rFonts w:asciiTheme="majorBidi" w:hAnsiTheme="majorBidi" w:cstheme="majorBidi"/>
          <w:b/>
          <w:bCs/>
          <w:sz w:val="24"/>
          <w:szCs w:val="24"/>
          <w:lang w:bidi="ar-EG"/>
        </w:rPr>
      </w:pPr>
    </w:p>
    <w:p w14:paraId="5A492376" w14:textId="7F5E647D" w:rsidR="00B27EE2" w:rsidRPr="006B2C26" w:rsidRDefault="00B27EE2" w:rsidP="00131404">
      <w:pPr>
        <w:tabs>
          <w:tab w:val="left" w:pos="3191"/>
        </w:tabs>
        <w:bidi w:val="0"/>
        <w:jc w:val="both"/>
        <w:rPr>
          <w:rFonts w:asciiTheme="majorBidi" w:hAnsiTheme="majorBidi" w:cstheme="majorBidi"/>
          <w:b/>
          <w:bCs/>
          <w:sz w:val="24"/>
          <w:szCs w:val="24"/>
          <w:lang w:bidi="ar-EG"/>
        </w:rPr>
      </w:pPr>
    </w:p>
    <w:p w14:paraId="6341FE9A" w14:textId="0565A73E" w:rsidR="00B27EE2" w:rsidRPr="006B2C26" w:rsidRDefault="00B27EE2" w:rsidP="00131404">
      <w:pPr>
        <w:tabs>
          <w:tab w:val="left" w:pos="3191"/>
        </w:tabs>
        <w:bidi w:val="0"/>
        <w:jc w:val="both"/>
        <w:rPr>
          <w:rFonts w:asciiTheme="majorBidi" w:hAnsiTheme="majorBidi" w:cstheme="majorBidi"/>
          <w:b/>
          <w:bCs/>
          <w:sz w:val="24"/>
          <w:szCs w:val="24"/>
          <w:lang w:bidi="ar-EG"/>
        </w:rPr>
      </w:pPr>
    </w:p>
    <w:p w14:paraId="27CD9FA3" w14:textId="4ADB6ECD" w:rsidR="00B27EE2" w:rsidRPr="006B2C26" w:rsidRDefault="00B27EE2" w:rsidP="00131404">
      <w:pPr>
        <w:tabs>
          <w:tab w:val="left" w:pos="3191"/>
        </w:tabs>
        <w:bidi w:val="0"/>
        <w:jc w:val="both"/>
        <w:rPr>
          <w:rFonts w:asciiTheme="majorBidi" w:hAnsiTheme="majorBidi" w:cstheme="majorBidi"/>
          <w:b/>
          <w:bCs/>
          <w:sz w:val="24"/>
          <w:szCs w:val="24"/>
          <w:lang w:bidi="ar-EG"/>
        </w:rPr>
      </w:pPr>
    </w:p>
    <w:p w14:paraId="0677D4BB" w14:textId="774ABE11" w:rsidR="009E57F5" w:rsidRPr="006B2C26" w:rsidRDefault="003F3877" w:rsidP="003F3877">
      <w:pPr>
        <w:tabs>
          <w:tab w:val="left" w:pos="8179"/>
        </w:tabs>
        <w:jc w:val="center"/>
        <w:rPr>
          <w:rFonts w:asciiTheme="majorBidi" w:hAnsiTheme="majorBidi" w:cstheme="majorBidi"/>
          <w:b/>
          <w:bCs/>
          <w:sz w:val="24"/>
          <w:szCs w:val="24"/>
        </w:rPr>
      </w:pPr>
      <w:r w:rsidRPr="006B2C26">
        <w:rPr>
          <w:rFonts w:asciiTheme="majorBidi" w:hAnsiTheme="majorBidi" w:cstheme="majorBidi"/>
          <w:b/>
          <w:bCs/>
          <w:noProof/>
          <w:sz w:val="24"/>
          <w:szCs w:val="24"/>
        </w:rPr>
        <w:lastRenderedPageBreak/>
        <mc:AlternateContent>
          <mc:Choice Requires="wpg">
            <w:drawing>
              <wp:anchor distT="0" distB="0" distL="114300" distR="114300" simplePos="0" relativeHeight="251650048" behindDoc="0" locked="0" layoutInCell="1" allowOverlap="1" wp14:anchorId="4D670F9E" wp14:editId="607331DB">
                <wp:simplePos x="0" y="0"/>
                <wp:positionH relativeFrom="column">
                  <wp:posOffset>79169</wp:posOffset>
                </wp:positionH>
                <wp:positionV relativeFrom="paragraph">
                  <wp:posOffset>-838200</wp:posOffset>
                </wp:positionV>
                <wp:extent cx="5056517" cy="3326081"/>
                <wp:effectExtent l="76200" t="76200" r="125095" b="141605"/>
                <wp:wrapNone/>
                <wp:docPr id="42" name="Group 30"/>
                <wp:cNvGraphicFramePr/>
                <a:graphic xmlns:a="http://schemas.openxmlformats.org/drawingml/2006/main">
                  <a:graphicData uri="http://schemas.microsoft.com/office/word/2010/wordprocessingGroup">
                    <wpg:wgp>
                      <wpg:cNvGrpSpPr/>
                      <wpg:grpSpPr>
                        <a:xfrm>
                          <a:off x="0" y="0"/>
                          <a:ext cx="5056517" cy="3326081"/>
                          <a:chOff x="0" y="0"/>
                          <a:chExt cx="9817768" cy="6858000"/>
                        </a:xfrm>
                      </wpg:grpSpPr>
                      <pic:pic xmlns:pic="http://schemas.openxmlformats.org/drawingml/2006/picture">
                        <pic:nvPicPr>
                          <pic:cNvPr id="43" name="Picture 43" descr="A close up of a device&#10;&#10;Description automatically generated"/>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4" name="Picture 44"/>
                          <pic:cNvPicPr/>
                        </pic:nvPicPr>
                        <pic:blipFill>
                          <a:blip r:embed="rId85"/>
                          <a:stretch>
                            <a:fillRect/>
                          </a:stretch>
                        </pic:blipFill>
                        <pic:spPr>
                          <a:xfrm>
                            <a:off x="177856" y="689113"/>
                            <a:ext cx="1656523" cy="17750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81ABA7" id="Group 30" o:spid="_x0000_s1026" style="position:absolute;left:0;text-align:left;margin-left:6.25pt;margin-top:-66pt;width:398.15pt;height:261.9pt;z-index:25165004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">
                <v:shape id="Picture 43" o:spid="_x0000_s1027" type="#_x0000_t75" alt="A close up of a devic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" stroked="t" strokeweight="3pt">
                  <v:stroke endcap="square"/>
                  <v:imagedata r:id="rId86" o:title="A close up of a device&#10;&#10;Description automatically generated"/>
                  <v:shadow on="t" color="black" opacity="28180f" origin="-.5,-.5" offset=".74836mm,.74836mm"/>
                  <v:path arrowok="t"/>
                </v:shape>
                <v:shape id="Picture 44" o:spid="_x0000_s1028" type="#_x0000_t75" style="position:absolute;left:1778;top:6891;width:16565;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">
                  <v:imagedata r:id="rId87" o:title=""/>
                </v:shape>
              </v:group>
            </w:pict>
          </mc:Fallback>
        </mc:AlternateContent>
      </w:r>
    </w:p>
    <w:p w14:paraId="2746BE96" w14:textId="77E47883" w:rsidR="009E57F5" w:rsidRPr="006B2C26" w:rsidRDefault="009E57F5" w:rsidP="00131404">
      <w:pPr>
        <w:tabs>
          <w:tab w:val="left" w:pos="8179"/>
        </w:tabs>
        <w:jc w:val="center"/>
        <w:rPr>
          <w:rFonts w:asciiTheme="majorBidi" w:hAnsiTheme="majorBidi" w:cstheme="majorBidi"/>
          <w:b/>
          <w:bCs/>
          <w:sz w:val="24"/>
          <w:szCs w:val="24"/>
          <w:lang w:bidi="ar-EG"/>
        </w:rPr>
      </w:pPr>
    </w:p>
    <w:p w14:paraId="1A8C8857" w14:textId="4AC4B46E" w:rsidR="00556499" w:rsidRPr="006B2C26" w:rsidRDefault="00556499" w:rsidP="00131404">
      <w:pPr>
        <w:tabs>
          <w:tab w:val="left" w:pos="5277"/>
        </w:tabs>
        <w:rPr>
          <w:rFonts w:asciiTheme="majorBidi" w:hAnsiTheme="majorBidi" w:cstheme="majorBidi"/>
          <w:sz w:val="24"/>
          <w:szCs w:val="24"/>
          <w:rtl/>
          <w:lang w:bidi="ar-EG"/>
        </w:rPr>
      </w:pPr>
    </w:p>
    <w:p w14:paraId="75594AED" w14:textId="00C7EB7F" w:rsidR="009E57F5" w:rsidRPr="006B2C26" w:rsidRDefault="009E57F5" w:rsidP="00131404">
      <w:pPr>
        <w:rPr>
          <w:rFonts w:asciiTheme="majorBidi" w:hAnsiTheme="majorBidi" w:cstheme="majorBidi"/>
          <w:sz w:val="24"/>
          <w:szCs w:val="24"/>
          <w:rtl/>
          <w:lang w:bidi="ar-EG"/>
        </w:rPr>
      </w:pPr>
    </w:p>
    <w:p w14:paraId="02E59F90" w14:textId="493D2D5B" w:rsidR="009E57F5" w:rsidRPr="006B2C26" w:rsidRDefault="009E57F5" w:rsidP="00131404">
      <w:pPr>
        <w:rPr>
          <w:rFonts w:asciiTheme="majorBidi" w:hAnsiTheme="majorBidi" w:cstheme="majorBidi"/>
          <w:sz w:val="24"/>
          <w:szCs w:val="24"/>
          <w:rtl/>
          <w:lang w:bidi="ar-EG"/>
        </w:rPr>
      </w:pPr>
    </w:p>
    <w:p w14:paraId="7CA7641A" w14:textId="2DA54333" w:rsidR="009E57F5" w:rsidRPr="006B2C26" w:rsidRDefault="009E57F5" w:rsidP="00131404">
      <w:pPr>
        <w:rPr>
          <w:rFonts w:asciiTheme="majorBidi" w:hAnsiTheme="majorBidi" w:cstheme="majorBidi"/>
          <w:sz w:val="24"/>
          <w:szCs w:val="24"/>
          <w:rtl/>
          <w:lang w:bidi="ar-EG"/>
        </w:rPr>
      </w:pPr>
    </w:p>
    <w:p w14:paraId="03997AD8" w14:textId="4AFA0F7B" w:rsidR="009E57F5" w:rsidRPr="006B2C26" w:rsidRDefault="009E57F5" w:rsidP="00131404">
      <w:pPr>
        <w:rPr>
          <w:rFonts w:asciiTheme="majorBidi" w:hAnsiTheme="majorBidi" w:cstheme="majorBidi"/>
          <w:sz w:val="24"/>
          <w:szCs w:val="24"/>
          <w:rtl/>
          <w:lang w:bidi="ar-EG"/>
        </w:rPr>
      </w:pPr>
    </w:p>
    <w:p w14:paraId="5480A2E3" w14:textId="66071AD4" w:rsidR="009E57F5" w:rsidRPr="006B2C26" w:rsidRDefault="009E57F5" w:rsidP="00131404">
      <w:pPr>
        <w:rPr>
          <w:rFonts w:asciiTheme="majorBidi" w:hAnsiTheme="majorBidi" w:cstheme="majorBidi"/>
          <w:sz w:val="24"/>
          <w:szCs w:val="24"/>
          <w:rtl/>
          <w:lang w:bidi="ar-EG"/>
        </w:rPr>
      </w:pPr>
    </w:p>
    <w:p w14:paraId="182E0A31" w14:textId="3F797963" w:rsidR="009E57F5" w:rsidRPr="006B2C26" w:rsidRDefault="009E57F5" w:rsidP="00131404">
      <w:pPr>
        <w:tabs>
          <w:tab w:val="left" w:pos="5449"/>
        </w:tabs>
        <w:bidi w:val="0"/>
        <w:jc w:val="both"/>
        <w:rPr>
          <w:rFonts w:asciiTheme="majorBidi" w:hAnsiTheme="majorBidi" w:cstheme="majorBidi"/>
          <w:b/>
          <w:bCs/>
          <w:sz w:val="24"/>
          <w:szCs w:val="24"/>
        </w:rPr>
      </w:pPr>
      <w:r w:rsidRPr="006B2C26">
        <w:rPr>
          <w:rFonts w:asciiTheme="majorBidi" w:hAnsiTheme="majorBidi" w:cstheme="majorBidi"/>
          <w:b/>
          <w:bCs/>
          <w:sz w:val="24"/>
          <w:szCs w:val="24"/>
        </w:rPr>
        <w:t xml:space="preserve">Figure 21.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w:t>
      </w:r>
      <w:r w:rsidR="00F42B34" w:rsidRPr="006B2C26">
        <w:rPr>
          <w:rFonts w:asciiTheme="majorBidi" w:hAnsiTheme="majorBidi" w:cstheme="majorBidi"/>
          <w:b/>
          <w:bCs/>
          <w:sz w:val="24"/>
          <w:szCs w:val="24"/>
        </w:rPr>
        <w:t xml:space="preserve"> </w:t>
      </w:r>
      <w:r w:rsidRPr="006B2C26">
        <w:rPr>
          <w:rFonts w:asciiTheme="majorBidi" w:hAnsiTheme="majorBidi" w:cstheme="majorBidi"/>
          <w:b/>
          <w:bCs/>
          <w:sz w:val="24"/>
          <w:szCs w:val="24"/>
        </w:rPr>
        <w:t>spectrum of compound 14</w:t>
      </w:r>
    </w:p>
    <w:p w14:paraId="3232AD92" w14:textId="635465B3" w:rsidR="00F42B34" w:rsidRPr="006B2C26" w:rsidRDefault="00F42B34" w:rsidP="00131404">
      <w:pPr>
        <w:tabs>
          <w:tab w:val="left" w:pos="5449"/>
        </w:tabs>
        <w:bidi w:val="0"/>
        <w:jc w:val="both"/>
        <w:rPr>
          <w:rFonts w:asciiTheme="majorBidi" w:hAnsiTheme="majorBidi" w:cstheme="majorBidi"/>
          <w:b/>
          <w:bCs/>
          <w:sz w:val="24"/>
          <w:szCs w:val="24"/>
        </w:rPr>
      </w:pPr>
    </w:p>
    <w:p w14:paraId="4070CAD6" w14:textId="30A4E1BB" w:rsidR="00F42B34" w:rsidRPr="006B2C26" w:rsidRDefault="00161C20" w:rsidP="00161C20">
      <w:pPr>
        <w:tabs>
          <w:tab w:val="left" w:pos="5449"/>
        </w:tabs>
        <w:bidi w:val="0"/>
        <w:jc w:val="both"/>
        <w:rPr>
          <w:rFonts w:asciiTheme="majorBidi" w:hAnsiTheme="majorBidi" w:cstheme="majorBidi"/>
          <w:b/>
          <w:bCs/>
          <w:sz w:val="24"/>
          <w:szCs w:val="24"/>
        </w:rPr>
      </w:pPr>
      <w:r w:rsidRPr="006B2C26">
        <w:rPr>
          <w:rFonts w:asciiTheme="majorBidi" w:hAnsiTheme="majorBidi" w:cstheme="majorBidi"/>
          <w:b/>
          <w:bCs/>
          <w:noProof/>
          <w:sz w:val="24"/>
          <w:szCs w:val="24"/>
        </w:rPr>
        <mc:AlternateContent>
          <mc:Choice Requires="wpg">
            <w:drawing>
              <wp:anchor distT="0" distB="0" distL="114300" distR="114300" simplePos="0" relativeHeight="251663360" behindDoc="0" locked="0" layoutInCell="1" allowOverlap="1" wp14:anchorId="66DCB1B8" wp14:editId="3E4C9ADD">
                <wp:simplePos x="0" y="0"/>
                <wp:positionH relativeFrom="column">
                  <wp:posOffset>76200</wp:posOffset>
                </wp:positionH>
                <wp:positionV relativeFrom="paragraph">
                  <wp:posOffset>86360</wp:posOffset>
                </wp:positionV>
                <wp:extent cx="5073650" cy="2981325"/>
                <wp:effectExtent l="76200" t="76200" r="127000" b="142875"/>
                <wp:wrapNone/>
                <wp:docPr id="46" name="Group 39"/>
                <wp:cNvGraphicFramePr/>
                <a:graphic xmlns:a="http://schemas.openxmlformats.org/drawingml/2006/main">
                  <a:graphicData uri="http://schemas.microsoft.com/office/word/2010/wordprocessingGroup">
                    <wpg:wgp>
                      <wpg:cNvGrpSpPr/>
                      <wpg:grpSpPr>
                        <a:xfrm>
                          <a:off x="0" y="0"/>
                          <a:ext cx="5073650" cy="2981325"/>
                          <a:chOff x="0" y="0"/>
                          <a:chExt cx="9817768" cy="6858000"/>
                        </a:xfrm>
                      </wpg:grpSpPr>
                      <pic:pic xmlns:pic="http://schemas.openxmlformats.org/drawingml/2006/picture">
                        <pic:nvPicPr>
                          <pic:cNvPr id="47" name="Picture 47" descr="A screenshot of a cell phone&#10;&#10;Description automatically generated"/>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8" name="Picture 48"/>
                          <pic:cNvPicPr/>
                        </pic:nvPicPr>
                        <pic:blipFill>
                          <a:blip r:embed="rId89"/>
                          <a:stretch>
                            <a:fillRect/>
                          </a:stretch>
                        </pic:blipFill>
                        <pic:spPr>
                          <a:xfrm>
                            <a:off x="209519" y="547029"/>
                            <a:ext cx="2007747" cy="1520921"/>
                          </a:xfrm>
                          <a:prstGeom prst="rect">
                            <a:avLst/>
                          </a:prstGeom>
                        </pic:spPr>
                      </pic:pic>
                      <pic:pic xmlns:pic="http://schemas.openxmlformats.org/drawingml/2006/picture">
                        <pic:nvPicPr>
                          <pic:cNvPr id="49" name="Picture 49" descr="A screenshot of a cell phone&#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56771" y="2258675"/>
                            <a:ext cx="3905390" cy="27280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55616" id="Group 39" o:spid="_x0000_s1026" style="position:absolute;left:0;text-align:left;margin-left:6pt;margin-top:6.8pt;width:399.5pt;height:234.75pt;z-index:25166336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xX+3t/yln/YN/7Dvjb/ANRe5r7Ur4r/AG9v+Us/&#10;7Bv/AGHfG3/qL3NfalABRRRQAUUUUAFFFFABRRRQAUUUUAFFFFABRRRQAUUUUAFFFFABXzv/AMFV&#10;/wDlF1+1B/2S/wAT/wDpluK+iK+df+CqUqyf8Evv2pAv3o/hj4mDfX+xJz/IigD6KoryH4IfAf4h&#10;fDjxfNfeKvjd4u+ImmmIpFpuo6Fo1hGj/wB9pLS0ikbHYAgeuele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f/BYL4tzfCH/AIKZ/wDBPq8g&#10;bM1/4/1jSthXKsl7ZRWDn6hbs/nX6JAZSvzN/wCC5lhHqP8AwUU/4J3q3WP4pzuP+A/Ym/mor9Mg&#10;cJS6iQ6iiimMKKKKACiiigAooooAKKKKACiiigAooooAKKKKACiiigAr53/4Kr/8ouv2oP8Asl/i&#10;f/0y3FfRFfO//BVf/lF1+1B/2S/xP/6ZbigD6I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1/wDgtPD53/BS/wD4J5n+78RdS/8ARFmf6V+k&#10;/wDB+FfnP/wWHt/tH/BTb/gnx/s+PtYb8rO3P9K/Rj+D8KlbkR+J/IWiiiqLCiiigAooooAKKKKA&#10;CiiigAooooAKKKKACiiigAooooAK+d/+Cq//ACi6/ag/7Jf4n/8ATLcV9EV87/8ABVY5/wCCXX7U&#10;HyouPhf4n5Xq3/EluOT79voBQB9EUVx/wd+HesfDDwo2m614+8WfEa7adpf7U8Q2+mQXaqQMRBdP&#10;s7SHYMEgmLd8xyx4x2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wVfTf/wAFWP8Agnz7eMPEn/psir9ClP3a+Df+Ckehf8JF/wAFdf2AYPMW&#10;Ly9f8ZXO4pu/1Og+bjGR12Yz2znnofvJf4alEx3Y6iiiqKCiiigAooooAKKKKACiiigAooooAKKK&#10;KACiiigAooooAK+d/wDgqv8A8ouv2oP+yX+J/wD0y3FfRFfO/wDwVX/5RdftQf8AZL/E/wD6Zbig&#10;D6I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T/wWf/5S7/8ABOj/ALGvxD/7&#10;h6/TavzR/wCCx3/KXf8A4J3/APYy+I/56NX6XUAFFFFABRRRQAUUUUAFFFFABRRRQAUUUUAFFFFA&#10;BRRRQAUUUUAFfO//AAVX/wCUXX7UH/ZL/E//AKZbivoivnf/AIKqQeR/wS7/AGoG/d/vvhh4nf5R&#10;z/yBbgfN78fligD6Iorj/g78GNH+BXhVtG0S88V31m1w1yZPEPinU/EV3vYAEC51C4nmCfKMIH2j&#10;nAGTns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NH/gsd/yl3/4J3/9jL4j/no1fpdX5o/8Fjv+Uu//AATv/wCxl8R/z0av0uoAKKKKACiiigAo&#10;oooAKKKKACiiigAooooAKKKKACiiigAooooAK+d/+Cq//KLr9qD/ALJf4n/9MtxX0RXzv/wVX/5R&#10;dftQf9kv8T/+mW4oA+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M/8A4LLf8pbP+Ce//Yya9/6UaBX6YV+Zv/BZf/lLR/wT7/7GHXf/AEt8&#10;O1+mVABRRRQAUUUUAFFFFABRRRQAUUUUAFFFFABRRRQAUUUUAFFFFABXzv8A8FV/+UXX7UH/AGS/&#10;xP8A+mW4r6Ir54/4KrO7f8Euf2oN33V+F/icJ9P7FuP65oA+h6K8b+BP7CXw1/Zs8az+IvCOneI7&#10;XWLq0+wy3GoeLNX1bzIcg7St3dSrwQCDjIxXs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wWQ/5Sy/8ABP3/ALD2u/8Apb4dr9La/NH/AILI&#10;/wDKWT/gn/8A9h/Xf/S7w5X6XUAFFFFABRRRQAUUUUAFFFFABRRRQAUUUUAFFFFABRRRQAUUUUAF&#10;fO//AAVX/wCUXX7UH/ZL/E//AKZbivoivnf/AIKr/wDKLr9qD/sl/if/ANMtxQB9E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BaD/lKh&#10;+wP/ANjDq3/p28L1+mFfmf8A8FoP+UqH7A//AGMOrf8Ap28L1+mFABRRRQAUUUUAFFFFABRRRQAU&#10;UUUAFFFFABRRRQAUUUUAFFFFABXzv/wVX/5RdftQf9kv8T/+mW4r6Ir51/4KpypJ/wAEvv2olVfm&#10;j+GHicOfU/2JOf5EUAfRVFcf8FPgT4O/Zy8CQ+F/AfhnR/Cfh+1keWOx02AQw+YxyzEDqx45OTgA&#10;dAK7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R/wCC0B/42j/sG/8AYwan/wCnrwrX6XV+bP8AwWR/5ShfsK/9hvVP/T34Tr9JqACiiigAoooo&#10;AKKKKACiiigAooooAKKKKACiiigAooooAKKKKACvnf8A4Kr/APKLr9qD/sl/if8A9MtxX0RXzv8A&#10;8FV/+UXX7UH/AGS/xP8A+mW4oA+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Nn/AILI/wDKUL9hX/sN6p/6e/CdfpNX5s/8Fkv+UnH7Df8A&#10;2GtR/wDT/wCEa/SagAooooAKKKKACiiigAooooAKKKKACiiigAooooAKKKKACiiigAr53/4Kr/8A&#10;KLr9qD/sl/if/wBMtxX0RXzv/wAFVXMn/BLv9qDjG34X+KAPf/iS3FAH0RRXkfwi/YL+Bf7P/jWL&#10;xJ4D+DHwn8E+IoYnhj1TQPCOn6bexxuMOomhiVwrDgjODXr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X/AMFsPGGk+E/+Cmn7CK6ouW1XxHea&#10;fZH0uH8QeESv6K1fppX5a/8ABdnwBdePf+Cl/wCwI1qyquheMZtVn3fxRx+I/CKkfXLiv1KoAKKK&#10;KACiiigAooooAKKKKACiiigAooooAKKKKACiiigAooooAK+d/wDgqv8A8ouv2oP+yX+J/wD0y3Ff&#10;RFfO/wDwVX/5RdftQf8AZL/E/wD6ZbigD6I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z/4K5w+f/wAFBP2Tf+mdxM3/AJevgGv0Mr87/wDgr5/ykG/ZH/6/Jv8A1M/AdfohTeyAKKKKQBRR&#10;RQAUUUUAFFFFABRRRQAUUUUAFFFFABRRRQAUUUUAFfO//BVf/lF1+1B/2S/xP/6Zbivoivnf/gqv&#10;/wAouv2oP+yX+J//AEy3FAH0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v/wAFdf8Ak+z9lv8A67f+798O6/Qivz9/4K1/8nw/sz/7y/8AqwvhvX6BUAFFFFABRRRQ&#10;AUUUUAFFFFABRRRQAUUUUAFFFFABRRRQAUUUUAFfO/8AwVX/AOUXX7UH/ZL/ABP/AOmW4r6Ir53/&#10;AOCq/wDyi6/ag/7Jf4n/APTLcUAfR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8/8FYf+T1fgj/1y0b/1&#10;Z/w8r9Bq/PH/AIKmf8n6/Cf/AK8fDX/q0fBFfodQAUUUUAFFFFABRRRQAUUUUAFFFFABRRRQAUUU&#10;UAFFFFABRRRQAV86/wDBVS7+0f8ABLz9qCPbKv2f4X+J0y3R/wDiS3DZHt82PqDX0VXzv/wVX/5R&#10;dftQf9kv8T/+mW4oA6z4R/t6fAz4/wDjWPw34D+M3wn8beIponmj0vQPFun6leSRoMuwhglZyqjk&#10;nGBXr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R/wVI/5SBfDT/sH+EP/Vp+Dq/Revzp/wCCo3/J/wB8N/8Arw8Hf+rT8IV+i1ABRRRQAUUU&#10;UAFFFFABRRRQAUUUUAFFFFABRRRQAUUUUAFFFFABXzv/AMFV/wDlF1+1B/2S/wAT/wDpluK+iK+d&#10;/wDgqv8A8ouv2oP+yX+J/wD0y3FAH0R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&#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">
                <v:shape id="Picture 47"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" stroked="t" strokeweight="3pt">
                  <v:stroke endcap="square"/>
                  <v:imagedata r:id="rId91" o:title="A screenshot of a cell phone&#10;&#10;Description automatically generated"/>
                  <v:shadow on="t" color="black" opacity="28180f" origin="-.5,-.5" offset=".74836mm,.74836mm"/>
                  <v:path arrowok="t"/>
                </v:shape>
                <v:shape id="Picture 48" o:spid="_x0000_s1028" type="#_x0000_t75" style="position:absolute;left:2095;top:5470;width:20077;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">
                  <v:imagedata r:id="rId92" o:title=""/>
                </v:shape>
                <v:shape id="Picture 49" o:spid="_x0000_s1029" type="#_x0000_t75" alt="A screenshot of a cell phone&#10;&#10;Description automatically generated" style="position:absolute;left:3567;top:22586;width:39054;height:27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">
                  <v:imagedata r:id="rId93" o:title="A screenshot of a cell phone&#10;&#10;Description automatically generated"/>
                </v:shape>
              </v:group>
            </w:pict>
          </mc:Fallback>
        </mc:AlternateContent>
      </w:r>
    </w:p>
    <w:p w14:paraId="5A9517A3" w14:textId="71A0608C" w:rsidR="00E562C7" w:rsidRPr="006B2C26" w:rsidRDefault="00E562C7" w:rsidP="00131404">
      <w:pPr>
        <w:tabs>
          <w:tab w:val="left" w:pos="5449"/>
        </w:tabs>
        <w:bidi w:val="0"/>
        <w:jc w:val="both"/>
        <w:rPr>
          <w:rFonts w:asciiTheme="majorBidi" w:hAnsiTheme="majorBidi" w:cstheme="majorBidi"/>
          <w:b/>
          <w:bCs/>
          <w:sz w:val="24"/>
          <w:szCs w:val="24"/>
          <w:lang w:bidi="ar-EG"/>
        </w:rPr>
      </w:pPr>
    </w:p>
    <w:p w14:paraId="66B83AC0" w14:textId="761EF2B3" w:rsidR="009E57F5" w:rsidRPr="006B2C26" w:rsidRDefault="009E57F5" w:rsidP="00131404">
      <w:pPr>
        <w:tabs>
          <w:tab w:val="left" w:pos="8728"/>
        </w:tabs>
        <w:rPr>
          <w:rFonts w:asciiTheme="majorBidi" w:hAnsiTheme="majorBidi" w:cstheme="majorBidi"/>
          <w:sz w:val="24"/>
          <w:szCs w:val="24"/>
          <w:rtl/>
          <w:lang w:bidi="ar-EG"/>
        </w:rPr>
      </w:pPr>
    </w:p>
    <w:p w14:paraId="27216A4B" w14:textId="3420C718" w:rsidR="00143DAC" w:rsidRPr="006B2C26" w:rsidRDefault="00143DAC" w:rsidP="00131404">
      <w:pPr>
        <w:rPr>
          <w:rFonts w:asciiTheme="majorBidi" w:hAnsiTheme="majorBidi" w:cstheme="majorBidi"/>
          <w:sz w:val="24"/>
          <w:szCs w:val="24"/>
          <w:rtl/>
          <w:lang w:bidi="ar-EG"/>
        </w:rPr>
      </w:pPr>
    </w:p>
    <w:p w14:paraId="2233CD88" w14:textId="1050B9F3" w:rsidR="00143DAC" w:rsidRPr="006B2C26" w:rsidRDefault="00143DAC" w:rsidP="00131404">
      <w:pPr>
        <w:rPr>
          <w:rFonts w:asciiTheme="majorBidi" w:hAnsiTheme="majorBidi" w:cstheme="majorBidi"/>
          <w:sz w:val="24"/>
          <w:szCs w:val="24"/>
          <w:rtl/>
          <w:lang w:bidi="ar-EG"/>
        </w:rPr>
      </w:pPr>
    </w:p>
    <w:p w14:paraId="6CE7B4FC" w14:textId="0548AAEA" w:rsidR="00143DAC" w:rsidRPr="006B2C26" w:rsidRDefault="00143DAC" w:rsidP="00131404">
      <w:pPr>
        <w:rPr>
          <w:rFonts w:asciiTheme="majorBidi" w:hAnsiTheme="majorBidi" w:cstheme="majorBidi"/>
          <w:sz w:val="24"/>
          <w:szCs w:val="24"/>
          <w:rtl/>
          <w:lang w:bidi="ar-EG"/>
        </w:rPr>
      </w:pPr>
    </w:p>
    <w:p w14:paraId="60CA8030" w14:textId="490AD853" w:rsidR="00143DAC" w:rsidRPr="006B2C26" w:rsidRDefault="00143DAC" w:rsidP="00131404">
      <w:pPr>
        <w:rPr>
          <w:rFonts w:asciiTheme="majorBidi" w:hAnsiTheme="majorBidi" w:cstheme="majorBidi"/>
          <w:sz w:val="24"/>
          <w:szCs w:val="24"/>
          <w:rtl/>
          <w:lang w:bidi="ar-EG"/>
        </w:rPr>
      </w:pPr>
    </w:p>
    <w:p w14:paraId="6A3817B2" w14:textId="35994261" w:rsidR="00143DAC" w:rsidRPr="006B2C26" w:rsidRDefault="00143DAC" w:rsidP="00131404">
      <w:pPr>
        <w:rPr>
          <w:rFonts w:asciiTheme="majorBidi" w:hAnsiTheme="majorBidi" w:cstheme="majorBidi"/>
          <w:sz w:val="24"/>
          <w:szCs w:val="24"/>
          <w:rtl/>
          <w:lang w:bidi="ar-EG"/>
        </w:rPr>
      </w:pPr>
    </w:p>
    <w:p w14:paraId="6E3DAFEB" w14:textId="77777777" w:rsidR="00161C20" w:rsidRPr="006B2C26" w:rsidRDefault="00161C20" w:rsidP="00131404">
      <w:pPr>
        <w:rPr>
          <w:rFonts w:asciiTheme="majorBidi" w:hAnsiTheme="majorBidi" w:cstheme="majorBidi"/>
          <w:sz w:val="24"/>
          <w:szCs w:val="24"/>
          <w:rtl/>
          <w:lang w:bidi="ar-EG"/>
        </w:rPr>
      </w:pPr>
    </w:p>
    <w:p w14:paraId="37B9E94B" w14:textId="5D1F59CF" w:rsidR="00143DAC" w:rsidRPr="006B2C26" w:rsidRDefault="00143DAC" w:rsidP="00131404">
      <w:pPr>
        <w:rPr>
          <w:rFonts w:asciiTheme="majorBidi" w:hAnsiTheme="majorBidi" w:cstheme="majorBidi"/>
          <w:sz w:val="24"/>
          <w:szCs w:val="24"/>
          <w:rtl/>
          <w:lang w:bidi="ar-EG"/>
        </w:rPr>
      </w:pPr>
    </w:p>
    <w:p w14:paraId="3DB7A7AD" w14:textId="6CE832B7" w:rsidR="00143DAC" w:rsidRPr="006B2C26" w:rsidRDefault="00143DAC" w:rsidP="00131404">
      <w:pPr>
        <w:tabs>
          <w:tab w:val="left" w:pos="5576"/>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22.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15</w:t>
      </w:r>
    </w:p>
    <w:p w14:paraId="19A5161B" w14:textId="4C0441DD" w:rsidR="00B27EE2" w:rsidRPr="006B2C26" w:rsidRDefault="00B27EE2" w:rsidP="00131404">
      <w:pPr>
        <w:tabs>
          <w:tab w:val="left" w:pos="5576"/>
        </w:tabs>
        <w:jc w:val="right"/>
        <w:rPr>
          <w:rFonts w:asciiTheme="majorBidi" w:hAnsiTheme="majorBidi" w:cstheme="majorBidi"/>
          <w:b/>
          <w:bCs/>
          <w:sz w:val="24"/>
          <w:szCs w:val="24"/>
          <w:rtl/>
          <w:lang w:bidi="ar-EG"/>
        </w:rPr>
      </w:pPr>
    </w:p>
    <w:p w14:paraId="62DAB975" w14:textId="5BF6D791" w:rsidR="00B27EE2" w:rsidRPr="006B2C26" w:rsidRDefault="00B27EE2" w:rsidP="00131404">
      <w:pPr>
        <w:tabs>
          <w:tab w:val="left" w:pos="5576"/>
        </w:tabs>
        <w:jc w:val="right"/>
        <w:rPr>
          <w:rFonts w:asciiTheme="majorBidi" w:hAnsiTheme="majorBidi" w:cstheme="majorBidi"/>
          <w:b/>
          <w:bCs/>
          <w:sz w:val="24"/>
          <w:szCs w:val="24"/>
          <w:rtl/>
          <w:lang w:bidi="ar-EG"/>
        </w:rPr>
      </w:pPr>
    </w:p>
    <w:p w14:paraId="68A013CB" w14:textId="73DE6719" w:rsidR="00B27EE2" w:rsidRPr="006B2C26" w:rsidRDefault="00B27EE2" w:rsidP="00131404">
      <w:pPr>
        <w:tabs>
          <w:tab w:val="left" w:pos="5576"/>
        </w:tabs>
        <w:jc w:val="right"/>
        <w:rPr>
          <w:rFonts w:asciiTheme="majorBidi" w:hAnsiTheme="majorBidi" w:cstheme="majorBidi"/>
          <w:b/>
          <w:bCs/>
          <w:sz w:val="24"/>
          <w:szCs w:val="24"/>
          <w:rtl/>
          <w:lang w:bidi="ar-EG"/>
        </w:rPr>
      </w:pPr>
    </w:p>
    <w:p w14:paraId="0059AB60" w14:textId="77777777" w:rsidR="00B27EE2" w:rsidRPr="006B2C26" w:rsidRDefault="00B27EE2" w:rsidP="00131404">
      <w:pPr>
        <w:tabs>
          <w:tab w:val="left" w:pos="5576"/>
        </w:tabs>
        <w:jc w:val="right"/>
        <w:rPr>
          <w:rFonts w:asciiTheme="majorBidi" w:hAnsiTheme="majorBidi" w:cstheme="majorBidi"/>
          <w:b/>
          <w:bCs/>
          <w:sz w:val="24"/>
          <w:szCs w:val="24"/>
          <w:rtl/>
          <w:lang w:bidi="ar-EG"/>
        </w:rPr>
      </w:pPr>
    </w:p>
    <w:p w14:paraId="4C3556E4" w14:textId="77777777" w:rsidR="00B27EE2" w:rsidRPr="006B2C26" w:rsidRDefault="00B27EE2" w:rsidP="00131404">
      <w:pPr>
        <w:tabs>
          <w:tab w:val="left" w:pos="5576"/>
        </w:tabs>
        <w:jc w:val="right"/>
        <w:rPr>
          <w:rFonts w:asciiTheme="majorBidi" w:hAnsiTheme="majorBidi" w:cstheme="majorBidi"/>
          <w:b/>
          <w:bCs/>
          <w:sz w:val="24"/>
          <w:szCs w:val="24"/>
          <w:rtl/>
          <w:lang w:bidi="ar-EG"/>
        </w:rPr>
      </w:pPr>
    </w:p>
    <w:p w14:paraId="5440275F" w14:textId="77777777" w:rsidR="00B27EE2" w:rsidRPr="006B2C26" w:rsidRDefault="00B27EE2" w:rsidP="00131404">
      <w:pPr>
        <w:tabs>
          <w:tab w:val="left" w:pos="5576"/>
        </w:tabs>
        <w:jc w:val="right"/>
        <w:rPr>
          <w:rFonts w:asciiTheme="majorBidi" w:hAnsiTheme="majorBidi" w:cstheme="majorBidi"/>
          <w:b/>
          <w:bCs/>
          <w:sz w:val="24"/>
          <w:szCs w:val="24"/>
          <w:rtl/>
          <w:lang w:bidi="ar-EG"/>
        </w:rPr>
      </w:pPr>
    </w:p>
    <w:p w14:paraId="6E9279A2" w14:textId="6A00442C" w:rsidR="00CD163C" w:rsidRPr="006B2C26" w:rsidRDefault="00885C52" w:rsidP="00885C52">
      <w:pPr>
        <w:tabs>
          <w:tab w:val="left" w:pos="5576"/>
        </w:tabs>
        <w:jc w:val="right"/>
        <w:rPr>
          <w:rFonts w:asciiTheme="majorBidi" w:hAnsiTheme="majorBidi" w:cstheme="majorBidi"/>
          <w:b/>
          <w:bCs/>
          <w:sz w:val="24"/>
          <w:szCs w:val="24"/>
        </w:rPr>
      </w:pPr>
      <w:r w:rsidRPr="006B2C26">
        <w:rPr>
          <w:rFonts w:asciiTheme="majorBidi" w:hAnsiTheme="majorBidi" w:cstheme="majorBidi"/>
          <w:b/>
          <w:bCs/>
          <w:noProof/>
          <w:sz w:val="24"/>
          <w:szCs w:val="24"/>
        </w:rPr>
        <w:lastRenderedPageBreak/>
        <mc:AlternateContent>
          <mc:Choice Requires="wpg">
            <w:drawing>
              <wp:anchor distT="0" distB="0" distL="114300" distR="114300" simplePos="0" relativeHeight="251669504" behindDoc="0" locked="0" layoutInCell="1" allowOverlap="1" wp14:anchorId="1C906C68" wp14:editId="1BDDF73D">
                <wp:simplePos x="0" y="0"/>
                <wp:positionH relativeFrom="column">
                  <wp:posOffset>80164</wp:posOffset>
                </wp:positionH>
                <wp:positionV relativeFrom="paragraph">
                  <wp:posOffset>86770</wp:posOffset>
                </wp:positionV>
                <wp:extent cx="5047891" cy="3031703"/>
                <wp:effectExtent l="76200" t="76200" r="133985" b="130810"/>
                <wp:wrapNone/>
                <wp:docPr id="50" name="Group 43"/>
                <wp:cNvGraphicFramePr/>
                <a:graphic xmlns:a="http://schemas.openxmlformats.org/drawingml/2006/main">
                  <a:graphicData uri="http://schemas.microsoft.com/office/word/2010/wordprocessingGroup">
                    <wpg:wgp>
                      <wpg:cNvGrpSpPr/>
                      <wpg:grpSpPr>
                        <a:xfrm>
                          <a:off x="0" y="0"/>
                          <a:ext cx="5047891" cy="3031703"/>
                          <a:chOff x="0" y="0"/>
                          <a:chExt cx="9817768" cy="6858000"/>
                        </a:xfrm>
                      </wpg:grpSpPr>
                      <pic:pic xmlns:pic="http://schemas.openxmlformats.org/drawingml/2006/picture">
                        <pic:nvPicPr>
                          <pic:cNvPr id="51" name="Picture 51" descr="A close up of a logo&#10;&#10;Description automatically generated"/>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2" name="Picture 52"/>
                          <pic:cNvPicPr/>
                        </pic:nvPicPr>
                        <pic:blipFill>
                          <a:blip r:embed="rId95"/>
                          <a:stretch>
                            <a:fillRect/>
                          </a:stretch>
                        </pic:blipFill>
                        <pic:spPr>
                          <a:xfrm>
                            <a:off x="239204" y="677369"/>
                            <a:ext cx="2045347" cy="19192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80A56" id="Group 43" o:spid="_x0000_s1026" style="position:absolute;left:0;text-align:left;margin-left:6.3pt;margin-top:6.85pt;width:397.45pt;height:238.7pt;z-index:25166950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&#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">
                <v:shape id="Picture 51" o:spid="_x0000_s1027" type="#_x0000_t75" alt="A close up of a logo&#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" stroked="t" strokeweight="3pt">
                  <v:stroke endcap="square"/>
                  <v:imagedata r:id="rId96" o:title="A close up of a logo&#10;&#10;Description automatically generated"/>
                  <v:shadow on="t" color="black" opacity="28180f" origin="-.5,-.5" offset=".74836mm,.74836mm"/>
                  <v:path arrowok="t"/>
                </v:shape>
                <v:shape id="Picture 52" o:spid="_x0000_s1028" type="#_x0000_t75" style="position:absolute;left:2392;top:6773;width:20453;height:19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">
                  <v:imagedata r:id="rId97" o:title=""/>
                </v:shape>
              </v:group>
            </w:pict>
          </mc:Fallback>
        </mc:AlternateContent>
      </w:r>
    </w:p>
    <w:p w14:paraId="2CBB5DAD" w14:textId="3106B952" w:rsidR="00CD163C" w:rsidRPr="006B2C26" w:rsidRDefault="00CD163C" w:rsidP="00131404">
      <w:pPr>
        <w:tabs>
          <w:tab w:val="left" w:pos="5576"/>
        </w:tabs>
        <w:jc w:val="right"/>
        <w:rPr>
          <w:rFonts w:asciiTheme="majorBidi" w:hAnsiTheme="majorBidi" w:cstheme="majorBidi"/>
          <w:b/>
          <w:bCs/>
          <w:sz w:val="24"/>
          <w:szCs w:val="24"/>
          <w:lang w:bidi="ar-EG"/>
        </w:rPr>
      </w:pPr>
    </w:p>
    <w:p w14:paraId="260234FD" w14:textId="1154A27F" w:rsidR="00143DAC" w:rsidRPr="006B2C26" w:rsidRDefault="00143DAC" w:rsidP="00131404">
      <w:pPr>
        <w:tabs>
          <w:tab w:val="left" w:pos="5576"/>
        </w:tabs>
        <w:rPr>
          <w:rFonts w:asciiTheme="majorBidi" w:hAnsiTheme="majorBidi" w:cstheme="majorBidi"/>
          <w:sz w:val="24"/>
          <w:szCs w:val="24"/>
          <w:rtl/>
          <w:lang w:bidi="ar-EG"/>
        </w:rPr>
      </w:pPr>
    </w:p>
    <w:p w14:paraId="507687D5" w14:textId="5CD23D36" w:rsidR="000D0825" w:rsidRPr="006B2C26" w:rsidRDefault="000D0825" w:rsidP="00131404">
      <w:pPr>
        <w:rPr>
          <w:rFonts w:asciiTheme="majorBidi" w:hAnsiTheme="majorBidi" w:cstheme="majorBidi"/>
          <w:sz w:val="24"/>
          <w:szCs w:val="24"/>
          <w:lang w:bidi="ar-EG"/>
        </w:rPr>
      </w:pPr>
    </w:p>
    <w:p w14:paraId="0803FE00" w14:textId="365510F3" w:rsidR="000D0825" w:rsidRPr="006B2C26" w:rsidRDefault="000D0825" w:rsidP="00131404">
      <w:pPr>
        <w:rPr>
          <w:rFonts w:asciiTheme="majorBidi" w:hAnsiTheme="majorBidi" w:cstheme="majorBidi"/>
          <w:sz w:val="24"/>
          <w:szCs w:val="24"/>
          <w:lang w:bidi="ar-EG"/>
        </w:rPr>
      </w:pPr>
    </w:p>
    <w:p w14:paraId="12D97945" w14:textId="0442CD9B" w:rsidR="000D0825" w:rsidRPr="006B2C26" w:rsidRDefault="000D0825" w:rsidP="00131404">
      <w:pPr>
        <w:rPr>
          <w:rFonts w:asciiTheme="majorBidi" w:hAnsiTheme="majorBidi" w:cstheme="majorBidi"/>
          <w:sz w:val="24"/>
          <w:szCs w:val="24"/>
          <w:lang w:bidi="ar-EG"/>
        </w:rPr>
      </w:pPr>
    </w:p>
    <w:p w14:paraId="7FBB0D0B" w14:textId="0AC0FDBA" w:rsidR="000D0825" w:rsidRPr="006B2C26" w:rsidRDefault="000D0825" w:rsidP="00131404">
      <w:pPr>
        <w:rPr>
          <w:rFonts w:asciiTheme="majorBidi" w:hAnsiTheme="majorBidi" w:cstheme="majorBidi"/>
          <w:sz w:val="24"/>
          <w:szCs w:val="24"/>
          <w:lang w:bidi="ar-EG"/>
        </w:rPr>
      </w:pPr>
    </w:p>
    <w:p w14:paraId="32B76B4F" w14:textId="419C7EFB" w:rsidR="000D0825" w:rsidRPr="006B2C26" w:rsidRDefault="000D0825" w:rsidP="00131404">
      <w:pPr>
        <w:rPr>
          <w:rFonts w:asciiTheme="majorBidi" w:hAnsiTheme="majorBidi" w:cstheme="majorBidi"/>
          <w:sz w:val="24"/>
          <w:szCs w:val="24"/>
          <w:lang w:bidi="ar-EG"/>
        </w:rPr>
      </w:pPr>
    </w:p>
    <w:p w14:paraId="2BC02F63" w14:textId="3BBC4E36" w:rsidR="000D0825" w:rsidRPr="006B2C26" w:rsidRDefault="000D0825" w:rsidP="00131404">
      <w:pPr>
        <w:rPr>
          <w:rFonts w:asciiTheme="majorBidi" w:hAnsiTheme="majorBidi" w:cstheme="majorBidi"/>
          <w:sz w:val="24"/>
          <w:szCs w:val="24"/>
          <w:rtl/>
          <w:lang w:bidi="ar-EG"/>
        </w:rPr>
      </w:pPr>
    </w:p>
    <w:p w14:paraId="421141B0" w14:textId="77777777" w:rsidR="00DF0720" w:rsidRPr="006B2C26" w:rsidRDefault="00DF0720" w:rsidP="00131404">
      <w:pPr>
        <w:rPr>
          <w:rFonts w:asciiTheme="majorBidi" w:hAnsiTheme="majorBidi" w:cstheme="majorBidi"/>
          <w:sz w:val="24"/>
          <w:szCs w:val="24"/>
          <w:lang w:bidi="ar-EG"/>
        </w:rPr>
      </w:pPr>
    </w:p>
    <w:p w14:paraId="44169BA5" w14:textId="0197D242" w:rsidR="000D0825" w:rsidRPr="006B2C26" w:rsidRDefault="000D0825" w:rsidP="00DF0720">
      <w:pPr>
        <w:tabs>
          <w:tab w:val="left" w:pos="5023"/>
        </w:tabs>
        <w:bidi w:val="0"/>
        <w:rPr>
          <w:rFonts w:asciiTheme="majorBidi" w:hAnsiTheme="majorBidi" w:cstheme="majorBidi"/>
          <w:b/>
          <w:bCs/>
          <w:sz w:val="24"/>
          <w:szCs w:val="24"/>
        </w:rPr>
      </w:pPr>
      <w:r w:rsidRPr="006B2C26">
        <w:rPr>
          <w:rFonts w:asciiTheme="majorBidi" w:hAnsiTheme="majorBidi" w:cstheme="majorBidi"/>
          <w:b/>
          <w:bCs/>
          <w:sz w:val="24"/>
          <w:szCs w:val="24"/>
        </w:rPr>
        <w:t xml:space="preserve">Figure 23.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15</w:t>
      </w:r>
    </w:p>
    <w:p w14:paraId="5C891122" w14:textId="1F967B0F" w:rsidR="00B27EE2" w:rsidRPr="006B2C26" w:rsidRDefault="00B27EE2" w:rsidP="002062E5">
      <w:pPr>
        <w:tabs>
          <w:tab w:val="left" w:pos="5023"/>
        </w:tabs>
        <w:jc w:val="right"/>
        <w:rPr>
          <w:rFonts w:asciiTheme="majorBidi" w:hAnsiTheme="majorBidi" w:cstheme="majorBidi"/>
          <w:b/>
          <w:bCs/>
          <w:sz w:val="24"/>
          <w:szCs w:val="24"/>
          <w:rtl/>
          <w:lang w:bidi="ar-EG"/>
        </w:rPr>
      </w:pPr>
    </w:p>
    <w:p w14:paraId="069012C3" w14:textId="63D4F567" w:rsidR="00402AC8" w:rsidRPr="006B2C26" w:rsidRDefault="002062E5" w:rsidP="00131404">
      <w:pPr>
        <w:tabs>
          <w:tab w:val="left" w:pos="5576"/>
        </w:tabs>
        <w:jc w:val="center"/>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678720" behindDoc="0" locked="0" layoutInCell="1" allowOverlap="1" wp14:anchorId="1EC4CBB8" wp14:editId="2D62A8AB">
                <wp:simplePos x="0" y="0"/>
                <wp:positionH relativeFrom="column">
                  <wp:posOffset>74371</wp:posOffset>
                </wp:positionH>
                <wp:positionV relativeFrom="paragraph">
                  <wp:posOffset>33122</wp:posOffset>
                </wp:positionV>
                <wp:extent cx="5066386" cy="2784043"/>
                <wp:effectExtent l="76200" t="76200" r="134620" b="130810"/>
                <wp:wrapNone/>
                <wp:docPr id="53" name="Group 47"/>
                <wp:cNvGraphicFramePr/>
                <a:graphic xmlns:a="http://schemas.openxmlformats.org/drawingml/2006/main">
                  <a:graphicData uri="http://schemas.microsoft.com/office/word/2010/wordprocessingGroup">
                    <wpg:wgp>
                      <wpg:cNvGrpSpPr/>
                      <wpg:grpSpPr>
                        <a:xfrm>
                          <a:off x="0" y="0"/>
                          <a:ext cx="5066386" cy="2784043"/>
                          <a:chOff x="0" y="0"/>
                          <a:chExt cx="9817768" cy="6858000"/>
                        </a:xfrm>
                      </wpg:grpSpPr>
                      <pic:pic xmlns:pic="http://schemas.openxmlformats.org/drawingml/2006/picture">
                        <pic:nvPicPr>
                          <pic:cNvPr id="54" name="Picture 54" descr="A picture containing large, boat&#10;&#10;Description automatically generated"/>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5" name="Picture 55"/>
                          <pic:cNvPicPr/>
                        </pic:nvPicPr>
                        <pic:blipFill>
                          <a:blip r:embed="rId99"/>
                          <a:stretch>
                            <a:fillRect/>
                          </a:stretch>
                        </pic:blipFill>
                        <pic:spPr>
                          <a:xfrm>
                            <a:off x="164572" y="516727"/>
                            <a:ext cx="2140141" cy="2322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8A0C28" id="Group 47" o:spid="_x0000_s1026" style="position:absolute;left:0;text-align:left;margin-left:5.85pt;margin-top:2.6pt;width:398.95pt;height:219.2pt;z-index:25167872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hv4i0rw3/wAFXv2i/hff69q//CReK7DSfH+kaJeaLbx2X2OOxttFubm2u4ZpJJT5tlbp&#10;JHcpbspA8qORC8p+tK+BW/5WjY/+zWG/9Sda++qACiiigAooooAKKKKACiiigAooooAKKKKACiii&#10;gAooooAKKKKACiiigAooooAKKKKACiiigD5r+NX/ACd9+x//ANlI1P8A9RLW6+lK+UfjxqFlY/tw&#10;fsbve+IrXTYo/G2u3Emnz3vlmaOPwpq2+62E4KQ7grSH7nnqP4zX1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K3/K0bH/ANmsN/6k6199V8CH/laQT/s1g/8AqTiv&#10;vugAooooAKKKKACiiigAooooAKKKKACiiigAooooAKKKKACiiigAooooAKKKKACiiigAooooA+Lf&#10;2lvBPgz4gfti/sa6X428E6X4z0G58Z63DPa69oFle2rIfDWoTiKQXAMwzJBDII1QxloFaTa8UGft&#10;Kvmv41f8nffsf/8AZSNT/wDUS1uvp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D/52lF/7NXP/AKk4r78r4DP/ACtJL/2auf8A1JxX35QAUUUUAFFFFABRRRQAUUUUAFFFFABR&#10;RRQAUUUUAFFFFABRRRQAUUUUAFFFFABRRRQAUUUUAfNfxq/5O+/Y/wD+ykan/wColrdfSlfNfxq/&#10;5O+/Y/8A+ykan/6iWt19K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Bn/laSX/s1c/+pOK+/K+Az/ytJL/2auf/AFJxX35QAUUUUAFFFFABRRRQAUUUUAFFFFABRRRQ&#10;AUUUUAFFFFABRRRQAUUUUAFFFFABRRRQAUUUUAfFP7S3gn4d/EL9sv8AYx07xt4H0jx1Y3XjHW4l&#10;GsaUL+xa2bw1qE7xOrhoGDy29pKocFi1srJjY1fa1fNfxq/5O+/Y/wD+ykan/wColrdfS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f+dpn/u1X/wB2evv6vgH/AJ2mf+7Vf/dnr7+oAKKKKACiiigAooooAKKKKACi&#10;iigAooooAKKKKACiiigAooooAKKKKACiiigAooooAKKKKAPmv41f8nffsf8A/ZSNT/8AUS1uvpSv&#10;iP8AaYs/GVx+29+xXa+C/FOjaF4g/wCEs15be58QaPdalEzjw3elpXtYL21SQeWJUOSGV5Y2RkUS&#10;xTfbl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AH/O01/wB2q/8A&#10;uz19/wBfAH/O01/3ar/7s9ff9ABRRRQAUUUUAFFFFABRRRQAUUUUAFFFFABRRRQAUUUUAFFFFABR&#10;RRQAUUUUAFFFFABRRRQB81/Gr/k779j/AP7KRqf/AKiWt19KV81/Gr/k779j/wD7KRqf/qJa3X0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D/naa/7tV/92evv+vgD/naa/wC7Vf8A3Z6+/wCgAooooAKKKKACiiigAooo&#10;oAKKKKACiiigAooooAKKKKACiiigAooooAKKKKACiiigAooooA+a/jV/yd9+x/8A9lI1P/1Etbr6&#10;Ur5r+NX/ACd9+x//ANlI1P8A9RLW6+l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P+dpr/ALtV/wDdnr7/AK+AP+dpr/u1X/3Z6+/6ACiiigAooooAKKKKACiiigAo&#10;oooAKKKKACiiigAooooAKKKKACiiigAooooAKKKKACiiigD4d/ab8a6Z4K/bz/Ynu9ctNXv408Ue&#10;IbiX+wfDV1q05C+HbuEhLe0s57liWuEO2ORQEV3eOUR+bb/cVfNfxq/5O+/Y/wD+ykan/wColrdf&#10;S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AH/O01/3ar/7s9ff9&#10;fAH/ADtNf92q/wDuz19/0AFFFFABRRRQAUUUUAFFFFABRRRQAUUUUAFFFFABRRRQAUUUUAFFFFAB&#10;RRRQAUUUUAFFFFAHzX8av+Tvv2P/APspGp/+olrdfSlfNfxq/wCTvv2P/wDspGp/+olrdfS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dpgn/q1b/3Z6+/q+AP+dpr/ALtV/wDdnr7/AKACiiigAooooAKKKKACiiigAooooAKK&#10;KKACiiigAooooAKKKKACiiigAooooAKKKKACiiigD5r+NX/J337H/wD2UjU//US1uvpSvmv41f8A&#10;J337H/8A2UjU/wD1Etbr6U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A/52mv8Au1X/AN2evv8Ar8w/B/jSTxR/wdu/FbQ5LEWi+EP2fodFjlDk/ahJqGn6j5h9MG/K&#10;Y/6Z571+nlABRRRQAUUUUAFFFFABRRRQAUUUUAFFFFABRRRQAUUUUAFFFFABRRRQAUUUUAFFFFAB&#10;RRRQB8S/tLeC9F8Zftp/sW6f4gutWs7iTxbrtu0mhatqumXIQ+G76aQx6hY3EAhPmW8IKlfNkUsE&#10;ZIxcRy/bVfNfxq/5O+/Y/wD+ykan/wColrdfS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">
                <v:shape id="Picture 54" o:spid="_x0000_s1027" type="#_x0000_t75" alt="A picture containing large, boat&#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" stroked="t" strokeweight="3pt">
                  <v:stroke endcap="square"/>
                  <v:imagedata r:id="rId100" o:title="A picture containing large, boat&#10;&#10;Description automatically generated"/>
                  <v:shadow on="t" color="black" opacity="28180f" origin="-.5,-.5" offset=".74836mm,.74836mm"/>
                  <v:path arrowok="t"/>
                </v:shape>
                <v:shape id="Picture 55" o:spid="_x0000_s1028" type="#_x0000_t75" style="position:absolute;left:1645;top:5167;width:21402;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">
                  <v:imagedata r:id="rId101" o:title=""/>
                </v:shape>
              </v:group>
            </w:pict>
          </mc:Fallback>
        </mc:AlternateContent>
      </w:r>
    </w:p>
    <w:p w14:paraId="07BC025D" w14:textId="782FA7C1" w:rsidR="000D0825" w:rsidRPr="006B2C26" w:rsidRDefault="000D0825" w:rsidP="00131404">
      <w:pPr>
        <w:tabs>
          <w:tab w:val="left" w:pos="8443"/>
        </w:tabs>
        <w:jc w:val="center"/>
        <w:rPr>
          <w:rFonts w:asciiTheme="majorBidi" w:hAnsiTheme="majorBidi" w:cstheme="majorBidi"/>
          <w:sz w:val="24"/>
          <w:szCs w:val="24"/>
          <w:rtl/>
          <w:lang w:bidi="ar-EG"/>
        </w:rPr>
      </w:pPr>
    </w:p>
    <w:p w14:paraId="56182F6F" w14:textId="33CF9B84" w:rsidR="00402AC8" w:rsidRPr="006B2C26" w:rsidRDefault="00402AC8" w:rsidP="00131404">
      <w:pPr>
        <w:rPr>
          <w:rFonts w:asciiTheme="majorBidi" w:hAnsiTheme="majorBidi" w:cstheme="majorBidi"/>
          <w:sz w:val="24"/>
          <w:szCs w:val="24"/>
          <w:rtl/>
          <w:lang w:bidi="ar-EG"/>
        </w:rPr>
      </w:pPr>
    </w:p>
    <w:p w14:paraId="53D467B2" w14:textId="4ACE24F4" w:rsidR="00402AC8" w:rsidRPr="006B2C26" w:rsidRDefault="00402AC8" w:rsidP="00131404">
      <w:pPr>
        <w:rPr>
          <w:rFonts w:asciiTheme="majorBidi" w:hAnsiTheme="majorBidi" w:cstheme="majorBidi"/>
          <w:sz w:val="24"/>
          <w:szCs w:val="24"/>
          <w:rtl/>
          <w:lang w:bidi="ar-EG"/>
        </w:rPr>
      </w:pPr>
    </w:p>
    <w:p w14:paraId="52A84298" w14:textId="498A9077" w:rsidR="00402AC8" w:rsidRPr="006B2C26" w:rsidRDefault="00402AC8" w:rsidP="00131404">
      <w:pPr>
        <w:rPr>
          <w:rFonts w:asciiTheme="majorBidi" w:hAnsiTheme="majorBidi" w:cstheme="majorBidi"/>
          <w:sz w:val="24"/>
          <w:szCs w:val="24"/>
          <w:rtl/>
          <w:lang w:bidi="ar-EG"/>
        </w:rPr>
      </w:pPr>
    </w:p>
    <w:p w14:paraId="1D40C5AF" w14:textId="2A8284EE" w:rsidR="00402AC8" w:rsidRPr="006B2C26" w:rsidRDefault="00402AC8" w:rsidP="00131404">
      <w:pPr>
        <w:rPr>
          <w:rFonts w:asciiTheme="majorBidi" w:hAnsiTheme="majorBidi" w:cstheme="majorBidi"/>
          <w:sz w:val="24"/>
          <w:szCs w:val="24"/>
          <w:rtl/>
          <w:lang w:bidi="ar-EG"/>
        </w:rPr>
      </w:pPr>
    </w:p>
    <w:p w14:paraId="072A822E" w14:textId="04D0C215" w:rsidR="00402AC8" w:rsidRPr="006B2C26" w:rsidRDefault="00402AC8" w:rsidP="00131404">
      <w:pPr>
        <w:rPr>
          <w:rFonts w:asciiTheme="majorBidi" w:hAnsiTheme="majorBidi" w:cstheme="majorBidi"/>
          <w:sz w:val="24"/>
          <w:szCs w:val="24"/>
          <w:rtl/>
          <w:lang w:bidi="ar-EG"/>
        </w:rPr>
      </w:pPr>
    </w:p>
    <w:p w14:paraId="57B248EA" w14:textId="6DA41611" w:rsidR="00402AC8" w:rsidRPr="006B2C26" w:rsidRDefault="00402AC8" w:rsidP="00131404">
      <w:pPr>
        <w:rPr>
          <w:rFonts w:asciiTheme="majorBidi" w:hAnsiTheme="majorBidi" w:cstheme="majorBidi"/>
          <w:sz w:val="24"/>
          <w:szCs w:val="24"/>
          <w:rtl/>
          <w:lang w:bidi="ar-EG"/>
        </w:rPr>
      </w:pPr>
    </w:p>
    <w:p w14:paraId="371F89EE" w14:textId="4FFB47BA" w:rsidR="00402AC8" w:rsidRPr="006B2C26" w:rsidRDefault="00402AC8" w:rsidP="00131404">
      <w:pPr>
        <w:rPr>
          <w:rFonts w:asciiTheme="majorBidi" w:hAnsiTheme="majorBidi" w:cstheme="majorBidi"/>
          <w:sz w:val="24"/>
          <w:szCs w:val="24"/>
          <w:rtl/>
          <w:lang w:bidi="ar-EG"/>
        </w:rPr>
      </w:pPr>
    </w:p>
    <w:p w14:paraId="4CEB43A0" w14:textId="6D283CFD" w:rsidR="00402AC8" w:rsidRPr="006B2C26" w:rsidRDefault="00402AC8" w:rsidP="00131404">
      <w:pPr>
        <w:tabs>
          <w:tab w:val="left" w:pos="5576"/>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24.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16</w:t>
      </w:r>
    </w:p>
    <w:p w14:paraId="3BB8B3CA" w14:textId="56575A57" w:rsidR="00B27EE2" w:rsidRPr="006B2C26" w:rsidRDefault="00B27EE2" w:rsidP="00131404">
      <w:pPr>
        <w:tabs>
          <w:tab w:val="left" w:pos="5576"/>
        </w:tabs>
        <w:jc w:val="right"/>
        <w:rPr>
          <w:rFonts w:asciiTheme="majorBidi" w:hAnsiTheme="majorBidi" w:cstheme="majorBidi"/>
          <w:b/>
          <w:bCs/>
          <w:sz w:val="24"/>
          <w:szCs w:val="24"/>
          <w:lang w:bidi="ar-EG"/>
        </w:rPr>
      </w:pPr>
    </w:p>
    <w:p w14:paraId="7031AED8" w14:textId="3A223E36" w:rsidR="00B27EE2" w:rsidRPr="006B2C26" w:rsidRDefault="00B27EE2" w:rsidP="00131404">
      <w:pPr>
        <w:tabs>
          <w:tab w:val="left" w:pos="5576"/>
        </w:tabs>
        <w:jc w:val="right"/>
        <w:rPr>
          <w:rFonts w:asciiTheme="majorBidi" w:hAnsiTheme="majorBidi" w:cstheme="majorBidi"/>
          <w:b/>
          <w:bCs/>
          <w:sz w:val="24"/>
          <w:szCs w:val="24"/>
        </w:rPr>
      </w:pPr>
    </w:p>
    <w:p w14:paraId="4EB983AB" w14:textId="5955524C" w:rsidR="00B27EE2" w:rsidRPr="006B2C26" w:rsidRDefault="00B27EE2" w:rsidP="00131404">
      <w:pPr>
        <w:tabs>
          <w:tab w:val="left" w:pos="5576"/>
        </w:tabs>
        <w:jc w:val="right"/>
        <w:rPr>
          <w:rFonts w:asciiTheme="majorBidi" w:hAnsiTheme="majorBidi" w:cstheme="majorBidi"/>
          <w:b/>
          <w:bCs/>
          <w:sz w:val="24"/>
          <w:szCs w:val="24"/>
        </w:rPr>
      </w:pPr>
    </w:p>
    <w:p w14:paraId="394304D4" w14:textId="77777777" w:rsidR="00B27EE2" w:rsidRPr="006B2C26" w:rsidRDefault="00B27EE2" w:rsidP="00131404">
      <w:pPr>
        <w:tabs>
          <w:tab w:val="left" w:pos="5576"/>
        </w:tabs>
        <w:jc w:val="right"/>
        <w:rPr>
          <w:rFonts w:asciiTheme="majorBidi" w:hAnsiTheme="majorBidi" w:cstheme="majorBidi"/>
          <w:b/>
          <w:bCs/>
          <w:sz w:val="24"/>
          <w:szCs w:val="24"/>
        </w:rPr>
      </w:pPr>
    </w:p>
    <w:p w14:paraId="4112673A" w14:textId="29BCBD4F" w:rsidR="009F5C3C" w:rsidRPr="006B2C26" w:rsidRDefault="009F5C3C" w:rsidP="00131404">
      <w:pPr>
        <w:rPr>
          <w:rFonts w:asciiTheme="majorBidi" w:hAnsiTheme="majorBidi" w:cstheme="majorBidi"/>
          <w:sz w:val="24"/>
          <w:szCs w:val="24"/>
          <w:lang w:bidi="ar-EG"/>
        </w:rPr>
      </w:pPr>
    </w:p>
    <w:p w14:paraId="2B4A59D3" w14:textId="526D95EE" w:rsidR="009F5C3C" w:rsidRPr="006B2C26" w:rsidRDefault="00B75EE4" w:rsidP="00B75EE4">
      <w:pPr>
        <w:rPr>
          <w:rFonts w:asciiTheme="majorBidi" w:hAnsiTheme="majorBidi" w:cstheme="majorBidi"/>
          <w:sz w:val="24"/>
          <w:szCs w:val="24"/>
          <w:lang w:bidi="ar-EG"/>
        </w:rPr>
      </w:pPr>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691008" behindDoc="0" locked="0" layoutInCell="1" allowOverlap="1" wp14:anchorId="1C61A1CA" wp14:editId="3CED62DE">
                <wp:simplePos x="0" y="0"/>
                <wp:positionH relativeFrom="column">
                  <wp:posOffset>79612</wp:posOffset>
                </wp:positionH>
                <wp:positionV relativeFrom="paragraph">
                  <wp:posOffset>83024</wp:posOffset>
                </wp:positionV>
                <wp:extent cx="5062182" cy="2742063"/>
                <wp:effectExtent l="76200" t="76200" r="139065" b="134620"/>
                <wp:wrapNone/>
                <wp:docPr id="56" name="Group 51"/>
                <wp:cNvGraphicFramePr/>
                <a:graphic xmlns:a="http://schemas.openxmlformats.org/drawingml/2006/main">
                  <a:graphicData uri="http://schemas.microsoft.com/office/word/2010/wordprocessingGroup">
                    <wpg:wgp>
                      <wpg:cNvGrpSpPr/>
                      <wpg:grpSpPr>
                        <a:xfrm>
                          <a:off x="0" y="0"/>
                          <a:ext cx="5062182" cy="2742063"/>
                          <a:chOff x="0" y="0"/>
                          <a:chExt cx="9817768" cy="6858000"/>
                        </a:xfrm>
                      </wpg:grpSpPr>
                      <pic:pic xmlns:pic="http://schemas.openxmlformats.org/drawingml/2006/picture">
                        <pic:nvPicPr>
                          <pic:cNvPr id="57" name="Picture 57" descr="A screenshot of a cell phone&#10;&#10;Description automatically generated"/>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8" name="Picture 58"/>
                          <pic:cNvPicPr/>
                        </pic:nvPicPr>
                        <pic:blipFill>
                          <a:blip r:embed="rId103"/>
                          <a:stretch>
                            <a:fillRect/>
                          </a:stretch>
                        </pic:blipFill>
                        <pic:spPr>
                          <a:xfrm>
                            <a:off x="323593" y="678891"/>
                            <a:ext cx="1543021" cy="16222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50FAA4" id="Group 51" o:spid="_x0000_s1026" style="position:absolute;left:0;text-align:left;margin-left:6.25pt;margin-top:6.55pt;width:398.6pt;height:215.9pt;z-index:251691008;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yr9rH/k1n4yf9k/8Q/+m6evVa8q/ax/5NZ+Mn/ZP/EP/pun&#10;oA9VorgfCf7QHwG8ea5B4Z8D/GzwD4i1i5V2h0/SfElnd3MoRSzlYopGdgqgk4HABNd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5V+1j/wAms/GT/sn/AIh/9N09eq15V+1j&#10;/wAms/GT/sn/AIh/9N09AHq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yv9muNl+HGpsw+Wbx143uI27PHJ4n1N0cHurKysD3BBr1&#10;SvK/2U2ab9mD4R3Uh3S3XgfQ7qZ+8kstjC8jn1LOzMT3JNAHqlFFFABRRRQAUUUUAFFFFABRRRQA&#10;UUUUAFFFFABRRRQAUUUUAFeVftY/8ms/GT/sn/iH/wBN09eq15V+1j/yaz8ZP+yf+If/AE3T0Aeq&#10;0VwfhHR/jrZ61HP48+I3gPWNICOJLXSPBd5ptyz4+UieXVbhQAeo8o59R1rv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JJHDG000ipGilmZjgK&#10;BySSegrzH9lm0uLD9mP4RWN5C0U9t4D0CGWNuqOunwAg/Qg1Y/aW1jUPDv7OXxU8QaTcGC+0zwTr&#10;l5ayr1jljsJnRh9GUGvQ7W1tbG1hsbK3jgt7eNYoYo1CpGijCqoHAAAAApAS0UUUwCiiigAooooA&#10;KKKKACiiigAooooAKKKKACiiigAooooAK8q/ax/5NZ+Mn/ZP/EP/AKbp69Vryr9rH/k1n4yf9k/8&#10;Q/8ApunoA9V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VftY/8AJrPxk/7J/wCIf/TdPXqteVftY/8AJrPxk/7J/wCI&#10;f/TdPQB6rRWL4R8beDPiBoqeJPAXi7RfEukySNEl/pGoRXluzqcMokiZlJB6jPFb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lX7WP/JrPxk/7J/4h/8ATdPXqteVftY/8ms/&#10;GT/sn/iH/wBN09AHqNvb29pbx2trBHDBCgjjjjUKqKBgKAOAAOABUl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kv/AAtrxB/w1h/wony9I/sP/hXf/CW7trfb/tX9pfZcZ83H&#10;k7O3lZ3fx/w0AetUUUUAFFFFABRRRQAUUUUAFFFFABRRRQAUUUUAFFFFABRRRQAUUUUAFFFFABRR&#10;RQAUUUUAFFFFABXlX7WP/JrPxk/7J/4h/wDTdPXqteVftY/8ms/GT/sn/iH/ANN09AGx4T+JHjLx&#10;FrkOk6x8APHvha1lV2bU9WvNBktoiFJAZbPUp5iWIwNsZGSMkDJrv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Vf+cpv/dv/AP7s&#10;VfVVfKv/ADlN/wC7f/8A3YqAPqqiiigAooooAKKKKACiiigAooooAKKKKACiiigAooooAKKKKACi&#10;iigAooooAKKKKACiiigAooooAK8q/ax/5NZ+Mn/ZP/EP/punr1WvKv2sf+TWfjJ/2T/xD/6bp6AP&#10;V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Kv/&#10;ADlN/wC7f/8A3Yq+qq+Vf+cpv/dv/wD7sVAH1VRRRQAUUUUAFFFFABRRRQB5V8ZP+Si/An/soF5/&#10;6iuvV6rXlXxk/wCSi/An/soF5/6iuvV6rQAUUUUAFFFFABRRRQAUUUUAFFFFABRRRQAUUUUAFFFF&#10;ABRRRQAV5V+1h/yaz8ZP+yf+If8A03T16rXlX7WP/JrPxk/7J/4h/wDTdPQB23gvx/4D+JGkvr3w&#10;78baD4o0yOdrV73RdShvYFmUKzRmSFmUMAykrnIDD1rf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f+cpv/dv/AP7sVfVVfKv/ADlN/wC7f/8A3YqAPqqiiigAooooAKKKKACi&#10;iigDyr4yf8lF+BP/AGUC8/8AUV16vVa8q+Mn/JRfgT/2UC8/9RXXq9VoAKKKKACiiigAooooAKKK&#10;KACiiigAooooAKKKKACiiigAooooAK8q/ax/5NZ+Mn/ZP/EP/punr1WvKv2sf+TWfjJ/2T/xD/6b&#10;p6APVaK8h+EPxO+P3jbxZqOl/FD9mOf4caDb2fnWerXHjDT9Uku7jeg8g29rkx/KXbeXI+QDqePX&#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lX/nKb/3b/8A+7FX1VXyr/zlN/7t&#10;/wD/AHYqAPqqiiigAooooAKKKKACiiigDyr4yf8AJRfgT/2UC8/9RXXq9Vr5q/bU8SX3hXUv2eNT&#10;0/Hmz/G/w/prZ/55Xdpf20n/AI5M1fStABRRRQAUUUUAFFFFABRRRQAUUUUAFFFFABRRRQAUUUUA&#10;FFFFABXlX7WP/JrPxk/7J/4h/wDTdPXqteVftY/8ms/GT/sn/iH/ANN09AHq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V/wCcpv8A3b//AO7FX1VXyr/z&#10;lN/7t/8A/dioA+qqKKKACiiigAooooAKKKKAPij/AIKGf8lY/ZP/AOyvaV/6U21fa9fEn/BQ7/ks&#10;H7Jf/ZW9N/8ASq1r7boAKKKKACiiigAooooAKKKKACiiigAooooAKKKKACiiigAooooAK8q/ax/5&#10;NZ+Mn/ZP/EP/AKbp69Vryr9rH/k1n4yf9k/8Q/8ApunoA9Vorn/BPjjRfH2lS6xoVl4gtbeG4a2Z&#10;Nb8Paho05cKrErDfQwysmHGHClCQwByrAdB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q/wDOU3/u3/8A92KvqqvlX/nKb/3b/wD+7FQB9VUUUUAFFFFABRRRQAUUUUAfDP8AwUT/&#10;AOS7fsh/9lSs/wD0ssK+5q+Bv+CjX/JzX7Gn/ZRR/wCnDSK++aACiiigAooooAKKKKACiiigAooo&#10;oAKKKKACiiigAooooAKKKKACvKv2sf8Ak1n4yf8AZP8AxD/6bp69Vryr9rH/AJNZ+Mn/AGT/AMQ/&#10;+m6egD1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V/wCcpv8A3b//AO7F&#10;X1VXyr/zlN/7t/8A/dioA+qqKKKACiiigAooooAKKKKAPgD/AIKPf8nTfsX/APZQH/8ATjo1ff8A&#10;XwB/wUe/5Om/Yv8A+ygP/wCnHRq+/wCgAooooAKKKKACiiigAooooAKKKKACiiigAooooAKKKKAC&#10;iiigAryr9rH/AJNZ+Mn/AGT/AMQ/+m6evVa8q/ax/wCTWfjJ/wBk/wDEP/punoA1fC2tfH28161t&#10;/G3w0+H+laK+/wC03ml+OL3ULqLCMU2W8mk26Pl9oOZVwpLDcQFPo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">
                <v:shape id="Picture 57"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" stroked="t" strokeweight="3pt">
                  <v:stroke endcap="square"/>
                  <v:imagedata r:id="rId104" o:title="A screenshot of a cell phone&#10;&#10;Description automatically generated"/>
                  <v:shadow on="t" color="black" opacity="28180f" origin="-.5,-.5" offset=".74836mm,.74836mm"/>
                  <v:path arrowok="t"/>
                </v:shape>
                <v:shape id="Picture 58" o:spid="_x0000_s1028" type="#_x0000_t75" style="position:absolute;left:3235;top:6788;width:15431;height:1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">
                  <v:imagedata r:id="rId105" o:title=""/>
                </v:shape>
              </v:group>
            </w:pict>
          </mc:Fallback>
        </mc:AlternateContent>
      </w:r>
      <w:r w:rsidRPr="006B2C26">
        <w:rPr>
          <w:rFonts w:asciiTheme="majorBidi" w:hAnsiTheme="majorBidi" w:cstheme="majorBidi" w:hint="cs"/>
          <w:sz w:val="24"/>
          <w:szCs w:val="24"/>
          <w:rtl/>
          <w:lang w:bidi="ar-EG"/>
        </w:rPr>
        <w:t>©</w:t>
      </w:r>
    </w:p>
    <w:p w14:paraId="5CB0667F" w14:textId="74262913" w:rsidR="009F5C3C" w:rsidRPr="006B2C26" w:rsidRDefault="009F5C3C" w:rsidP="00131404">
      <w:pPr>
        <w:rPr>
          <w:rFonts w:asciiTheme="majorBidi" w:hAnsiTheme="majorBidi" w:cstheme="majorBidi"/>
          <w:sz w:val="24"/>
          <w:szCs w:val="24"/>
          <w:lang w:bidi="ar-EG"/>
        </w:rPr>
      </w:pPr>
    </w:p>
    <w:p w14:paraId="4D401863" w14:textId="726E0AD5" w:rsidR="009F5C3C" w:rsidRPr="006B2C26" w:rsidRDefault="009F5C3C" w:rsidP="00131404">
      <w:pPr>
        <w:rPr>
          <w:rFonts w:asciiTheme="majorBidi" w:hAnsiTheme="majorBidi" w:cstheme="majorBidi"/>
          <w:sz w:val="24"/>
          <w:szCs w:val="24"/>
          <w:lang w:bidi="ar-EG"/>
        </w:rPr>
      </w:pPr>
    </w:p>
    <w:p w14:paraId="73A08016" w14:textId="37D5EFB9" w:rsidR="009F5C3C" w:rsidRPr="006B2C26" w:rsidRDefault="009F5C3C" w:rsidP="00131404">
      <w:pPr>
        <w:rPr>
          <w:rFonts w:asciiTheme="majorBidi" w:hAnsiTheme="majorBidi" w:cstheme="majorBidi"/>
          <w:sz w:val="24"/>
          <w:szCs w:val="24"/>
          <w:lang w:bidi="ar-EG"/>
        </w:rPr>
      </w:pPr>
    </w:p>
    <w:p w14:paraId="24089DB0" w14:textId="114B3EEA" w:rsidR="009F5C3C" w:rsidRPr="006B2C26" w:rsidRDefault="009F5C3C" w:rsidP="00131404">
      <w:pPr>
        <w:rPr>
          <w:rFonts w:asciiTheme="majorBidi" w:hAnsiTheme="majorBidi" w:cstheme="majorBidi"/>
          <w:sz w:val="24"/>
          <w:szCs w:val="24"/>
          <w:lang w:bidi="ar-EG"/>
        </w:rPr>
      </w:pPr>
    </w:p>
    <w:p w14:paraId="10D808A5" w14:textId="74BF28FB" w:rsidR="009F5C3C" w:rsidRPr="006B2C26" w:rsidRDefault="009F5C3C" w:rsidP="00131404">
      <w:pPr>
        <w:rPr>
          <w:rFonts w:asciiTheme="majorBidi" w:hAnsiTheme="majorBidi" w:cstheme="majorBidi"/>
          <w:sz w:val="24"/>
          <w:szCs w:val="24"/>
          <w:lang w:bidi="ar-EG"/>
        </w:rPr>
      </w:pPr>
    </w:p>
    <w:p w14:paraId="37ED9E93" w14:textId="31E94465" w:rsidR="009F5C3C" w:rsidRPr="006B2C26" w:rsidRDefault="009F5C3C" w:rsidP="00131404">
      <w:pPr>
        <w:rPr>
          <w:rFonts w:asciiTheme="majorBidi" w:hAnsiTheme="majorBidi" w:cstheme="majorBidi"/>
          <w:sz w:val="24"/>
          <w:szCs w:val="24"/>
          <w:lang w:bidi="ar-EG"/>
        </w:rPr>
      </w:pPr>
    </w:p>
    <w:p w14:paraId="5CF1AC1C" w14:textId="3E648AB5" w:rsidR="009F5C3C" w:rsidRPr="006B2C26" w:rsidRDefault="009F5C3C" w:rsidP="00131404">
      <w:pPr>
        <w:rPr>
          <w:rFonts w:asciiTheme="majorBidi" w:hAnsiTheme="majorBidi" w:cstheme="majorBidi"/>
          <w:sz w:val="24"/>
          <w:szCs w:val="24"/>
          <w:lang w:bidi="ar-EG"/>
        </w:rPr>
      </w:pPr>
    </w:p>
    <w:p w14:paraId="36FF8EC0" w14:textId="77777777" w:rsidR="00CD163C" w:rsidRPr="006B2C26" w:rsidRDefault="00CD163C" w:rsidP="00131404">
      <w:pPr>
        <w:tabs>
          <w:tab w:val="left" w:pos="5576"/>
        </w:tabs>
        <w:jc w:val="center"/>
        <w:rPr>
          <w:rFonts w:asciiTheme="majorBidi" w:hAnsiTheme="majorBidi" w:cstheme="majorBidi"/>
          <w:b/>
          <w:bCs/>
          <w:sz w:val="24"/>
          <w:szCs w:val="24"/>
        </w:rPr>
      </w:pPr>
    </w:p>
    <w:p w14:paraId="4AFA714A" w14:textId="22C692EF" w:rsidR="009F5C3C" w:rsidRPr="006B2C26" w:rsidRDefault="009F5C3C" w:rsidP="00131404">
      <w:pPr>
        <w:tabs>
          <w:tab w:val="left" w:pos="5576"/>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25.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17</w:t>
      </w:r>
    </w:p>
    <w:p w14:paraId="14110569" w14:textId="47D035C7" w:rsidR="00CD163C" w:rsidRPr="006B2C26" w:rsidRDefault="00CD163C" w:rsidP="00131404">
      <w:pPr>
        <w:tabs>
          <w:tab w:val="left" w:pos="5576"/>
        </w:tabs>
        <w:jc w:val="center"/>
        <w:rPr>
          <w:rFonts w:asciiTheme="majorBidi" w:hAnsiTheme="majorBidi" w:cstheme="majorBidi"/>
          <w:b/>
          <w:bCs/>
          <w:sz w:val="24"/>
          <w:szCs w:val="24"/>
          <w:lang w:bidi="ar-EG"/>
        </w:rPr>
      </w:pPr>
    </w:p>
    <w:p w14:paraId="40A693FC" w14:textId="19ABE5A4" w:rsidR="00CD163C" w:rsidRPr="006B2C26" w:rsidRDefault="00D215E9" w:rsidP="00B75EE4">
      <w:pPr>
        <w:tabs>
          <w:tab w:val="left" w:pos="5576"/>
        </w:tabs>
        <w:jc w:val="center"/>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708416" behindDoc="0" locked="0" layoutInCell="1" allowOverlap="1" wp14:anchorId="30E66168" wp14:editId="79F6A1B5">
                <wp:simplePos x="0" y="0"/>
                <wp:positionH relativeFrom="column">
                  <wp:posOffset>80645</wp:posOffset>
                </wp:positionH>
                <wp:positionV relativeFrom="paragraph">
                  <wp:posOffset>5715</wp:posOffset>
                </wp:positionV>
                <wp:extent cx="5082540" cy="3137535"/>
                <wp:effectExtent l="76200" t="76200" r="137160" b="139065"/>
                <wp:wrapNone/>
                <wp:docPr id="59" name="Group 55"/>
                <wp:cNvGraphicFramePr/>
                <a:graphic xmlns:a="http://schemas.openxmlformats.org/drawingml/2006/main">
                  <a:graphicData uri="http://schemas.microsoft.com/office/word/2010/wordprocessingGroup">
                    <wpg:wgp>
                      <wpg:cNvGrpSpPr/>
                      <wpg:grpSpPr>
                        <a:xfrm>
                          <a:off x="0" y="0"/>
                          <a:ext cx="5082540" cy="3137535"/>
                          <a:chOff x="0" y="0"/>
                          <a:chExt cx="9817768" cy="6858000"/>
                        </a:xfrm>
                      </wpg:grpSpPr>
                      <pic:pic xmlns:pic="http://schemas.openxmlformats.org/drawingml/2006/picture">
                        <pic:nvPicPr>
                          <pic:cNvPr id="60" name="Picture 60" descr="A close up of a device&#10;&#10;Description automatically generated"/>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8" name="Picture 68"/>
                          <pic:cNvPicPr/>
                        </pic:nvPicPr>
                        <pic:blipFill>
                          <a:blip r:embed="rId103"/>
                          <a:stretch>
                            <a:fillRect/>
                          </a:stretch>
                        </pic:blipFill>
                        <pic:spPr>
                          <a:xfrm>
                            <a:off x="363435" y="666366"/>
                            <a:ext cx="1868503" cy="1758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49EF08" id="Group 55" o:spid="_x0000_s1026" style="position:absolute;left:0;text-align:left;margin-left:6.35pt;margin-top:.45pt;width:400.2pt;height:247.05pt;z-index:251708416;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5/as/5Rc/tP/Nn/AItd&#10;4h49P+JTNX0NXzx+1X/yi6/ag/7Jf4h/9NE1AHa+EPjh8GfiB42m8N+BPit4R8Z+IIrb7TJp+ieI&#10;ba8nWL+/sjcnA7+nevU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nj9&#10;qv8A5RdftQf9kv8AEP8A6aJq+h6+eP2q/wDlF1+1B/2S/wAQ/wDpomoA+h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j9quPZ/wAEuv2oG3M3mfC/xC2G6D/iUTDA9uPz&#10;zX0PXzx+1X/yi6/ag/7Jf4h/9NE1AHrfg3wH4H+HPhFvD/w+8GaF4F0Frhrg6b4e0iDT7YysAGk8&#10;uFVXcQqgtjJwPSus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eP2q/+&#10;UXX7UH/ZL/EP/pomr6Hr55/asOf+CXP7T3t8LvEP/ppmoA+hqK8n8D/CHS/AfjO71qx8aeO/EUk9&#10;r9n+x+JvG19qtrHyDvSKeRlV+MbvQn1r1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4/ar/5RdftQf8AZL/EP/pomr6Hr54/ar/5RdftQf8AZL/EP/pomoA+h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nX9qgt/w6+/am3TiYD4Y+INqf88h/Y8v&#10;y/nlv+BV9FV88ftV/wDKLr9qD/sl/iH/ANNE1AHr3g+y8Zaf4JhtfHniLSfFPiBG/eahougyaVBI&#10;uBj9xJdXBDZySRJg5GFGOep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eP2q/8AlF1+1B/2S/xD/wCmiavoevnn9qzH/Drn9p7H/RLvEOf/AAUzUAfQ1FeS+EdZ+Ot540hg&#10;8efDnwH4b8OmNzLfaD8Rr7VbpXx8gW3l0a1RgTwSZgQOQG6V61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8ftV/8ouv2oP8Asl/iH/00TV9D188ftV/8ouv2oP8Asl/iH/00&#10;TUAfQ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r+1THs/4Je/tSN/&#10;z0+GPiBv/KRKP6V9FV88ftV/8ouv2oP+yX+If/TRNQB694P8Rap4o8GrqmreCdb8AXTSsn9leIJb&#10;J7oAAYcmzubiLackAeZu4OQOCep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eP2q/8AlF1+1B/2S/xD/wCmiavoevnn9qz/AJRc/tP/ADZ/4td4h49P+JTNQB9DUV5T4N+O&#10;nwd+Ifjibw14G+JXh/xXr0Vr9qex0zUkmkEX97CnnHcDkd69W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eP2q/8AlF1+1B/2S/xD/wCmiavoevnj9qv/AJRdftQf9kv8Q/8A&#10;pomoA+h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nj9qv/AJRdftQf&#10;9kv8Q/8Apomr6Hr54/arj2f8Euv2oG3M3mfC/wAQthug/wCJRMMD24/PNAH0PRXJ+DfAfgf4c+EW&#10;8P8Aw+8GaF4F0Frhrg6b4e0iDT7YysAGk8uFVXcQqgtjJwPSus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eP2q/+UXX7UH/ZL/EP/pomr6Hr54/ar/5RdftQf9kv8Q/+miag&#10;D6H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ef2rDn/glz+097fC7x&#10;D/6aZq+hq+eP2q/+UXX7UH/ZL/EP/pomoA7Twj8H/DPgrxu2vaPr3ji+uGt/JFrr3xH1vWLReuWE&#10;F7dypu5644xxg816n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8ftV/&#10;8ouv2oP+yX+If/TRNX0PXzr+1QW/4dfftTbpxMB8MfEG1P8AnkP7Hl+X88t/wKgD6KorlfBel+Kt&#10;G+Hdjp3jTxVD428QxbvtGsQaQunLcZJI/cK7qpA44POOld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8ftV/8ouv2oP+yX+If/TRNX0PXzx+1X/yi6/ag/7Jf4h/9NE1AH0P&#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8/tWY/wCHXP7T2P8Aol3i&#10;HP8A4KZq+hq+eP2q/wDlF1+1B/2S/wAQ/wDpomoA63wjrPx1vPGkMHjz4c+A/Dfh0xuZb7QfiNfa&#10;rdK+PkC28ujWqMCeCTMCByA3SvW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eP2q/+UXX7UH/ZL/EP/pomr6Hr55/a&#10;sGP+CXP7T3zls/C7xCcH+H/iUzcf1/GgD6GorlfB/iDVvE3g/wDtLWvAuufD2985o/7J8QXFhLdb&#10;RjEm6xurmHac8fvN3ByBxnq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">
                <v:shape id="Picture 60" o:spid="_x0000_s1027" type="#_x0000_t75" alt="A close up of a devic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" stroked="t" strokeweight="3pt">
                  <v:stroke endcap="square"/>
                  <v:imagedata r:id="rId107" o:title="A close up of a device&#10;&#10;Description automatically generated"/>
                  <v:shadow on="t" color="black" opacity="28180f" origin="-.5,-.5" offset=".74836mm,.74836mm"/>
                  <v:path arrowok="t"/>
                </v:shape>
                <v:shape id="Picture 68" o:spid="_x0000_s1028" type="#_x0000_t75" style="position:absolute;left:3634;top:6663;width:18685;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">
                  <v:imagedata r:id="rId105" o:title=""/>
                </v:shape>
              </v:group>
            </w:pict>
          </mc:Fallback>
        </mc:AlternateContent>
      </w:r>
    </w:p>
    <w:p w14:paraId="66404741" w14:textId="634EEA7E" w:rsidR="009F5C3C" w:rsidRPr="006B2C26" w:rsidRDefault="009F5C3C" w:rsidP="00131404">
      <w:pPr>
        <w:rPr>
          <w:rFonts w:asciiTheme="majorBidi" w:hAnsiTheme="majorBidi" w:cstheme="majorBidi"/>
          <w:sz w:val="24"/>
          <w:szCs w:val="24"/>
          <w:rtl/>
          <w:lang w:bidi="ar-EG"/>
        </w:rPr>
      </w:pPr>
    </w:p>
    <w:p w14:paraId="24176913" w14:textId="00F3346B" w:rsidR="00A71415" w:rsidRPr="006B2C26" w:rsidRDefault="00A71415" w:rsidP="00131404">
      <w:pPr>
        <w:rPr>
          <w:rFonts w:asciiTheme="majorBidi" w:hAnsiTheme="majorBidi" w:cstheme="majorBidi"/>
          <w:sz w:val="24"/>
          <w:szCs w:val="24"/>
          <w:lang w:bidi="ar-EG"/>
        </w:rPr>
      </w:pPr>
    </w:p>
    <w:p w14:paraId="34B1C4F0" w14:textId="3C4D00BE" w:rsidR="00A71415" w:rsidRPr="006B2C26" w:rsidRDefault="00A71415" w:rsidP="00131404">
      <w:pPr>
        <w:rPr>
          <w:rFonts w:asciiTheme="majorBidi" w:hAnsiTheme="majorBidi" w:cstheme="majorBidi"/>
          <w:sz w:val="24"/>
          <w:szCs w:val="24"/>
          <w:lang w:bidi="ar-EG"/>
        </w:rPr>
      </w:pPr>
    </w:p>
    <w:p w14:paraId="1150AF29" w14:textId="3B3302B5" w:rsidR="00A71415" w:rsidRPr="006B2C26" w:rsidRDefault="00A71415" w:rsidP="00131404">
      <w:pPr>
        <w:rPr>
          <w:rFonts w:asciiTheme="majorBidi" w:hAnsiTheme="majorBidi" w:cstheme="majorBidi"/>
          <w:sz w:val="24"/>
          <w:szCs w:val="24"/>
          <w:lang w:bidi="ar-EG"/>
        </w:rPr>
      </w:pPr>
    </w:p>
    <w:p w14:paraId="7A8F6AA6" w14:textId="78D60C95" w:rsidR="00A71415" w:rsidRPr="006B2C26" w:rsidRDefault="00A71415" w:rsidP="00131404">
      <w:pPr>
        <w:rPr>
          <w:rFonts w:asciiTheme="majorBidi" w:hAnsiTheme="majorBidi" w:cstheme="majorBidi"/>
          <w:sz w:val="24"/>
          <w:szCs w:val="24"/>
          <w:lang w:bidi="ar-EG"/>
        </w:rPr>
      </w:pPr>
    </w:p>
    <w:p w14:paraId="4AC23298" w14:textId="67E85759" w:rsidR="00A71415" w:rsidRPr="006B2C26" w:rsidRDefault="00A71415" w:rsidP="00131404">
      <w:pPr>
        <w:rPr>
          <w:rFonts w:asciiTheme="majorBidi" w:hAnsiTheme="majorBidi" w:cstheme="majorBidi"/>
          <w:sz w:val="24"/>
          <w:szCs w:val="24"/>
          <w:lang w:bidi="ar-EG"/>
        </w:rPr>
      </w:pPr>
    </w:p>
    <w:p w14:paraId="2101C7D9" w14:textId="6A81A9A8" w:rsidR="00A71415" w:rsidRPr="006B2C26" w:rsidRDefault="00A71415" w:rsidP="00131404">
      <w:pPr>
        <w:rPr>
          <w:rFonts w:asciiTheme="majorBidi" w:hAnsiTheme="majorBidi" w:cstheme="majorBidi"/>
          <w:sz w:val="24"/>
          <w:szCs w:val="24"/>
          <w:lang w:bidi="ar-EG"/>
        </w:rPr>
      </w:pPr>
    </w:p>
    <w:p w14:paraId="0EE55785" w14:textId="7096C8C2" w:rsidR="00A71415" w:rsidRPr="006B2C26" w:rsidRDefault="00A71415" w:rsidP="00131404">
      <w:pPr>
        <w:rPr>
          <w:rFonts w:asciiTheme="majorBidi" w:hAnsiTheme="majorBidi" w:cstheme="majorBidi"/>
          <w:sz w:val="24"/>
          <w:szCs w:val="24"/>
          <w:lang w:bidi="ar-EG"/>
        </w:rPr>
      </w:pPr>
    </w:p>
    <w:p w14:paraId="75EB43C2" w14:textId="6A69C9BD" w:rsidR="00B27EE2" w:rsidRPr="006B2C26" w:rsidRDefault="00B27EE2" w:rsidP="00131404">
      <w:pPr>
        <w:tabs>
          <w:tab w:val="left" w:pos="5576"/>
        </w:tabs>
        <w:jc w:val="right"/>
        <w:rPr>
          <w:rFonts w:asciiTheme="majorBidi" w:hAnsiTheme="majorBidi" w:cstheme="majorBidi"/>
          <w:b/>
          <w:bCs/>
          <w:sz w:val="24"/>
          <w:szCs w:val="24"/>
        </w:rPr>
      </w:pPr>
    </w:p>
    <w:p w14:paraId="4A24667A" w14:textId="71E1001D" w:rsidR="00A71415" w:rsidRPr="006B2C26" w:rsidRDefault="00A71415" w:rsidP="00131404">
      <w:pPr>
        <w:tabs>
          <w:tab w:val="left" w:pos="5576"/>
        </w:tabs>
        <w:jc w:val="right"/>
        <w:rPr>
          <w:rFonts w:asciiTheme="majorBidi" w:hAnsiTheme="majorBidi" w:cstheme="majorBidi"/>
          <w:b/>
          <w:bCs/>
          <w:sz w:val="24"/>
          <w:szCs w:val="24"/>
          <w:rtl/>
        </w:rPr>
      </w:pPr>
      <w:r w:rsidRPr="006B2C26">
        <w:rPr>
          <w:rFonts w:asciiTheme="majorBidi" w:hAnsiTheme="majorBidi" w:cstheme="majorBidi"/>
          <w:b/>
          <w:bCs/>
          <w:sz w:val="24"/>
          <w:szCs w:val="24"/>
        </w:rPr>
        <w:t xml:space="preserve">Figure 26.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17</w:t>
      </w:r>
    </w:p>
    <w:p w14:paraId="1BAFDDD6" w14:textId="6BE4CFEA" w:rsidR="00B27EE2" w:rsidRPr="006B2C26" w:rsidRDefault="00B27EE2" w:rsidP="00131404">
      <w:pPr>
        <w:tabs>
          <w:tab w:val="left" w:pos="5576"/>
        </w:tabs>
        <w:jc w:val="right"/>
        <w:rPr>
          <w:rFonts w:asciiTheme="majorBidi" w:hAnsiTheme="majorBidi" w:cstheme="majorBidi"/>
          <w:b/>
          <w:bCs/>
          <w:sz w:val="24"/>
          <w:szCs w:val="24"/>
          <w:rtl/>
          <w:lang w:bidi="ar-EG"/>
        </w:rPr>
      </w:pPr>
    </w:p>
    <w:p w14:paraId="44093C91" w14:textId="77777777" w:rsidR="00B27EE2" w:rsidRPr="006B2C26" w:rsidRDefault="00B27EE2" w:rsidP="00131404">
      <w:pPr>
        <w:tabs>
          <w:tab w:val="left" w:pos="5576"/>
        </w:tabs>
        <w:jc w:val="right"/>
        <w:rPr>
          <w:rFonts w:asciiTheme="majorBidi" w:hAnsiTheme="majorBidi" w:cstheme="majorBidi"/>
          <w:b/>
          <w:bCs/>
          <w:sz w:val="24"/>
          <w:szCs w:val="24"/>
          <w:lang w:bidi="ar-EG"/>
        </w:rPr>
      </w:pPr>
    </w:p>
    <w:p w14:paraId="7ED4C69F" w14:textId="77777777" w:rsidR="00B27EE2" w:rsidRPr="006B2C26" w:rsidRDefault="00B27EE2" w:rsidP="00131404">
      <w:pPr>
        <w:tabs>
          <w:tab w:val="left" w:pos="5495"/>
        </w:tabs>
        <w:rPr>
          <w:rFonts w:asciiTheme="majorBidi" w:hAnsiTheme="majorBidi" w:cstheme="majorBidi"/>
          <w:b/>
          <w:bCs/>
          <w:sz w:val="24"/>
          <w:szCs w:val="24"/>
          <w:rtl/>
          <w:lang w:bidi="ar-EG"/>
        </w:rPr>
      </w:pPr>
    </w:p>
    <w:p w14:paraId="6C05BEF5" w14:textId="77777777" w:rsidR="00B27EE2" w:rsidRPr="006B2C26" w:rsidRDefault="00B27EE2" w:rsidP="00131404">
      <w:pPr>
        <w:tabs>
          <w:tab w:val="left" w:pos="5495"/>
        </w:tabs>
        <w:rPr>
          <w:rFonts w:asciiTheme="majorBidi" w:hAnsiTheme="majorBidi" w:cstheme="majorBidi"/>
          <w:b/>
          <w:bCs/>
          <w:sz w:val="24"/>
          <w:szCs w:val="24"/>
          <w:rtl/>
          <w:lang w:bidi="ar-EG"/>
        </w:rPr>
      </w:pPr>
    </w:p>
    <w:p w14:paraId="35F43148" w14:textId="77777777" w:rsidR="00B27EE2" w:rsidRPr="006B2C26" w:rsidRDefault="00B27EE2" w:rsidP="00131404">
      <w:pPr>
        <w:tabs>
          <w:tab w:val="left" w:pos="5495"/>
        </w:tabs>
        <w:rPr>
          <w:rFonts w:asciiTheme="majorBidi" w:hAnsiTheme="majorBidi" w:cstheme="majorBidi"/>
          <w:b/>
          <w:bCs/>
          <w:sz w:val="24"/>
          <w:szCs w:val="24"/>
          <w:rtl/>
          <w:lang w:bidi="ar-EG"/>
        </w:rPr>
      </w:pPr>
    </w:p>
    <w:p w14:paraId="3DEC9EBE" w14:textId="7103F197" w:rsidR="00A71415" w:rsidRPr="006B2C26" w:rsidRDefault="00982988" w:rsidP="00982988">
      <w:pPr>
        <w:tabs>
          <w:tab w:val="left" w:pos="5495"/>
        </w:tabs>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w:lastRenderedPageBreak/>
        <mc:AlternateContent>
          <mc:Choice Requires="wpg">
            <w:drawing>
              <wp:anchor distT="0" distB="0" distL="114300" distR="114300" simplePos="0" relativeHeight="251715584" behindDoc="0" locked="0" layoutInCell="1" allowOverlap="1" wp14:anchorId="5A6459E1" wp14:editId="05A68C67">
                <wp:simplePos x="0" y="0"/>
                <wp:positionH relativeFrom="column">
                  <wp:posOffset>74371</wp:posOffset>
                </wp:positionH>
                <wp:positionV relativeFrom="paragraph">
                  <wp:posOffset>83515</wp:posOffset>
                </wp:positionV>
                <wp:extent cx="5073701" cy="3076651"/>
                <wp:effectExtent l="76200" t="76200" r="127000" b="142875"/>
                <wp:wrapNone/>
                <wp:docPr id="72" name="Group 63"/>
                <wp:cNvGraphicFramePr/>
                <a:graphic xmlns:a="http://schemas.openxmlformats.org/drawingml/2006/main">
                  <a:graphicData uri="http://schemas.microsoft.com/office/word/2010/wordprocessingGroup">
                    <wpg:wgp>
                      <wpg:cNvGrpSpPr/>
                      <wpg:grpSpPr>
                        <a:xfrm>
                          <a:off x="0" y="0"/>
                          <a:ext cx="5073701" cy="3076651"/>
                          <a:chOff x="0" y="0"/>
                          <a:chExt cx="9817768" cy="6858000"/>
                        </a:xfrm>
                      </wpg:grpSpPr>
                      <pic:pic xmlns:pic="http://schemas.openxmlformats.org/drawingml/2006/picture">
                        <pic:nvPicPr>
                          <pic:cNvPr id="73" name="Picture 73" descr="A screenshot of a cell phone&#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4" name="Picture 74"/>
                          <pic:cNvPicPr/>
                        </pic:nvPicPr>
                        <pic:blipFill>
                          <a:blip r:embed="rId109"/>
                          <a:stretch>
                            <a:fillRect/>
                          </a:stretch>
                        </pic:blipFill>
                        <pic:spPr>
                          <a:xfrm>
                            <a:off x="177857" y="768626"/>
                            <a:ext cx="2027583" cy="16962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449245" id="Group 63" o:spid="_x0000_s1026" style="position:absolute;left:0;text-align:left;margin-left:5.85pt;margin-top:6.6pt;width:399.5pt;height:242.25pt;z-index:25171558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P/APwVi/5RZftLf9kq8Uf+mi6r6Ar5/wD+&#10;CsX/ACiy/aW/7JV4o/8ATRdUAelfBT9oLwH+0h4UuNc+Hfjjwj4+0OzumsJ9Q8N6xb6paw3CpHI0&#10;LSwO6rIEkjbZnO2RT/EK7auZ+F/wo8L/AAQ8CWPhfwT4b0Dwh4Y0sv8AY9I0PTorCxtN8jSv5cMS&#10;rGm6R3dtq/Mzs3Umu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f/APgr&#10;F/yiy/aW/wCyVeKP/TRdV9AV8/8A/BWL/lFl+0t/2SrxR/6aLqgDc+F37S3jTx/46sNJ1b9n34v+&#10;B9PvN/m63rWpeFpbGx2ozr5i2Ws3Fyd7KqDy4X+Z13bV3Mvs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z/AP8ABWL/AJRZftLf9kq8Uf8Apouq+gK+f/8AgrF/yiy/aW/7&#10;JV4o/wDTRdUAd78Dvg54k+Eg1L+3viv8QPih9v8AK8k+JrTRLf8As3Zv3eT/AGZp1nnfuXd5vmfc&#10;Xbt+bd6HXlPwX/bb+DP7Snii40L4dfF74YePtatLVr6fT/Dvimx1W7ht1dEadooJXZUV5Y13kbdz&#10;qO4r1a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AOCsX/KLL9pb/slX&#10;ij/00XVfQFfP/wDwVi/5RZftLf8AZKvFH/pouqANz4W/8E+fgJ8D/Hlh4o8F/A/4Q+D/ABNpZk+x&#10;6vovg3TtPv7PejRP5U8UKum6N3Q7W5V2Xoa9krifgr8TNa+KnhW41HXPh94w+G15FdNbJpniS40q&#10;e6nRURhOrade3cPllmKYaVX3RtlApVm7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8A+CsX/KLL9pb/ALJV4o/9NF1X0BXz/wD8FYv+UWX7S3/ZKvFH/pouqAPoCivlv9jz&#10;9kn9oT4QePJtW+MH7W3iD4yafDgWWiWnw80LwxYtlJUf7S0UU1zL8zwunlTQbWi+fzVfav1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D/AAVi/wCUWX7S3/ZKvFH/AKaL&#10;qvoCvn//AIKxf8osv2lv+yVeKP8A00XVAH0BRXE/BT9n3wH+zf4UuND+Hfgfwh4B0O8umv59P8N6&#10;Pb6XazXDJHG0zRQIitIUjjXfjdtjUfwiu2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f/APgrF/yiy/aW/wCyVeKP/TRdV9AV8/8A/BWL/lFl+0t/2SrxR/6aLqgDc+F37S3j&#10;Tx/46sNJ1b9n34v+B9PvN/m63rWpeFpbGx2ozr5i2Ws3Fyd7KqDy4X+Z13bV3Mvsl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wDgrF/yiy/aW/7JV4o/9NF1X0BXz/8A8FYv+UWX7S3/AGSrxR/6aLqgDc+F/wC274N+L3jr&#10;T/Duk6L8X7PUNQ3+VLrfwn8U6HYrsRpD5l3e6dDbRfKh2+ZIu5tqrlmVT7J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8A/BWL/lFl+0t/2SrxR/6aLqvoCvn/AP4Kxf8A&#10;KLL9pb/slXij/wBNF1QB6V8FtF+IGh+Fp4fiL4l8IeKtba6aSC58N+Grjw/apbbE2xtDPf3rNJvE&#10;jb/NVSrKuwbSzdt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8A/BWL&#10;/lFl+0t/2SrxR/6aLqvoCvn/AP4Kxf8AKLL9pb/slXij/wBNF1QBxf7Iv/BEf9mX9g74yQePvhH8&#10;Pb/wb4qhtZrFry38Xa3cR3FvKPngmgmvHhmjyqPslRlWSOOQYdEZfrSuJ+Cfxt0b49eFpta0Oy8Y&#10;WNpbXbWckfiPwlqvhq7aRURyy2+o29vM8e1x+9VCjMGUNuRlX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AP4Kxf8AKLL9pb/slXij/wBNF1X0BXz/AP8ABWL/AJRZftLf&#10;9kq8Uf8ApouqAPoCivkv9ke0/bjm+MkLfHq9/ZStfh9HazPLH4As9fn1m7uMYhiV72VIYYwzF2cr&#10;Kx8vYEHmebF9a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P8A/wAFYv8A&#10;lFl+0t/2SrxR/wCmi6r6Ar5//wCCsX/KLL9pb/slXij/ANNF1QB9AUVxPwU+CWjfATwtNouh3vjC&#10;+tLm7a9kk8SeLNV8S3auyIhVbjUri4mSPag/dK4jUlmC7nZj2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AMFYv+UWX7S3/ZKvFH/pouq+gK+f/wDgrF/yiy/aW/7JV4o/&#10;9NF1QBufC/8Abd8G/F7x1p/h3SdF+L9nqGob/Kl1v4T+KdDsV2I0h8y7vdOhtovlQ7fMkXc21Vyz&#10;Kp9k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AMGuf/KCf4Gf9x7/&#10;ANSHUq/QCvz/AP8Ag1z/AOUE/wADP+49/wCpDqVAH6AUUUUAFFFFABRRRQAUUUUAFFFFABRRRQAU&#10;UUUAFFFFABXz/wD8FYv+UWX7S3/ZKvFH/pouq+gK+f8A/grF/wAosv2lv+yVeKP/AE0XVAG58L/2&#10;IvBvwh8daf4i0nWvi/eahp+/yotb+LHinXLFt6NGfMtL3UZraX5XO3zI22ttZcMqsPZK8s/ZF/bG&#10;+Hv7dvwbg+IPwt1jUfEHg68u5rO11O40S/0uO8eJtsrQreQxNLGr7k8xFZN6SJu3I6r6n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">
                <v:shape id="Picture 73" o:spid="_x0000_s1027" type="#_x0000_t75" alt="A screenshot of a cell phone&#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" stroked="t" strokeweight="3pt">
                  <v:stroke endcap="square"/>
                  <v:imagedata r:id="rId110" o:title="A screenshot of a cell phone&#10;&#10;Description automatically generated"/>
                  <v:shadow on="t" color="black" opacity="28180f" origin="-.5,-.5" offset=".74836mm,.74836mm"/>
                  <v:path arrowok="t"/>
                </v:shape>
                <v:shape id="Picture 74" o:spid="_x0000_s1028" type="#_x0000_t75" style="position:absolute;left:1778;top:7686;width:20276;height:1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">
                  <v:imagedata r:id="rId111" o:title=""/>
                </v:shape>
              </v:group>
            </w:pict>
          </mc:Fallback>
        </mc:AlternateContent>
      </w:r>
    </w:p>
    <w:p w14:paraId="11959711" w14:textId="7BEEB393" w:rsidR="00F84E89" w:rsidRPr="006B2C26" w:rsidRDefault="00F84E89" w:rsidP="00131404">
      <w:pPr>
        <w:rPr>
          <w:rFonts w:asciiTheme="majorBidi" w:hAnsiTheme="majorBidi" w:cstheme="majorBidi"/>
          <w:sz w:val="24"/>
          <w:szCs w:val="24"/>
          <w:lang w:bidi="ar-EG"/>
        </w:rPr>
      </w:pPr>
    </w:p>
    <w:p w14:paraId="1A1DD42C" w14:textId="16B6771B" w:rsidR="00F84E89" w:rsidRPr="006B2C26" w:rsidRDefault="00F84E89" w:rsidP="00131404">
      <w:pPr>
        <w:rPr>
          <w:rFonts w:asciiTheme="majorBidi" w:hAnsiTheme="majorBidi" w:cstheme="majorBidi"/>
          <w:sz w:val="24"/>
          <w:szCs w:val="24"/>
          <w:lang w:bidi="ar-EG"/>
        </w:rPr>
      </w:pPr>
    </w:p>
    <w:p w14:paraId="02126975" w14:textId="16CBC5D6" w:rsidR="00F84E89" w:rsidRPr="006B2C26" w:rsidRDefault="00F84E89" w:rsidP="00131404">
      <w:pPr>
        <w:rPr>
          <w:rFonts w:asciiTheme="majorBidi" w:hAnsiTheme="majorBidi" w:cstheme="majorBidi"/>
          <w:sz w:val="24"/>
          <w:szCs w:val="24"/>
          <w:lang w:bidi="ar-EG"/>
        </w:rPr>
      </w:pPr>
    </w:p>
    <w:p w14:paraId="7EAA68B8" w14:textId="566944D6" w:rsidR="00F84E89" w:rsidRPr="006B2C26" w:rsidRDefault="00F84E89" w:rsidP="00131404">
      <w:pPr>
        <w:rPr>
          <w:rFonts w:asciiTheme="majorBidi" w:hAnsiTheme="majorBidi" w:cstheme="majorBidi"/>
          <w:sz w:val="24"/>
          <w:szCs w:val="24"/>
          <w:lang w:bidi="ar-EG"/>
        </w:rPr>
      </w:pPr>
    </w:p>
    <w:p w14:paraId="599C083F" w14:textId="244DDF48" w:rsidR="00F84E89" w:rsidRPr="006B2C26" w:rsidRDefault="00F84E89" w:rsidP="00131404">
      <w:pPr>
        <w:rPr>
          <w:rFonts w:asciiTheme="majorBidi" w:hAnsiTheme="majorBidi" w:cstheme="majorBidi"/>
          <w:sz w:val="24"/>
          <w:szCs w:val="24"/>
          <w:lang w:bidi="ar-EG"/>
        </w:rPr>
      </w:pPr>
    </w:p>
    <w:p w14:paraId="46BBFA56" w14:textId="2FAD3036" w:rsidR="00F84E89" w:rsidRPr="006B2C26" w:rsidRDefault="00F84E89" w:rsidP="00131404">
      <w:pPr>
        <w:rPr>
          <w:rFonts w:asciiTheme="majorBidi" w:hAnsiTheme="majorBidi" w:cstheme="majorBidi"/>
          <w:sz w:val="24"/>
          <w:szCs w:val="24"/>
          <w:lang w:bidi="ar-EG"/>
        </w:rPr>
      </w:pPr>
    </w:p>
    <w:p w14:paraId="1DFCBAA8" w14:textId="73930EFD" w:rsidR="00F84E89" w:rsidRPr="006B2C26" w:rsidRDefault="00F84E89" w:rsidP="00131404">
      <w:pPr>
        <w:rPr>
          <w:rFonts w:asciiTheme="majorBidi" w:hAnsiTheme="majorBidi" w:cstheme="majorBidi"/>
          <w:sz w:val="24"/>
          <w:szCs w:val="24"/>
          <w:lang w:bidi="ar-EG"/>
        </w:rPr>
      </w:pPr>
    </w:p>
    <w:p w14:paraId="7DD4578B" w14:textId="7F633B40" w:rsidR="00F84E89" w:rsidRPr="006B2C26" w:rsidRDefault="00F84E89" w:rsidP="00131404">
      <w:pPr>
        <w:rPr>
          <w:rFonts w:asciiTheme="majorBidi" w:hAnsiTheme="majorBidi" w:cstheme="majorBidi"/>
          <w:sz w:val="24"/>
          <w:szCs w:val="24"/>
          <w:lang w:bidi="ar-EG"/>
        </w:rPr>
      </w:pPr>
    </w:p>
    <w:p w14:paraId="0670BAFB" w14:textId="77777777" w:rsidR="00982988" w:rsidRPr="006B2C26" w:rsidRDefault="00982988" w:rsidP="00982988">
      <w:pPr>
        <w:tabs>
          <w:tab w:val="left" w:pos="5576"/>
        </w:tabs>
        <w:bidi w:val="0"/>
        <w:rPr>
          <w:rFonts w:asciiTheme="majorBidi" w:hAnsiTheme="majorBidi" w:cstheme="majorBidi"/>
          <w:b/>
          <w:bCs/>
          <w:sz w:val="24"/>
          <w:szCs w:val="24"/>
        </w:rPr>
      </w:pPr>
    </w:p>
    <w:p w14:paraId="64400C1D" w14:textId="70A85FD1" w:rsidR="00F84E89" w:rsidRPr="006B2C26" w:rsidRDefault="00F84E89" w:rsidP="00982988">
      <w:pPr>
        <w:tabs>
          <w:tab w:val="left" w:pos="5576"/>
        </w:tabs>
        <w:bidi w:val="0"/>
        <w:rPr>
          <w:rFonts w:asciiTheme="majorBidi" w:hAnsiTheme="majorBidi" w:cstheme="majorBidi"/>
          <w:b/>
          <w:bCs/>
          <w:sz w:val="24"/>
          <w:szCs w:val="24"/>
        </w:rPr>
      </w:pPr>
      <w:r w:rsidRPr="006B2C26">
        <w:rPr>
          <w:rFonts w:asciiTheme="majorBidi" w:hAnsiTheme="majorBidi" w:cstheme="majorBidi"/>
          <w:b/>
          <w:bCs/>
          <w:sz w:val="24"/>
          <w:szCs w:val="24"/>
        </w:rPr>
        <w:t xml:space="preserve">Figure 27.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18</w:t>
      </w:r>
    </w:p>
    <w:p w14:paraId="6D361B6C" w14:textId="73459074" w:rsidR="00CD163C" w:rsidRPr="006B2C26" w:rsidRDefault="00CD163C" w:rsidP="00131404">
      <w:pPr>
        <w:tabs>
          <w:tab w:val="left" w:pos="5576"/>
        </w:tabs>
        <w:jc w:val="right"/>
        <w:rPr>
          <w:rFonts w:asciiTheme="majorBidi" w:hAnsiTheme="majorBidi" w:cstheme="majorBidi"/>
          <w:b/>
          <w:bCs/>
          <w:sz w:val="24"/>
          <w:szCs w:val="24"/>
          <w:lang w:bidi="ar-EG"/>
        </w:rPr>
      </w:pPr>
    </w:p>
    <w:p w14:paraId="41434A67" w14:textId="6456D212" w:rsidR="00C71C8C" w:rsidRPr="006B2C26" w:rsidRDefault="00485FFE" w:rsidP="00485FFE">
      <w:pPr>
        <w:tabs>
          <w:tab w:val="left" w:pos="5576"/>
        </w:tabs>
        <w:jc w:val="center"/>
        <w:rPr>
          <w:rFonts w:asciiTheme="majorBidi" w:hAnsiTheme="majorBidi" w:cstheme="majorBidi"/>
          <w:b/>
          <w:bCs/>
          <w:sz w:val="24"/>
          <w:szCs w:val="24"/>
          <w:rtl/>
          <w:lang w:bidi="ar-EG"/>
        </w:rPr>
      </w:pPr>
      <w:r w:rsidRPr="006B2C26">
        <w:rPr>
          <w:rFonts w:asciiTheme="majorBidi" w:hAnsiTheme="majorBidi" w:cstheme="majorBidi"/>
          <w:b/>
          <w:bCs/>
          <w:noProof/>
          <w:sz w:val="24"/>
          <w:szCs w:val="24"/>
          <w:lang w:bidi="ar-EG"/>
        </w:rPr>
        <mc:AlternateContent>
          <mc:Choice Requires="wpg">
            <w:drawing>
              <wp:anchor distT="0" distB="0" distL="114300" distR="114300" simplePos="0" relativeHeight="251724800" behindDoc="0" locked="0" layoutInCell="1" allowOverlap="1" wp14:anchorId="4CD6B832" wp14:editId="6164F168">
                <wp:simplePos x="0" y="0"/>
                <wp:positionH relativeFrom="column">
                  <wp:posOffset>74371</wp:posOffset>
                </wp:positionH>
                <wp:positionV relativeFrom="paragraph">
                  <wp:posOffset>84328</wp:posOffset>
                </wp:positionV>
                <wp:extent cx="5059045" cy="2730678"/>
                <wp:effectExtent l="76200" t="76200" r="141605" b="127000"/>
                <wp:wrapNone/>
                <wp:docPr id="80" name="Group 67"/>
                <wp:cNvGraphicFramePr/>
                <a:graphic xmlns:a="http://schemas.openxmlformats.org/drawingml/2006/main">
                  <a:graphicData uri="http://schemas.microsoft.com/office/word/2010/wordprocessingGroup">
                    <wpg:wgp>
                      <wpg:cNvGrpSpPr/>
                      <wpg:grpSpPr>
                        <a:xfrm>
                          <a:off x="0" y="0"/>
                          <a:ext cx="5059045" cy="2730678"/>
                          <a:chOff x="0" y="0"/>
                          <a:chExt cx="9817768" cy="6858000"/>
                        </a:xfrm>
                      </wpg:grpSpPr>
                      <pic:pic xmlns:pic="http://schemas.openxmlformats.org/drawingml/2006/picture">
                        <pic:nvPicPr>
                          <pic:cNvPr id="81" name="Picture 81" descr="A close up of a logo&#10;&#10;Description automatically generated"/>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1" name="Picture 91"/>
                          <pic:cNvPicPr/>
                        </pic:nvPicPr>
                        <pic:blipFill>
                          <a:blip r:embed="rId109"/>
                          <a:stretch>
                            <a:fillRect/>
                          </a:stretch>
                        </pic:blipFill>
                        <pic:spPr>
                          <a:xfrm>
                            <a:off x="138100" y="728772"/>
                            <a:ext cx="2027583" cy="18723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8E423" id="Group 67" o:spid="_x0000_s1026" style="position:absolute;left:0;text-align:left;margin-left:5.85pt;margin-top:6.65pt;width:398.35pt;height:215pt;z-index:251724800;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">
                <v:shape id="Picture 81" o:spid="_x0000_s1027" type="#_x0000_t75" alt="A close up of a logo&#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" stroked="t" strokeweight="3pt">
                  <v:stroke endcap="square"/>
                  <v:imagedata r:id="rId113" o:title="A close up of a logo&#10;&#10;Description automatically generated"/>
                  <v:shadow on="t" color="black" opacity="28180f" origin="-.5,-.5" offset=".74836mm,.74836mm"/>
                  <v:path arrowok="t"/>
                </v:shape>
                <v:shape id="Picture 91" o:spid="_x0000_s1028" type="#_x0000_t75" style="position:absolute;left:1381;top:7287;width:20275;height:1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">
                  <v:imagedata r:id="rId111" o:title=""/>
                </v:shape>
              </v:group>
            </w:pict>
          </mc:Fallback>
        </mc:AlternateContent>
      </w:r>
    </w:p>
    <w:p w14:paraId="36B54C62" w14:textId="11E141B8" w:rsidR="00F84E89" w:rsidRPr="006B2C26" w:rsidRDefault="00F84E89" w:rsidP="00131404">
      <w:pPr>
        <w:jc w:val="center"/>
        <w:rPr>
          <w:rFonts w:asciiTheme="majorBidi" w:hAnsiTheme="majorBidi" w:cstheme="majorBidi"/>
          <w:sz w:val="24"/>
          <w:szCs w:val="24"/>
          <w:rtl/>
          <w:lang w:bidi="ar-EG"/>
        </w:rPr>
      </w:pPr>
    </w:p>
    <w:p w14:paraId="1CD2FB0E" w14:textId="34DD2630" w:rsidR="00C71C8C" w:rsidRPr="006B2C26" w:rsidRDefault="00C71C8C" w:rsidP="00131404">
      <w:pPr>
        <w:rPr>
          <w:rFonts w:asciiTheme="majorBidi" w:hAnsiTheme="majorBidi" w:cstheme="majorBidi"/>
          <w:sz w:val="24"/>
          <w:szCs w:val="24"/>
          <w:rtl/>
          <w:lang w:bidi="ar-EG"/>
        </w:rPr>
      </w:pPr>
    </w:p>
    <w:p w14:paraId="52F2D06B" w14:textId="402EF416" w:rsidR="00C71C8C" w:rsidRPr="006B2C26" w:rsidRDefault="00C71C8C" w:rsidP="00131404">
      <w:pPr>
        <w:rPr>
          <w:rFonts w:asciiTheme="majorBidi" w:hAnsiTheme="majorBidi" w:cstheme="majorBidi"/>
          <w:sz w:val="24"/>
          <w:szCs w:val="24"/>
          <w:rtl/>
          <w:lang w:bidi="ar-EG"/>
        </w:rPr>
      </w:pPr>
    </w:p>
    <w:p w14:paraId="51F1A717" w14:textId="10BDBBA5" w:rsidR="00C71C8C" w:rsidRPr="006B2C26" w:rsidRDefault="00C71C8C" w:rsidP="00131404">
      <w:pPr>
        <w:rPr>
          <w:rFonts w:asciiTheme="majorBidi" w:hAnsiTheme="majorBidi" w:cstheme="majorBidi"/>
          <w:sz w:val="24"/>
          <w:szCs w:val="24"/>
          <w:rtl/>
          <w:lang w:bidi="ar-EG"/>
        </w:rPr>
      </w:pPr>
    </w:p>
    <w:p w14:paraId="3590D0D8" w14:textId="127D268F" w:rsidR="00C71C8C" w:rsidRPr="006B2C26" w:rsidRDefault="00C71C8C" w:rsidP="00131404">
      <w:pPr>
        <w:rPr>
          <w:rFonts w:asciiTheme="majorBidi" w:hAnsiTheme="majorBidi" w:cstheme="majorBidi"/>
          <w:sz w:val="24"/>
          <w:szCs w:val="24"/>
          <w:rtl/>
          <w:lang w:bidi="ar-EG"/>
        </w:rPr>
      </w:pPr>
    </w:p>
    <w:p w14:paraId="55A11855" w14:textId="2B6505BC" w:rsidR="00C71C8C" w:rsidRPr="006B2C26" w:rsidRDefault="00C71C8C" w:rsidP="00131404">
      <w:pPr>
        <w:rPr>
          <w:rFonts w:asciiTheme="majorBidi" w:hAnsiTheme="majorBidi" w:cstheme="majorBidi"/>
          <w:sz w:val="24"/>
          <w:szCs w:val="24"/>
          <w:rtl/>
          <w:lang w:bidi="ar-EG"/>
        </w:rPr>
      </w:pPr>
    </w:p>
    <w:p w14:paraId="52F70E7D" w14:textId="6AF3AB2C" w:rsidR="00C71C8C" w:rsidRPr="006B2C26" w:rsidRDefault="00C71C8C" w:rsidP="00131404">
      <w:pPr>
        <w:rPr>
          <w:rFonts w:asciiTheme="majorBidi" w:hAnsiTheme="majorBidi" w:cstheme="majorBidi"/>
          <w:sz w:val="24"/>
          <w:szCs w:val="24"/>
          <w:rtl/>
          <w:lang w:bidi="ar-EG"/>
        </w:rPr>
      </w:pPr>
    </w:p>
    <w:p w14:paraId="20FAA80E" w14:textId="4B0DD84F" w:rsidR="00C71C8C" w:rsidRPr="006B2C26" w:rsidRDefault="00C71C8C" w:rsidP="00131404">
      <w:pPr>
        <w:rPr>
          <w:rFonts w:asciiTheme="majorBidi" w:hAnsiTheme="majorBidi" w:cstheme="majorBidi"/>
          <w:sz w:val="24"/>
          <w:szCs w:val="24"/>
          <w:rtl/>
          <w:lang w:bidi="ar-EG"/>
        </w:rPr>
      </w:pPr>
    </w:p>
    <w:p w14:paraId="7D5CE337" w14:textId="1B538237" w:rsidR="00C71C8C" w:rsidRPr="006B2C26" w:rsidRDefault="00C71C8C" w:rsidP="00131404">
      <w:pPr>
        <w:tabs>
          <w:tab w:val="left" w:pos="5576"/>
        </w:tabs>
        <w:jc w:val="right"/>
        <w:rPr>
          <w:rFonts w:asciiTheme="majorBidi" w:hAnsiTheme="majorBidi" w:cstheme="majorBidi"/>
          <w:b/>
          <w:bCs/>
          <w:sz w:val="24"/>
          <w:szCs w:val="24"/>
        </w:rPr>
      </w:pPr>
      <w:r w:rsidRPr="006B2C26">
        <w:rPr>
          <w:rFonts w:asciiTheme="majorBidi" w:hAnsiTheme="majorBidi" w:cstheme="majorBidi"/>
          <w:b/>
          <w:bCs/>
          <w:sz w:val="24"/>
          <w:szCs w:val="24"/>
        </w:rPr>
        <w:t>Figure 2</w:t>
      </w:r>
      <w:r w:rsidR="00F3401C" w:rsidRPr="006B2C26">
        <w:rPr>
          <w:rFonts w:asciiTheme="majorBidi" w:hAnsiTheme="majorBidi" w:cstheme="majorBidi"/>
          <w:b/>
          <w:bCs/>
          <w:sz w:val="24"/>
          <w:szCs w:val="24"/>
        </w:rPr>
        <w:t>8</w:t>
      </w:r>
      <w:r w:rsidRPr="006B2C26">
        <w:rPr>
          <w:rFonts w:asciiTheme="majorBidi" w:hAnsiTheme="majorBidi" w:cstheme="majorBidi"/>
          <w:b/>
          <w:bCs/>
          <w:sz w:val="24"/>
          <w:szCs w:val="24"/>
        </w:rPr>
        <w:t xml:space="preserve">. </w:t>
      </w:r>
      <w:r w:rsidRPr="006B2C26">
        <w:rPr>
          <w:rFonts w:asciiTheme="majorBidi" w:hAnsiTheme="majorBidi" w:cstheme="majorBidi"/>
          <w:b/>
          <w:bCs/>
          <w:sz w:val="24"/>
          <w:szCs w:val="24"/>
          <w:vertAlign w:val="superscript"/>
        </w:rPr>
        <w:t>1</w:t>
      </w:r>
      <w:r w:rsidR="00F3401C" w:rsidRPr="006B2C26">
        <w:rPr>
          <w:rFonts w:asciiTheme="majorBidi" w:hAnsiTheme="majorBidi" w:cstheme="majorBidi"/>
          <w:b/>
          <w:bCs/>
          <w:sz w:val="24"/>
          <w:szCs w:val="24"/>
          <w:vertAlign w:val="superscript"/>
        </w:rPr>
        <w:t>3</w:t>
      </w:r>
      <w:r w:rsidR="00F3401C" w:rsidRPr="006B2C26">
        <w:rPr>
          <w:rFonts w:asciiTheme="majorBidi" w:hAnsiTheme="majorBidi" w:cstheme="majorBidi"/>
          <w:b/>
          <w:bCs/>
          <w:sz w:val="24"/>
          <w:szCs w:val="24"/>
        </w:rPr>
        <w:t>C</w:t>
      </w:r>
      <w:r w:rsidRPr="006B2C26">
        <w:rPr>
          <w:rFonts w:asciiTheme="majorBidi" w:hAnsiTheme="majorBidi" w:cstheme="majorBidi"/>
          <w:b/>
          <w:bCs/>
          <w:sz w:val="24"/>
          <w:szCs w:val="24"/>
        </w:rPr>
        <w:t xml:space="preserve"> NMR spectrum of compound 18</w:t>
      </w:r>
    </w:p>
    <w:p w14:paraId="6DB72FA6" w14:textId="4BFE448C" w:rsidR="00B27EE2" w:rsidRPr="006B2C26" w:rsidRDefault="00B27EE2" w:rsidP="00131404">
      <w:pPr>
        <w:tabs>
          <w:tab w:val="left" w:pos="5576"/>
        </w:tabs>
        <w:jc w:val="right"/>
        <w:rPr>
          <w:rFonts w:asciiTheme="majorBidi" w:hAnsiTheme="majorBidi" w:cstheme="majorBidi"/>
          <w:b/>
          <w:bCs/>
          <w:sz w:val="24"/>
          <w:szCs w:val="24"/>
          <w:lang w:bidi="ar-EG"/>
        </w:rPr>
      </w:pPr>
    </w:p>
    <w:p w14:paraId="74987D75" w14:textId="20271E56" w:rsidR="00B27EE2" w:rsidRPr="006B2C26" w:rsidRDefault="00B27EE2" w:rsidP="00131404">
      <w:pPr>
        <w:tabs>
          <w:tab w:val="left" w:pos="5576"/>
        </w:tabs>
        <w:jc w:val="right"/>
        <w:rPr>
          <w:rFonts w:asciiTheme="majorBidi" w:hAnsiTheme="majorBidi" w:cstheme="majorBidi"/>
          <w:b/>
          <w:bCs/>
          <w:sz w:val="24"/>
          <w:szCs w:val="24"/>
        </w:rPr>
      </w:pPr>
    </w:p>
    <w:p w14:paraId="17C388B6" w14:textId="53CAB815" w:rsidR="00B27EE2" w:rsidRPr="006B2C26" w:rsidRDefault="00B27EE2" w:rsidP="00131404">
      <w:pPr>
        <w:tabs>
          <w:tab w:val="left" w:pos="5576"/>
        </w:tabs>
        <w:jc w:val="right"/>
        <w:rPr>
          <w:rFonts w:asciiTheme="majorBidi" w:hAnsiTheme="majorBidi" w:cstheme="majorBidi"/>
          <w:b/>
          <w:bCs/>
          <w:sz w:val="24"/>
          <w:szCs w:val="24"/>
        </w:rPr>
      </w:pPr>
    </w:p>
    <w:p w14:paraId="2304E09C" w14:textId="16E10A3B" w:rsidR="00B27EE2" w:rsidRPr="006B2C26" w:rsidRDefault="00B27EE2" w:rsidP="00131404">
      <w:pPr>
        <w:tabs>
          <w:tab w:val="left" w:pos="5576"/>
        </w:tabs>
        <w:jc w:val="right"/>
        <w:rPr>
          <w:rFonts w:asciiTheme="majorBidi" w:hAnsiTheme="majorBidi" w:cstheme="majorBidi"/>
          <w:b/>
          <w:bCs/>
          <w:sz w:val="24"/>
          <w:szCs w:val="24"/>
        </w:rPr>
      </w:pPr>
    </w:p>
    <w:p w14:paraId="52523C58" w14:textId="293F8A16" w:rsidR="00B27EE2" w:rsidRPr="006B2C26" w:rsidRDefault="00B27EE2" w:rsidP="00131404">
      <w:pPr>
        <w:tabs>
          <w:tab w:val="left" w:pos="5576"/>
        </w:tabs>
        <w:jc w:val="right"/>
        <w:rPr>
          <w:rFonts w:asciiTheme="majorBidi" w:hAnsiTheme="majorBidi" w:cstheme="majorBidi"/>
          <w:b/>
          <w:bCs/>
          <w:sz w:val="24"/>
          <w:szCs w:val="24"/>
        </w:rPr>
      </w:pPr>
    </w:p>
    <w:p w14:paraId="5312E94E" w14:textId="739884E1" w:rsidR="00CD163C" w:rsidRPr="006B2C26" w:rsidRDefault="00535A40" w:rsidP="00131404">
      <w:pPr>
        <w:tabs>
          <w:tab w:val="left" w:pos="5576"/>
        </w:tabs>
        <w:jc w:val="right"/>
        <w:rPr>
          <w:rFonts w:asciiTheme="majorBidi" w:hAnsiTheme="majorBidi" w:cstheme="majorBidi"/>
          <w:b/>
          <w:bCs/>
          <w:sz w:val="24"/>
          <w:szCs w:val="24"/>
        </w:rPr>
      </w:pPr>
      <w:r w:rsidRPr="006B2C26">
        <w:rPr>
          <w:rFonts w:asciiTheme="majorBidi" w:hAnsiTheme="majorBidi" w:cstheme="majorBidi"/>
          <w:noProof/>
          <w:sz w:val="24"/>
          <w:szCs w:val="24"/>
          <w:lang w:bidi="ar-EG"/>
        </w:rPr>
        <w:lastRenderedPageBreak/>
        <mc:AlternateContent>
          <mc:Choice Requires="wpg">
            <w:drawing>
              <wp:anchor distT="0" distB="0" distL="114300" distR="114300" simplePos="0" relativeHeight="251727872" behindDoc="0" locked="0" layoutInCell="1" allowOverlap="1" wp14:anchorId="2EAD1970" wp14:editId="788E0024">
                <wp:simplePos x="0" y="0"/>
                <wp:positionH relativeFrom="column">
                  <wp:posOffset>80164</wp:posOffset>
                </wp:positionH>
                <wp:positionV relativeFrom="paragraph">
                  <wp:posOffset>65629</wp:posOffset>
                </wp:positionV>
                <wp:extent cx="5050419" cy="3116272"/>
                <wp:effectExtent l="76200" t="76200" r="131445" b="141605"/>
                <wp:wrapNone/>
                <wp:docPr id="104" name="Group 71"/>
                <wp:cNvGraphicFramePr/>
                <a:graphic xmlns:a="http://schemas.openxmlformats.org/drawingml/2006/main">
                  <a:graphicData uri="http://schemas.microsoft.com/office/word/2010/wordprocessingGroup">
                    <wpg:wgp>
                      <wpg:cNvGrpSpPr/>
                      <wpg:grpSpPr>
                        <a:xfrm>
                          <a:off x="0" y="0"/>
                          <a:ext cx="5050419" cy="3116272"/>
                          <a:chOff x="0" y="0"/>
                          <a:chExt cx="9817768" cy="6858000"/>
                        </a:xfrm>
                      </wpg:grpSpPr>
                      <pic:pic xmlns:pic="http://schemas.openxmlformats.org/drawingml/2006/picture">
                        <pic:nvPicPr>
                          <pic:cNvPr id="143" name="Picture 143" descr="A picture containing sitting, boat, standing, water&#10;&#10;Description automatically generated"/>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4" name="Picture 144"/>
                          <pic:cNvPicPr/>
                        </pic:nvPicPr>
                        <pic:blipFill>
                          <a:blip r:embed="rId115"/>
                          <a:stretch>
                            <a:fillRect/>
                          </a:stretch>
                        </pic:blipFill>
                        <pic:spPr>
                          <a:xfrm>
                            <a:off x="139764" y="695516"/>
                            <a:ext cx="1906643" cy="16338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A1E56F" id="Group 71" o:spid="_x0000_s1026" style="position:absolute;left:0;text-align:left;margin-left:6.3pt;margin-top:5.15pt;width:397.65pt;height:245.4pt;z-index:251727872;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F/D34h+C/it8INI8ffD3XoPFHg/VPN+wanbI6xz+VM8MmA6hvlkjdeQOVrtK+Ef8Agmf/AMoT&#10;vg2c53T643QDrrt+e3HftX3dQAUUUUAFFFFABRRRQAUUUUAFFFFABRRRQAUUUUAFFFFABRRRQAUU&#10;UUAFFFFABRRRQAUUUUAFFFFABXzl+1NJu/4Jg/tUr/c+GfiBT/4JpD/Wvo2vnX9qj/lF7+1J/wBk&#10;x8Qf+meWgD2Dwf4d1Twx4QGmax441z4gXQlL/wBqeIIrGO5wQPkxZW1vFtGCR+7zyeSMAdV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y5/wCCe/k+Iv2Cf2T9&#10;CkzLH4WsPEniWRrbP+jXDapf6XZJMcEbZYLrVDt4YvbZyAjKf1Gr8tf+CTUceqf8E6G8STQyW99Z&#10;6hceGETGI3trW/vdSjkx1Mhl1m5VmB2lY4wFBVmf9SqzhdxuzOF+UKKKK0NAooooAKKKKACiiigA&#10;ooooAKKKKACiiigAooooAKKKKACiiigAooooAKKKKACiiigAooooAK+df2qP+UXv7Un/AGTHxB/6&#10;Z5a+iq+df2qJfM/4Je/tSL/zz+GPiBf/ACjyt/WgD6KoqOKaKe2SaGRZoXG5HRgysPUEdak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wT/wTF/5Qf8AwX/67a5/6fb+&#10;vvavgf8A4Jh/8oO/gr/111v/ANPt/X3xQAUUUUAFFFFABRRRQAUUUUAFFFFABRRRQAUUUUAFFFFA&#10;BRRRQAUUUUAFFFFABRRRQAUUUUAFFFFABXzv+1V/yi7/AGovlC/8Ww8Qc/3v+JRNz/T8K+iK+df2&#10;qP8AlF7+1J/2THxB/wCmeWgDtPB2g/GfT/H11fePPiZ4W8U+H5LfZDpWieA59KeGTIw/nSajclh/&#10;sle/avVq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f8A4Jh/8oO/gr/111v/&#10;ANPt/X3xXwP/AMEw/wDlB38Ff+uut/8Ap9v6++KACiiigAooooAKKKKACiiigAooooAKKKKACiii&#10;gAooooAKKKKACiiigAooooAKKKKACiiigAooooAK+df2qP8AlF7+1J/2THxB/wCmeWvoqvnL9qZd&#10;v/BMD9qg7du74Z+IDn+9/wASaQZ/p+FAH0bRXMeEdA1bw34QXTdY8ba18QLwSlzq2vwWEVyQQPk2&#10;2Vtbw7Rgkfu88nJPGOn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CYf/KDv&#10;4K/9ddb/APT7f198V8Df8Ewf+UG/wT/66a3/AOn2/r75oAKKKKACiiigAooooAKKKKACiiigAooo&#10;oAKKKKACiiigAooooAKKKKACiiigAooooAKKKKACiiigAr51/ao/5Re/tSf9kx8Qf+meWvoqvnX9&#10;qj/lF7+1J/2THxB/6Z5aAPoq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G/&#10;4Jg/8oN/gn/101v/ANPt/X3zXwP/AMEwv+UHXwV/6663/wCn2/r74oAKKKKACiiigAooooAKKKKA&#10;CiiigAooooAKKKKACiiigAooooAKKKKACiiigAooooAKKKKACiiigAr51/apZj/wS9/ak3fdHwx8&#10;QBfp/ZEv9c19FV86/tUf8ovf2pP+yY+IP/TPLQB3Hg/4O+C/A3jNte0G48VTai1qLU/2x4+1rVoP&#10;KHRRDeXcsQx2IXI7V6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D/8ABML/&#10;AJQdfBX/AK663/6fb+vvivgf/gmF/wAoOvgr/wBddb/9Pt/X3xQAUUUUAFFFFABRRRQAUUUUAFFF&#10;FABRRRQAUUUUAFFFFABRRRQAUUUUAFFFFABRRRQAUUUUAFFFFABXzr+1RL5n/BL39qRf+efwx8QL&#10;/wCUeVv619FV86/tUR7P+CXv7UjbmbzPhj4gYBug/wCJPKOPbj880AfQ8ckc0CSwyLJE6hkdDkMD&#10;0IPcU+ua8J+DPB/gPwkugeB/CejeDNBWQyLpuhaZDY2yuwALCOJVXJAGTjPAr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gP/AIJd/wDKC74H/wC9rX/p8v6+/K+A/wDgl3/ygu+B&#10;/wDva1/6fL+vvygAooooAKKKKACiiigAooooAKKKKACiiigAooooAKKKKACiiigAooooAKKKKACi&#10;iigAooooAKKKKACvnX9qj/lF7+1J/wBkx8Qf+meWvoqvnb9qr/lF5+1H82f+LYeIOPT/AIlEtAH0&#10;TRXkngn49fBX4k+OJvDPw/8Aip4X8ZeIIrQXUmn6RrMNzMsX9/ajE4Hf0716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gD/glx/ygo+Bn/cZ&#10;/wDT5fV9/wBfAH/BLj/lBR8DP+4z/wCny+r7/oAKKKKACiiigAooooAKKKKAPkv45/8AKRX9iX/s&#10;cvEH/qMajX1pXyN8dP8AlJB+xD/2N/iL/wBRjUK+uaACiiigAooooAKKKKACiiigAooooAKKKKAC&#10;iiigAooooAKKKKACvnX9qj/lF7+1J/2THxB/6Z5a+iq+d/2qv+UXf7UXyhf+LYeIOf73/Eom5/p+&#10;FAH0RRXlPg/RPjZY+OJbvx98SPBvibw+0O1NO0H4f3WkzI/ZvPl1W6B56gpz2x1r1a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A/4Jcf8oKPgZ/3Gf/T5fV9/18Af8EuP+UFHwM/7&#10;jP8A6fL6vv8AoAKKKKACiiigAooooAKKKKAPj347f8pOf2Gf+xo8Tf8AqNXtfYVfGfx5/wCUqP7C&#10;f/YxeKf/AFG7qvsygAooooAKKKKACiiigAooooAKKKKACiiigAooooAKKKKACiiigAr51/ao/wCU&#10;Xv7Un/ZMfEH/AKZ5a+iq+df2qP8AlF7+1J/2THxB/wCmeWgD6K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H/BLj/lBR8DP&#10;+4z/AOny+r7/AK+AP+CXH/KCj4Gf9xn/ANPl9X3/AEAFFFFABRRRQAUUUUAFFFFAHwL+0n/ymT/4&#10;J6/9hfxf/wCmVa++q/O39qb/AJTPf8E6v+w14t/9NlvX6JUAFFFFABRRRQAUUUUAFFFFABRRRQAU&#10;UUUAFFFFABRRRQAUUUUAFfOv7VH/ACi9/ak/7Jj4g/8ATPLX0VXzr+1RL5n/AAS9/akX/nn8MfEC&#10;/wDlHlb+tAH0VRSKwZAykMpGQR0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">
                <v:shape id="Picture 143" o:spid="_x0000_s1027" type="#_x0000_t75" alt="A picture containing sitting, boat, standing, water&#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" stroked="t" strokeweight="3pt">
                  <v:stroke endcap="square"/>
                  <v:imagedata r:id="rId116" o:title="A picture containing sitting, boat, standing, water&#10;&#10;Description automatically generated"/>
                  <v:shadow on="t" color="black" opacity="28180f" origin="-.5,-.5" offset=".74836mm,.74836mm"/>
                  <v:path arrowok="t"/>
                </v:shape>
                <v:shape id="Picture 144" o:spid="_x0000_s1028" type="#_x0000_t75" style="position:absolute;left:1397;top:6955;width:19067;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">
                  <v:imagedata r:id="rId117" o:title=""/>
                </v:shape>
              </v:group>
            </w:pict>
          </mc:Fallback>
        </mc:AlternateContent>
      </w:r>
    </w:p>
    <w:p w14:paraId="3460B718" w14:textId="0FEF8A47" w:rsidR="00C71C8C" w:rsidRPr="006B2C26" w:rsidRDefault="00C71C8C" w:rsidP="00535A40">
      <w:pPr>
        <w:rPr>
          <w:rFonts w:asciiTheme="majorBidi" w:hAnsiTheme="majorBidi" w:cstheme="majorBidi"/>
          <w:sz w:val="24"/>
          <w:szCs w:val="24"/>
          <w:rtl/>
          <w:lang w:bidi="ar-EG"/>
        </w:rPr>
      </w:pPr>
    </w:p>
    <w:p w14:paraId="3248812C" w14:textId="65DC53AB" w:rsidR="00423FB3" w:rsidRPr="006B2C26" w:rsidRDefault="00423FB3" w:rsidP="00131404">
      <w:pPr>
        <w:rPr>
          <w:rFonts w:asciiTheme="majorBidi" w:hAnsiTheme="majorBidi" w:cstheme="majorBidi"/>
          <w:sz w:val="24"/>
          <w:szCs w:val="24"/>
          <w:lang w:bidi="ar-EG"/>
        </w:rPr>
      </w:pPr>
    </w:p>
    <w:p w14:paraId="11F0EB93" w14:textId="3A0A0326" w:rsidR="00423FB3" w:rsidRPr="006B2C26" w:rsidRDefault="00423FB3" w:rsidP="00131404">
      <w:pPr>
        <w:rPr>
          <w:rFonts w:asciiTheme="majorBidi" w:hAnsiTheme="majorBidi" w:cstheme="majorBidi"/>
          <w:sz w:val="24"/>
          <w:szCs w:val="24"/>
          <w:lang w:bidi="ar-EG"/>
        </w:rPr>
      </w:pPr>
    </w:p>
    <w:p w14:paraId="66A26353" w14:textId="13C75E8C" w:rsidR="00423FB3" w:rsidRPr="006B2C26" w:rsidRDefault="00423FB3" w:rsidP="00131404">
      <w:pPr>
        <w:rPr>
          <w:rFonts w:asciiTheme="majorBidi" w:hAnsiTheme="majorBidi" w:cstheme="majorBidi"/>
          <w:sz w:val="24"/>
          <w:szCs w:val="24"/>
          <w:lang w:bidi="ar-EG"/>
        </w:rPr>
      </w:pPr>
    </w:p>
    <w:p w14:paraId="0A369D4B" w14:textId="6C3CFE84" w:rsidR="00423FB3" w:rsidRPr="006B2C26" w:rsidRDefault="00423FB3" w:rsidP="00131404">
      <w:pPr>
        <w:rPr>
          <w:rFonts w:asciiTheme="majorBidi" w:hAnsiTheme="majorBidi" w:cstheme="majorBidi"/>
          <w:sz w:val="24"/>
          <w:szCs w:val="24"/>
          <w:lang w:bidi="ar-EG"/>
        </w:rPr>
      </w:pPr>
    </w:p>
    <w:p w14:paraId="7AFCF799" w14:textId="384C54BC" w:rsidR="00423FB3" w:rsidRPr="006B2C26" w:rsidRDefault="00423FB3" w:rsidP="00131404">
      <w:pPr>
        <w:rPr>
          <w:rFonts w:asciiTheme="majorBidi" w:hAnsiTheme="majorBidi" w:cstheme="majorBidi"/>
          <w:sz w:val="24"/>
          <w:szCs w:val="24"/>
          <w:lang w:bidi="ar-EG"/>
        </w:rPr>
      </w:pPr>
    </w:p>
    <w:p w14:paraId="690B7101" w14:textId="76FB28FF" w:rsidR="00423FB3" w:rsidRPr="006B2C26" w:rsidRDefault="00423FB3" w:rsidP="00131404">
      <w:pPr>
        <w:rPr>
          <w:rFonts w:asciiTheme="majorBidi" w:hAnsiTheme="majorBidi" w:cstheme="majorBidi"/>
          <w:sz w:val="24"/>
          <w:szCs w:val="24"/>
          <w:lang w:bidi="ar-EG"/>
        </w:rPr>
      </w:pPr>
    </w:p>
    <w:p w14:paraId="1C60C596" w14:textId="4788C436" w:rsidR="00423FB3" w:rsidRPr="006B2C26" w:rsidRDefault="00423FB3" w:rsidP="00131404">
      <w:pPr>
        <w:rPr>
          <w:rFonts w:asciiTheme="majorBidi" w:hAnsiTheme="majorBidi" w:cstheme="majorBidi"/>
          <w:sz w:val="24"/>
          <w:szCs w:val="24"/>
          <w:lang w:bidi="ar-EG"/>
        </w:rPr>
      </w:pPr>
    </w:p>
    <w:p w14:paraId="64DC38B6" w14:textId="6F7889F0" w:rsidR="00423FB3" w:rsidRPr="006B2C26" w:rsidRDefault="00423FB3" w:rsidP="00131404">
      <w:pPr>
        <w:rPr>
          <w:rFonts w:asciiTheme="majorBidi" w:hAnsiTheme="majorBidi" w:cstheme="majorBidi"/>
          <w:sz w:val="24"/>
          <w:szCs w:val="24"/>
          <w:lang w:bidi="ar-EG"/>
        </w:rPr>
      </w:pPr>
    </w:p>
    <w:p w14:paraId="1E5D6EDA" w14:textId="330A881A" w:rsidR="00423FB3" w:rsidRPr="006B2C26" w:rsidRDefault="00423FB3" w:rsidP="00131404">
      <w:pPr>
        <w:tabs>
          <w:tab w:val="left" w:pos="5576"/>
        </w:tabs>
        <w:jc w:val="right"/>
        <w:rPr>
          <w:rFonts w:asciiTheme="majorBidi" w:hAnsiTheme="majorBidi" w:cstheme="majorBidi"/>
          <w:b/>
          <w:bCs/>
          <w:sz w:val="24"/>
          <w:szCs w:val="24"/>
        </w:rPr>
      </w:pPr>
      <w:r w:rsidRPr="006B2C26">
        <w:rPr>
          <w:rFonts w:asciiTheme="majorBidi" w:hAnsiTheme="majorBidi" w:cstheme="majorBidi"/>
          <w:b/>
          <w:bCs/>
          <w:sz w:val="24"/>
          <w:szCs w:val="24"/>
        </w:rPr>
        <w:t xml:space="preserve">Figure 29. </w:t>
      </w:r>
      <w:r w:rsidRPr="006B2C26">
        <w:rPr>
          <w:rFonts w:asciiTheme="majorBidi" w:hAnsiTheme="majorBidi" w:cstheme="majorBidi"/>
          <w:b/>
          <w:bCs/>
          <w:sz w:val="24"/>
          <w:szCs w:val="24"/>
          <w:vertAlign w:val="superscript"/>
        </w:rPr>
        <w:t>1</w:t>
      </w:r>
      <w:r w:rsidRPr="006B2C26">
        <w:rPr>
          <w:rFonts w:asciiTheme="majorBidi" w:hAnsiTheme="majorBidi" w:cstheme="majorBidi"/>
          <w:b/>
          <w:bCs/>
          <w:sz w:val="24"/>
          <w:szCs w:val="24"/>
        </w:rPr>
        <w:t>H NMR spectrum of compound 19</w:t>
      </w:r>
    </w:p>
    <w:p w14:paraId="36142AE2" w14:textId="2E623224" w:rsidR="00CD163C" w:rsidRPr="006B2C26" w:rsidRDefault="00CD163C" w:rsidP="00131404">
      <w:pPr>
        <w:tabs>
          <w:tab w:val="left" w:pos="5576"/>
        </w:tabs>
        <w:jc w:val="right"/>
        <w:rPr>
          <w:rFonts w:asciiTheme="majorBidi" w:hAnsiTheme="majorBidi" w:cstheme="majorBidi"/>
          <w:b/>
          <w:bCs/>
          <w:sz w:val="24"/>
          <w:szCs w:val="24"/>
          <w:lang w:bidi="ar-EG"/>
        </w:rPr>
      </w:pPr>
    </w:p>
    <w:p w14:paraId="6158311F" w14:textId="2ED74C09" w:rsidR="00423FB3" w:rsidRPr="006B2C26" w:rsidRDefault="00F00600" w:rsidP="00131404">
      <w:pPr>
        <w:tabs>
          <w:tab w:val="left" w:pos="5576"/>
        </w:tabs>
        <w:jc w:val="center"/>
        <w:rPr>
          <w:rFonts w:asciiTheme="majorBidi" w:hAnsiTheme="majorBidi" w:cstheme="majorBidi"/>
          <w:sz w:val="24"/>
          <w:szCs w:val="24"/>
          <w:rtl/>
          <w:lang w:bidi="ar-EG"/>
        </w:rPr>
      </w:pPr>
      <w:r w:rsidRPr="006B2C26">
        <w:rPr>
          <w:rFonts w:asciiTheme="majorBidi" w:hAnsiTheme="majorBidi" w:cstheme="majorBidi"/>
          <w:noProof/>
          <w:sz w:val="24"/>
          <w:szCs w:val="24"/>
          <w:lang w:bidi="ar-EG"/>
        </w:rPr>
        <mc:AlternateContent>
          <mc:Choice Requires="wpg">
            <w:drawing>
              <wp:anchor distT="0" distB="0" distL="114300" distR="114300" simplePos="0" relativeHeight="251736064" behindDoc="0" locked="0" layoutInCell="1" allowOverlap="1" wp14:anchorId="120EC9DD" wp14:editId="6E4F7C55">
                <wp:simplePos x="0" y="0"/>
                <wp:positionH relativeFrom="column">
                  <wp:posOffset>76835</wp:posOffset>
                </wp:positionH>
                <wp:positionV relativeFrom="paragraph">
                  <wp:posOffset>83204</wp:posOffset>
                </wp:positionV>
                <wp:extent cx="5068211" cy="3026693"/>
                <wp:effectExtent l="76200" t="76200" r="132715" b="135890"/>
                <wp:wrapNone/>
                <wp:docPr id="145" name="Group 75"/>
                <wp:cNvGraphicFramePr/>
                <a:graphic xmlns:a="http://schemas.openxmlformats.org/drawingml/2006/main">
                  <a:graphicData uri="http://schemas.microsoft.com/office/word/2010/wordprocessingGroup">
                    <wpg:wgp>
                      <wpg:cNvGrpSpPr/>
                      <wpg:grpSpPr>
                        <a:xfrm>
                          <a:off x="0" y="0"/>
                          <a:ext cx="5068211" cy="3026693"/>
                          <a:chOff x="0" y="0"/>
                          <a:chExt cx="9817768" cy="6858000"/>
                        </a:xfrm>
                      </wpg:grpSpPr>
                      <pic:pic xmlns:pic="http://schemas.openxmlformats.org/drawingml/2006/picture">
                        <pic:nvPicPr>
                          <pic:cNvPr id="146" name="Picture 146" descr="A picture containing object, sitting&#10;&#10;Description automatically generated"/>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9817768"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7" name="Picture 147"/>
                          <pic:cNvPicPr/>
                        </pic:nvPicPr>
                        <pic:blipFill>
                          <a:blip r:embed="rId119"/>
                          <a:stretch>
                            <a:fillRect/>
                          </a:stretch>
                        </pic:blipFill>
                        <pic:spPr>
                          <a:xfrm>
                            <a:off x="172259" y="715548"/>
                            <a:ext cx="2506387" cy="25289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C44DED" id="Group 75" o:spid="_x0000_s1026" style="position:absolute;left:0;text-align:left;margin-left:6.05pt;margin-top:6.55pt;width:399.05pt;height:238.3pt;z-index:251736064;mso-width-relative:margin;mso-height-relative:margin" coordsize="98177,6858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">
                <v:shape id="Picture 146" o:spid="_x0000_s1027" type="#_x0000_t75" alt="A picture containing object, sitting&#10;&#10;Description automatically generated" style="position:absolute;width:9817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" stroked="t" strokeweight="3pt">
                  <v:stroke endcap="square"/>
                  <v:imagedata r:id="rId120" o:title="A picture containing object, sitting&#10;&#10;Description automatically generated"/>
                  <v:shadow on="t" color="black" opacity="28180f" origin="-.5,-.5" offset=".74836mm,.74836mm"/>
                  <v:path arrowok="t"/>
                </v:shape>
                <v:shape id="Picture 147" o:spid="_x0000_s1028" type="#_x0000_t75" style="position:absolute;left:1722;top:7155;width:25064;height:2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">
                  <v:imagedata r:id="rId121" o:title=""/>
                </v:shape>
              </v:group>
            </w:pict>
          </mc:Fallback>
        </mc:AlternateContent>
      </w:r>
    </w:p>
    <w:p w14:paraId="266E880E" w14:textId="51AE82A8" w:rsidR="00423FB3" w:rsidRPr="006B2C26" w:rsidRDefault="00423FB3" w:rsidP="00535A40">
      <w:pPr>
        <w:rPr>
          <w:rFonts w:asciiTheme="majorBidi" w:hAnsiTheme="majorBidi" w:cstheme="majorBidi"/>
          <w:sz w:val="24"/>
          <w:szCs w:val="24"/>
          <w:rtl/>
          <w:lang w:bidi="ar-EG"/>
        </w:rPr>
      </w:pPr>
    </w:p>
    <w:p w14:paraId="623A5BA1" w14:textId="21353982" w:rsidR="00423FB3" w:rsidRPr="006B2C26" w:rsidRDefault="00423FB3" w:rsidP="00131404">
      <w:pPr>
        <w:rPr>
          <w:rFonts w:asciiTheme="majorBidi" w:hAnsiTheme="majorBidi" w:cstheme="majorBidi"/>
          <w:sz w:val="24"/>
          <w:szCs w:val="24"/>
          <w:rtl/>
          <w:lang w:bidi="ar-EG"/>
        </w:rPr>
      </w:pPr>
    </w:p>
    <w:p w14:paraId="62BC678B" w14:textId="2194C0CF" w:rsidR="004458E2" w:rsidRPr="006B2C26" w:rsidRDefault="004458E2" w:rsidP="00131404">
      <w:pPr>
        <w:rPr>
          <w:rFonts w:asciiTheme="majorBidi" w:hAnsiTheme="majorBidi" w:cstheme="majorBidi"/>
          <w:sz w:val="24"/>
          <w:szCs w:val="24"/>
          <w:rtl/>
          <w:lang w:bidi="ar-EG"/>
        </w:rPr>
      </w:pPr>
    </w:p>
    <w:p w14:paraId="62B584E4" w14:textId="3BF7C21B" w:rsidR="004458E2" w:rsidRPr="006B2C26" w:rsidRDefault="004458E2" w:rsidP="00131404">
      <w:pPr>
        <w:rPr>
          <w:rFonts w:asciiTheme="majorBidi" w:hAnsiTheme="majorBidi" w:cstheme="majorBidi"/>
          <w:sz w:val="24"/>
          <w:szCs w:val="24"/>
          <w:rtl/>
          <w:lang w:bidi="ar-EG"/>
        </w:rPr>
      </w:pPr>
    </w:p>
    <w:p w14:paraId="74C2EA2E" w14:textId="749ECC76" w:rsidR="004458E2" w:rsidRPr="006B2C26" w:rsidRDefault="004458E2" w:rsidP="00131404">
      <w:pPr>
        <w:rPr>
          <w:rFonts w:asciiTheme="majorBidi" w:hAnsiTheme="majorBidi" w:cstheme="majorBidi"/>
          <w:sz w:val="24"/>
          <w:szCs w:val="24"/>
          <w:rtl/>
          <w:lang w:bidi="ar-EG"/>
        </w:rPr>
      </w:pPr>
    </w:p>
    <w:p w14:paraId="0B16BE7C" w14:textId="7558B8FC" w:rsidR="004458E2" w:rsidRPr="006B2C26" w:rsidRDefault="004458E2" w:rsidP="00131404">
      <w:pPr>
        <w:rPr>
          <w:rFonts w:asciiTheme="majorBidi" w:hAnsiTheme="majorBidi" w:cstheme="majorBidi"/>
          <w:sz w:val="24"/>
          <w:szCs w:val="24"/>
          <w:rtl/>
          <w:lang w:bidi="ar-EG"/>
        </w:rPr>
      </w:pPr>
    </w:p>
    <w:p w14:paraId="5CE1AA3F" w14:textId="4CBA9BCA" w:rsidR="004458E2" w:rsidRPr="006B2C26" w:rsidRDefault="004458E2" w:rsidP="00131404">
      <w:pPr>
        <w:rPr>
          <w:rFonts w:asciiTheme="majorBidi" w:hAnsiTheme="majorBidi" w:cstheme="majorBidi"/>
          <w:sz w:val="24"/>
          <w:szCs w:val="24"/>
          <w:rtl/>
          <w:lang w:bidi="ar-EG"/>
        </w:rPr>
      </w:pPr>
    </w:p>
    <w:p w14:paraId="43A48F66" w14:textId="77777777" w:rsidR="00B27EE2" w:rsidRPr="006B2C26" w:rsidRDefault="00B27EE2" w:rsidP="00131404">
      <w:pPr>
        <w:tabs>
          <w:tab w:val="left" w:pos="5576"/>
        </w:tabs>
        <w:jc w:val="right"/>
        <w:rPr>
          <w:rFonts w:asciiTheme="majorBidi" w:hAnsiTheme="majorBidi" w:cstheme="majorBidi"/>
          <w:b/>
          <w:bCs/>
          <w:sz w:val="24"/>
          <w:szCs w:val="24"/>
        </w:rPr>
      </w:pPr>
    </w:p>
    <w:p w14:paraId="5D41E481" w14:textId="77777777" w:rsidR="00535A40" w:rsidRPr="006B2C26" w:rsidRDefault="00535A40" w:rsidP="00535A40">
      <w:pPr>
        <w:tabs>
          <w:tab w:val="left" w:pos="5576"/>
        </w:tabs>
        <w:bidi w:val="0"/>
        <w:rPr>
          <w:rFonts w:asciiTheme="majorBidi" w:hAnsiTheme="majorBidi" w:cstheme="majorBidi"/>
          <w:b/>
          <w:bCs/>
          <w:sz w:val="24"/>
          <w:szCs w:val="24"/>
        </w:rPr>
      </w:pPr>
    </w:p>
    <w:p w14:paraId="6828F9D6" w14:textId="7DEE0D42" w:rsidR="004458E2" w:rsidRDefault="004458E2" w:rsidP="00844D54">
      <w:pPr>
        <w:tabs>
          <w:tab w:val="left" w:pos="5576"/>
        </w:tabs>
        <w:bidi w:val="0"/>
        <w:rPr>
          <w:rFonts w:asciiTheme="majorBidi" w:hAnsiTheme="majorBidi" w:cstheme="majorBidi"/>
          <w:b/>
          <w:bCs/>
          <w:sz w:val="24"/>
          <w:szCs w:val="24"/>
        </w:rPr>
      </w:pPr>
      <w:r w:rsidRPr="006B2C26">
        <w:rPr>
          <w:rFonts w:asciiTheme="majorBidi" w:hAnsiTheme="majorBidi" w:cstheme="majorBidi"/>
          <w:b/>
          <w:bCs/>
          <w:sz w:val="24"/>
          <w:szCs w:val="24"/>
        </w:rPr>
        <w:t xml:space="preserve">Figure 30. </w:t>
      </w:r>
      <w:r w:rsidRPr="006B2C26">
        <w:rPr>
          <w:rFonts w:asciiTheme="majorBidi" w:hAnsiTheme="majorBidi" w:cstheme="majorBidi"/>
          <w:b/>
          <w:bCs/>
          <w:sz w:val="24"/>
          <w:szCs w:val="24"/>
          <w:vertAlign w:val="superscript"/>
        </w:rPr>
        <w:t>13</w:t>
      </w:r>
      <w:r w:rsidRPr="006B2C26">
        <w:rPr>
          <w:rFonts w:asciiTheme="majorBidi" w:hAnsiTheme="majorBidi" w:cstheme="majorBidi"/>
          <w:b/>
          <w:bCs/>
          <w:sz w:val="24"/>
          <w:szCs w:val="24"/>
        </w:rPr>
        <w:t>C NMR spectrum of compound 19</w:t>
      </w:r>
    </w:p>
    <w:p w14:paraId="08A856A4" w14:textId="77777777" w:rsidR="00B27EE2" w:rsidRDefault="00B27EE2" w:rsidP="00131404">
      <w:pPr>
        <w:tabs>
          <w:tab w:val="left" w:pos="5576"/>
        </w:tabs>
        <w:jc w:val="right"/>
        <w:rPr>
          <w:rFonts w:asciiTheme="majorBidi" w:hAnsiTheme="majorBidi" w:cstheme="majorBidi"/>
          <w:b/>
          <w:bCs/>
          <w:sz w:val="24"/>
          <w:szCs w:val="24"/>
          <w:rtl/>
          <w:lang w:bidi="ar-EG"/>
        </w:rPr>
      </w:pPr>
    </w:p>
    <w:p w14:paraId="07882BA0" w14:textId="77777777" w:rsidR="00B27EE2" w:rsidRPr="00407206" w:rsidRDefault="00B27EE2" w:rsidP="00131404">
      <w:pPr>
        <w:tabs>
          <w:tab w:val="left" w:pos="5576"/>
        </w:tabs>
        <w:jc w:val="right"/>
        <w:rPr>
          <w:rFonts w:asciiTheme="majorBidi" w:hAnsiTheme="majorBidi" w:cstheme="majorBidi"/>
          <w:b/>
          <w:bCs/>
          <w:sz w:val="24"/>
          <w:szCs w:val="24"/>
          <w:lang w:bidi="ar-EG"/>
        </w:rPr>
      </w:pPr>
    </w:p>
    <w:p w14:paraId="0A62F80F" w14:textId="11D309BB" w:rsidR="004458E2" w:rsidRPr="00407206" w:rsidRDefault="004458E2" w:rsidP="00131404">
      <w:pPr>
        <w:tabs>
          <w:tab w:val="left" w:pos="7519"/>
        </w:tabs>
        <w:rPr>
          <w:rFonts w:asciiTheme="majorBidi" w:hAnsiTheme="majorBidi" w:cstheme="majorBidi"/>
          <w:sz w:val="24"/>
          <w:szCs w:val="24"/>
          <w:rtl/>
          <w:lang w:bidi="ar-EG"/>
        </w:rPr>
      </w:pPr>
    </w:p>
    <w:sectPr w:rsidR="004458E2" w:rsidRPr="00407206" w:rsidSect="009A5ECC">
      <w:pgSz w:w="11906" w:h="16838"/>
      <w:pgMar w:top="1440" w:right="1800" w:bottom="1440" w:left="1800" w:header="708" w:footer="708" w:gutter="0"/>
      <w:lnNumType w:countBy="1" w:restart="continuou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C7BD2" w14:textId="77777777" w:rsidR="00FE0B50" w:rsidRDefault="00FE0B50" w:rsidP="00BF16F9">
      <w:pPr>
        <w:spacing w:after="0" w:line="240" w:lineRule="auto"/>
      </w:pPr>
      <w:r>
        <w:separator/>
      </w:r>
    </w:p>
  </w:endnote>
  <w:endnote w:type="continuationSeparator" w:id="0">
    <w:p w14:paraId="0AC46A4A" w14:textId="77777777" w:rsidR="00FE0B50" w:rsidRDefault="00FE0B50" w:rsidP="00BF1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9C3B4" w14:textId="77777777" w:rsidR="00FE0B50" w:rsidRDefault="00FE0B50" w:rsidP="00BF16F9">
      <w:pPr>
        <w:spacing w:after="0" w:line="240" w:lineRule="auto"/>
      </w:pPr>
      <w:r>
        <w:separator/>
      </w:r>
    </w:p>
  </w:footnote>
  <w:footnote w:type="continuationSeparator" w:id="0">
    <w:p w14:paraId="65B847DF" w14:textId="77777777" w:rsidR="00FE0B50" w:rsidRDefault="00FE0B50" w:rsidP="00BF16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62D3"/>
    <w:rsid w:val="0000097B"/>
    <w:rsid w:val="0000188F"/>
    <w:rsid w:val="000173AA"/>
    <w:rsid w:val="000221A9"/>
    <w:rsid w:val="0003157D"/>
    <w:rsid w:val="00035974"/>
    <w:rsid w:val="00040F10"/>
    <w:rsid w:val="00042497"/>
    <w:rsid w:val="00053A66"/>
    <w:rsid w:val="00073141"/>
    <w:rsid w:val="000969F5"/>
    <w:rsid w:val="000B3909"/>
    <w:rsid w:val="000D0825"/>
    <w:rsid w:val="001022FF"/>
    <w:rsid w:val="00131404"/>
    <w:rsid w:val="00143DAC"/>
    <w:rsid w:val="00161C20"/>
    <w:rsid w:val="00162C90"/>
    <w:rsid w:val="00190A98"/>
    <w:rsid w:val="001951FA"/>
    <w:rsid w:val="001C2BDC"/>
    <w:rsid w:val="001C68B2"/>
    <w:rsid w:val="001D010C"/>
    <w:rsid w:val="001D117D"/>
    <w:rsid w:val="001F22C8"/>
    <w:rsid w:val="001F3DB6"/>
    <w:rsid w:val="002062E5"/>
    <w:rsid w:val="00223923"/>
    <w:rsid w:val="00232D15"/>
    <w:rsid w:val="0023430A"/>
    <w:rsid w:val="00272E17"/>
    <w:rsid w:val="00293214"/>
    <w:rsid w:val="00295AED"/>
    <w:rsid w:val="002C2DB2"/>
    <w:rsid w:val="003134EF"/>
    <w:rsid w:val="00323930"/>
    <w:rsid w:val="00327805"/>
    <w:rsid w:val="00371ECE"/>
    <w:rsid w:val="003B6C42"/>
    <w:rsid w:val="003D7D70"/>
    <w:rsid w:val="003F34AE"/>
    <w:rsid w:val="003F3877"/>
    <w:rsid w:val="003F4E3B"/>
    <w:rsid w:val="00402AC8"/>
    <w:rsid w:val="00407206"/>
    <w:rsid w:val="00423FB3"/>
    <w:rsid w:val="004458E2"/>
    <w:rsid w:val="004674B8"/>
    <w:rsid w:val="00472849"/>
    <w:rsid w:val="00485FFE"/>
    <w:rsid w:val="004A71B9"/>
    <w:rsid w:val="004C71A2"/>
    <w:rsid w:val="004D1BEF"/>
    <w:rsid w:val="004D407B"/>
    <w:rsid w:val="004D67B2"/>
    <w:rsid w:val="00510DB9"/>
    <w:rsid w:val="00530948"/>
    <w:rsid w:val="00535A40"/>
    <w:rsid w:val="00552D53"/>
    <w:rsid w:val="00556499"/>
    <w:rsid w:val="005639AF"/>
    <w:rsid w:val="00565303"/>
    <w:rsid w:val="00585351"/>
    <w:rsid w:val="00592A25"/>
    <w:rsid w:val="005D367C"/>
    <w:rsid w:val="005E26A8"/>
    <w:rsid w:val="005F59EA"/>
    <w:rsid w:val="00603199"/>
    <w:rsid w:val="00625CD5"/>
    <w:rsid w:val="006717B8"/>
    <w:rsid w:val="00681C2F"/>
    <w:rsid w:val="006B2C26"/>
    <w:rsid w:val="006B6AE6"/>
    <w:rsid w:val="006B7903"/>
    <w:rsid w:val="006C02CD"/>
    <w:rsid w:val="007209E8"/>
    <w:rsid w:val="0073210E"/>
    <w:rsid w:val="00733EA5"/>
    <w:rsid w:val="0074531C"/>
    <w:rsid w:val="00745534"/>
    <w:rsid w:val="007522AC"/>
    <w:rsid w:val="007866B4"/>
    <w:rsid w:val="007A4EEA"/>
    <w:rsid w:val="007B7E1A"/>
    <w:rsid w:val="007E3101"/>
    <w:rsid w:val="00806992"/>
    <w:rsid w:val="008126B5"/>
    <w:rsid w:val="00822AF0"/>
    <w:rsid w:val="00844D54"/>
    <w:rsid w:val="00851647"/>
    <w:rsid w:val="008636BE"/>
    <w:rsid w:val="00884ADF"/>
    <w:rsid w:val="00885C52"/>
    <w:rsid w:val="00887684"/>
    <w:rsid w:val="008C39AE"/>
    <w:rsid w:val="008E2CD9"/>
    <w:rsid w:val="008E7DCC"/>
    <w:rsid w:val="009041A6"/>
    <w:rsid w:val="00932CA8"/>
    <w:rsid w:val="00974F48"/>
    <w:rsid w:val="00982988"/>
    <w:rsid w:val="009A5ECC"/>
    <w:rsid w:val="009E57F5"/>
    <w:rsid w:val="009F5C3C"/>
    <w:rsid w:val="009F5D66"/>
    <w:rsid w:val="009F6247"/>
    <w:rsid w:val="00A71415"/>
    <w:rsid w:val="00A74872"/>
    <w:rsid w:val="00A914BD"/>
    <w:rsid w:val="00AD0985"/>
    <w:rsid w:val="00AE1EA8"/>
    <w:rsid w:val="00AF69C4"/>
    <w:rsid w:val="00B04459"/>
    <w:rsid w:val="00B169CF"/>
    <w:rsid w:val="00B16D49"/>
    <w:rsid w:val="00B27EE2"/>
    <w:rsid w:val="00B32ED6"/>
    <w:rsid w:val="00B3411F"/>
    <w:rsid w:val="00B55CB1"/>
    <w:rsid w:val="00B602C6"/>
    <w:rsid w:val="00B6101A"/>
    <w:rsid w:val="00B75EE4"/>
    <w:rsid w:val="00B86816"/>
    <w:rsid w:val="00BB12F1"/>
    <w:rsid w:val="00BB19AB"/>
    <w:rsid w:val="00BE504D"/>
    <w:rsid w:val="00BF16F9"/>
    <w:rsid w:val="00C12B56"/>
    <w:rsid w:val="00C27264"/>
    <w:rsid w:val="00C3527F"/>
    <w:rsid w:val="00C353A8"/>
    <w:rsid w:val="00C40010"/>
    <w:rsid w:val="00C44166"/>
    <w:rsid w:val="00C71C8C"/>
    <w:rsid w:val="00C81FA6"/>
    <w:rsid w:val="00C90FE0"/>
    <w:rsid w:val="00CA548B"/>
    <w:rsid w:val="00CC08FD"/>
    <w:rsid w:val="00CD163C"/>
    <w:rsid w:val="00CF1DB5"/>
    <w:rsid w:val="00D12A76"/>
    <w:rsid w:val="00D159FC"/>
    <w:rsid w:val="00D215E9"/>
    <w:rsid w:val="00D450FF"/>
    <w:rsid w:val="00DA08BE"/>
    <w:rsid w:val="00DF0720"/>
    <w:rsid w:val="00DF0781"/>
    <w:rsid w:val="00DF3834"/>
    <w:rsid w:val="00E1147C"/>
    <w:rsid w:val="00E1424D"/>
    <w:rsid w:val="00E150A7"/>
    <w:rsid w:val="00E33450"/>
    <w:rsid w:val="00E35D1E"/>
    <w:rsid w:val="00E44F85"/>
    <w:rsid w:val="00E562C7"/>
    <w:rsid w:val="00E63DA8"/>
    <w:rsid w:val="00E84673"/>
    <w:rsid w:val="00EC183C"/>
    <w:rsid w:val="00ED378B"/>
    <w:rsid w:val="00F00600"/>
    <w:rsid w:val="00F20761"/>
    <w:rsid w:val="00F24983"/>
    <w:rsid w:val="00F3401C"/>
    <w:rsid w:val="00F362D3"/>
    <w:rsid w:val="00F40740"/>
    <w:rsid w:val="00F42B34"/>
    <w:rsid w:val="00F76150"/>
    <w:rsid w:val="00F817D1"/>
    <w:rsid w:val="00F84E89"/>
    <w:rsid w:val="00F92409"/>
    <w:rsid w:val="00F93AEF"/>
    <w:rsid w:val="00F95D81"/>
    <w:rsid w:val="00FC6F98"/>
    <w:rsid w:val="00FD4E05"/>
    <w:rsid w:val="00FE0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31F08"/>
  <w15:chartTrackingRefBased/>
  <w15:docId w15:val="{DA4F6CDC-933A-48E0-B2D7-9CCC425E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6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16F9"/>
  </w:style>
  <w:style w:type="paragraph" w:styleId="Footer">
    <w:name w:val="footer"/>
    <w:basedOn w:val="Normal"/>
    <w:link w:val="FooterChar"/>
    <w:uiPriority w:val="99"/>
    <w:unhideWhenUsed/>
    <w:rsid w:val="00BF16F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16F9"/>
  </w:style>
  <w:style w:type="character" w:styleId="Hyperlink">
    <w:name w:val="Hyperlink"/>
    <w:semiHidden/>
    <w:unhideWhenUsed/>
    <w:rsid w:val="00040F10"/>
    <w:rPr>
      <w:color w:val="0000FF"/>
      <w:u w:val="single"/>
    </w:rPr>
  </w:style>
  <w:style w:type="paragraph" w:styleId="BodyText2">
    <w:name w:val="Body Text 2"/>
    <w:basedOn w:val="Normal"/>
    <w:link w:val="BodyText2Char"/>
    <w:semiHidden/>
    <w:unhideWhenUsed/>
    <w:rsid w:val="00040F10"/>
    <w:pPr>
      <w:bidi w:val="0"/>
      <w:spacing w:after="0" w:line="360" w:lineRule="auto"/>
      <w:jc w:val="center"/>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040F10"/>
    <w:rPr>
      <w:rFonts w:ascii="Times New Roman" w:eastAsia="Times New Roman" w:hAnsi="Times New Roman" w:cs="Times New Roman"/>
      <w:b/>
      <w:bCs/>
      <w:sz w:val="24"/>
      <w:szCs w:val="24"/>
    </w:rPr>
  </w:style>
  <w:style w:type="paragraph" w:customStyle="1" w:styleId="Authornames">
    <w:name w:val="Author names"/>
    <w:basedOn w:val="Normal"/>
    <w:rsid w:val="00040F10"/>
    <w:pPr>
      <w:bidi w:val="0"/>
      <w:spacing w:after="0" w:line="320" w:lineRule="atLeast"/>
      <w:jc w:val="center"/>
    </w:pPr>
    <w:rPr>
      <w:rFonts w:ascii="Times New Roman" w:eastAsia="Times New Roman" w:hAnsi="Times New Roman" w:cs="Times New Roman"/>
      <w:b/>
      <w:sz w:val="24"/>
      <w:szCs w:val="24"/>
    </w:rPr>
  </w:style>
  <w:style w:type="paragraph" w:customStyle="1" w:styleId="Authoraddress">
    <w:name w:val="Author address"/>
    <w:basedOn w:val="Normal"/>
    <w:rsid w:val="00040F10"/>
    <w:pPr>
      <w:bidi w:val="0"/>
      <w:spacing w:after="60" w:line="300" w:lineRule="atLeast"/>
      <w:jc w:val="center"/>
    </w:pPr>
    <w:rPr>
      <w:rFonts w:ascii="Times New Roman" w:eastAsia="Times New Roman" w:hAnsi="Times New Roman" w:cs="Times New Roman"/>
      <w:i/>
      <w:sz w:val="24"/>
      <w:szCs w:val="24"/>
    </w:rPr>
  </w:style>
  <w:style w:type="character" w:styleId="LineNumber">
    <w:name w:val="line number"/>
    <w:basedOn w:val="DefaultParagraphFont"/>
    <w:uiPriority w:val="99"/>
    <w:semiHidden/>
    <w:unhideWhenUsed/>
    <w:rsid w:val="009A5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308398">
      <w:bodyDiv w:val="1"/>
      <w:marLeft w:val="0"/>
      <w:marRight w:val="0"/>
      <w:marTop w:val="0"/>
      <w:marBottom w:val="0"/>
      <w:divBdr>
        <w:top w:val="none" w:sz="0" w:space="0" w:color="auto"/>
        <w:left w:val="none" w:sz="0" w:space="0" w:color="auto"/>
        <w:bottom w:val="none" w:sz="0" w:space="0" w:color="auto"/>
        <w:right w:val="none" w:sz="0" w:space="0" w:color="auto"/>
      </w:divBdr>
    </w:div>
    <w:div w:id="20089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jpeg"/><Relationship Id="rId47" Type="http://schemas.openxmlformats.org/officeDocument/2006/relationships/image" Target="media/image40.wm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wmf"/><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w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wmf"/><Relationship Id="rId102" Type="http://schemas.openxmlformats.org/officeDocument/2006/relationships/image" Target="media/image95.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wmf"/><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93.jpeg"/><Relationship Id="rId105" Type="http://schemas.openxmlformats.org/officeDocument/2006/relationships/image" Target="media/image98.wmf"/><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wmf"/><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6.wmf"/><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w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jpeg"/><Relationship Id="rId81" Type="http://schemas.openxmlformats.org/officeDocument/2006/relationships/image" Target="media/image74.wmf"/><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wmf"/><Relationship Id="rId104" Type="http://schemas.openxmlformats.org/officeDocument/2006/relationships/image" Target="media/image97.jpeg"/><Relationship Id="rId120" Type="http://schemas.openxmlformats.org/officeDocument/2006/relationships/image" Target="media/image113.jpeg"/><Relationship Id="rId7" Type="http://schemas.openxmlformats.org/officeDocument/2006/relationships/hyperlink" Target="mailto:badran.shimaa@yahoo.com" TargetMode="External"/><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wmf"/><Relationship Id="rId66" Type="http://schemas.openxmlformats.org/officeDocument/2006/relationships/image" Target="media/image59.jpeg"/><Relationship Id="rId87" Type="http://schemas.openxmlformats.org/officeDocument/2006/relationships/image" Target="media/image80.wmf"/><Relationship Id="rId110" Type="http://schemas.openxmlformats.org/officeDocument/2006/relationships/image" Target="media/image103.jpeg"/><Relationship Id="rId115"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46ACB-1BDE-4B47-9BCE-0CD71BF2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1</Pages>
  <Words>3373</Words>
  <Characters>19228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الشيماء بدران عبد المنعم</dc:creator>
  <cp:keywords/>
  <dc:description/>
  <cp:lastModifiedBy>الشيماء بدران عبد المنعم</cp:lastModifiedBy>
  <cp:revision>126</cp:revision>
  <cp:lastPrinted>2020-01-08T21:45:00Z</cp:lastPrinted>
  <dcterms:created xsi:type="dcterms:W3CDTF">2020-01-08T12:06:00Z</dcterms:created>
  <dcterms:modified xsi:type="dcterms:W3CDTF">2020-03-27T18:16:00Z</dcterms:modified>
</cp:coreProperties>
</file>