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7C85B" w14:textId="507F8D6C" w:rsidR="00095BCF" w:rsidRPr="00732319" w:rsidRDefault="00732319" w:rsidP="00732319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2319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="00095BCF" w:rsidRPr="00732319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equences </w:t>
      </w:r>
      <w:r w:rsidRPr="00732319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of hsa_circ_0009910, miR-145, GAPDH and </w:t>
      </w:r>
      <w:proofErr w:type="spellStart"/>
      <w:r w:rsidRPr="00732319">
        <w:rPr>
          <w:rFonts w:ascii="Times New Roman" w:hAnsi="Times New Roman" w:cs="Times New Roman" w:hint="eastAsia"/>
          <w:b/>
          <w:bCs/>
          <w:sz w:val="28"/>
          <w:szCs w:val="28"/>
        </w:rPr>
        <w:t>U6</w:t>
      </w:r>
      <w:proofErr w:type="spellEnd"/>
    </w:p>
    <w:p w14:paraId="37C64E5F" w14:textId="77777777" w:rsidR="001021CE" w:rsidRPr="00732319" w:rsidRDefault="001021CE" w:rsidP="00095BCF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EB8A1B" w14:textId="435757AB" w:rsidR="00095BCF" w:rsidRPr="00732319" w:rsidRDefault="007E6232" w:rsidP="007E6232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2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has</w:t>
      </w:r>
      <w:r w:rsidRPr="00732319"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>_circ_0009910</w:t>
      </w:r>
      <w:proofErr w:type="spellEnd"/>
      <w:r w:rsidRPr="00732319"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 xml:space="preserve"> circRNA mature sequence</w:t>
      </w:r>
      <w:r w:rsidRPr="00732319">
        <w:rPr>
          <w:rFonts w:ascii="Times New Roman" w:hAnsi="Times New Roman" w:cs="Times New Roman" w:hint="eastAsia"/>
          <w:sz w:val="24"/>
          <w:szCs w:val="24"/>
        </w:rPr>
        <w:t>: 5</w:t>
      </w:r>
      <w:r w:rsidRPr="00732319">
        <w:rPr>
          <w:rFonts w:ascii="Times New Roman" w:hAnsi="Times New Roman" w:cs="Times New Roman"/>
          <w:sz w:val="24"/>
          <w:szCs w:val="24"/>
        </w:rPr>
        <w:t>’</w:t>
      </w:r>
      <w:r w:rsidRPr="00732319">
        <w:rPr>
          <w:rFonts w:ascii="Times New Roman" w:hAnsi="Times New Roman" w:cs="Times New Roman" w:hint="eastAsia"/>
          <w:sz w:val="24"/>
          <w:szCs w:val="24"/>
        </w:rPr>
        <w:t>-</w:t>
      </w:r>
      <w:r w:rsidRPr="00732319">
        <w:rPr>
          <w:rFonts w:ascii="Times New Roman" w:hAnsi="Times New Roman" w:cs="Times New Roman"/>
          <w:sz w:val="24"/>
          <w:szCs w:val="24"/>
        </w:rPr>
        <w:t>CGCAATGTCCCTGCTCTTCTCTCGATGCAACTCTATCGTCACAGTCAAGAAAAATAAGAGACACATGGCTGAGGTGAATGCATCCCCACTTAAGCACTTTGTCACTGCCAAGAAGAAGATCAATGGCATTTTTGAGCAGCTGGGGGCCTACATCCAGGAGAGCGCCACCTTCCTTGAAGACACGTACAGGAATGCAGAACTGGACCCCGTTACCACAGAAGAACAGGTTCTGGACGTCAAAGGTTACCTATCCAAAGTGAGAGGCATCAGTGAGGTGCTGGCTCGGAGGCACATGAAAGTGGCTTTTTTTGGCCG</w:t>
      </w:r>
      <w:r w:rsidRPr="00732319">
        <w:rPr>
          <w:rFonts w:ascii="Times New Roman" w:hAnsi="Times New Roman" w:cs="Times New Roman" w:hint="eastAsia"/>
          <w:sz w:val="24"/>
          <w:szCs w:val="24"/>
        </w:rPr>
        <w:t>-3</w:t>
      </w:r>
      <w:r w:rsidRPr="00732319">
        <w:rPr>
          <w:rFonts w:ascii="Times New Roman" w:hAnsi="Times New Roman" w:cs="Times New Roman"/>
          <w:sz w:val="24"/>
          <w:szCs w:val="24"/>
        </w:rPr>
        <w:t>’</w:t>
      </w:r>
      <w:r w:rsidR="001021CE" w:rsidRPr="00732319">
        <w:rPr>
          <w:rFonts w:ascii="Times New Roman" w:hAnsi="Times New Roman" w:cs="Times New Roman" w:hint="eastAsia"/>
          <w:sz w:val="24"/>
          <w:szCs w:val="24"/>
        </w:rPr>
        <w:t>;</w:t>
      </w:r>
    </w:p>
    <w:p w14:paraId="4C2824A0" w14:textId="77777777" w:rsidR="001021CE" w:rsidRPr="00732319" w:rsidRDefault="001021CE" w:rsidP="007E6232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ED2204" w14:textId="0F296D6B" w:rsidR="007E6232" w:rsidRPr="00732319" w:rsidRDefault="007E6232" w:rsidP="007E6232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2319"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>miR-145</w:t>
      </w:r>
      <w:proofErr w:type="gramEnd"/>
      <w:r w:rsidRPr="00732319"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 xml:space="preserve"> mature sequence:</w:t>
      </w:r>
      <w:r w:rsidRPr="00732319">
        <w:rPr>
          <w:rFonts w:ascii="Times New Roman" w:hAnsi="Times New Roman" w:cs="Times New Roman" w:hint="eastAsia"/>
          <w:sz w:val="24"/>
          <w:szCs w:val="24"/>
        </w:rPr>
        <w:t xml:space="preserve"> 5</w:t>
      </w:r>
      <w:r w:rsidRPr="00732319">
        <w:rPr>
          <w:rFonts w:ascii="Times New Roman" w:hAnsi="Times New Roman" w:cs="Times New Roman"/>
          <w:sz w:val="24"/>
          <w:szCs w:val="24"/>
        </w:rPr>
        <w:t>’</w:t>
      </w:r>
      <w:r w:rsidRPr="00732319">
        <w:rPr>
          <w:rFonts w:ascii="Times New Roman" w:hAnsi="Times New Roman" w:cs="Times New Roman" w:hint="eastAsia"/>
          <w:sz w:val="24"/>
          <w:szCs w:val="24"/>
        </w:rPr>
        <w:t>-</w:t>
      </w:r>
      <w:proofErr w:type="spellStart"/>
      <w:r w:rsidRPr="00732319">
        <w:rPr>
          <w:rFonts w:ascii="Times New Roman" w:hAnsi="Times New Roman" w:cs="Times New Roman"/>
          <w:sz w:val="24"/>
          <w:szCs w:val="24"/>
        </w:rPr>
        <w:t>G</w:t>
      </w:r>
      <w:r w:rsidRPr="00732319">
        <w:rPr>
          <w:rFonts w:ascii="Times New Roman" w:hAnsi="Times New Roman" w:cs="Times New Roman" w:hint="eastAsia"/>
          <w:sz w:val="24"/>
          <w:szCs w:val="24"/>
        </w:rPr>
        <w:t>T</w:t>
      </w:r>
      <w:r w:rsidRPr="00732319">
        <w:rPr>
          <w:rFonts w:ascii="Times New Roman" w:hAnsi="Times New Roman" w:cs="Times New Roman"/>
          <w:sz w:val="24"/>
          <w:szCs w:val="24"/>
        </w:rPr>
        <w:t>CCAG</w:t>
      </w:r>
      <w:r w:rsidRPr="00732319">
        <w:rPr>
          <w:rFonts w:ascii="Times New Roman" w:hAnsi="Times New Roman" w:cs="Times New Roman" w:hint="eastAsia"/>
          <w:sz w:val="24"/>
          <w:szCs w:val="24"/>
        </w:rPr>
        <w:t>TTTT</w:t>
      </w:r>
      <w:r w:rsidRPr="00732319">
        <w:rPr>
          <w:rFonts w:ascii="Times New Roman" w:hAnsi="Times New Roman" w:cs="Times New Roman"/>
          <w:sz w:val="24"/>
          <w:szCs w:val="24"/>
        </w:rPr>
        <w:t>CCCAGGAA</w:t>
      </w:r>
      <w:r w:rsidRPr="00732319">
        <w:rPr>
          <w:rFonts w:ascii="Times New Roman" w:hAnsi="Times New Roman" w:cs="Times New Roman" w:hint="eastAsia"/>
          <w:sz w:val="24"/>
          <w:szCs w:val="24"/>
        </w:rPr>
        <w:t>T</w:t>
      </w:r>
      <w:r w:rsidRPr="00732319">
        <w:rPr>
          <w:rFonts w:ascii="Times New Roman" w:hAnsi="Times New Roman" w:cs="Times New Roman"/>
          <w:sz w:val="24"/>
          <w:szCs w:val="24"/>
        </w:rPr>
        <w:t>CCC</w:t>
      </w:r>
      <w:r w:rsidRPr="00732319">
        <w:rPr>
          <w:rFonts w:ascii="Times New Roman" w:hAnsi="Times New Roman" w:cs="Times New Roman" w:hint="eastAsia"/>
          <w:sz w:val="24"/>
          <w:szCs w:val="24"/>
        </w:rPr>
        <w:t>T</w:t>
      </w:r>
      <w:proofErr w:type="spellEnd"/>
      <w:r w:rsidRPr="00732319">
        <w:rPr>
          <w:rFonts w:ascii="Times New Roman" w:hAnsi="Times New Roman" w:cs="Times New Roman" w:hint="eastAsia"/>
          <w:sz w:val="24"/>
          <w:szCs w:val="24"/>
        </w:rPr>
        <w:t>-3</w:t>
      </w:r>
      <w:r w:rsidRPr="00732319">
        <w:rPr>
          <w:rFonts w:ascii="Times New Roman" w:hAnsi="Times New Roman" w:cs="Times New Roman"/>
          <w:sz w:val="24"/>
          <w:szCs w:val="24"/>
        </w:rPr>
        <w:t>’</w:t>
      </w:r>
      <w:r w:rsidR="001021CE" w:rsidRPr="00732319">
        <w:rPr>
          <w:rFonts w:ascii="Times New Roman" w:hAnsi="Times New Roman" w:cs="Times New Roman" w:hint="eastAsia"/>
          <w:sz w:val="24"/>
          <w:szCs w:val="24"/>
        </w:rPr>
        <w:t>;</w:t>
      </w:r>
    </w:p>
    <w:p w14:paraId="3B11DFDF" w14:textId="77777777" w:rsidR="001021CE" w:rsidRPr="00732319" w:rsidRDefault="001021CE" w:rsidP="007E6232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3EB204" w14:textId="08CB2500" w:rsidR="007E6232" w:rsidRPr="00732319" w:rsidRDefault="007E6232" w:rsidP="001021C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319"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 xml:space="preserve">GAPDH sequence: </w:t>
      </w:r>
      <w:r w:rsidRPr="00732319">
        <w:rPr>
          <w:rFonts w:ascii="Times New Roman" w:hAnsi="Times New Roman" w:cs="Times New Roman" w:hint="eastAsia"/>
          <w:sz w:val="24"/>
          <w:szCs w:val="24"/>
        </w:rPr>
        <w:t>5</w:t>
      </w:r>
      <w:r w:rsidRPr="00732319">
        <w:rPr>
          <w:rFonts w:ascii="Times New Roman" w:hAnsi="Times New Roman" w:cs="Times New Roman"/>
          <w:sz w:val="24"/>
          <w:szCs w:val="24"/>
        </w:rPr>
        <w:t>’</w:t>
      </w:r>
      <w:r w:rsidRPr="00732319">
        <w:rPr>
          <w:rFonts w:ascii="Times New Roman" w:hAnsi="Times New Roman" w:cs="Times New Roman" w:hint="eastAsia"/>
          <w:sz w:val="24"/>
          <w:szCs w:val="24"/>
        </w:rPr>
        <w:t>-</w:t>
      </w:r>
      <w:r w:rsidRPr="00732319">
        <w:rPr>
          <w:rFonts w:ascii="Times New Roman" w:hAnsi="Times New Roman" w:cs="Times New Roman"/>
          <w:sz w:val="24"/>
          <w:szCs w:val="24"/>
        </w:rPr>
        <w:t>GCTCTCTGCTCCTCCTGTTCGACAGTCAGCCGCATCTTCTTTTGCGTCGCCAGCCGAGCCACATCGCTCAGACACCATGGGGAAGGTGAAGGTCGGAGTCAACGGATTTGGTCGTATTGGGCGCCTGGTCACCAGGGCTGCTTTTAACTCTGGTAAAGTGGATATTGTTGCCATCAATGACCCCTTCATTGACCTCAACTACATGGTTTACATGTTCCAATATGATTCCACCCATGGCAAATTCCATGGCACCGTCAAGGCTGAGAACGGGAAGCTTGTCATCAATGGAAATCCCATCACCATCTTCCAGGAGCGAGATCCCTCCAAAATCAAGTGGGGCGATGCTGGCGCTGAGTACGTCGTGGAGTCCACTGGCGTCTTCACCACCATGGAGAAGGCTGGGGCTCATTTGCAGGGGGGAGCCAAAAGGGTCATCATCTCTGCCCCCTCTGCTGATGCCCCCATGTTCGTCATGGGTGTGAACCATGAGAAGTATGACAACAGCCTCAAGATCATCAGCAATGCCTCCTGCACCACCAACTGCTTAGCACCCCTGGCCAAGGTCATCCATGACAACTTTGGTATCGTGGAAGGACTCATGACCACAGTCCATGCCATCACTGCCACCCAGAAGACTGTGGATGGCCCCTCCGGGAAACTGTGGCGTGATGGCCGCGGGGCTCTCCAGAACATCATCCCTGCCTCTACTGGCGCTGCCAAGGCTGTGGGCAAGGTCATCCCTGAGCTGAACGGGAAGCTCACTGGCATGGCCTTCCGTGTCCCCACTGCCAACGTGTCAGTGGTGGACCTGACCTGCCGTCTAGAAAAACCTGCCAAATATGATGACATCAAGAAGGTGGTGAAGCAGGCGTCGGAGGGCCCCCTCAAGGGCATCCTGGGCTACACTGAGCACCAGGTGGTCTCCTCTGACTTCAACAGCGACACCCACTCCTCCACCTTTGAC</w:t>
      </w:r>
      <w:r w:rsidRPr="00732319">
        <w:rPr>
          <w:rFonts w:ascii="Times New Roman" w:hAnsi="Times New Roman" w:cs="Times New Roman"/>
          <w:sz w:val="24"/>
          <w:szCs w:val="24"/>
        </w:rPr>
        <w:lastRenderedPageBreak/>
        <w:t>GCTGGGGCTGGCATTGCCCTCAACGACCACTTTGTCAAGCTCATTTCCTGGTATGACAACGAATTTGGCTACAGCAACAGGGTGGTGGACCTCATGGCCCACATGGCCTCCAAGGAGTAAGACCCCTGGACCACCAGCCCCAGCAAGAGCACAAGAGGAAGAGAGAGACCCTCACTGCTGGGGAGTCCCTGCCACACTCAGTCCCCCACCACACTGAATCTCCCCTCCTCACAGTTGCCATGTAGACCCCTTGAAGAGGGGAGGGGCCTAGGGAGCCGCACCTTGTCATGTACCATCAATAAAGTACCCTGTGCTCAACCA</w:t>
      </w:r>
      <w:r w:rsidRPr="00732319">
        <w:rPr>
          <w:rFonts w:ascii="Times New Roman" w:hAnsi="Times New Roman" w:cs="Times New Roman" w:hint="eastAsia"/>
          <w:sz w:val="24"/>
          <w:szCs w:val="24"/>
        </w:rPr>
        <w:t>-3</w:t>
      </w:r>
      <w:r w:rsidRPr="00732319">
        <w:rPr>
          <w:rFonts w:ascii="Times New Roman" w:hAnsi="Times New Roman" w:cs="Times New Roman"/>
          <w:sz w:val="24"/>
          <w:szCs w:val="24"/>
        </w:rPr>
        <w:t>’</w:t>
      </w:r>
      <w:r w:rsidR="001021CE" w:rsidRPr="00732319">
        <w:rPr>
          <w:rFonts w:ascii="Times New Roman" w:hAnsi="Times New Roman" w:cs="Times New Roman" w:hint="eastAsia"/>
          <w:sz w:val="24"/>
          <w:szCs w:val="24"/>
        </w:rPr>
        <w:t>;</w:t>
      </w:r>
    </w:p>
    <w:p w14:paraId="7457175C" w14:textId="77777777" w:rsidR="001021CE" w:rsidRPr="00732319" w:rsidRDefault="001021CE" w:rsidP="001021C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8A8B8E" w14:textId="453957EE" w:rsidR="007E6232" w:rsidRPr="00732319" w:rsidRDefault="007E6232" w:rsidP="001021C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32319"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>U6</w:t>
      </w:r>
      <w:proofErr w:type="spellEnd"/>
      <w:r w:rsidRPr="00732319"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 xml:space="preserve"> sequence: </w:t>
      </w:r>
      <w:r w:rsidR="001021CE" w:rsidRPr="003E419D">
        <w:rPr>
          <w:rFonts w:ascii="Times New Roman" w:hAnsi="Times New Roman" w:cs="Times New Roman" w:hint="eastAsia"/>
          <w:sz w:val="24"/>
          <w:szCs w:val="24"/>
        </w:rPr>
        <w:t>5</w:t>
      </w:r>
      <w:r w:rsidR="001021CE" w:rsidRPr="003E419D">
        <w:rPr>
          <w:rFonts w:ascii="Times New Roman" w:hAnsi="Times New Roman" w:cs="Times New Roman"/>
          <w:sz w:val="24"/>
          <w:szCs w:val="24"/>
        </w:rPr>
        <w:t>’</w:t>
      </w:r>
      <w:r w:rsidR="001021CE" w:rsidRPr="003E419D">
        <w:rPr>
          <w:rFonts w:ascii="Times New Roman" w:hAnsi="Times New Roman" w:cs="Times New Roman" w:hint="eastAsia"/>
          <w:sz w:val="24"/>
          <w:szCs w:val="24"/>
        </w:rPr>
        <w:t>-</w:t>
      </w:r>
      <w:r w:rsidR="001021CE" w:rsidRPr="003E419D">
        <w:rPr>
          <w:rFonts w:ascii="Times New Roman" w:hAnsi="Times New Roman" w:cs="Times New Roman"/>
          <w:sz w:val="24"/>
          <w:szCs w:val="24"/>
        </w:rPr>
        <w:t>GTGCTCGCTTCGGCAGCACATATACTAAAATTGGAACGATACAGAGAAGATTAGCATGGCCCCTGCGCAAGGATGACACGCAAATTCGTGAAGCGTTCCATATTTT</w:t>
      </w:r>
      <w:r w:rsidR="001021CE" w:rsidRPr="003E419D">
        <w:rPr>
          <w:rFonts w:ascii="Times New Roman" w:hAnsi="Times New Roman" w:cs="Times New Roman" w:hint="eastAsia"/>
          <w:sz w:val="24"/>
          <w:szCs w:val="24"/>
        </w:rPr>
        <w:t>-3</w:t>
      </w:r>
      <w:r w:rsidR="001021CE" w:rsidRPr="003E419D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</w:p>
    <w:sectPr w:rsidR="007E6232" w:rsidRPr="00732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AECC3" w14:textId="77777777" w:rsidR="00D92A64" w:rsidRDefault="00D92A64" w:rsidP="00D549E0">
      <w:r>
        <w:separator/>
      </w:r>
    </w:p>
  </w:endnote>
  <w:endnote w:type="continuationSeparator" w:id="0">
    <w:p w14:paraId="6B694BE5" w14:textId="77777777" w:rsidR="00D92A64" w:rsidRDefault="00D92A64" w:rsidP="00D5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50F4D" w14:textId="77777777" w:rsidR="00D92A64" w:rsidRDefault="00D92A64" w:rsidP="00D549E0">
      <w:r>
        <w:separator/>
      </w:r>
    </w:p>
  </w:footnote>
  <w:footnote w:type="continuationSeparator" w:id="0">
    <w:p w14:paraId="3DCACED6" w14:textId="77777777" w:rsidR="00D92A64" w:rsidRDefault="00D92A64" w:rsidP="00D5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DS-Biofactors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0pfxxrxw9twe8erspvvx5v1ze5wfts9rxvf&quot;&gt;My EndNote Library&lt;record-ids&gt;&lt;item&gt;1&lt;/item&gt;&lt;/record-ids&gt;&lt;/item&gt;&lt;/Libraries&gt;"/>
  </w:docVars>
  <w:rsids>
    <w:rsidRoot w:val="003E2E8E"/>
    <w:rsid w:val="00055CCC"/>
    <w:rsid w:val="00095BCF"/>
    <w:rsid w:val="000C4833"/>
    <w:rsid w:val="0010135E"/>
    <w:rsid w:val="001021CE"/>
    <w:rsid w:val="0012785F"/>
    <w:rsid w:val="001C4D09"/>
    <w:rsid w:val="00232336"/>
    <w:rsid w:val="002C56EB"/>
    <w:rsid w:val="00357A4A"/>
    <w:rsid w:val="003D03B2"/>
    <w:rsid w:val="003E2E8E"/>
    <w:rsid w:val="003E419D"/>
    <w:rsid w:val="00461507"/>
    <w:rsid w:val="004A5C17"/>
    <w:rsid w:val="004C086D"/>
    <w:rsid w:val="006240D7"/>
    <w:rsid w:val="0064079E"/>
    <w:rsid w:val="006620D0"/>
    <w:rsid w:val="006F193C"/>
    <w:rsid w:val="00700EA5"/>
    <w:rsid w:val="00732319"/>
    <w:rsid w:val="00752472"/>
    <w:rsid w:val="00786F53"/>
    <w:rsid w:val="007E6232"/>
    <w:rsid w:val="00993BA1"/>
    <w:rsid w:val="00AA0753"/>
    <w:rsid w:val="00AE4346"/>
    <w:rsid w:val="00AF67E3"/>
    <w:rsid w:val="00B60B70"/>
    <w:rsid w:val="00CC1C35"/>
    <w:rsid w:val="00D549E0"/>
    <w:rsid w:val="00D92A64"/>
    <w:rsid w:val="00E70439"/>
    <w:rsid w:val="00EA5D98"/>
    <w:rsid w:val="00F30DD5"/>
    <w:rsid w:val="00F77415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D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D09"/>
  </w:style>
  <w:style w:type="paragraph" w:styleId="a4">
    <w:name w:val="header"/>
    <w:basedOn w:val="a"/>
    <w:link w:val="Char"/>
    <w:uiPriority w:val="99"/>
    <w:unhideWhenUsed/>
    <w:rsid w:val="00D54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49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9E0"/>
    <w:rPr>
      <w:sz w:val="18"/>
      <w:szCs w:val="18"/>
    </w:rPr>
  </w:style>
  <w:style w:type="paragraph" w:styleId="a6">
    <w:name w:val="List Paragraph"/>
    <w:basedOn w:val="a"/>
    <w:uiPriority w:val="34"/>
    <w:qFormat/>
    <w:rsid w:val="00461507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Char"/>
    <w:rsid w:val="00786F53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86F53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786F53"/>
    <w:rPr>
      <w:rFonts w:ascii="等线" w:eastAsia="等线" w:hAnsi="等线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786F53"/>
    <w:rPr>
      <w:rFonts w:ascii="等线" w:eastAsia="等线" w:hAnsi="等线"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D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D09"/>
  </w:style>
  <w:style w:type="paragraph" w:styleId="a4">
    <w:name w:val="header"/>
    <w:basedOn w:val="a"/>
    <w:link w:val="Char"/>
    <w:uiPriority w:val="99"/>
    <w:unhideWhenUsed/>
    <w:rsid w:val="00D54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49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9E0"/>
    <w:rPr>
      <w:sz w:val="18"/>
      <w:szCs w:val="18"/>
    </w:rPr>
  </w:style>
  <w:style w:type="paragraph" w:styleId="a6">
    <w:name w:val="List Paragraph"/>
    <w:basedOn w:val="a"/>
    <w:uiPriority w:val="34"/>
    <w:qFormat/>
    <w:rsid w:val="00461507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Char"/>
    <w:rsid w:val="00786F53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86F53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786F53"/>
    <w:rPr>
      <w:rFonts w:ascii="等线" w:eastAsia="等线" w:hAnsi="等线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786F53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LDS</dc:creator>
  <cp:keywords/>
  <dc:description/>
  <cp:lastModifiedBy>AutoBVT</cp:lastModifiedBy>
  <cp:revision>27</cp:revision>
  <dcterms:created xsi:type="dcterms:W3CDTF">2019-12-06T02:13:00Z</dcterms:created>
  <dcterms:modified xsi:type="dcterms:W3CDTF">2019-12-23T06:08:00Z</dcterms:modified>
</cp:coreProperties>
</file>