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37" w:rsidRPr="00754366" w:rsidRDefault="00754366" w:rsidP="00674B41">
      <w:pPr>
        <w:pStyle w:val="ThesisTable"/>
        <w:numPr>
          <w:ilvl w:val="0"/>
          <w:numId w:val="0"/>
        </w:numPr>
        <w:ind w:left="480" w:hanging="480"/>
        <w:rPr>
          <w:rFonts w:eastAsiaTheme="minorEastAsia"/>
          <w:b w:val="0"/>
        </w:rPr>
      </w:pPr>
      <w:bookmarkStart w:id="0" w:name="_Toc14119152"/>
      <w:r w:rsidRPr="00754366">
        <w:rPr>
          <w:rFonts w:eastAsiaTheme="minorEastAsia"/>
          <w:b w:val="0"/>
        </w:rPr>
        <w:t xml:space="preserve">Appendix 4. </w:t>
      </w:r>
      <w:r w:rsidR="00424037" w:rsidRPr="00754366">
        <w:rPr>
          <w:rFonts w:eastAsiaTheme="minorEastAsia"/>
          <w:b w:val="0"/>
        </w:rPr>
        <w:t>Simulated clinical events by study arm.</w:t>
      </w:r>
      <w:bookmarkEnd w:id="0"/>
    </w:p>
    <w:tbl>
      <w:tblPr>
        <w:tblW w:w="139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83"/>
        <w:gridCol w:w="784"/>
        <w:gridCol w:w="784"/>
        <w:gridCol w:w="783"/>
        <w:gridCol w:w="784"/>
        <w:gridCol w:w="784"/>
        <w:gridCol w:w="783"/>
        <w:gridCol w:w="784"/>
        <w:gridCol w:w="784"/>
        <w:gridCol w:w="783"/>
        <w:gridCol w:w="784"/>
        <w:gridCol w:w="784"/>
        <w:gridCol w:w="783"/>
        <w:gridCol w:w="784"/>
        <w:gridCol w:w="784"/>
        <w:gridCol w:w="784"/>
      </w:tblGrid>
      <w:tr w:rsidR="00424037" w:rsidRPr="00754366" w:rsidTr="00545C72">
        <w:trPr>
          <w:trHeight w:val="336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Arm1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Arm2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Arm5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Arm6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Arm7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Arm8</w:t>
            </w:r>
          </w:p>
        </w:tc>
      </w:tr>
      <w:tr w:rsidR="00424037" w:rsidRPr="00754366" w:rsidTr="00545C72">
        <w:trPr>
          <w:trHeight w:val="324"/>
        </w:trPr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</w:t>
            </w:r>
          </w:p>
        </w:tc>
      </w:tr>
      <w:tr w:rsidR="00424037" w:rsidRPr="00754366" w:rsidTr="00545C72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line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+SGLT-2-i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+SGLT-2-i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+DPP-4-i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+DPP-4-i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+GLP-1-RA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+INS</w:t>
            </w:r>
          </w:p>
        </w:tc>
      </w:tr>
      <w:tr w:rsidR="00424037" w:rsidRPr="00754366" w:rsidTr="00545C72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rd</w:t>
            </w: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line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+DPP-4-i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+SGLT-2-i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+DPP-4-i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+SGLT-2-i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+SU</w:t>
            </w:r>
          </w:p>
        </w:tc>
      </w:tr>
      <w:tr w:rsidR="00424037" w:rsidRPr="00754366" w:rsidTr="00545C72">
        <w:trPr>
          <w:trHeight w:val="438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INS line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  <w:tc>
          <w:tcPr>
            <w:tcW w:w="156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MET+INS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Macrovascular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</w:t>
            </w:r>
            <w:bookmarkStart w:id="1" w:name="_GoBack"/>
            <w:bookmarkEnd w:id="1"/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Non-Fatal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Fatal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IHD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103.20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103.43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103.93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103.90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102.85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103.90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103.71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103.25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112.38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144.67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112.39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145.33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113.07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145.95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113.07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145.93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112.34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143.77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113.32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145.83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113.31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145.16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113.07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144.20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CHF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75.32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75.58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76.09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76.07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75.06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75.95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75.64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75.28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61.79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61.82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62.61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62.58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61.77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62.79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17.53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62.74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17.43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62.60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17.37</w:t>
            </w:r>
          </w:p>
        </w:tc>
      </w:tr>
      <w:tr w:rsidR="00424037" w:rsidRPr="00754366" w:rsidTr="00545C72">
        <w:trPr>
          <w:trHeight w:val="144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Microvascular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Blindness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54.94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55.30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55.41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55.39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54.34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55.11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54.78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54.18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Nephropathy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22.15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22.26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22.51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22.53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22.56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Amputation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30.94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31.24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31.67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31.65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30.50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31.46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31.15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</w:tr>
      <w:tr w:rsidR="00424037" w:rsidRPr="00754366" w:rsidTr="00545C72">
        <w:trPr>
          <w:trHeight w:val="8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Fatal Events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Macrovascular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169.82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170.59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171.40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171.37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168.80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171.23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170.43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169.36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Microvascular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</w:tr>
      <w:tr w:rsidR="00424037" w:rsidRPr="00754366" w:rsidTr="00545C72">
        <w:trPr>
          <w:trHeight w:val="460"/>
        </w:trPr>
        <w:tc>
          <w:tcPr>
            <w:tcW w:w="1418" w:type="dxa"/>
            <w:vAlign w:val="center"/>
          </w:tcPr>
          <w:p w:rsidR="00424037" w:rsidRPr="00754366" w:rsidRDefault="00424037" w:rsidP="00545C7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824.50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823.68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822.81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822.85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825.58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823.00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823.87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4037" w:rsidRPr="00754366" w:rsidRDefault="00424037" w:rsidP="00545C72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366">
              <w:rPr>
                <w:rFonts w:ascii="Times New Roman" w:hAnsi="Times New Roman" w:cs="Times New Roman"/>
                <w:sz w:val="20"/>
                <w:szCs w:val="20"/>
              </w:rPr>
              <w:t>824.99</w:t>
            </w:r>
          </w:p>
        </w:tc>
      </w:tr>
    </w:tbl>
    <w:p w:rsidR="00BA2C1A" w:rsidRPr="00754366" w:rsidRDefault="00424037" w:rsidP="00674B41">
      <w:pPr>
        <w:widowControl/>
        <w:rPr>
          <w:rFonts w:asciiTheme="minorEastAsia" w:hAnsiTheme="minorEastAsia" w:cs="Times New Roman"/>
        </w:rPr>
      </w:pPr>
      <w:r w:rsidRPr="00754366">
        <w:rPr>
          <w:rFonts w:ascii="Times New Roman" w:hAnsi="Times New Roman" w:cs="Times New Roman"/>
        </w:rPr>
        <w:t>IHD:</w:t>
      </w:r>
      <w:r w:rsidRPr="00754366">
        <w:rPr>
          <w:rFonts w:ascii="Times New Roman" w:hAnsi="Times New Roman" w:cs="Times New Roman" w:hint="eastAsia"/>
        </w:rPr>
        <w:t xml:space="preserve"> </w:t>
      </w:r>
      <w:proofErr w:type="spellStart"/>
      <w:r w:rsidRPr="00754366">
        <w:rPr>
          <w:rFonts w:ascii="Times New Roman" w:hAnsi="Times New Roman" w:cs="Times New Roman"/>
        </w:rPr>
        <w:t>ischaemic</w:t>
      </w:r>
      <w:proofErr w:type="spellEnd"/>
      <w:r w:rsidRPr="00754366">
        <w:rPr>
          <w:rFonts w:ascii="Times New Roman" w:hAnsi="Times New Roman" w:cs="Times New Roman"/>
        </w:rPr>
        <w:t xml:space="preserve"> heart disease; MI: myocardial infarction; CHF: congestive heart failure</w:t>
      </w:r>
    </w:p>
    <w:sectPr w:rsidR="00BA2C1A" w:rsidRPr="00754366" w:rsidSect="00424037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07FC"/>
    <w:multiLevelType w:val="hybridMultilevel"/>
    <w:tmpl w:val="AD16D94C"/>
    <w:lvl w:ilvl="0" w:tplc="2BE42436">
      <w:start w:val="1"/>
      <w:numFmt w:val="decimal"/>
      <w:pStyle w:val="ThesisTable"/>
      <w:suff w:val="nothing"/>
      <w:lvlText w:val="Table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37"/>
    <w:rsid w:val="000041A4"/>
    <w:rsid w:val="00006786"/>
    <w:rsid w:val="00006E67"/>
    <w:rsid w:val="00011BC8"/>
    <w:rsid w:val="00013CCB"/>
    <w:rsid w:val="00015FEB"/>
    <w:rsid w:val="00016308"/>
    <w:rsid w:val="000218CA"/>
    <w:rsid w:val="00022C01"/>
    <w:rsid w:val="00025C00"/>
    <w:rsid w:val="00026AEB"/>
    <w:rsid w:val="00031989"/>
    <w:rsid w:val="00034861"/>
    <w:rsid w:val="000440E6"/>
    <w:rsid w:val="000441C1"/>
    <w:rsid w:val="000446A8"/>
    <w:rsid w:val="0004665A"/>
    <w:rsid w:val="000510DA"/>
    <w:rsid w:val="00054DE5"/>
    <w:rsid w:val="00055044"/>
    <w:rsid w:val="000567C7"/>
    <w:rsid w:val="00057321"/>
    <w:rsid w:val="000620F6"/>
    <w:rsid w:val="000638F2"/>
    <w:rsid w:val="000654DA"/>
    <w:rsid w:val="00067B9C"/>
    <w:rsid w:val="00067C5C"/>
    <w:rsid w:val="00070889"/>
    <w:rsid w:val="00071F97"/>
    <w:rsid w:val="00072629"/>
    <w:rsid w:val="000758A8"/>
    <w:rsid w:val="0007611B"/>
    <w:rsid w:val="00085717"/>
    <w:rsid w:val="00086C4B"/>
    <w:rsid w:val="00092582"/>
    <w:rsid w:val="000972C6"/>
    <w:rsid w:val="00097F92"/>
    <w:rsid w:val="000B1347"/>
    <w:rsid w:val="000B20CC"/>
    <w:rsid w:val="000B3E2C"/>
    <w:rsid w:val="000B4DB8"/>
    <w:rsid w:val="000C1878"/>
    <w:rsid w:val="000C6DF8"/>
    <w:rsid w:val="000D75AA"/>
    <w:rsid w:val="000E0C9F"/>
    <w:rsid w:val="000E2034"/>
    <w:rsid w:val="000E3DD3"/>
    <w:rsid w:val="000E6EA3"/>
    <w:rsid w:val="000F01A4"/>
    <w:rsid w:val="000F0F36"/>
    <w:rsid w:val="000F4464"/>
    <w:rsid w:val="000F7AA5"/>
    <w:rsid w:val="00100F0F"/>
    <w:rsid w:val="00103029"/>
    <w:rsid w:val="00105053"/>
    <w:rsid w:val="0011065D"/>
    <w:rsid w:val="00111D95"/>
    <w:rsid w:val="00117450"/>
    <w:rsid w:val="00121F3E"/>
    <w:rsid w:val="001226DB"/>
    <w:rsid w:val="0012486B"/>
    <w:rsid w:val="00125D36"/>
    <w:rsid w:val="001265EE"/>
    <w:rsid w:val="00131128"/>
    <w:rsid w:val="00135839"/>
    <w:rsid w:val="00142BB9"/>
    <w:rsid w:val="00145C90"/>
    <w:rsid w:val="0014626D"/>
    <w:rsid w:val="00146FF9"/>
    <w:rsid w:val="00152842"/>
    <w:rsid w:val="001545A7"/>
    <w:rsid w:val="00154D77"/>
    <w:rsid w:val="00154E49"/>
    <w:rsid w:val="00155077"/>
    <w:rsid w:val="00162993"/>
    <w:rsid w:val="00163216"/>
    <w:rsid w:val="0016494E"/>
    <w:rsid w:val="00164A9C"/>
    <w:rsid w:val="00167018"/>
    <w:rsid w:val="001676E1"/>
    <w:rsid w:val="00172453"/>
    <w:rsid w:val="00174CB6"/>
    <w:rsid w:val="00175622"/>
    <w:rsid w:val="001836D6"/>
    <w:rsid w:val="00183D48"/>
    <w:rsid w:val="00184142"/>
    <w:rsid w:val="0018754F"/>
    <w:rsid w:val="00194298"/>
    <w:rsid w:val="00194695"/>
    <w:rsid w:val="00194B92"/>
    <w:rsid w:val="00196A27"/>
    <w:rsid w:val="001A5ACA"/>
    <w:rsid w:val="001B090A"/>
    <w:rsid w:val="001C0E54"/>
    <w:rsid w:val="001C29F3"/>
    <w:rsid w:val="001C54D5"/>
    <w:rsid w:val="001C72B9"/>
    <w:rsid w:val="001D12F4"/>
    <w:rsid w:val="001D12F5"/>
    <w:rsid w:val="001E1813"/>
    <w:rsid w:val="001E1BEA"/>
    <w:rsid w:val="001E60AC"/>
    <w:rsid w:val="001F011D"/>
    <w:rsid w:val="001F3181"/>
    <w:rsid w:val="00203F3D"/>
    <w:rsid w:val="002056FD"/>
    <w:rsid w:val="00205F45"/>
    <w:rsid w:val="0021221E"/>
    <w:rsid w:val="00215110"/>
    <w:rsid w:val="002201B3"/>
    <w:rsid w:val="00224336"/>
    <w:rsid w:val="00233F7B"/>
    <w:rsid w:val="002346FC"/>
    <w:rsid w:val="0024007E"/>
    <w:rsid w:val="002404B6"/>
    <w:rsid w:val="00242578"/>
    <w:rsid w:val="00254BA9"/>
    <w:rsid w:val="0025712F"/>
    <w:rsid w:val="00264682"/>
    <w:rsid w:val="00271013"/>
    <w:rsid w:val="0027178F"/>
    <w:rsid w:val="0027296C"/>
    <w:rsid w:val="0027348D"/>
    <w:rsid w:val="00274571"/>
    <w:rsid w:val="00280DE6"/>
    <w:rsid w:val="0028171D"/>
    <w:rsid w:val="002825CD"/>
    <w:rsid w:val="00282C24"/>
    <w:rsid w:val="002858CC"/>
    <w:rsid w:val="00286339"/>
    <w:rsid w:val="0029000D"/>
    <w:rsid w:val="00292D3B"/>
    <w:rsid w:val="00293F6E"/>
    <w:rsid w:val="00295F1E"/>
    <w:rsid w:val="00297029"/>
    <w:rsid w:val="002A774D"/>
    <w:rsid w:val="002A78A5"/>
    <w:rsid w:val="002A7CB6"/>
    <w:rsid w:val="002B0F8E"/>
    <w:rsid w:val="002B19B1"/>
    <w:rsid w:val="002B575E"/>
    <w:rsid w:val="002C04A2"/>
    <w:rsid w:val="002C1B31"/>
    <w:rsid w:val="002C3355"/>
    <w:rsid w:val="002D0861"/>
    <w:rsid w:val="002D2D5A"/>
    <w:rsid w:val="002D5A6F"/>
    <w:rsid w:val="002E06FE"/>
    <w:rsid w:val="002E3AB3"/>
    <w:rsid w:val="002E3CEA"/>
    <w:rsid w:val="002E42FF"/>
    <w:rsid w:val="002E47C6"/>
    <w:rsid w:val="002E54F2"/>
    <w:rsid w:val="002F4339"/>
    <w:rsid w:val="00305F5F"/>
    <w:rsid w:val="0031018D"/>
    <w:rsid w:val="00316C81"/>
    <w:rsid w:val="0031760C"/>
    <w:rsid w:val="00326821"/>
    <w:rsid w:val="00327E16"/>
    <w:rsid w:val="00331B94"/>
    <w:rsid w:val="00340719"/>
    <w:rsid w:val="0034126A"/>
    <w:rsid w:val="0034263F"/>
    <w:rsid w:val="00345E22"/>
    <w:rsid w:val="00345EAF"/>
    <w:rsid w:val="003524B2"/>
    <w:rsid w:val="00354829"/>
    <w:rsid w:val="0035544D"/>
    <w:rsid w:val="00356E6B"/>
    <w:rsid w:val="00362EF9"/>
    <w:rsid w:val="00363529"/>
    <w:rsid w:val="00364B72"/>
    <w:rsid w:val="003653C0"/>
    <w:rsid w:val="00366E51"/>
    <w:rsid w:val="00370CA1"/>
    <w:rsid w:val="003760E5"/>
    <w:rsid w:val="00377E50"/>
    <w:rsid w:val="0038484D"/>
    <w:rsid w:val="003852C6"/>
    <w:rsid w:val="00387D14"/>
    <w:rsid w:val="00393716"/>
    <w:rsid w:val="00393E90"/>
    <w:rsid w:val="0039519E"/>
    <w:rsid w:val="00395B25"/>
    <w:rsid w:val="00397A64"/>
    <w:rsid w:val="00397BA5"/>
    <w:rsid w:val="003A4A0F"/>
    <w:rsid w:val="003A545E"/>
    <w:rsid w:val="003A7132"/>
    <w:rsid w:val="003B1356"/>
    <w:rsid w:val="003B1E84"/>
    <w:rsid w:val="003B2409"/>
    <w:rsid w:val="003B34D7"/>
    <w:rsid w:val="003B6BA2"/>
    <w:rsid w:val="003C3496"/>
    <w:rsid w:val="003D0E88"/>
    <w:rsid w:val="003D204A"/>
    <w:rsid w:val="003D3DA0"/>
    <w:rsid w:val="003E0596"/>
    <w:rsid w:val="003E21F7"/>
    <w:rsid w:val="003E2E6E"/>
    <w:rsid w:val="003E50FD"/>
    <w:rsid w:val="003E5B3B"/>
    <w:rsid w:val="003E7FF3"/>
    <w:rsid w:val="003F0512"/>
    <w:rsid w:val="003F2AD2"/>
    <w:rsid w:val="0040050C"/>
    <w:rsid w:val="004035A6"/>
    <w:rsid w:val="00405BB9"/>
    <w:rsid w:val="004074EB"/>
    <w:rsid w:val="00407C65"/>
    <w:rsid w:val="004138EB"/>
    <w:rsid w:val="004177E0"/>
    <w:rsid w:val="00424037"/>
    <w:rsid w:val="004344F2"/>
    <w:rsid w:val="0043635A"/>
    <w:rsid w:val="004373B6"/>
    <w:rsid w:val="00441E0D"/>
    <w:rsid w:val="0044203A"/>
    <w:rsid w:val="004470FF"/>
    <w:rsid w:val="00452597"/>
    <w:rsid w:val="00453908"/>
    <w:rsid w:val="00453C62"/>
    <w:rsid w:val="00457BE4"/>
    <w:rsid w:val="00465635"/>
    <w:rsid w:val="004658BF"/>
    <w:rsid w:val="00465F48"/>
    <w:rsid w:val="004660E7"/>
    <w:rsid w:val="00467053"/>
    <w:rsid w:val="00470930"/>
    <w:rsid w:val="00471EFA"/>
    <w:rsid w:val="00473E8F"/>
    <w:rsid w:val="00474A98"/>
    <w:rsid w:val="004769F9"/>
    <w:rsid w:val="00476E1B"/>
    <w:rsid w:val="00477B68"/>
    <w:rsid w:val="00483C4C"/>
    <w:rsid w:val="0048425A"/>
    <w:rsid w:val="00486022"/>
    <w:rsid w:val="00493876"/>
    <w:rsid w:val="0049782B"/>
    <w:rsid w:val="00497BE7"/>
    <w:rsid w:val="004A0EDA"/>
    <w:rsid w:val="004A18E3"/>
    <w:rsid w:val="004A1C79"/>
    <w:rsid w:val="004A2CAD"/>
    <w:rsid w:val="004A3018"/>
    <w:rsid w:val="004B23D2"/>
    <w:rsid w:val="004B5FA2"/>
    <w:rsid w:val="004B6A2C"/>
    <w:rsid w:val="004C7FC6"/>
    <w:rsid w:val="004D02F9"/>
    <w:rsid w:val="004D0480"/>
    <w:rsid w:val="004D10DC"/>
    <w:rsid w:val="004D23DA"/>
    <w:rsid w:val="004E10BD"/>
    <w:rsid w:val="004E3C09"/>
    <w:rsid w:val="004E4649"/>
    <w:rsid w:val="004E49B5"/>
    <w:rsid w:val="004E50BC"/>
    <w:rsid w:val="004E67A3"/>
    <w:rsid w:val="004E724D"/>
    <w:rsid w:val="004F2267"/>
    <w:rsid w:val="004F3462"/>
    <w:rsid w:val="004F39EC"/>
    <w:rsid w:val="004F5BB2"/>
    <w:rsid w:val="0050130F"/>
    <w:rsid w:val="0050383F"/>
    <w:rsid w:val="00505AAA"/>
    <w:rsid w:val="00505B9A"/>
    <w:rsid w:val="00506771"/>
    <w:rsid w:val="0050687B"/>
    <w:rsid w:val="00506D3F"/>
    <w:rsid w:val="00511318"/>
    <w:rsid w:val="005117DD"/>
    <w:rsid w:val="0051202B"/>
    <w:rsid w:val="0051220A"/>
    <w:rsid w:val="005177BD"/>
    <w:rsid w:val="0052058F"/>
    <w:rsid w:val="00521D82"/>
    <w:rsid w:val="00525C29"/>
    <w:rsid w:val="00527D17"/>
    <w:rsid w:val="00530C01"/>
    <w:rsid w:val="00530C77"/>
    <w:rsid w:val="00531B21"/>
    <w:rsid w:val="00533134"/>
    <w:rsid w:val="00542E79"/>
    <w:rsid w:val="00546DDA"/>
    <w:rsid w:val="0055080B"/>
    <w:rsid w:val="0055232A"/>
    <w:rsid w:val="00553B5E"/>
    <w:rsid w:val="00554768"/>
    <w:rsid w:val="0056493F"/>
    <w:rsid w:val="00567F25"/>
    <w:rsid w:val="00570853"/>
    <w:rsid w:val="00570FA5"/>
    <w:rsid w:val="005732FA"/>
    <w:rsid w:val="00575D57"/>
    <w:rsid w:val="00576B42"/>
    <w:rsid w:val="005776AE"/>
    <w:rsid w:val="00581471"/>
    <w:rsid w:val="00583024"/>
    <w:rsid w:val="005852B9"/>
    <w:rsid w:val="0059169A"/>
    <w:rsid w:val="00592CE1"/>
    <w:rsid w:val="00596712"/>
    <w:rsid w:val="00596D03"/>
    <w:rsid w:val="005A165E"/>
    <w:rsid w:val="005A1898"/>
    <w:rsid w:val="005A3398"/>
    <w:rsid w:val="005A543D"/>
    <w:rsid w:val="005A5616"/>
    <w:rsid w:val="005A7DFF"/>
    <w:rsid w:val="005B17F9"/>
    <w:rsid w:val="005B1AC2"/>
    <w:rsid w:val="005B1CF1"/>
    <w:rsid w:val="005B3AC0"/>
    <w:rsid w:val="005B5612"/>
    <w:rsid w:val="005B5903"/>
    <w:rsid w:val="005C183D"/>
    <w:rsid w:val="005C21B3"/>
    <w:rsid w:val="005C44AC"/>
    <w:rsid w:val="005D2A3F"/>
    <w:rsid w:val="005D3782"/>
    <w:rsid w:val="005D60D8"/>
    <w:rsid w:val="005D6C12"/>
    <w:rsid w:val="005D7729"/>
    <w:rsid w:val="005E18F2"/>
    <w:rsid w:val="005E424E"/>
    <w:rsid w:val="005E5F9C"/>
    <w:rsid w:val="005E77D7"/>
    <w:rsid w:val="005F5BC1"/>
    <w:rsid w:val="00600ED3"/>
    <w:rsid w:val="00603583"/>
    <w:rsid w:val="00605C22"/>
    <w:rsid w:val="00606C7D"/>
    <w:rsid w:val="00610BC0"/>
    <w:rsid w:val="00613C48"/>
    <w:rsid w:val="006239BB"/>
    <w:rsid w:val="00624F9A"/>
    <w:rsid w:val="0062546D"/>
    <w:rsid w:val="0062646D"/>
    <w:rsid w:val="00633672"/>
    <w:rsid w:val="006405AF"/>
    <w:rsid w:val="00644D8F"/>
    <w:rsid w:val="0065073C"/>
    <w:rsid w:val="0065171F"/>
    <w:rsid w:val="00653168"/>
    <w:rsid w:val="00654735"/>
    <w:rsid w:val="006547A6"/>
    <w:rsid w:val="00656787"/>
    <w:rsid w:val="00656DE0"/>
    <w:rsid w:val="006610A6"/>
    <w:rsid w:val="006732CC"/>
    <w:rsid w:val="006743EF"/>
    <w:rsid w:val="00674B41"/>
    <w:rsid w:val="006760CC"/>
    <w:rsid w:val="00680003"/>
    <w:rsid w:val="006839FF"/>
    <w:rsid w:val="006849E2"/>
    <w:rsid w:val="00684D3C"/>
    <w:rsid w:val="00685E37"/>
    <w:rsid w:val="00694A49"/>
    <w:rsid w:val="00694AB0"/>
    <w:rsid w:val="00694FCC"/>
    <w:rsid w:val="0069700A"/>
    <w:rsid w:val="006A023D"/>
    <w:rsid w:val="006A3A58"/>
    <w:rsid w:val="006A4266"/>
    <w:rsid w:val="006A7C63"/>
    <w:rsid w:val="006B0346"/>
    <w:rsid w:val="006B34AC"/>
    <w:rsid w:val="006B4C1A"/>
    <w:rsid w:val="006C0C35"/>
    <w:rsid w:val="006D11DB"/>
    <w:rsid w:val="006D28E6"/>
    <w:rsid w:val="006D2C64"/>
    <w:rsid w:val="006D3188"/>
    <w:rsid w:val="006D31A1"/>
    <w:rsid w:val="006D3AF5"/>
    <w:rsid w:val="006D3C66"/>
    <w:rsid w:val="006D4D08"/>
    <w:rsid w:val="006E0150"/>
    <w:rsid w:val="006E08C1"/>
    <w:rsid w:val="006E18B8"/>
    <w:rsid w:val="006E2EE3"/>
    <w:rsid w:val="006E5CB5"/>
    <w:rsid w:val="006F08AB"/>
    <w:rsid w:val="006F3736"/>
    <w:rsid w:val="006F51D9"/>
    <w:rsid w:val="0070233B"/>
    <w:rsid w:val="00705952"/>
    <w:rsid w:val="00707716"/>
    <w:rsid w:val="00710AB0"/>
    <w:rsid w:val="00715203"/>
    <w:rsid w:val="00717A42"/>
    <w:rsid w:val="00725C45"/>
    <w:rsid w:val="00732741"/>
    <w:rsid w:val="00735057"/>
    <w:rsid w:val="007402BF"/>
    <w:rsid w:val="007450D4"/>
    <w:rsid w:val="007461FD"/>
    <w:rsid w:val="0074625B"/>
    <w:rsid w:val="007502B2"/>
    <w:rsid w:val="00750E1C"/>
    <w:rsid w:val="007519B2"/>
    <w:rsid w:val="00752738"/>
    <w:rsid w:val="00753DE6"/>
    <w:rsid w:val="00754366"/>
    <w:rsid w:val="007574C0"/>
    <w:rsid w:val="00761828"/>
    <w:rsid w:val="007649A5"/>
    <w:rsid w:val="0076570B"/>
    <w:rsid w:val="007705D8"/>
    <w:rsid w:val="00770885"/>
    <w:rsid w:val="00771319"/>
    <w:rsid w:val="00772BFF"/>
    <w:rsid w:val="00775BCB"/>
    <w:rsid w:val="00776736"/>
    <w:rsid w:val="00777C12"/>
    <w:rsid w:val="0078071E"/>
    <w:rsid w:val="00781666"/>
    <w:rsid w:val="00781FB3"/>
    <w:rsid w:val="007839BA"/>
    <w:rsid w:val="007863EB"/>
    <w:rsid w:val="00787742"/>
    <w:rsid w:val="0078795B"/>
    <w:rsid w:val="00791283"/>
    <w:rsid w:val="007923F8"/>
    <w:rsid w:val="00794C34"/>
    <w:rsid w:val="007A0B63"/>
    <w:rsid w:val="007A147B"/>
    <w:rsid w:val="007A7240"/>
    <w:rsid w:val="007A74F4"/>
    <w:rsid w:val="007A7B17"/>
    <w:rsid w:val="007A7E4D"/>
    <w:rsid w:val="007B0CE0"/>
    <w:rsid w:val="007B5F0B"/>
    <w:rsid w:val="007B6142"/>
    <w:rsid w:val="007B6F67"/>
    <w:rsid w:val="007C0D94"/>
    <w:rsid w:val="007C71C1"/>
    <w:rsid w:val="007C7657"/>
    <w:rsid w:val="007C7FAE"/>
    <w:rsid w:val="007D05F8"/>
    <w:rsid w:val="007D1080"/>
    <w:rsid w:val="007D3646"/>
    <w:rsid w:val="007D575B"/>
    <w:rsid w:val="007E2474"/>
    <w:rsid w:val="007E561E"/>
    <w:rsid w:val="007F20C4"/>
    <w:rsid w:val="007F2217"/>
    <w:rsid w:val="007F2C53"/>
    <w:rsid w:val="007F3083"/>
    <w:rsid w:val="007F5819"/>
    <w:rsid w:val="007F7A21"/>
    <w:rsid w:val="00804BBD"/>
    <w:rsid w:val="0081076D"/>
    <w:rsid w:val="0081198D"/>
    <w:rsid w:val="008120D2"/>
    <w:rsid w:val="008131D5"/>
    <w:rsid w:val="00822385"/>
    <w:rsid w:val="0082775C"/>
    <w:rsid w:val="00827813"/>
    <w:rsid w:val="008345D8"/>
    <w:rsid w:val="0083492D"/>
    <w:rsid w:val="008418FE"/>
    <w:rsid w:val="00842B24"/>
    <w:rsid w:val="008455EE"/>
    <w:rsid w:val="00854756"/>
    <w:rsid w:val="00863834"/>
    <w:rsid w:val="00863D4F"/>
    <w:rsid w:val="00872E8B"/>
    <w:rsid w:val="00873222"/>
    <w:rsid w:val="00876D55"/>
    <w:rsid w:val="00882128"/>
    <w:rsid w:val="0088356A"/>
    <w:rsid w:val="00893831"/>
    <w:rsid w:val="00893CA1"/>
    <w:rsid w:val="008A214E"/>
    <w:rsid w:val="008A2674"/>
    <w:rsid w:val="008A2C67"/>
    <w:rsid w:val="008A5894"/>
    <w:rsid w:val="008B687F"/>
    <w:rsid w:val="008B6AB9"/>
    <w:rsid w:val="008C4903"/>
    <w:rsid w:val="008D5766"/>
    <w:rsid w:val="008E6EB1"/>
    <w:rsid w:val="008F120F"/>
    <w:rsid w:val="008F16C1"/>
    <w:rsid w:val="008F355B"/>
    <w:rsid w:val="008F36AC"/>
    <w:rsid w:val="008F400A"/>
    <w:rsid w:val="008F454C"/>
    <w:rsid w:val="008F4B76"/>
    <w:rsid w:val="008F7455"/>
    <w:rsid w:val="00900C2C"/>
    <w:rsid w:val="00901915"/>
    <w:rsid w:val="00901C32"/>
    <w:rsid w:val="0090305B"/>
    <w:rsid w:val="0090325E"/>
    <w:rsid w:val="00905D42"/>
    <w:rsid w:val="009110DB"/>
    <w:rsid w:val="00915F05"/>
    <w:rsid w:val="0092018E"/>
    <w:rsid w:val="00921938"/>
    <w:rsid w:val="0092221F"/>
    <w:rsid w:val="0092265E"/>
    <w:rsid w:val="00923929"/>
    <w:rsid w:val="00927A91"/>
    <w:rsid w:val="00927BF5"/>
    <w:rsid w:val="009350CD"/>
    <w:rsid w:val="009373B9"/>
    <w:rsid w:val="00941C49"/>
    <w:rsid w:val="00942D9C"/>
    <w:rsid w:val="009469C2"/>
    <w:rsid w:val="0094762E"/>
    <w:rsid w:val="00950589"/>
    <w:rsid w:val="00950A2D"/>
    <w:rsid w:val="0095573C"/>
    <w:rsid w:val="00955B99"/>
    <w:rsid w:val="0095674D"/>
    <w:rsid w:val="00963545"/>
    <w:rsid w:val="009639BA"/>
    <w:rsid w:val="009641DD"/>
    <w:rsid w:val="00966B6B"/>
    <w:rsid w:val="0096796D"/>
    <w:rsid w:val="009679EB"/>
    <w:rsid w:val="009738A6"/>
    <w:rsid w:val="00974322"/>
    <w:rsid w:val="009752A9"/>
    <w:rsid w:val="00975659"/>
    <w:rsid w:val="009756CA"/>
    <w:rsid w:val="009825A3"/>
    <w:rsid w:val="00983B0A"/>
    <w:rsid w:val="009857F9"/>
    <w:rsid w:val="00987B39"/>
    <w:rsid w:val="00990681"/>
    <w:rsid w:val="00992B1C"/>
    <w:rsid w:val="00993EB2"/>
    <w:rsid w:val="009A0A7A"/>
    <w:rsid w:val="009A5FDC"/>
    <w:rsid w:val="009A794F"/>
    <w:rsid w:val="009B20FE"/>
    <w:rsid w:val="009B4772"/>
    <w:rsid w:val="009B4C5C"/>
    <w:rsid w:val="009B4C5E"/>
    <w:rsid w:val="009B5DE0"/>
    <w:rsid w:val="009B75E9"/>
    <w:rsid w:val="009C0C19"/>
    <w:rsid w:val="009C5680"/>
    <w:rsid w:val="009C78DC"/>
    <w:rsid w:val="009D27B6"/>
    <w:rsid w:val="009D2B21"/>
    <w:rsid w:val="009D2BF7"/>
    <w:rsid w:val="009D3262"/>
    <w:rsid w:val="009D49F7"/>
    <w:rsid w:val="009D53D2"/>
    <w:rsid w:val="009D610F"/>
    <w:rsid w:val="009D627F"/>
    <w:rsid w:val="009E0B5B"/>
    <w:rsid w:val="009E115A"/>
    <w:rsid w:val="009E3824"/>
    <w:rsid w:val="009E4FC8"/>
    <w:rsid w:val="009E6F5A"/>
    <w:rsid w:val="009E7D3E"/>
    <w:rsid w:val="009F173D"/>
    <w:rsid w:val="009F462B"/>
    <w:rsid w:val="00A01EBE"/>
    <w:rsid w:val="00A03221"/>
    <w:rsid w:val="00A0610F"/>
    <w:rsid w:val="00A17BD6"/>
    <w:rsid w:val="00A213F5"/>
    <w:rsid w:val="00A233FB"/>
    <w:rsid w:val="00A2474F"/>
    <w:rsid w:val="00A248CA"/>
    <w:rsid w:val="00A2731F"/>
    <w:rsid w:val="00A307DC"/>
    <w:rsid w:val="00A326B5"/>
    <w:rsid w:val="00A32C10"/>
    <w:rsid w:val="00A365B5"/>
    <w:rsid w:val="00A36FCA"/>
    <w:rsid w:val="00A41B30"/>
    <w:rsid w:val="00A45DCF"/>
    <w:rsid w:val="00A45EE8"/>
    <w:rsid w:val="00A555BD"/>
    <w:rsid w:val="00A569DB"/>
    <w:rsid w:val="00A6077E"/>
    <w:rsid w:val="00A6161D"/>
    <w:rsid w:val="00A62428"/>
    <w:rsid w:val="00A67BD1"/>
    <w:rsid w:val="00A7699E"/>
    <w:rsid w:val="00A76EF8"/>
    <w:rsid w:val="00A77C5D"/>
    <w:rsid w:val="00A83755"/>
    <w:rsid w:val="00A85C18"/>
    <w:rsid w:val="00A86F94"/>
    <w:rsid w:val="00A870C1"/>
    <w:rsid w:val="00A927A0"/>
    <w:rsid w:val="00A9481F"/>
    <w:rsid w:val="00A95701"/>
    <w:rsid w:val="00A96BF5"/>
    <w:rsid w:val="00A972C4"/>
    <w:rsid w:val="00AA151D"/>
    <w:rsid w:val="00AB6CF8"/>
    <w:rsid w:val="00AB7D72"/>
    <w:rsid w:val="00AC1380"/>
    <w:rsid w:val="00AC2E6A"/>
    <w:rsid w:val="00AC39A4"/>
    <w:rsid w:val="00AC709F"/>
    <w:rsid w:val="00AD206C"/>
    <w:rsid w:val="00AE0014"/>
    <w:rsid w:val="00AE552B"/>
    <w:rsid w:val="00AF0E6D"/>
    <w:rsid w:val="00AF10B1"/>
    <w:rsid w:val="00AF6131"/>
    <w:rsid w:val="00AF74B9"/>
    <w:rsid w:val="00B02DCB"/>
    <w:rsid w:val="00B047CB"/>
    <w:rsid w:val="00B075D2"/>
    <w:rsid w:val="00B1191B"/>
    <w:rsid w:val="00B1290F"/>
    <w:rsid w:val="00B21A7F"/>
    <w:rsid w:val="00B23167"/>
    <w:rsid w:val="00B243F8"/>
    <w:rsid w:val="00B25B5B"/>
    <w:rsid w:val="00B27B14"/>
    <w:rsid w:val="00B27FDE"/>
    <w:rsid w:val="00B34467"/>
    <w:rsid w:val="00B34549"/>
    <w:rsid w:val="00B36AD4"/>
    <w:rsid w:val="00B41C80"/>
    <w:rsid w:val="00B43170"/>
    <w:rsid w:val="00B565C2"/>
    <w:rsid w:val="00B57F17"/>
    <w:rsid w:val="00B62037"/>
    <w:rsid w:val="00B65D06"/>
    <w:rsid w:val="00B66EB1"/>
    <w:rsid w:val="00B7393A"/>
    <w:rsid w:val="00B77499"/>
    <w:rsid w:val="00B80E10"/>
    <w:rsid w:val="00B826A3"/>
    <w:rsid w:val="00B84BFA"/>
    <w:rsid w:val="00B8673D"/>
    <w:rsid w:val="00B87013"/>
    <w:rsid w:val="00B90D8E"/>
    <w:rsid w:val="00B93C6D"/>
    <w:rsid w:val="00BA058D"/>
    <w:rsid w:val="00BA06DA"/>
    <w:rsid w:val="00BA2C1A"/>
    <w:rsid w:val="00BA5F03"/>
    <w:rsid w:val="00BA6748"/>
    <w:rsid w:val="00BA7210"/>
    <w:rsid w:val="00BB0307"/>
    <w:rsid w:val="00BB0508"/>
    <w:rsid w:val="00BB2195"/>
    <w:rsid w:val="00BC2BCA"/>
    <w:rsid w:val="00BD44E3"/>
    <w:rsid w:val="00BD4D23"/>
    <w:rsid w:val="00BD5D85"/>
    <w:rsid w:val="00BE009A"/>
    <w:rsid w:val="00BE00BB"/>
    <w:rsid w:val="00BE1A0A"/>
    <w:rsid w:val="00BE36FF"/>
    <w:rsid w:val="00BE4719"/>
    <w:rsid w:val="00BE5448"/>
    <w:rsid w:val="00BE6F2D"/>
    <w:rsid w:val="00BF1641"/>
    <w:rsid w:val="00BF3274"/>
    <w:rsid w:val="00BF4C4F"/>
    <w:rsid w:val="00BF4D96"/>
    <w:rsid w:val="00BF7631"/>
    <w:rsid w:val="00C0156A"/>
    <w:rsid w:val="00C02D89"/>
    <w:rsid w:val="00C04502"/>
    <w:rsid w:val="00C06969"/>
    <w:rsid w:val="00C12818"/>
    <w:rsid w:val="00C14B9E"/>
    <w:rsid w:val="00C23D7B"/>
    <w:rsid w:val="00C245B1"/>
    <w:rsid w:val="00C26924"/>
    <w:rsid w:val="00C31828"/>
    <w:rsid w:val="00C319C9"/>
    <w:rsid w:val="00C327AC"/>
    <w:rsid w:val="00C3368C"/>
    <w:rsid w:val="00C35537"/>
    <w:rsid w:val="00C4140A"/>
    <w:rsid w:val="00C4542F"/>
    <w:rsid w:val="00C5133D"/>
    <w:rsid w:val="00C6397D"/>
    <w:rsid w:val="00C63FCF"/>
    <w:rsid w:val="00C65443"/>
    <w:rsid w:val="00C66708"/>
    <w:rsid w:val="00C736A7"/>
    <w:rsid w:val="00C73C64"/>
    <w:rsid w:val="00C74D93"/>
    <w:rsid w:val="00C755D1"/>
    <w:rsid w:val="00C76840"/>
    <w:rsid w:val="00C80A1F"/>
    <w:rsid w:val="00C80BA1"/>
    <w:rsid w:val="00C85DE9"/>
    <w:rsid w:val="00C95326"/>
    <w:rsid w:val="00C963C5"/>
    <w:rsid w:val="00CA18BA"/>
    <w:rsid w:val="00CA333E"/>
    <w:rsid w:val="00CA33ED"/>
    <w:rsid w:val="00CA5284"/>
    <w:rsid w:val="00CB14CF"/>
    <w:rsid w:val="00CB1872"/>
    <w:rsid w:val="00CB1E74"/>
    <w:rsid w:val="00CB2D85"/>
    <w:rsid w:val="00CB799C"/>
    <w:rsid w:val="00CC586C"/>
    <w:rsid w:val="00CC5C5A"/>
    <w:rsid w:val="00CC6162"/>
    <w:rsid w:val="00CD5757"/>
    <w:rsid w:val="00CD5A37"/>
    <w:rsid w:val="00CE3E64"/>
    <w:rsid w:val="00CF0AF6"/>
    <w:rsid w:val="00CF261B"/>
    <w:rsid w:val="00CF284D"/>
    <w:rsid w:val="00D01449"/>
    <w:rsid w:val="00D05C3D"/>
    <w:rsid w:val="00D07631"/>
    <w:rsid w:val="00D07682"/>
    <w:rsid w:val="00D07A69"/>
    <w:rsid w:val="00D10B15"/>
    <w:rsid w:val="00D206E3"/>
    <w:rsid w:val="00D25D4F"/>
    <w:rsid w:val="00D3140E"/>
    <w:rsid w:val="00D320FA"/>
    <w:rsid w:val="00D36760"/>
    <w:rsid w:val="00D36DDB"/>
    <w:rsid w:val="00D3736A"/>
    <w:rsid w:val="00D37FA3"/>
    <w:rsid w:val="00D41C79"/>
    <w:rsid w:val="00D46599"/>
    <w:rsid w:val="00D560FF"/>
    <w:rsid w:val="00D614F9"/>
    <w:rsid w:val="00D61D9A"/>
    <w:rsid w:val="00D61FF7"/>
    <w:rsid w:val="00D6731A"/>
    <w:rsid w:val="00D70867"/>
    <w:rsid w:val="00D7132C"/>
    <w:rsid w:val="00D726F0"/>
    <w:rsid w:val="00D72ACA"/>
    <w:rsid w:val="00D72C30"/>
    <w:rsid w:val="00D741A5"/>
    <w:rsid w:val="00D77A82"/>
    <w:rsid w:val="00D912FC"/>
    <w:rsid w:val="00D93406"/>
    <w:rsid w:val="00D9391B"/>
    <w:rsid w:val="00D9397B"/>
    <w:rsid w:val="00D97083"/>
    <w:rsid w:val="00DA0D3B"/>
    <w:rsid w:val="00DA10A2"/>
    <w:rsid w:val="00DA37B9"/>
    <w:rsid w:val="00DB3B53"/>
    <w:rsid w:val="00DB7CE5"/>
    <w:rsid w:val="00DB7FEF"/>
    <w:rsid w:val="00DC4537"/>
    <w:rsid w:val="00DC66EC"/>
    <w:rsid w:val="00DD6BC3"/>
    <w:rsid w:val="00DE6A7B"/>
    <w:rsid w:val="00DE7C77"/>
    <w:rsid w:val="00DF0004"/>
    <w:rsid w:val="00DF4A6A"/>
    <w:rsid w:val="00DF6F0D"/>
    <w:rsid w:val="00E036E7"/>
    <w:rsid w:val="00E07AAF"/>
    <w:rsid w:val="00E10127"/>
    <w:rsid w:val="00E142C8"/>
    <w:rsid w:val="00E1469E"/>
    <w:rsid w:val="00E16664"/>
    <w:rsid w:val="00E16F8E"/>
    <w:rsid w:val="00E2194B"/>
    <w:rsid w:val="00E24543"/>
    <w:rsid w:val="00E24D55"/>
    <w:rsid w:val="00E25E46"/>
    <w:rsid w:val="00E27039"/>
    <w:rsid w:val="00E30893"/>
    <w:rsid w:val="00E31DCF"/>
    <w:rsid w:val="00E353DF"/>
    <w:rsid w:val="00E41280"/>
    <w:rsid w:val="00E41911"/>
    <w:rsid w:val="00E43103"/>
    <w:rsid w:val="00E46D38"/>
    <w:rsid w:val="00E47F6E"/>
    <w:rsid w:val="00E51A22"/>
    <w:rsid w:val="00E51E24"/>
    <w:rsid w:val="00E52239"/>
    <w:rsid w:val="00E53F14"/>
    <w:rsid w:val="00E55AA9"/>
    <w:rsid w:val="00E606A3"/>
    <w:rsid w:val="00E608E3"/>
    <w:rsid w:val="00E63011"/>
    <w:rsid w:val="00E65146"/>
    <w:rsid w:val="00E73F2B"/>
    <w:rsid w:val="00E74851"/>
    <w:rsid w:val="00E81E02"/>
    <w:rsid w:val="00E8461F"/>
    <w:rsid w:val="00E84EC2"/>
    <w:rsid w:val="00E85613"/>
    <w:rsid w:val="00E86A2C"/>
    <w:rsid w:val="00E90998"/>
    <w:rsid w:val="00E927B3"/>
    <w:rsid w:val="00E92895"/>
    <w:rsid w:val="00E93E8A"/>
    <w:rsid w:val="00E9590B"/>
    <w:rsid w:val="00E960A6"/>
    <w:rsid w:val="00E96930"/>
    <w:rsid w:val="00EA10B3"/>
    <w:rsid w:val="00EA575A"/>
    <w:rsid w:val="00EA698B"/>
    <w:rsid w:val="00EB3BAF"/>
    <w:rsid w:val="00EB6889"/>
    <w:rsid w:val="00EC1EDC"/>
    <w:rsid w:val="00EC3C46"/>
    <w:rsid w:val="00EC41E1"/>
    <w:rsid w:val="00ED01F9"/>
    <w:rsid w:val="00ED215E"/>
    <w:rsid w:val="00ED2912"/>
    <w:rsid w:val="00ED5C32"/>
    <w:rsid w:val="00ED7639"/>
    <w:rsid w:val="00EE1962"/>
    <w:rsid w:val="00EE5A7F"/>
    <w:rsid w:val="00EE6F0A"/>
    <w:rsid w:val="00EE776A"/>
    <w:rsid w:val="00EF1ECA"/>
    <w:rsid w:val="00EF2036"/>
    <w:rsid w:val="00EF3D16"/>
    <w:rsid w:val="00EF648C"/>
    <w:rsid w:val="00EF6CDE"/>
    <w:rsid w:val="00EF7462"/>
    <w:rsid w:val="00F00798"/>
    <w:rsid w:val="00F01EB3"/>
    <w:rsid w:val="00F04FFA"/>
    <w:rsid w:val="00F10D45"/>
    <w:rsid w:val="00F13496"/>
    <w:rsid w:val="00F15AEF"/>
    <w:rsid w:val="00F1601B"/>
    <w:rsid w:val="00F1778C"/>
    <w:rsid w:val="00F22C10"/>
    <w:rsid w:val="00F24580"/>
    <w:rsid w:val="00F307EF"/>
    <w:rsid w:val="00F32D62"/>
    <w:rsid w:val="00F4199C"/>
    <w:rsid w:val="00F41E09"/>
    <w:rsid w:val="00F42B7C"/>
    <w:rsid w:val="00F44AB3"/>
    <w:rsid w:val="00F4629A"/>
    <w:rsid w:val="00F46662"/>
    <w:rsid w:val="00F53E91"/>
    <w:rsid w:val="00F56277"/>
    <w:rsid w:val="00F5739E"/>
    <w:rsid w:val="00F61AF6"/>
    <w:rsid w:val="00F61C00"/>
    <w:rsid w:val="00F6485D"/>
    <w:rsid w:val="00F662ED"/>
    <w:rsid w:val="00F73ADC"/>
    <w:rsid w:val="00F74A46"/>
    <w:rsid w:val="00F757BC"/>
    <w:rsid w:val="00F7666A"/>
    <w:rsid w:val="00F77795"/>
    <w:rsid w:val="00F9410D"/>
    <w:rsid w:val="00F95646"/>
    <w:rsid w:val="00F97401"/>
    <w:rsid w:val="00FA3E20"/>
    <w:rsid w:val="00FA4395"/>
    <w:rsid w:val="00FA5693"/>
    <w:rsid w:val="00FB10C3"/>
    <w:rsid w:val="00FB5166"/>
    <w:rsid w:val="00FC36CC"/>
    <w:rsid w:val="00FC4ABE"/>
    <w:rsid w:val="00FC6942"/>
    <w:rsid w:val="00FD3C71"/>
    <w:rsid w:val="00FD48F5"/>
    <w:rsid w:val="00FE0EE4"/>
    <w:rsid w:val="00FE18A8"/>
    <w:rsid w:val="00FE3C9E"/>
    <w:rsid w:val="00FE3F49"/>
    <w:rsid w:val="00FE6FC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D9EB"/>
  <w15:chartTrackingRefBased/>
  <w15:docId w15:val="{D4521490-5CB0-4A02-8CD9-874A3722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3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able">
    <w:name w:val="Thesis (Table)"/>
    <w:basedOn w:val="Normal"/>
    <w:next w:val="Normal"/>
    <w:link w:val="ThesisTable0"/>
    <w:qFormat/>
    <w:rsid w:val="00424037"/>
    <w:pPr>
      <w:numPr>
        <w:numId w:val="1"/>
      </w:numPr>
      <w:spacing w:line="480" w:lineRule="auto"/>
    </w:pPr>
    <w:rPr>
      <w:rFonts w:ascii="Times New Roman" w:eastAsia="Times New Roman" w:hAnsi="Times New Roman" w:cs="Times New Roman"/>
      <w:b/>
    </w:rPr>
  </w:style>
  <w:style w:type="character" w:customStyle="1" w:styleId="ThesisTable0">
    <w:name w:val="Thesis (Table) 字元"/>
    <w:basedOn w:val="DefaultParagraphFont"/>
    <w:link w:val="ThesisTable"/>
    <w:rsid w:val="00424037"/>
    <w:rPr>
      <w:rFonts w:ascii="Times New Roman" w:eastAsia="Times New Roman" w:hAnsi="Times New Roman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User</cp:lastModifiedBy>
  <cp:revision>3</cp:revision>
  <dcterms:created xsi:type="dcterms:W3CDTF">2020-02-17T08:00:00Z</dcterms:created>
  <dcterms:modified xsi:type="dcterms:W3CDTF">2020-07-29T09:00:00Z</dcterms:modified>
</cp:coreProperties>
</file>