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C697" w14:textId="77777777" w:rsidR="00E31835" w:rsidRPr="00E31835" w:rsidRDefault="00E31835" w:rsidP="007544C9">
      <w:pPr>
        <w:pStyle w:val="PlainText"/>
      </w:pPr>
      <w:r w:rsidRPr="00E31835">
        <w:t>&gt;sexaurelia_RILP1</w:t>
      </w:r>
    </w:p>
    <w:p w14:paraId="43A064E0" w14:textId="77777777" w:rsidR="00E31835" w:rsidRPr="00E31835" w:rsidRDefault="00E31835" w:rsidP="007544C9">
      <w:pPr>
        <w:pStyle w:val="PlainText"/>
      </w:pPr>
      <w:r w:rsidRPr="00E31835">
        <w:t>MYNSS-IPQLPQASIYEPTISVQKIQPHYRFDSNNMPKIQCYYHQDNPNNLIKYFCRQRECLMPLCDKCYQQHVNQDHAS</w:t>
      </w:r>
    </w:p>
    <w:p w14:paraId="7B4AACEE" w14:textId="77777777" w:rsidR="00E31835" w:rsidRPr="00E31835" w:rsidRDefault="00E31835" w:rsidP="007544C9">
      <w:pPr>
        <w:pStyle w:val="PlainText"/>
      </w:pPr>
      <w:r w:rsidRPr="00E31835">
        <w:t>TQSNIVPYETILSEIYQNIAADSNEMCDQINKIQQLSERTTTDKLVGKQSLQTNPNKLIDSARDQVIAIVNNYFDTLKTY</w:t>
      </w:r>
    </w:p>
    <w:p w14:paraId="7AD91234" w14:textId="77777777" w:rsidR="00E31835" w:rsidRPr="00E31835" w:rsidRDefault="00E31835" w:rsidP="007544C9">
      <w:pPr>
        <w:pStyle w:val="PlainText"/>
      </w:pPr>
      <w:r w:rsidRPr="00E31835">
        <w:t>LLTQIDEPLPDLNVKPLIKDLKTRWEQNIKDLESINTQGASLEKVIEYCEEELRKRNDKILNEADKIIKILEAQTPQYRQ</w:t>
      </w:r>
    </w:p>
    <w:p w14:paraId="749C5CE2" w14:textId="77777777" w:rsidR="00E31835" w:rsidRPr="00E31835" w:rsidRDefault="00E31835" w:rsidP="007544C9">
      <w:pPr>
        <w:pStyle w:val="PlainText"/>
      </w:pPr>
      <w:r w:rsidRPr="00E31835">
        <w:t>YGVDIPQLFVDPSFLPRFLWVLERYAYFNRPPLEPEVLPPPRIVDPIPIYDM----PPPPRYYEPYPPPLEQVVYRDPIV</w:t>
      </w:r>
    </w:p>
    <w:p w14:paraId="2DA43E04" w14:textId="77777777" w:rsidR="00E31835" w:rsidRPr="00E31835" w:rsidRDefault="00E31835" w:rsidP="007544C9">
      <w:pPr>
        <w:pStyle w:val="PlainText"/>
      </w:pPr>
      <w:r w:rsidRPr="00E31835">
        <w:t>IREPVFRDSLIRENEYQEDFD-DAYWQRRNRGRQYQQSQYDFYPDNENEVY-DMKSVSK--EKKRKSKAQE-SPKPRYKI</w:t>
      </w:r>
    </w:p>
    <w:p w14:paraId="10EBF94C" w14:textId="77777777" w:rsidR="00E31835" w:rsidRPr="00E31835" w:rsidRDefault="00E31835" w:rsidP="007544C9">
      <w:pPr>
        <w:pStyle w:val="PlainText"/>
      </w:pPr>
      <w:r w:rsidRPr="00E31835">
        <w:t>TEHYESQKKKRQVNQKDQKKLLLVMHNHHT--------------------------------------------------</w:t>
      </w:r>
    </w:p>
    <w:p w14:paraId="47C783EB" w14:textId="77777777" w:rsidR="00E31835" w:rsidRPr="00E31835" w:rsidRDefault="00E31835" w:rsidP="007544C9">
      <w:pPr>
        <w:pStyle w:val="PlainText"/>
      </w:pPr>
      <w:r w:rsidRPr="00E31835">
        <w:t>-------------------------------</w:t>
      </w:r>
    </w:p>
    <w:p w14:paraId="4C1CA7C3" w14:textId="77777777" w:rsidR="00E31835" w:rsidRPr="00E31835" w:rsidRDefault="00E31835" w:rsidP="007544C9">
      <w:pPr>
        <w:pStyle w:val="PlainText"/>
      </w:pPr>
      <w:r w:rsidRPr="00E31835">
        <w:t>&gt;quadecaurelia_RILP2</w:t>
      </w:r>
    </w:p>
    <w:p w14:paraId="025CB212" w14:textId="77777777" w:rsidR="00E31835" w:rsidRPr="00E31835" w:rsidRDefault="00E31835" w:rsidP="007544C9">
      <w:pPr>
        <w:pStyle w:val="PlainText"/>
      </w:pPr>
      <w:r w:rsidRPr="00E31835">
        <w:t>MNNTS-IPQLPQASIYEPTISIQKIQPHYRFDSNNMPKIQCYYHQDNPNNYIKYFCRQPECLMPLCDKCIQQHISQYHTQ</w:t>
      </w:r>
    </w:p>
    <w:p w14:paraId="392801EE" w14:textId="77777777" w:rsidR="00E31835" w:rsidRPr="00E31835" w:rsidRDefault="00E31835" w:rsidP="007544C9">
      <w:pPr>
        <w:pStyle w:val="PlainText"/>
      </w:pPr>
      <w:r w:rsidRPr="00E31835">
        <w:t>TQSNIIPYETILSEIYQNLSADCNEMCDQIIKIQQLSESTTTDKLISKQSLQTNPIKLIESARDQVIAIVNNYFETLKTY</w:t>
      </w:r>
    </w:p>
    <w:p w14:paraId="4EDED371" w14:textId="77777777" w:rsidR="00E31835" w:rsidRPr="00E31835" w:rsidRDefault="00E31835" w:rsidP="007544C9">
      <w:pPr>
        <w:pStyle w:val="PlainText"/>
      </w:pPr>
      <w:r w:rsidRPr="00E31835">
        <w:t>LLTQIEEPLPDINVKPAIKDLKQKWETNIKDLESINNPMTSIEKVIEYCEEELRKKNDNILNEAERLIKLLETATPQYRQ</w:t>
      </w:r>
    </w:p>
    <w:p w14:paraId="55626792" w14:textId="77777777" w:rsidR="00E31835" w:rsidRPr="00E31835" w:rsidRDefault="00E31835" w:rsidP="007544C9">
      <w:pPr>
        <w:pStyle w:val="PlainText"/>
      </w:pPr>
      <w:r w:rsidRPr="00E31835">
        <w:t>YGVDIPQLFVDPSFLPRFLWVLERYAFFNHPPLEPEILPPPRIIDPIPVFDI----PPPPRYYDPYPPPMEQVVYRDPIV</w:t>
      </w:r>
    </w:p>
    <w:p w14:paraId="3B2C3DDB" w14:textId="77777777" w:rsidR="00E31835" w:rsidRPr="00E31835" w:rsidRDefault="00E31835" w:rsidP="007544C9">
      <w:pPr>
        <w:pStyle w:val="PlainText"/>
      </w:pPr>
      <w:r w:rsidRPr="00E31835">
        <w:t>IREPVFRDSLIRENEYQENFD-DAYWQRYNRGRQ----QYGYFNDNENDTY-QRKSVSKEKEKRRKSKVQE---SPLLKI</w:t>
      </w:r>
    </w:p>
    <w:p w14:paraId="2B4DD107" w14:textId="77777777" w:rsidR="00E31835" w:rsidRPr="00E31835" w:rsidRDefault="00E31835" w:rsidP="007544C9">
      <w:pPr>
        <w:pStyle w:val="PlainText"/>
      </w:pPr>
      <w:r w:rsidRPr="00E31835">
        <w:t>TEQYETQKKKKTNKSKGPKEII-VNHPQQSYVNVITPQQQQLLQQQQQLLLQQQSQQYQTLQTSPYLVQNNSQVPQTANI</w:t>
      </w:r>
    </w:p>
    <w:p w14:paraId="6358C48B" w14:textId="77777777" w:rsidR="00E31835" w:rsidRPr="00E31835" w:rsidRDefault="00E31835" w:rsidP="007544C9">
      <w:pPr>
        <w:pStyle w:val="PlainText"/>
      </w:pPr>
      <w:r w:rsidRPr="00E31835">
        <w:t>LKSNNNLTDQTYKAPSGMTKSKITNQAYKAI</w:t>
      </w:r>
    </w:p>
    <w:p w14:paraId="5F7901E1" w14:textId="77777777" w:rsidR="00E31835" w:rsidRPr="00E31835" w:rsidRDefault="00E31835" w:rsidP="007544C9">
      <w:pPr>
        <w:pStyle w:val="PlainText"/>
      </w:pPr>
      <w:r w:rsidRPr="00E31835">
        <w:t>&gt;quadecaurelia_RILP1</w:t>
      </w:r>
    </w:p>
    <w:p w14:paraId="4049F878" w14:textId="77777777" w:rsidR="00E31835" w:rsidRPr="00E31835" w:rsidRDefault="00E31835" w:rsidP="007544C9">
      <w:pPr>
        <w:pStyle w:val="PlainText"/>
      </w:pPr>
      <w:r w:rsidRPr="00E31835">
        <w:t>MNNSS-IPQLPQASIYEPTISVQKIQPHYRFDSNNMPKIQCYYHQESPNNYIKYFCRQPECLMPLCEKCIQQHINQYHTQ</w:t>
      </w:r>
    </w:p>
    <w:p w14:paraId="70CDE45D" w14:textId="77777777" w:rsidR="00E31835" w:rsidRPr="00E31835" w:rsidRDefault="00E31835" w:rsidP="007544C9">
      <w:pPr>
        <w:pStyle w:val="PlainText"/>
      </w:pPr>
      <w:r w:rsidRPr="00E31835">
        <w:t>TQSNIIPFESILSEIYQNLAADCNEMCDQINKIQVLSEKTTTDKLVGKQSLQTNPIKLIESARDQVIAIVNNYFETLKTY</w:t>
      </w:r>
    </w:p>
    <w:p w14:paraId="25BEBCA5" w14:textId="77777777" w:rsidR="00E31835" w:rsidRPr="00E31835" w:rsidRDefault="00E31835" w:rsidP="007544C9">
      <w:pPr>
        <w:pStyle w:val="PlainText"/>
      </w:pPr>
      <w:r w:rsidRPr="00E31835">
        <w:t>LLAQIEEPLPDINVKPAIKDLKIKWEQNIKDLESINNPVASIEKVIEYCEEELRKKNDTILNDADKLIKILEAATPQYRQ</w:t>
      </w:r>
    </w:p>
    <w:p w14:paraId="2157DF55" w14:textId="77777777" w:rsidR="00E31835" w:rsidRPr="00E31835" w:rsidRDefault="00E31835" w:rsidP="007544C9">
      <w:pPr>
        <w:pStyle w:val="PlainText"/>
      </w:pPr>
      <w:r w:rsidRPr="00E31835">
        <w:t>YGVDIPQLFVDPSFLPRFLWVLERYAFFNRPPLEPEVLPPPRIVEQIPVYDL----PPPPRYYDPY-PPMDQVVYRDPIV</w:t>
      </w:r>
    </w:p>
    <w:p w14:paraId="431F8E1B" w14:textId="77777777" w:rsidR="00E31835" w:rsidRPr="00E31835" w:rsidRDefault="00E31835" w:rsidP="007544C9">
      <w:pPr>
        <w:pStyle w:val="PlainText"/>
      </w:pPr>
      <w:r w:rsidRPr="00E31835">
        <w:t>IREPVFRDSLIRENEYQDDID-DADWQRRYRGRQQF-QNQGYYPEYENDSI-QKKSVSK--ERKRKSKVQE-SPSPLYRI</w:t>
      </w:r>
    </w:p>
    <w:p w14:paraId="2C9B6D90" w14:textId="77777777" w:rsidR="00E31835" w:rsidRPr="00E31835" w:rsidRDefault="00E31835" w:rsidP="007544C9">
      <w:pPr>
        <w:pStyle w:val="PlainText"/>
      </w:pPr>
      <w:r w:rsidRPr="00E31835">
        <w:t>TEQYESKKKQKTSKSKGPKEIV-ISHAQPSYLNVTTTQIPQQTMQNQQ---------------TTYQVQPTIQNFQTSNV</w:t>
      </w:r>
    </w:p>
    <w:p w14:paraId="61C6F94A" w14:textId="77777777" w:rsidR="00E31835" w:rsidRPr="00E31835" w:rsidRDefault="00E31835" w:rsidP="007544C9">
      <w:pPr>
        <w:pStyle w:val="PlainText"/>
      </w:pPr>
      <w:r w:rsidRPr="00E31835">
        <w:t>LAPINTQLDLNSKAPLGMTKSKITNQAYKNT</w:t>
      </w:r>
    </w:p>
    <w:p w14:paraId="29566CC4" w14:textId="77777777" w:rsidR="00E31835" w:rsidRPr="00E31835" w:rsidRDefault="00E31835" w:rsidP="007544C9">
      <w:pPr>
        <w:pStyle w:val="PlainText"/>
      </w:pPr>
      <w:r w:rsidRPr="00E31835">
        <w:t>&gt;jenningsi_RILP1</w:t>
      </w:r>
    </w:p>
    <w:p w14:paraId="73976FB8" w14:textId="77777777" w:rsidR="00E31835" w:rsidRPr="00E31835" w:rsidRDefault="00E31835" w:rsidP="007544C9">
      <w:pPr>
        <w:pStyle w:val="PlainText"/>
      </w:pPr>
      <w:r w:rsidRPr="00E31835">
        <w:t>MNNSS-IPQLPQASIYEPTISVQKIQPHYRFDSNNMPKIQCYYHQDSPNNYIKYFCRQPECLMPLCDKCVQHHLNQYHTQ</w:t>
      </w:r>
    </w:p>
    <w:p w14:paraId="13A5E1DA" w14:textId="77777777" w:rsidR="00E31835" w:rsidRPr="00E31835" w:rsidRDefault="00E31835" w:rsidP="007544C9">
      <w:pPr>
        <w:pStyle w:val="PlainText"/>
      </w:pPr>
      <w:r w:rsidRPr="00E31835">
        <w:t>TQSNIVPLETILSEIYQNLAADCNEMCDQINKIQQLSERTTTDKLVGKQSLQTNPNKLIDSARDQVIAIVNNYFDTLKTY</w:t>
      </w:r>
    </w:p>
    <w:p w14:paraId="5DD63359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LLTQIEEPLPDLNVKPAIKDLKLRWEQNIKDLESINNPVASIEKVIEYCEEELRKKNDTILNEAEKLIKLLETATPQYRQ</w:t>
      </w:r>
    </w:p>
    <w:p w14:paraId="7D7CBE49" w14:textId="77777777" w:rsidR="00E31835" w:rsidRPr="00E31835" w:rsidRDefault="00E31835" w:rsidP="007544C9">
      <w:pPr>
        <w:pStyle w:val="PlainText"/>
      </w:pPr>
      <w:r w:rsidRPr="00E31835">
        <w:t>YGVDIPQLFVDPSFLPRFLWVLERYAFFNRPPLEPEVLPPPRIVEQIPVYDIPLPPPPPARYYEPY-PPMDQVVYRDPIV</w:t>
      </w:r>
    </w:p>
    <w:p w14:paraId="359CF85F" w14:textId="77777777" w:rsidR="00E31835" w:rsidRPr="00E31835" w:rsidRDefault="00E31835" w:rsidP="007544C9">
      <w:pPr>
        <w:pStyle w:val="PlainText"/>
      </w:pPr>
      <w:r w:rsidRPr="00E31835">
        <w:t>IREPVFRDSLIRENEYQEDFD-DAYWQRRNRGRPQQ--QYDFYNDNENDGFQQMKSVSK--EKRKKSKAQE-SPKPRYKV</w:t>
      </w:r>
    </w:p>
    <w:p w14:paraId="61F1261B" w14:textId="77777777" w:rsidR="00E31835" w:rsidRPr="00E31835" w:rsidRDefault="00E31835" w:rsidP="007544C9">
      <w:pPr>
        <w:pStyle w:val="PlainText"/>
      </w:pPr>
      <w:r w:rsidRPr="00E31835">
        <w:t>TEHYESQKKKKTNKSKGPKEIV-ISHAQPSYMNFTTTQIPQTTTYQPQ------------PQTTTYQAQPTYQALQTANI</w:t>
      </w:r>
    </w:p>
    <w:p w14:paraId="7B4FD297" w14:textId="77777777" w:rsidR="00E31835" w:rsidRPr="00E31835" w:rsidRDefault="00E31835" w:rsidP="007544C9">
      <w:pPr>
        <w:pStyle w:val="PlainText"/>
      </w:pPr>
      <w:r w:rsidRPr="00E31835">
        <w:t>LLPTNTQLDQSQKGTSGMTKSKITNQAYKNL</w:t>
      </w:r>
    </w:p>
    <w:p w14:paraId="404EE391" w14:textId="77777777" w:rsidR="00E31835" w:rsidRPr="00E31835" w:rsidRDefault="00E31835" w:rsidP="007544C9">
      <w:pPr>
        <w:pStyle w:val="PlainText"/>
      </w:pPr>
      <w:r w:rsidRPr="00E31835">
        <w:t>&gt;jenningsi_RILP2</w:t>
      </w:r>
    </w:p>
    <w:p w14:paraId="2D7CFD21" w14:textId="77777777" w:rsidR="00E31835" w:rsidRPr="00E31835" w:rsidRDefault="00E31835" w:rsidP="007544C9">
      <w:pPr>
        <w:pStyle w:val="PlainText"/>
      </w:pPr>
      <w:r w:rsidRPr="00E31835">
        <w:t>MNNSS-IPQLPQASIYEPTISVQKIQPHYRFDSNNMPKIQCYYHQDSPNNYIKYFCRQPECLMPLCDKCVQHHLNQYHTQ</w:t>
      </w:r>
    </w:p>
    <w:p w14:paraId="2F07B175" w14:textId="77777777" w:rsidR="00E31835" w:rsidRPr="00E31835" w:rsidRDefault="00E31835" w:rsidP="007544C9">
      <w:pPr>
        <w:pStyle w:val="PlainText"/>
      </w:pPr>
      <w:r w:rsidRPr="00E31835">
        <w:t>TQSNIVPLETILSEIYQNLAADCNEMCDQINKIQQLSERTTTDKLVGKQSLQTNPNKLIDSARDQVIAIVNNYFDTLKTY</w:t>
      </w:r>
    </w:p>
    <w:p w14:paraId="552FA082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LLTQIEEPLPDLNVKPAIKDLKLRWEQNIKDLESINNPVASIEKVIEYCEEELRKKNDTILNEAEKLIKLLETATPQYRQ</w:t>
      </w:r>
    </w:p>
    <w:p w14:paraId="1F2D6E40" w14:textId="77777777" w:rsidR="00E31835" w:rsidRPr="00E31835" w:rsidRDefault="00E31835" w:rsidP="007544C9">
      <w:pPr>
        <w:pStyle w:val="PlainText"/>
      </w:pPr>
      <w:r w:rsidRPr="00E31835">
        <w:t>YGVDIPQLFVDPSFLPRFLWVLERYAFFNRPPLEPEVLPPPRIVEQIPVYDIPLPPPPPARYYEPY-PPMDQVVYRDPIV</w:t>
      </w:r>
    </w:p>
    <w:p w14:paraId="2CEB4A9E" w14:textId="77777777" w:rsidR="00E31835" w:rsidRPr="00E31835" w:rsidRDefault="00E31835" w:rsidP="007544C9">
      <w:pPr>
        <w:pStyle w:val="PlainText"/>
      </w:pPr>
      <w:r w:rsidRPr="00E31835">
        <w:t>IREPVFRDSLIRENEYQEDFD-DAYWQRRNRGRPQQ--QYDFYNDNENDGFQQMKSVSK--EKRKKSKAQE-SPKPRYKV</w:t>
      </w:r>
    </w:p>
    <w:p w14:paraId="599A602B" w14:textId="77777777" w:rsidR="00E31835" w:rsidRPr="00E31835" w:rsidRDefault="00E31835" w:rsidP="007544C9">
      <w:pPr>
        <w:pStyle w:val="PlainText"/>
      </w:pPr>
      <w:r w:rsidRPr="00E31835">
        <w:t>TEHYESQKKKKTNKSKGPKEIV-ISHAQPSYMNFTTTQIPQTTTYQPQ------------PQTTTYQAQPTYQALQTANI</w:t>
      </w:r>
    </w:p>
    <w:p w14:paraId="12684A7C" w14:textId="77777777" w:rsidR="00E31835" w:rsidRPr="00E31835" w:rsidRDefault="00E31835" w:rsidP="007544C9">
      <w:pPr>
        <w:pStyle w:val="PlainText"/>
      </w:pPr>
      <w:r w:rsidRPr="00E31835">
        <w:t>LLPTNTQLDQSQKGTSGMTKSKITNQAYKNL</w:t>
      </w:r>
    </w:p>
    <w:p w14:paraId="45FE2A00" w14:textId="77777777" w:rsidR="00E31835" w:rsidRPr="00E31835" w:rsidRDefault="00E31835" w:rsidP="007544C9">
      <w:pPr>
        <w:pStyle w:val="PlainText"/>
      </w:pPr>
      <w:r w:rsidRPr="00E31835">
        <w:t>&gt;primaurelia_RILP2</w:t>
      </w:r>
    </w:p>
    <w:p w14:paraId="429E0942" w14:textId="77777777" w:rsidR="00E31835" w:rsidRPr="00E31835" w:rsidRDefault="00E31835" w:rsidP="007544C9">
      <w:pPr>
        <w:pStyle w:val="PlainText"/>
      </w:pPr>
      <w:r w:rsidRPr="00E31835">
        <w:t>MNNSS-IPQLPQASIYEPTISIQKIQPHYRFDSNNMPRIQCYYHQDNPNNYIKYFCRQPECLMPLCDKCVQQHLTQYHTQ</w:t>
      </w:r>
    </w:p>
    <w:p w14:paraId="43D5F8DA" w14:textId="77777777" w:rsidR="00E31835" w:rsidRPr="00E31835" w:rsidRDefault="00E31835" w:rsidP="007544C9">
      <w:pPr>
        <w:pStyle w:val="PlainText"/>
      </w:pPr>
      <w:r w:rsidRPr="00E31835">
        <w:t>TQSNIIPFETILSEIYQNLAADCNEMCDQINKIQQLSERTTTDKLVGKKSLYTNPTKLIESARDQVIAIVNNYFETLKTY</w:t>
      </w:r>
    </w:p>
    <w:p w14:paraId="02B88ECD" w14:textId="77777777" w:rsidR="00E31835" w:rsidRPr="00E31835" w:rsidRDefault="00E31835" w:rsidP="007544C9">
      <w:pPr>
        <w:pStyle w:val="PlainText"/>
      </w:pPr>
      <w:r w:rsidRPr="00E31835">
        <w:t>LLTQIEEPLPDINVKPAIKDLKLKWEQNIKDLESINNPVASIEKVIEYCEEELRKKNDTILNEAEKLIKMLETSTPQYRQ</w:t>
      </w:r>
    </w:p>
    <w:p w14:paraId="7D4B0C83" w14:textId="77777777" w:rsidR="00E31835" w:rsidRPr="00E31835" w:rsidRDefault="00E31835" w:rsidP="007544C9">
      <w:pPr>
        <w:pStyle w:val="PlainText"/>
      </w:pPr>
      <w:r w:rsidRPr="00E31835">
        <w:t>YGVDIPQLFVDPSFLPRFLWVLERYAFFNRQPLEPEVLPPPRIIEPMPVYDI----PPPPRYYDPY-PPVDQVVYRDPIV</w:t>
      </w:r>
    </w:p>
    <w:p w14:paraId="432BE6B7" w14:textId="77777777" w:rsidR="00E31835" w:rsidRPr="00E31835" w:rsidRDefault="00E31835" w:rsidP="007544C9">
      <w:pPr>
        <w:pStyle w:val="PlainText"/>
      </w:pPr>
      <w:r w:rsidRPr="00E31835">
        <w:t>IREPVFRDSLIRENEYPEEMD-DANRQRRYRGRQQ---QYDYFPDNENDAY-FMKSVSKEKEKKRKSKVEE-SPKPVYKI</w:t>
      </w:r>
    </w:p>
    <w:p w14:paraId="063EE542" w14:textId="77777777" w:rsidR="00E31835" w:rsidRPr="00E31835" w:rsidRDefault="00E31835" w:rsidP="007544C9">
      <w:pPr>
        <w:pStyle w:val="PlainText"/>
      </w:pPr>
      <w:r w:rsidRPr="00E31835">
        <w:t>TEQYESQKKKKTNKSKGPKEIL-INH------NVSTTQLPQQQQQQYQ-----------NIQASTYQVQPTYQPLQTANI</w:t>
      </w:r>
    </w:p>
    <w:p w14:paraId="35EDC23C" w14:textId="77777777" w:rsidR="00E31835" w:rsidRPr="00E31835" w:rsidRDefault="00E31835" w:rsidP="007544C9">
      <w:pPr>
        <w:pStyle w:val="PlainText"/>
      </w:pPr>
      <w:r w:rsidRPr="00E31835">
        <w:t>LLQTNTQIDQSQKAPSGMTKSKITNQAYKNI</w:t>
      </w:r>
    </w:p>
    <w:p w14:paraId="7D41468B" w14:textId="77777777" w:rsidR="00E31835" w:rsidRPr="00E31835" w:rsidRDefault="00E31835" w:rsidP="007544C9">
      <w:pPr>
        <w:pStyle w:val="PlainText"/>
      </w:pPr>
      <w:r w:rsidRPr="00E31835">
        <w:t>&gt;primaurelia_RILP1</w:t>
      </w:r>
    </w:p>
    <w:p w14:paraId="4C3C3F07" w14:textId="77777777" w:rsidR="00E31835" w:rsidRPr="00E31835" w:rsidRDefault="00E31835" w:rsidP="007544C9">
      <w:pPr>
        <w:pStyle w:val="PlainText"/>
      </w:pPr>
      <w:r w:rsidRPr="00E31835">
        <w:t>MNNTSSIPQLPQASIYEPTISVQKIQPHYRFDSNNMPKIQCYYHQDSPNNYIKYFCRQPECLMPLCDKCVQQHLNQYHTQ</w:t>
      </w:r>
    </w:p>
    <w:p w14:paraId="3E4AC530" w14:textId="77777777" w:rsidR="00E31835" w:rsidRPr="00E31835" w:rsidRDefault="00E31835" w:rsidP="007544C9">
      <w:pPr>
        <w:pStyle w:val="PlainText"/>
      </w:pPr>
      <w:r w:rsidRPr="00E31835">
        <w:t>TQSNIVPFETILSEIYQNLAADCNEMCDQINKIQSLSERTTTDKLVGKQSLQTNPIKLIESARDQVIAIVNNYFETLKTY</w:t>
      </w:r>
    </w:p>
    <w:p w14:paraId="557B8D84" w14:textId="77777777" w:rsidR="00E31835" w:rsidRPr="00E31835" w:rsidRDefault="00E31835" w:rsidP="007544C9">
      <w:pPr>
        <w:pStyle w:val="PlainText"/>
      </w:pPr>
      <w:r w:rsidRPr="00E31835">
        <w:t>LLTQIEEPLPDINVKPALKDLKVRWEQNIKDLESINNPVASIEKVIEYCEEELRKKNDTILNEAEKLIKLLETSTPQYRQ</w:t>
      </w:r>
    </w:p>
    <w:p w14:paraId="7FF0DAF0" w14:textId="77777777" w:rsidR="00E31835" w:rsidRPr="00E31835" w:rsidRDefault="00E31835" w:rsidP="007544C9">
      <w:pPr>
        <w:pStyle w:val="PlainText"/>
      </w:pPr>
      <w:r w:rsidRPr="00E31835">
        <w:t>YGVDIPQLFVDPSFLPRFLWVLERYAFFNRPPLEPEVLPPPRIVEPIPVYDL----PPPPRYYDPY-PPMEQVVYRDPIV</w:t>
      </w:r>
    </w:p>
    <w:p w14:paraId="560C2F29" w14:textId="77777777" w:rsidR="00E31835" w:rsidRPr="00E31835" w:rsidRDefault="00E31835" w:rsidP="007544C9">
      <w:pPr>
        <w:pStyle w:val="PlainText"/>
      </w:pPr>
      <w:r w:rsidRPr="00E31835">
        <w:t>IREPVFRDSLIRENEYPQDFDEDAYRQRRYRGRQQY--NFDYDLDNENDAY-NMKSETK--EKRRKSKVQE-SPKPRYKI</w:t>
      </w:r>
    </w:p>
    <w:p w14:paraId="2C7A090B" w14:textId="77777777" w:rsidR="00E31835" w:rsidRPr="00E31835" w:rsidRDefault="00E31835" w:rsidP="007544C9">
      <w:pPr>
        <w:pStyle w:val="PlainText"/>
      </w:pPr>
      <w:r w:rsidRPr="00E31835">
        <w:t>TEQYESKKKNKTSKSKGPKEIV-ISHAQPSYMNVTTTQIPQQTIYQPQ--------------QTTYQVQPTYQALQTANI</w:t>
      </w:r>
    </w:p>
    <w:p w14:paraId="60B9B9F8" w14:textId="77777777" w:rsidR="00E31835" w:rsidRPr="00E31835" w:rsidRDefault="00E31835" w:rsidP="007544C9">
      <w:pPr>
        <w:pStyle w:val="PlainText"/>
      </w:pPr>
      <w:r w:rsidRPr="00E31835">
        <w:lastRenderedPageBreak/>
        <w:t>LLPTNNQLDQTQKAPSGMTKSKITNQAYKNL</w:t>
      </w:r>
    </w:p>
    <w:p w14:paraId="50204A2A" w14:textId="77777777" w:rsidR="00E31835" w:rsidRPr="00E31835" w:rsidRDefault="00E31835" w:rsidP="007544C9">
      <w:pPr>
        <w:pStyle w:val="PlainText"/>
      </w:pPr>
      <w:r w:rsidRPr="00E31835">
        <w:t>&gt;biaurelia_RILP2</w:t>
      </w:r>
    </w:p>
    <w:p w14:paraId="01CA1CC1" w14:textId="77777777" w:rsidR="00E31835" w:rsidRPr="00E31835" w:rsidRDefault="00E31835" w:rsidP="007544C9">
      <w:pPr>
        <w:pStyle w:val="PlainText"/>
      </w:pPr>
      <w:r w:rsidRPr="00E31835">
        <w:t>MNNTS-IPQLPQASIYEPTISVQKIQPHYRFDSNNMPRIQCYYHQDNPNNYIKYFCRQPECLMPLCDKCVQQHLNQYHTQ</w:t>
      </w:r>
    </w:p>
    <w:p w14:paraId="41BDD661" w14:textId="77777777" w:rsidR="00E31835" w:rsidRPr="00E31835" w:rsidRDefault="00E31835" w:rsidP="007544C9">
      <w:pPr>
        <w:pStyle w:val="PlainText"/>
      </w:pPr>
      <w:r w:rsidRPr="00E31835">
        <w:t>SQSNIVPFETILSEIYQNLAADCNEMCDQINKIQQLSERTTSDKLVGKQSLQTNPTKLIESARDQVIAIVNNYFETLKTY</w:t>
      </w:r>
    </w:p>
    <w:p w14:paraId="2AD61EE9" w14:textId="77777777" w:rsidR="00E31835" w:rsidRPr="00E31835" w:rsidRDefault="00E31835" w:rsidP="007544C9">
      <w:pPr>
        <w:pStyle w:val="PlainText"/>
      </w:pPr>
      <w:r w:rsidRPr="00E31835">
        <w:t>LLTQIEEPLPDINVKPALKDLKVRWEQSIKDLESINNPVASIEKVIEYCEEELRKKNDTILNEAEKLIKLLETATPQYRQ</w:t>
      </w:r>
    </w:p>
    <w:p w14:paraId="736C88B0" w14:textId="77777777" w:rsidR="00E31835" w:rsidRPr="00E31835" w:rsidRDefault="00E31835" w:rsidP="007544C9">
      <w:pPr>
        <w:pStyle w:val="PlainText"/>
      </w:pPr>
      <w:r w:rsidRPr="00E31835">
        <w:t>YGVDIPQLFVDPSFLPRFLWVLERYAFFNHPPLEPEVLPPPRIVEQIPVYDL----PPPPRYYDPY-PQMEQVIYRDPIV</w:t>
      </w:r>
    </w:p>
    <w:p w14:paraId="25C4C30C" w14:textId="77777777" w:rsidR="00E31835" w:rsidRPr="00E31835" w:rsidRDefault="00E31835" w:rsidP="007544C9">
      <w:pPr>
        <w:pStyle w:val="PlainText"/>
      </w:pPr>
      <w:r w:rsidRPr="00E31835">
        <w:t>IREPVFRDSLIRENEYPEDFD-DAYWQRRNRGRPQQ--QYDYFPDNENDVY-QVKSVSK--ERRRKSKE---SPKPRYKI</w:t>
      </w:r>
    </w:p>
    <w:p w14:paraId="087B679F" w14:textId="77777777" w:rsidR="00E31835" w:rsidRPr="00E31835" w:rsidRDefault="00E31835" w:rsidP="007544C9">
      <w:pPr>
        <w:pStyle w:val="PlainText"/>
      </w:pPr>
      <w:r w:rsidRPr="00E31835">
        <w:t>TEQYESQKKKKTNKSKGPKEIV-ISHAKPSYLNVTTTQLPQQTIYQPQ--------------QTTYQVQPTYQALPTSNV</w:t>
      </w:r>
    </w:p>
    <w:p w14:paraId="01430473" w14:textId="77777777" w:rsidR="00E31835" w:rsidRPr="00E31835" w:rsidRDefault="00E31835" w:rsidP="007544C9">
      <w:pPr>
        <w:pStyle w:val="PlainText"/>
      </w:pPr>
      <w:r w:rsidRPr="00E31835">
        <w:t>LLPTNTQLDQTQKAPSGMTKSKITNQAYKNL</w:t>
      </w:r>
    </w:p>
    <w:p w14:paraId="030E6069" w14:textId="77777777" w:rsidR="00E31835" w:rsidRPr="00E31835" w:rsidRDefault="00E31835" w:rsidP="007544C9">
      <w:pPr>
        <w:pStyle w:val="PlainText"/>
      </w:pPr>
      <w:r w:rsidRPr="00E31835">
        <w:t>&gt;novaurelia_RILP1</w:t>
      </w:r>
    </w:p>
    <w:p w14:paraId="59954B33" w14:textId="77777777" w:rsidR="00E31835" w:rsidRPr="00E31835" w:rsidRDefault="00E31835" w:rsidP="007544C9">
      <w:pPr>
        <w:pStyle w:val="PlainText"/>
      </w:pPr>
      <w:r w:rsidRPr="00E31835">
        <w:t>MNNSS-IPQLPQASIYEPTISVQKIQPHYRFDSNNMPRIQCYYHQDSPNNYIKYFCRQPECLMPLCDKCVQQHLNQYHTQ</w:t>
      </w:r>
    </w:p>
    <w:p w14:paraId="4F72CB90" w14:textId="77777777" w:rsidR="00E31835" w:rsidRPr="00E31835" w:rsidRDefault="00E31835" w:rsidP="007544C9">
      <w:pPr>
        <w:pStyle w:val="PlainText"/>
      </w:pPr>
      <w:r w:rsidRPr="00E31835">
        <w:t>SQSNIVPFETILSEIYQNLAADCNEMCDQINKIQQLSERTTTDKLVGKQSLQTNPTKLIESARDQVIAIVNNYFETLKTY</w:t>
      </w:r>
    </w:p>
    <w:p w14:paraId="01F8315A" w14:textId="77777777" w:rsidR="00E31835" w:rsidRPr="00E31835" w:rsidRDefault="00E31835" w:rsidP="007544C9">
      <w:pPr>
        <w:pStyle w:val="PlainText"/>
      </w:pPr>
      <w:r w:rsidRPr="00E31835">
        <w:t>LLTQIEEPQPDINVKPALKDLKIRWEQNIKDLESINNPVASIEKVIEYCEEELRKKNDTILNDADKLIKILETATPQYRQ</w:t>
      </w:r>
    </w:p>
    <w:p w14:paraId="2989FB99" w14:textId="77777777" w:rsidR="00E31835" w:rsidRPr="00E31835" w:rsidRDefault="00E31835" w:rsidP="007544C9">
      <w:pPr>
        <w:pStyle w:val="PlainText"/>
      </w:pPr>
      <w:r w:rsidRPr="00E31835">
        <w:t>YGVDIPQLFVDPSFLPRFLWVLERYAFFNRPPFEPEVLPPPRMVEPIPVYDL----PPPPRYYDPYPPPMEQVVYRDPIV</w:t>
      </w:r>
    </w:p>
    <w:p w14:paraId="2D85F560" w14:textId="77777777" w:rsidR="00E31835" w:rsidRPr="00E31835" w:rsidRDefault="00E31835" w:rsidP="007544C9">
      <w:pPr>
        <w:pStyle w:val="PlainText"/>
      </w:pPr>
      <w:r w:rsidRPr="00E31835">
        <w:t>IREPVFRDSLIRENEYPEDFD-DAYWQRRNRGRQQQ--QYDYFPDNENEAY-QMKSVSK--EKKRKSKVQE-SPKPRYKV</w:t>
      </w:r>
    </w:p>
    <w:p w14:paraId="072337B9" w14:textId="77777777" w:rsidR="00E31835" w:rsidRPr="00E31835" w:rsidRDefault="00E31835" w:rsidP="007544C9">
      <w:pPr>
        <w:pStyle w:val="PlainText"/>
      </w:pPr>
      <w:r w:rsidRPr="00E31835">
        <w:t>TEQYESQKKKKTSKSKGPKEIV-ISHAQPSYLNVTTTQIPQQAIQQ-S----------------TYQVQPTYQALQTANV</w:t>
      </w:r>
    </w:p>
    <w:p w14:paraId="6D1D717F" w14:textId="77777777" w:rsidR="00E31835" w:rsidRPr="00E31835" w:rsidRDefault="00E31835" w:rsidP="007544C9">
      <w:pPr>
        <w:pStyle w:val="PlainText"/>
      </w:pPr>
      <w:r w:rsidRPr="00E31835">
        <w:t>LLPTNTQFEQTLKAPSGMTKSKITNQAYKNL</w:t>
      </w:r>
    </w:p>
    <w:p w14:paraId="1D98054F" w14:textId="77777777" w:rsidR="00E31835" w:rsidRPr="00E31835" w:rsidRDefault="00E31835" w:rsidP="007544C9">
      <w:pPr>
        <w:pStyle w:val="PlainText"/>
      </w:pPr>
      <w:r w:rsidRPr="00E31835">
        <w:t>&gt;novaurelia_RILP2</w:t>
      </w:r>
    </w:p>
    <w:p w14:paraId="6C105807" w14:textId="77777777" w:rsidR="00E31835" w:rsidRPr="00E31835" w:rsidRDefault="00E31835" w:rsidP="007544C9">
      <w:pPr>
        <w:pStyle w:val="PlainText"/>
      </w:pPr>
      <w:r w:rsidRPr="00E31835">
        <w:t>MNSTS-IPQLPQASIYEPTISIQKIQPHYRFDSNNMPRIQCYYHQDNPNNYIKYFCRQPECLMPLCDKCVQQHLNQYHTQ</w:t>
      </w:r>
    </w:p>
    <w:p w14:paraId="4A0DE473" w14:textId="77777777" w:rsidR="00E31835" w:rsidRPr="00E31835" w:rsidRDefault="00E31835" w:rsidP="007544C9">
      <w:pPr>
        <w:pStyle w:val="PlainText"/>
      </w:pPr>
      <w:r w:rsidRPr="00E31835">
        <w:t>SQSNIVPFETILSEIYQNLAADCNEMCDQINKIQQLSERSTTDKLVGKQSLQTNPIKLIESARDQVIAIVNNYFETLKTY</w:t>
      </w:r>
    </w:p>
    <w:p w14:paraId="1201FCCD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LLTQIEEPLPDLNVKPAIKDLKLRWEQNIKDLESINNPVASIEKVIEYCEEELRKKNDTILNEAEKLIKLLETSTPQYRQ</w:t>
      </w:r>
    </w:p>
    <w:p w14:paraId="714C02F6" w14:textId="77777777" w:rsidR="00E31835" w:rsidRPr="00E31835" w:rsidRDefault="00E31835" w:rsidP="007544C9">
      <w:pPr>
        <w:pStyle w:val="PlainText"/>
      </w:pPr>
      <w:r w:rsidRPr="00E31835">
        <w:t>YGVDIPQLFVDPSFLPRFLWVLERYSFFNRPPQEPEFLPPPRIVEPIPVYDI----PPPPRYYDPY-PPMEQVVYRDPIV</w:t>
      </w:r>
    </w:p>
    <w:p w14:paraId="0C1A83F1" w14:textId="77777777" w:rsidR="00E31835" w:rsidRPr="00E31835" w:rsidRDefault="00E31835" w:rsidP="007544C9">
      <w:pPr>
        <w:pStyle w:val="PlainText"/>
      </w:pPr>
      <w:r w:rsidRPr="00E31835">
        <w:t>IREPVFRDSLIRENEYQEDFD-DAYWQRRNRGRQQQ--QYDYFTDNENDAY-QMKSVSKEKEKRRKSKVQE-SPKPQYRI</w:t>
      </w:r>
    </w:p>
    <w:p w14:paraId="70446FAB" w14:textId="77777777" w:rsidR="00E31835" w:rsidRPr="00E31835" w:rsidRDefault="00E31835" w:rsidP="007544C9">
      <w:pPr>
        <w:pStyle w:val="PlainText"/>
      </w:pPr>
      <w:r w:rsidRPr="00E31835">
        <w:t>TEQFESQKKKKTNKSKGPKEIV-ISHAQPSYINFTTTQLPQQQQQQYQ---QYQQQQYQPLQTSTYQAQPTYQALQTANI</w:t>
      </w:r>
    </w:p>
    <w:p w14:paraId="0C7CD907" w14:textId="77777777" w:rsidR="00E31835" w:rsidRPr="00E31835" w:rsidRDefault="00E31835" w:rsidP="007544C9">
      <w:pPr>
        <w:pStyle w:val="PlainText"/>
      </w:pPr>
      <w:r w:rsidRPr="00E31835">
        <w:t>LLPTNTQLDQTQKAPSGMTKSKITNQAYKNL</w:t>
      </w:r>
    </w:p>
    <w:p w14:paraId="2C9E9638" w14:textId="77777777" w:rsidR="00E31835" w:rsidRPr="00E31835" w:rsidRDefault="00E31835" w:rsidP="007544C9">
      <w:pPr>
        <w:pStyle w:val="PlainText"/>
      </w:pPr>
      <w:r w:rsidRPr="00E31835">
        <w:t>&gt;biaurelia_RILP1</w:t>
      </w:r>
    </w:p>
    <w:p w14:paraId="5AF5B06B" w14:textId="77777777" w:rsidR="00E31835" w:rsidRPr="00E31835" w:rsidRDefault="00E31835" w:rsidP="007544C9">
      <w:pPr>
        <w:pStyle w:val="PlainText"/>
      </w:pPr>
      <w:r w:rsidRPr="00E31835">
        <w:t>MNNSS-IPQLPQASIYEPTISIQKIQPHYRFDSNNMPRIQCYYHQDNPNNYIKYFCRQPECLMPLCDKCVQQHLNQYHTQ</w:t>
      </w:r>
    </w:p>
    <w:p w14:paraId="1E7DDD0D" w14:textId="77777777" w:rsidR="00E31835" w:rsidRPr="00E31835" w:rsidRDefault="00E31835" w:rsidP="007544C9">
      <w:pPr>
        <w:pStyle w:val="PlainText"/>
      </w:pPr>
      <w:r w:rsidRPr="00E31835">
        <w:t>SQSNIVPFETILSEIYQNLAADCNEMCDQINKIQQLSERSTTDKLVGKQSLQTNPIKLIESARDQVIAIVNNYFETLKTY</w:t>
      </w:r>
    </w:p>
    <w:p w14:paraId="5D960FF1" w14:textId="77777777" w:rsidR="00E31835" w:rsidRPr="00E31835" w:rsidRDefault="00E31835" w:rsidP="007544C9">
      <w:pPr>
        <w:pStyle w:val="PlainText"/>
      </w:pPr>
      <w:r w:rsidRPr="00E31835">
        <w:t>LLTQIEEPLPDLNVKPAIKDLKIRWEQNIKDLESINNPVASIEKVIEYCEEELRKKNDTILNEAEKLIKLLETTTPQYRQ</w:t>
      </w:r>
    </w:p>
    <w:p w14:paraId="60EE70AF" w14:textId="77777777" w:rsidR="00E31835" w:rsidRPr="00E31835" w:rsidRDefault="00E31835" w:rsidP="007544C9">
      <w:pPr>
        <w:pStyle w:val="PlainText"/>
      </w:pPr>
      <w:r w:rsidRPr="00E31835">
        <w:t>YGVDIPQLFVDPSFLPRFLWVLERYSFFNRPPLEPEILPPPRIVEHMPIYDI----PPPPRYYDPY-SPVEQVAYRDPIV</w:t>
      </w:r>
    </w:p>
    <w:p w14:paraId="3665C523" w14:textId="77777777" w:rsidR="00E31835" w:rsidRPr="00E31835" w:rsidRDefault="00E31835" w:rsidP="007544C9">
      <w:pPr>
        <w:pStyle w:val="PlainText"/>
      </w:pPr>
      <w:r w:rsidRPr="00E31835">
        <w:t>IREPVFRDSLIRENEYPEDFD-DAYWQRRNRGRPQQ--QYDFYPDNENDAY-QMKSVSK--EKRRKSKVQE-SPKPRYKI</w:t>
      </w:r>
    </w:p>
    <w:p w14:paraId="7948A834" w14:textId="77777777" w:rsidR="00E31835" w:rsidRPr="00E31835" w:rsidRDefault="00E31835" w:rsidP="007544C9">
      <w:pPr>
        <w:pStyle w:val="PlainText"/>
      </w:pPr>
      <w:r w:rsidRPr="00E31835">
        <w:t>TEQYESQKKKKTNKSKGPKEIV-ISHPQTSYMNVTTTQLPQQQ-YQPQ--------------PTTYQIQPTYQALQT-NV</w:t>
      </w:r>
    </w:p>
    <w:p w14:paraId="7369C095" w14:textId="77777777" w:rsidR="00E31835" w:rsidRPr="00E31835" w:rsidRDefault="00E31835" w:rsidP="007544C9">
      <w:pPr>
        <w:pStyle w:val="PlainText"/>
      </w:pPr>
      <w:r w:rsidRPr="00E31835">
        <w:t>LLPTNNQLDQTQKVPSGMTKSKITNQAYKNL</w:t>
      </w:r>
    </w:p>
    <w:p w14:paraId="3B0E1156" w14:textId="77777777" w:rsidR="00E31835" w:rsidRPr="00E31835" w:rsidRDefault="00E31835" w:rsidP="007544C9">
      <w:pPr>
        <w:pStyle w:val="PlainText"/>
      </w:pPr>
      <w:r w:rsidRPr="00E31835">
        <w:t>&gt;tetraurelia_RILP1</w:t>
      </w:r>
    </w:p>
    <w:p w14:paraId="25BBD7CD" w14:textId="77777777" w:rsidR="00E31835" w:rsidRPr="00E31835" w:rsidRDefault="00E31835" w:rsidP="007544C9">
      <w:pPr>
        <w:pStyle w:val="PlainText"/>
      </w:pPr>
      <w:r w:rsidRPr="00E31835">
        <w:t>MNNPS-IPQLPQASIYEPTISVQKIQPHYRFDSNNMPKIQCYYHQDSPNNYIKYFCRQPECLMPLCDKCVQQHLNQYHTQ</w:t>
      </w:r>
    </w:p>
    <w:p w14:paraId="325298DB" w14:textId="77777777" w:rsidR="00E31835" w:rsidRPr="00E31835" w:rsidRDefault="00E31835" w:rsidP="007544C9">
      <w:pPr>
        <w:pStyle w:val="PlainText"/>
      </w:pPr>
      <w:r w:rsidRPr="00E31835">
        <w:t>SQSNIVPFETILSEIYQNLAADCNEMCDQINKIQQLSERATSDKLVGKQSLQTNPTKLIESARDQVIAIVNNYFETLKTY</w:t>
      </w:r>
    </w:p>
    <w:p w14:paraId="25BEEB0B" w14:textId="77777777" w:rsidR="00E31835" w:rsidRPr="00E31835" w:rsidRDefault="00E31835" w:rsidP="007544C9">
      <w:pPr>
        <w:pStyle w:val="PlainText"/>
      </w:pPr>
      <w:r w:rsidRPr="00E31835">
        <w:t>LLTQIEEPLPEINVKPAIKDMKFRWEQNIKDLESINNPAAAIEKVIEYCEEELRKKNDTILNEAEKLIKLLETTTPQYRQ</w:t>
      </w:r>
    </w:p>
    <w:p w14:paraId="284BC489" w14:textId="77777777" w:rsidR="00E31835" w:rsidRPr="00E31835" w:rsidRDefault="00E31835" w:rsidP="007544C9">
      <w:pPr>
        <w:pStyle w:val="PlainText"/>
      </w:pPr>
      <w:r w:rsidRPr="00E31835">
        <w:t>YGVDIPQLFVDPSFLPRFLWVLERYAFFNHPPMEPEVFPPPRIVEQIPVYDL----PPPPRYYDPY-PPMEQVIYRDPIV</w:t>
      </w:r>
    </w:p>
    <w:p w14:paraId="7DBF96CE" w14:textId="77777777" w:rsidR="00E31835" w:rsidRPr="00E31835" w:rsidRDefault="00E31835" w:rsidP="007544C9">
      <w:pPr>
        <w:pStyle w:val="PlainText"/>
      </w:pPr>
      <w:r w:rsidRPr="00E31835">
        <w:t>IREPVFRDSLIRENEYPDDYD-DAYWQRRNRGRQQ---QYDYYPDNDNEAY-QMKSVSK--EKKRKSKVQDTSPQPLYKI</w:t>
      </w:r>
    </w:p>
    <w:p w14:paraId="3A095146" w14:textId="77777777" w:rsidR="00E31835" w:rsidRPr="00E31835" w:rsidRDefault="00E31835" w:rsidP="007544C9">
      <w:pPr>
        <w:pStyle w:val="PlainText"/>
      </w:pPr>
      <w:r w:rsidRPr="00E31835">
        <w:t>TEQYESQKKKKANKSKGPKEIV-ISHAQPSYINLTTTQLPQQQIYQPQ-------------QTTTYQVQPTYQALQTANI</w:t>
      </w:r>
    </w:p>
    <w:p w14:paraId="127FCEC3" w14:textId="77777777" w:rsidR="00E31835" w:rsidRPr="00E31835" w:rsidRDefault="00E31835" w:rsidP="007544C9">
      <w:pPr>
        <w:pStyle w:val="PlainText"/>
      </w:pPr>
      <w:r w:rsidRPr="00E31835">
        <w:t>LLPTNTQLDQSQKAPSGMTKSKITNQAYKNL</w:t>
      </w:r>
    </w:p>
    <w:p w14:paraId="4C2BCAA2" w14:textId="77777777" w:rsidR="00E31835" w:rsidRPr="00E31835" w:rsidRDefault="00E31835" w:rsidP="007544C9">
      <w:pPr>
        <w:pStyle w:val="PlainText"/>
      </w:pPr>
      <w:r w:rsidRPr="00E31835">
        <w:t>&gt;octaurelia_RILP1</w:t>
      </w:r>
    </w:p>
    <w:p w14:paraId="470980BE" w14:textId="77777777" w:rsidR="00E31835" w:rsidRPr="00E31835" w:rsidRDefault="00E31835" w:rsidP="007544C9">
      <w:pPr>
        <w:pStyle w:val="PlainText"/>
      </w:pPr>
      <w:r w:rsidRPr="00E31835">
        <w:t>MNNTS-IPQLPQASIYEPTISIQKIQPHYRFDSNNMPRIQCYYHQDSPNNYIKYFCRQPECLMPLCDKCVQQHLNQYHTQ</w:t>
      </w:r>
    </w:p>
    <w:p w14:paraId="529CD556" w14:textId="77777777" w:rsidR="00E31835" w:rsidRPr="00E31835" w:rsidRDefault="00E31835" w:rsidP="007544C9">
      <w:pPr>
        <w:pStyle w:val="PlainText"/>
      </w:pPr>
      <w:r w:rsidRPr="00E31835">
        <w:t>SQSNIVPFETILSEIYQNLAADCNEMCDQINKIQQLSERTTTDKLVGKQSLQTNPTKLIESARDQVIAIVNNYFETLKTY</w:t>
      </w:r>
    </w:p>
    <w:p w14:paraId="65B115B0" w14:textId="77777777" w:rsidR="00E31835" w:rsidRPr="00E31835" w:rsidRDefault="00E31835" w:rsidP="007544C9">
      <w:pPr>
        <w:pStyle w:val="PlainText"/>
      </w:pPr>
      <w:r w:rsidRPr="00E31835">
        <w:t>LLTQIEEPLPEINVKPAIKDMKLRWEQNIKDLESINNPQASIEKVIEYCEEELRKKNDTILNEAEKLIKLLEATTPQYRQ</w:t>
      </w:r>
    </w:p>
    <w:p w14:paraId="5599EBC9" w14:textId="77777777" w:rsidR="00E31835" w:rsidRPr="00E31835" w:rsidRDefault="00E31835" w:rsidP="007544C9">
      <w:pPr>
        <w:pStyle w:val="PlainText"/>
      </w:pPr>
      <w:r w:rsidRPr="00E31835">
        <w:t>YGVDIPQLFVDPSFLPRFLWVLERYAFFNHPPLEPEILPPPRIVEQIPVYDL----PPPPRYYDPY-PPMEQVIYRDPIV</w:t>
      </w:r>
    </w:p>
    <w:p w14:paraId="0CF7589C" w14:textId="77777777" w:rsidR="00E31835" w:rsidRPr="00E31835" w:rsidRDefault="00E31835" w:rsidP="007544C9">
      <w:pPr>
        <w:pStyle w:val="PlainText"/>
      </w:pPr>
      <w:r w:rsidRPr="00E31835">
        <w:t>IREPVFRDSLIRENEYPEDYD-DAYWQRRNRGRQQ---QYDYYPDNDNETY-QMKSVSK--EKKRKSKVQETSPQPRYKI</w:t>
      </w:r>
    </w:p>
    <w:p w14:paraId="080F234E" w14:textId="77777777" w:rsidR="00E31835" w:rsidRPr="00E31835" w:rsidRDefault="00E31835" w:rsidP="007544C9">
      <w:pPr>
        <w:pStyle w:val="PlainText"/>
      </w:pPr>
      <w:r w:rsidRPr="00E31835">
        <w:t>TEQYESQKKKKTNKSKGPKEIV-ISHAQPSYINLTTTQLPQQQVYQPQ-------------QTTTYQVQPTYQALQTANI</w:t>
      </w:r>
    </w:p>
    <w:p w14:paraId="47CA1784" w14:textId="77777777" w:rsidR="00E31835" w:rsidRPr="00E31835" w:rsidRDefault="00E31835" w:rsidP="007544C9">
      <w:pPr>
        <w:pStyle w:val="PlainText"/>
      </w:pPr>
      <w:r w:rsidRPr="00E31835">
        <w:t>LLPTNTQLEQSQKAPSGMTKSKITNQAYKNL</w:t>
      </w:r>
    </w:p>
    <w:p w14:paraId="2EF4F4ED" w14:textId="77777777" w:rsidR="00E31835" w:rsidRPr="00E31835" w:rsidRDefault="00E31835" w:rsidP="007544C9">
      <w:pPr>
        <w:pStyle w:val="PlainText"/>
      </w:pPr>
      <w:r w:rsidRPr="00E31835">
        <w:t>&gt;septaurelia_RILP1</w:t>
      </w:r>
    </w:p>
    <w:p w14:paraId="0664F700" w14:textId="77777777" w:rsidR="00E31835" w:rsidRPr="00E31835" w:rsidRDefault="00E31835" w:rsidP="007544C9">
      <w:pPr>
        <w:pStyle w:val="PlainText"/>
      </w:pPr>
      <w:r w:rsidRPr="00E31835">
        <w:t>MNNTS-IPQLPQASIYEPTISVQKIQPHYRFDSNNMPRIQCYYHQDSPNNYIKYFCRQPECLMPLCDKCVQQHLNQYHTQ</w:t>
      </w:r>
    </w:p>
    <w:p w14:paraId="6A6478BD" w14:textId="77777777" w:rsidR="00E31835" w:rsidRPr="00E31835" w:rsidRDefault="00E31835" w:rsidP="007544C9">
      <w:pPr>
        <w:pStyle w:val="PlainText"/>
      </w:pPr>
      <w:r w:rsidRPr="00E31835">
        <w:t>SQSNIVPFETILSEIYQNLAADCNEMCDQINKIQQLSERTTTDKLVGKQSLQTNPTKLIESARDQVIAIVNNYFETLKTY</w:t>
      </w:r>
    </w:p>
    <w:p w14:paraId="2B78DE47" w14:textId="77777777" w:rsidR="00E31835" w:rsidRPr="00E31835" w:rsidRDefault="00E31835" w:rsidP="007544C9">
      <w:pPr>
        <w:pStyle w:val="PlainText"/>
      </w:pPr>
      <w:r w:rsidRPr="00E31835">
        <w:t>LLTQIEEPLPEINVKPAIKDMKLRWEQNIKDLESINNPLASIEKVIEYCEEELRKKNDTILNEAEKLIKLLEATTPQYRQ</w:t>
      </w:r>
    </w:p>
    <w:p w14:paraId="56F407AF" w14:textId="77777777" w:rsidR="00E31835" w:rsidRPr="00E31835" w:rsidRDefault="00E31835" w:rsidP="007544C9">
      <w:pPr>
        <w:pStyle w:val="PlainText"/>
      </w:pPr>
      <w:r w:rsidRPr="00E31835">
        <w:t>YGVDIPQLFVDPSFLPRFLWVLERYAFFNHPPLEPEILPPPRIVEQIPVYDL----PPPPRYYDPY-PQMEQVIYRDPIV</w:t>
      </w:r>
    </w:p>
    <w:p w14:paraId="6AD79FC2" w14:textId="77777777" w:rsidR="00E31835" w:rsidRPr="00E31835" w:rsidRDefault="00E31835" w:rsidP="007544C9">
      <w:pPr>
        <w:pStyle w:val="PlainText"/>
      </w:pPr>
      <w:r w:rsidRPr="00E31835">
        <w:t>IREPVFRDSLIRENEYPEDYD-DAYWQRRNRGRQQ---QYDYYPDNDNETY-QMKSVSK--EKKRKSKVQETSPQPRYKI</w:t>
      </w:r>
    </w:p>
    <w:p w14:paraId="6D18D7D9" w14:textId="77777777" w:rsidR="00E31835" w:rsidRPr="00E31835" w:rsidRDefault="00E31835" w:rsidP="007544C9">
      <w:pPr>
        <w:pStyle w:val="PlainText"/>
      </w:pPr>
      <w:r w:rsidRPr="00E31835">
        <w:t>TEQYESQKKKKTNKSKGPKEIV-ISHAQPSYINLTTTQLPQQQVYQPQ-------------QTTTYQVQPTYQALQTANI</w:t>
      </w:r>
    </w:p>
    <w:p w14:paraId="6D1DA221" w14:textId="77777777" w:rsidR="00E31835" w:rsidRPr="00E31835" w:rsidRDefault="00E31835" w:rsidP="007544C9">
      <w:pPr>
        <w:pStyle w:val="PlainText"/>
      </w:pPr>
      <w:r w:rsidRPr="00E31835">
        <w:t>LLPTNTQLEQSQKAPSGMTKSKITNQAYKNL</w:t>
      </w:r>
    </w:p>
    <w:p w14:paraId="24E1C766" w14:textId="77777777" w:rsidR="00E31835" w:rsidRPr="00E31835" w:rsidRDefault="00E31835" w:rsidP="007544C9">
      <w:pPr>
        <w:pStyle w:val="PlainText"/>
      </w:pPr>
      <w:r w:rsidRPr="00E31835">
        <w:t>&gt;tetraurelia_RILP2</w:t>
      </w:r>
    </w:p>
    <w:p w14:paraId="04AB4DD4" w14:textId="77777777" w:rsidR="00E31835" w:rsidRPr="00E31835" w:rsidRDefault="00E31835" w:rsidP="007544C9">
      <w:pPr>
        <w:pStyle w:val="PlainText"/>
      </w:pPr>
      <w:r w:rsidRPr="00E31835">
        <w:t>-MNTS-IPQLPQASIYEPTISIQKIQPHYRFDSNNMPRIQCYYHQDNPNNYIKYFCRQPECLMPLCDKCVQQHLNQYHTQ</w:t>
      </w:r>
    </w:p>
    <w:p w14:paraId="3AD57337" w14:textId="77777777" w:rsidR="00E31835" w:rsidRPr="00E31835" w:rsidRDefault="00E31835" w:rsidP="007544C9">
      <w:pPr>
        <w:pStyle w:val="PlainText"/>
      </w:pPr>
      <w:r w:rsidRPr="00E31835">
        <w:t>SQSNIVPFETILSEIYQNLAADCNEMCDQINKIQQLSERTTTDKLVGKQSLQTNPIKLIESARDQVIAIVNNYFDTLKTY</w:t>
      </w:r>
    </w:p>
    <w:p w14:paraId="29B1DD79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LLTQIEEPLPDLNVKPAIKDLKLRWEQNIKDLESINNPVASIEKVIEYCEEELRKKNDTILNEADKIIKLLETFTPQYRQ</w:t>
      </w:r>
    </w:p>
    <w:p w14:paraId="278A324A" w14:textId="77777777" w:rsidR="00E31835" w:rsidRPr="00E31835" w:rsidRDefault="00E31835" w:rsidP="007544C9">
      <w:pPr>
        <w:pStyle w:val="PlainText"/>
      </w:pPr>
      <w:r w:rsidRPr="00E31835">
        <w:t>YGVDIPQLFVDPTFLPRFLWVLERYAFFNRPPLEPEILPPPRVVEPMPVYDI----PPPPRYYDPY-PPMEQVVYRDPIV</w:t>
      </w:r>
    </w:p>
    <w:p w14:paraId="7BB817B9" w14:textId="77777777" w:rsidR="00E31835" w:rsidRPr="00E31835" w:rsidRDefault="00E31835" w:rsidP="007544C9">
      <w:pPr>
        <w:pStyle w:val="PlainText"/>
      </w:pPr>
      <w:r w:rsidRPr="00E31835">
        <w:t>IREPVFRDSLIRENEYPEEYD-DAYWQRRNRGRQQQ--QFDYYPDIENDAYQMKTSVSK--EKRRKSKVQE-SPKPKYKI</w:t>
      </w:r>
    </w:p>
    <w:p w14:paraId="6073020D" w14:textId="77777777" w:rsidR="00E31835" w:rsidRPr="00E31835" w:rsidRDefault="00E31835" w:rsidP="007544C9">
      <w:pPr>
        <w:pStyle w:val="PlainText"/>
      </w:pPr>
      <w:r w:rsidRPr="00E31835">
        <w:t>TEQYESQKKKKTNKSKGPKEIV-ISHATPSYINMTTTQIPQQ--YQPQ-------------QTTTQQVQPTYQALQTANI</w:t>
      </w:r>
    </w:p>
    <w:p w14:paraId="372291A7" w14:textId="77777777" w:rsidR="00E31835" w:rsidRPr="00E31835" w:rsidRDefault="00E31835" w:rsidP="007544C9">
      <w:pPr>
        <w:pStyle w:val="PlainText"/>
      </w:pPr>
      <w:r w:rsidRPr="00E31835">
        <w:t>LLPTNTQLDLTQKAPSGMTKSKITNQAYKNL</w:t>
      </w:r>
    </w:p>
    <w:p w14:paraId="443A80D8" w14:textId="77777777" w:rsidR="00E31835" w:rsidRPr="00E31835" w:rsidRDefault="00E31835" w:rsidP="007544C9">
      <w:pPr>
        <w:pStyle w:val="PlainText"/>
      </w:pPr>
      <w:r w:rsidRPr="00E31835">
        <w:t>&gt;decaurelia_RILP2</w:t>
      </w:r>
    </w:p>
    <w:p w14:paraId="136DBBC2" w14:textId="77777777" w:rsidR="00E31835" w:rsidRPr="00E31835" w:rsidRDefault="00E31835" w:rsidP="007544C9">
      <w:pPr>
        <w:pStyle w:val="PlainText"/>
      </w:pPr>
      <w:r w:rsidRPr="00E31835">
        <w:t>MNNTS-IPQLPQASIYEPTISIQKIQPHYRFDSNNMPRIQCYYHQDNPNNYIKYFCRQPECLMPLCDKCVQQHLNQYHTS</w:t>
      </w:r>
    </w:p>
    <w:p w14:paraId="73C8BA6B" w14:textId="77777777" w:rsidR="00E31835" w:rsidRPr="00E31835" w:rsidRDefault="00E31835" w:rsidP="007544C9">
      <w:pPr>
        <w:pStyle w:val="PlainText"/>
      </w:pPr>
      <w:r w:rsidRPr="00E31835">
        <w:t>TQSNIVPFETILSEIYQNLAADCNEMCDQINKIQQLSERTTTDKLVGKQSLQTNPIKLIESARDQVIAIVNNYFDTLKTY</w:t>
      </w:r>
    </w:p>
    <w:p w14:paraId="76A49CDE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LLTQIEEPLPDLNVKPAIKDLKLRWEQNIKDLESINNPVASIEKVIEYCEEELRKKNDTILNEAEKLIKLLETSTPQYRQ</w:t>
      </w:r>
    </w:p>
    <w:p w14:paraId="2422F68C" w14:textId="77777777" w:rsidR="00E31835" w:rsidRPr="00E31835" w:rsidRDefault="00E31835" w:rsidP="007544C9">
      <w:pPr>
        <w:pStyle w:val="PlainText"/>
      </w:pPr>
      <w:r w:rsidRPr="00E31835">
        <w:t>YGVDIPQLFVDPSFLPRFLWVLERYAFFNRPPLEPEILPPPRVVEPIPVYDI----PPPPRYYDPY-PPMEQVVYRDPVV</w:t>
      </w:r>
    </w:p>
    <w:p w14:paraId="6C59231C" w14:textId="77777777" w:rsidR="00E31835" w:rsidRPr="00E31835" w:rsidRDefault="00E31835" w:rsidP="007544C9">
      <w:pPr>
        <w:pStyle w:val="PlainText"/>
      </w:pPr>
      <w:r w:rsidRPr="00E31835">
        <w:t>IREPVFRDSLIRENEYPEELD-DAYWQRRNRGRQQ---QFDYYPDIENDAY-QMKSVSK--EKRRKSKVQE-SPKPRYKI</w:t>
      </w:r>
    </w:p>
    <w:p w14:paraId="32A4E99A" w14:textId="77777777" w:rsidR="00E31835" w:rsidRPr="00E31835" w:rsidRDefault="00E31835" w:rsidP="007544C9">
      <w:pPr>
        <w:pStyle w:val="PlainText"/>
      </w:pPr>
      <w:r w:rsidRPr="00E31835">
        <w:t>TEQYESQKKKKTNKSKGPKEIV-ISHAQPSYINMTTTQIPQQ--YQPQ-------------QTTTYQVQPTYQALQTANI</w:t>
      </w:r>
    </w:p>
    <w:p w14:paraId="7BA2794E" w14:textId="77777777" w:rsidR="00E31835" w:rsidRPr="00E31835" w:rsidRDefault="00E31835" w:rsidP="007544C9">
      <w:pPr>
        <w:pStyle w:val="PlainText"/>
      </w:pPr>
      <w:r w:rsidRPr="00E31835">
        <w:t>LLPTNTQLDQTQKAPTGMTKSKITNQAYKNL</w:t>
      </w:r>
    </w:p>
    <w:p w14:paraId="2314A6AA" w14:textId="77777777" w:rsidR="00E31835" w:rsidRPr="00E31835" w:rsidRDefault="00E31835" w:rsidP="007544C9">
      <w:pPr>
        <w:pStyle w:val="PlainText"/>
      </w:pPr>
      <w:r w:rsidRPr="00E31835">
        <w:t>&gt;dodecaurelia_RILP2</w:t>
      </w:r>
    </w:p>
    <w:p w14:paraId="6A4A8F03" w14:textId="77777777" w:rsidR="00E31835" w:rsidRPr="00E31835" w:rsidRDefault="00E31835" w:rsidP="007544C9">
      <w:pPr>
        <w:pStyle w:val="PlainText"/>
      </w:pPr>
      <w:r w:rsidRPr="00E31835">
        <w:t>MNNTS-IPQLPQASIYEPTISIQKIQPHYRFDSNNMPRIQCYYHQDNPNNYIKYFCRQPECLMPLCDKCVQQHLNQYHSQ</w:t>
      </w:r>
    </w:p>
    <w:p w14:paraId="495D5C54" w14:textId="77777777" w:rsidR="00E31835" w:rsidRPr="00E31835" w:rsidRDefault="00E31835" w:rsidP="007544C9">
      <w:pPr>
        <w:pStyle w:val="PlainText"/>
      </w:pPr>
      <w:r w:rsidRPr="00E31835">
        <w:t>TQSNIVPFETILSEIYQNLAADCNEMCDQINKIQQLSERTTTDKLVGKQSLQTNPIKLIESARDQVIAIVNNYFDTLKTY</w:t>
      </w:r>
    </w:p>
    <w:p w14:paraId="1DABCE1F" w14:textId="77777777" w:rsidR="00E31835" w:rsidRPr="00E31835" w:rsidRDefault="00E31835" w:rsidP="007544C9">
      <w:pPr>
        <w:pStyle w:val="PlainText"/>
      </w:pPr>
      <w:r w:rsidRPr="00E31835">
        <w:t>LLTQIEEPLPDLNVKPAIKDLKIRWEQNIKDLESINNPVASIEKVIEYCEEELRKKNDTILNEAEKLIKLLETSTPQYRQ</w:t>
      </w:r>
    </w:p>
    <w:p w14:paraId="630F394D" w14:textId="77777777" w:rsidR="00E31835" w:rsidRPr="00E31835" w:rsidRDefault="00E31835" w:rsidP="007544C9">
      <w:pPr>
        <w:pStyle w:val="PlainText"/>
      </w:pPr>
      <w:r w:rsidRPr="00E31835">
        <w:t>YGVDIPQLFVDPSFLPRFLWVLERYAFFNRPPLEPEVLPPPRVVEPMPVYDI----PPPPRYYDPY-PPMEQVVYRDPIV</w:t>
      </w:r>
    </w:p>
    <w:p w14:paraId="5A162819" w14:textId="77777777" w:rsidR="00E31835" w:rsidRPr="00E31835" w:rsidRDefault="00E31835" w:rsidP="007544C9">
      <w:pPr>
        <w:pStyle w:val="PlainText"/>
      </w:pPr>
      <w:r w:rsidRPr="00E31835">
        <w:t>IREPVFRDSLIRENEYPEEFD-DAYWQRRNRGRQQQ--QYDYYPDNENDAY-QMKSVSK--EKRRKSKVQE-SPKPRYKI</w:t>
      </w:r>
    </w:p>
    <w:p w14:paraId="1F0D1ADB" w14:textId="77777777" w:rsidR="00E31835" w:rsidRPr="00E31835" w:rsidRDefault="00E31835" w:rsidP="007544C9">
      <w:pPr>
        <w:pStyle w:val="PlainText"/>
      </w:pPr>
      <w:r w:rsidRPr="00E31835">
        <w:t>TEQYESQKKKKTNKSKGPKEIV-ISHAQPSYINMTTTQIPQQ--YQPQ-------------QTTTYQVQPTYQALQTANI</w:t>
      </w:r>
    </w:p>
    <w:p w14:paraId="54CBF9E1" w14:textId="77777777" w:rsidR="00E31835" w:rsidRPr="00E31835" w:rsidRDefault="00E31835" w:rsidP="007544C9">
      <w:pPr>
        <w:pStyle w:val="PlainText"/>
      </w:pPr>
      <w:r w:rsidRPr="00E31835">
        <w:t>LLPTNTQLDQTQKAPSGMTKSKITNQAYKNL</w:t>
      </w:r>
    </w:p>
    <w:p w14:paraId="303E2107" w14:textId="77777777" w:rsidR="00E31835" w:rsidRPr="00E31835" w:rsidRDefault="00E31835" w:rsidP="007544C9">
      <w:pPr>
        <w:pStyle w:val="PlainText"/>
      </w:pPr>
      <w:r w:rsidRPr="00E31835">
        <w:t>&gt;octaurelia_RILP2</w:t>
      </w:r>
    </w:p>
    <w:p w14:paraId="5A85DFC9" w14:textId="77777777" w:rsidR="00E31835" w:rsidRPr="00E31835" w:rsidRDefault="00E31835" w:rsidP="007544C9">
      <w:pPr>
        <w:pStyle w:val="PlainText"/>
      </w:pPr>
      <w:r w:rsidRPr="00E31835">
        <w:t>MNNTS-IPQLPQASIYEPTISIQKIQPHYRFDSNNMPRIQCYYHQDNPNNYIKYFCRQPECLMPLCDKCVQQHLNQYHTQ</w:t>
      </w:r>
    </w:p>
    <w:p w14:paraId="5CE6FE7B" w14:textId="77777777" w:rsidR="00E31835" w:rsidRPr="00E31835" w:rsidRDefault="00E31835" w:rsidP="007544C9">
      <w:pPr>
        <w:pStyle w:val="PlainText"/>
      </w:pPr>
      <w:r w:rsidRPr="00E31835">
        <w:t>TQSNIVPFETILSEIYQNLAADCNEMCDQINKIQQLSERTTTDKLVGKQSLQTNPIKLIESARDQVIAIVNNYFDTLKTY</w:t>
      </w:r>
    </w:p>
    <w:p w14:paraId="24BD9412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LLTQIEEPLPDLNVKPAIKDLKLRWEQNIKDLESINNPVASIEKVIEYCEEELRKKNDTILNEAEKIIKLLETSTPQYRQ</w:t>
      </w:r>
    </w:p>
    <w:p w14:paraId="17E632C9" w14:textId="77777777" w:rsidR="00E31835" w:rsidRPr="00E31835" w:rsidRDefault="00E31835" w:rsidP="007544C9">
      <w:pPr>
        <w:pStyle w:val="PlainText"/>
      </w:pPr>
      <w:r w:rsidRPr="00E31835">
        <w:t>YGVDIPQLFVDPTFLPRFLWVLERYAFFNRPPLEPEVLPPPRVVEPMPVYDI----PPPPRYYDPY-PPMEQVVYRDPIV</w:t>
      </w:r>
    </w:p>
    <w:p w14:paraId="7536FDFE" w14:textId="77777777" w:rsidR="00E31835" w:rsidRPr="00E31835" w:rsidRDefault="00E31835" w:rsidP="007544C9">
      <w:pPr>
        <w:pStyle w:val="PlainText"/>
      </w:pPr>
      <w:r w:rsidRPr="00E31835">
        <w:t>IREPVFRDSLIRENEYPEEFD-DAYWQRRNRGRQQQ--QFDYYPDNENDAYQIKSSVSK--EKRRKSKVQE-SPKPRYKI</w:t>
      </w:r>
    </w:p>
    <w:p w14:paraId="59BAE339" w14:textId="77777777" w:rsidR="00E31835" w:rsidRPr="00E31835" w:rsidRDefault="00E31835" w:rsidP="007544C9">
      <w:pPr>
        <w:pStyle w:val="PlainText"/>
      </w:pPr>
      <w:r w:rsidRPr="00E31835">
        <w:t>TEQYESQKKKKTNKSKGPKEIV-ISHAQPSYINLTTTQIPQQ--YQPQ-------------QTTTYQVQPTYQALQTANI</w:t>
      </w:r>
    </w:p>
    <w:p w14:paraId="71ABD58D" w14:textId="77777777" w:rsidR="00E31835" w:rsidRPr="00E31835" w:rsidRDefault="00E31835" w:rsidP="007544C9">
      <w:pPr>
        <w:pStyle w:val="PlainText"/>
      </w:pPr>
      <w:r w:rsidRPr="00E31835">
        <w:t>LLPTNTQLDQTQKAPSGMTKSKITNQAYKNL</w:t>
      </w:r>
    </w:p>
    <w:p w14:paraId="682C65E0" w14:textId="77777777" w:rsidR="00E31835" w:rsidRPr="00E31835" w:rsidRDefault="00E31835" w:rsidP="007544C9">
      <w:pPr>
        <w:pStyle w:val="PlainText"/>
      </w:pPr>
      <w:r w:rsidRPr="00E31835">
        <w:t>&gt;septaurelia_RILP2</w:t>
      </w:r>
    </w:p>
    <w:p w14:paraId="0A4D32B2" w14:textId="77777777" w:rsidR="00E31835" w:rsidRPr="00E31835" w:rsidRDefault="00E31835" w:rsidP="007544C9">
      <w:pPr>
        <w:pStyle w:val="PlainText"/>
      </w:pPr>
      <w:r w:rsidRPr="00E31835">
        <w:t>MNNTS-IPQLPQASIYEPTISIQKIQPHYRFDSNNMPRIQCYYHQDNPNNYIKYFCRQPECLMPLCDKCVQQHLNQYHTQ</w:t>
      </w:r>
    </w:p>
    <w:p w14:paraId="4E9E94DB" w14:textId="77777777" w:rsidR="00E31835" w:rsidRPr="00E31835" w:rsidRDefault="00E31835" w:rsidP="007544C9">
      <w:pPr>
        <w:pStyle w:val="PlainText"/>
      </w:pPr>
      <w:r w:rsidRPr="00E31835">
        <w:t>TQSNIVPFETILSEIYQNLAADCNEMCDQINKIQQLSERTTTDKLVGKQSLQTNPIKLIESARDQVIAIVNNYFDTLKTY</w:t>
      </w:r>
    </w:p>
    <w:p w14:paraId="34C16642" w14:textId="77777777" w:rsidR="00E31835" w:rsidRPr="00E31835" w:rsidRDefault="00E31835" w:rsidP="007544C9">
      <w:pPr>
        <w:pStyle w:val="PlainText"/>
      </w:pPr>
      <w:r w:rsidRPr="00E31835">
        <w:t>LLTQIEEPLPDLNVKPAIKDLKLRWEQNIKDLESINNPVASIEKVIEYCEEELRKKNDTILNEAEKIIKLLETSTPQYRQ</w:t>
      </w:r>
    </w:p>
    <w:p w14:paraId="7A7CBD80" w14:textId="77777777" w:rsidR="00E31835" w:rsidRPr="00E31835" w:rsidRDefault="00E31835" w:rsidP="007544C9">
      <w:pPr>
        <w:pStyle w:val="PlainText"/>
      </w:pPr>
      <w:r w:rsidRPr="00E31835">
        <w:t>YGVDIPQLFVDPTFLPRFLWVLERYAFFNRPPLEPEVLPPPRVVEPMPVYDI----PPPPRYYDPY-PPMEQVVYRDPIV</w:t>
      </w:r>
    </w:p>
    <w:p w14:paraId="1E7EDB4D" w14:textId="77777777" w:rsidR="00E31835" w:rsidRPr="00E31835" w:rsidRDefault="00E31835" w:rsidP="007544C9">
      <w:pPr>
        <w:pStyle w:val="PlainText"/>
      </w:pPr>
      <w:r w:rsidRPr="00E31835">
        <w:t>IREPVFRDSLIRENEYPEEFD-DAYWQRRNRGRQQQ--QFDYYPDNENDAYQIKSSVSK--EKRRKSKVQE-SPKPRYKI</w:t>
      </w:r>
    </w:p>
    <w:p w14:paraId="03AFDFEF" w14:textId="77777777" w:rsidR="00E31835" w:rsidRPr="00E31835" w:rsidRDefault="00E31835" w:rsidP="007544C9">
      <w:pPr>
        <w:pStyle w:val="PlainText"/>
      </w:pPr>
      <w:r w:rsidRPr="00E31835">
        <w:t>TEQYESQKKKKTNKSKGPKEIV-ISHAQPSYINLTTTQIPQQ--YQPQ-------------QTTTYQVQPTYQALQTANI</w:t>
      </w:r>
    </w:p>
    <w:p w14:paraId="0D2E87D4" w14:textId="77777777" w:rsidR="00E31835" w:rsidRPr="00E31835" w:rsidRDefault="00E31835" w:rsidP="007544C9">
      <w:pPr>
        <w:pStyle w:val="PlainText"/>
      </w:pPr>
      <w:r w:rsidRPr="00E31835">
        <w:t>LLPTNTQLDQTQKAPSGMTKSKITNQAYKNL</w:t>
      </w:r>
    </w:p>
    <w:p w14:paraId="4D1D85BD" w14:textId="77777777" w:rsidR="00E31835" w:rsidRPr="00E31835" w:rsidRDefault="00E31835" w:rsidP="007544C9">
      <w:pPr>
        <w:pStyle w:val="PlainText"/>
      </w:pPr>
      <w:r w:rsidRPr="00E31835">
        <w:t>&gt;decaurelia_RILP1</w:t>
      </w:r>
    </w:p>
    <w:p w14:paraId="00A08692" w14:textId="77777777" w:rsidR="00E31835" w:rsidRPr="00E31835" w:rsidRDefault="00E31835" w:rsidP="007544C9">
      <w:pPr>
        <w:pStyle w:val="PlainText"/>
      </w:pPr>
      <w:r w:rsidRPr="00E31835">
        <w:t>MNNTSSIPQLPQVSIYEPTISIQKIQPHYRFDSNNMPKIQCYYHQDSPNNYIKYFCRQPECLMPLCDKCVQQHLNQYHTQ</w:t>
      </w:r>
    </w:p>
    <w:p w14:paraId="29573986" w14:textId="77777777" w:rsidR="00E31835" w:rsidRPr="00E31835" w:rsidRDefault="00E31835" w:rsidP="007544C9">
      <w:pPr>
        <w:pStyle w:val="PlainText"/>
      </w:pPr>
      <w:r w:rsidRPr="00E31835">
        <w:t>TQSNIVPFETILSEIYQNLAADCNEMCDQINKIQQLSERTTTDKLVGKQSLQTNPIKLIESARDQVIAIVNNYFETLKTY</w:t>
      </w:r>
    </w:p>
    <w:p w14:paraId="1246A326" w14:textId="77777777" w:rsidR="00E31835" w:rsidRPr="00E31835" w:rsidRDefault="00E31835" w:rsidP="007544C9">
      <w:pPr>
        <w:pStyle w:val="PlainText"/>
      </w:pPr>
      <w:r w:rsidRPr="00E31835">
        <w:t>LLTQIDEPLPDINVKPAIKDLKLRWEQNIKDLESINNPVASIEKVIEYCEEELRKKNDTILNEAEKLIKLLETTTPQYRQ</w:t>
      </w:r>
    </w:p>
    <w:p w14:paraId="3AEDA323" w14:textId="77777777" w:rsidR="00E31835" w:rsidRPr="00E31835" w:rsidRDefault="00E31835" w:rsidP="007544C9">
      <w:pPr>
        <w:pStyle w:val="PlainText"/>
      </w:pPr>
      <w:r w:rsidRPr="00E31835">
        <w:t>YGVDIPQLFVDPSFLPRFLWVLERYAFFNHPPLEPEVLPPPRIVEPIPVYDL----PPPPRYYDPY-PPMEQVIYRDPIV</w:t>
      </w:r>
    </w:p>
    <w:p w14:paraId="49984BFF" w14:textId="77777777" w:rsidR="00E31835" w:rsidRPr="00E31835" w:rsidRDefault="00E31835" w:rsidP="007544C9">
      <w:pPr>
        <w:pStyle w:val="PlainText"/>
      </w:pPr>
      <w:r w:rsidRPr="00E31835">
        <w:t>IREPVFRDSLIRENEYPEDYD-DAYWQRRNRGRQ----QYDYYPENENDAY-QMKSVSK--EKRRKSKVQE-SPKPRYKI</w:t>
      </w:r>
    </w:p>
    <w:p w14:paraId="72A8425C" w14:textId="77777777" w:rsidR="00E31835" w:rsidRPr="00E31835" w:rsidRDefault="00E31835" w:rsidP="007544C9">
      <w:pPr>
        <w:pStyle w:val="PlainText"/>
      </w:pPr>
      <w:r w:rsidRPr="00E31835">
        <w:t>TEQYETQKKKKTSKSKGPKEIV-ISHAQPSYINLTTTQLPQQPIYQPQ-------------QTTTYQVQPTYQALQTANI</w:t>
      </w:r>
    </w:p>
    <w:p w14:paraId="3C06C3A0" w14:textId="77777777" w:rsidR="00E31835" w:rsidRPr="00E31835" w:rsidRDefault="00E31835" w:rsidP="007544C9">
      <w:pPr>
        <w:pStyle w:val="PlainText"/>
      </w:pPr>
      <w:r w:rsidRPr="00E31835">
        <w:t>LLPTNTQLAQSQKAPSGMTKSKITNQAYKNL</w:t>
      </w:r>
    </w:p>
    <w:p w14:paraId="6A8BA2DF" w14:textId="77777777" w:rsidR="00E31835" w:rsidRPr="00E31835" w:rsidRDefault="00E31835" w:rsidP="007544C9">
      <w:pPr>
        <w:pStyle w:val="PlainText"/>
      </w:pPr>
      <w:r w:rsidRPr="00E31835">
        <w:t>&gt;dodecaurelia_RILP1</w:t>
      </w:r>
    </w:p>
    <w:p w14:paraId="09F42560" w14:textId="77777777" w:rsidR="00E31835" w:rsidRPr="00E31835" w:rsidRDefault="00E31835" w:rsidP="007544C9">
      <w:pPr>
        <w:pStyle w:val="PlainText"/>
      </w:pPr>
      <w:r w:rsidRPr="00E31835">
        <w:t>MNNTS-IPQLPQASIYEPTISVQKIQPHYRFDSNNMPKIQCYYHQDSPNNYIKYFCRQPECLMPLCDKCVQQHLNQYHTQ</w:t>
      </w:r>
    </w:p>
    <w:p w14:paraId="764A779D" w14:textId="77777777" w:rsidR="00E31835" w:rsidRPr="00E31835" w:rsidRDefault="00E31835" w:rsidP="007544C9">
      <w:pPr>
        <w:pStyle w:val="PlainText"/>
      </w:pPr>
      <w:r w:rsidRPr="00E31835">
        <w:t>TQSNIVPFETILSEIYQNLAADCNEMSDQINKIQQLSERTTTDKLVGKQSLQTNPIKLIESARDQVIAIVNNYFETLKTY</w:t>
      </w:r>
    </w:p>
    <w:p w14:paraId="21DBB487" w14:textId="77777777" w:rsidR="00E31835" w:rsidRPr="00E31835" w:rsidRDefault="00E31835" w:rsidP="007544C9">
      <w:pPr>
        <w:pStyle w:val="PlainText"/>
      </w:pPr>
      <w:r w:rsidRPr="00E31835">
        <w:t>LLTQIDEPLPDINVKPAIKDLKLRWEQNIKDLESINNPVAAIEKVIEYCEEELRKKNDTILNEADKLIKLLETTTPQYRQ</w:t>
      </w:r>
    </w:p>
    <w:p w14:paraId="04A96781" w14:textId="77777777" w:rsidR="00E31835" w:rsidRPr="00E31835" w:rsidRDefault="00E31835" w:rsidP="007544C9">
      <w:pPr>
        <w:pStyle w:val="PlainText"/>
      </w:pPr>
      <w:r w:rsidRPr="00E31835">
        <w:t>YGVDIPQLFVDPSFLPRFLWVLERYAFFNHPPLEPEVLPPPRIVEQIPVYDL----PPPPRYYDPY-PPMEQVIYRDPIV</w:t>
      </w:r>
    </w:p>
    <w:p w14:paraId="71F465C6" w14:textId="77777777" w:rsidR="00E31835" w:rsidRPr="00E31835" w:rsidRDefault="00E31835" w:rsidP="007544C9">
      <w:pPr>
        <w:pStyle w:val="PlainText"/>
      </w:pPr>
      <w:r w:rsidRPr="00E31835">
        <w:t>IREPVFRDSLIRENEYPEDYD-DAYWQRRNRGRQQQ--QYDYYPDNENEAY-QMKSVSK--EKRRKSKVQE-SPKPRYKI</w:t>
      </w:r>
    </w:p>
    <w:p w14:paraId="47F159AF" w14:textId="77777777" w:rsidR="00E31835" w:rsidRPr="00E31835" w:rsidRDefault="00E31835" w:rsidP="007544C9">
      <w:pPr>
        <w:pStyle w:val="PlainText"/>
      </w:pPr>
      <w:r w:rsidRPr="00E31835">
        <w:t>TEQYESQKKKKTSKSKGPKEIV-ISHAQPSYINLTTTQLPQQPIYQPQ-------------QTTTYQVQPTYQALQTANI</w:t>
      </w:r>
    </w:p>
    <w:p w14:paraId="110A790D" w14:textId="77777777" w:rsidR="00E31835" w:rsidRPr="00E31835" w:rsidRDefault="00E31835" w:rsidP="007544C9">
      <w:pPr>
        <w:pStyle w:val="PlainText"/>
      </w:pPr>
      <w:r w:rsidRPr="00E31835">
        <w:t>LLPTNTQLDQSQKVPSGMTKSKITNQAYKNL</w:t>
      </w:r>
    </w:p>
    <w:p w14:paraId="59D29F78" w14:textId="77777777" w:rsidR="00E31835" w:rsidRDefault="00E31835" w:rsidP="007544C9">
      <w:pPr>
        <w:pStyle w:val="PlainText"/>
      </w:pPr>
    </w:p>
    <w:p w14:paraId="003C9DD5" w14:textId="77777777" w:rsidR="003A3E34" w:rsidRDefault="003A3E34" w:rsidP="003A3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S5.</w:t>
      </w:r>
      <w:r>
        <w:rPr>
          <w:rFonts w:ascii="Times New Roman" w:hAnsi="Times New Roman" w:cs="Times New Roman"/>
        </w:rPr>
        <w:t xml:space="preserve"> The alignment of RILP protein</w:t>
      </w:r>
      <w:r w:rsidRPr="00895CF2">
        <w:rPr>
          <w:rFonts w:ascii="Times New Roman" w:hAnsi="Times New Roman" w:cs="Times New Roman"/>
        </w:rPr>
        <w:t xml:space="preserve"> sequences used to</w:t>
      </w:r>
      <w:r>
        <w:rPr>
          <w:rFonts w:ascii="Times New Roman" w:hAnsi="Times New Roman" w:cs="Times New Roman"/>
        </w:rPr>
        <w:t xml:space="preserve"> analyze RILP amino acid sequence conservation.</w:t>
      </w:r>
    </w:p>
    <w:p w14:paraId="307FA2B0" w14:textId="77777777" w:rsidR="003A3E34" w:rsidRPr="00E31835" w:rsidRDefault="003A3E34" w:rsidP="007544C9">
      <w:pPr>
        <w:pStyle w:val="PlainText"/>
      </w:pPr>
      <w:bookmarkStart w:id="0" w:name="_GoBack"/>
      <w:bookmarkEnd w:id="0"/>
    </w:p>
    <w:sectPr w:rsidR="003A3E34" w:rsidRPr="00E31835" w:rsidSect="007544C9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A"/>
    <w:rsid w:val="003A3E34"/>
    <w:rsid w:val="005B1A5B"/>
    <w:rsid w:val="005C7FEE"/>
    <w:rsid w:val="00735E05"/>
    <w:rsid w:val="007F61A4"/>
    <w:rsid w:val="00802808"/>
    <w:rsid w:val="00AF4FBA"/>
    <w:rsid w:val="00D6122D"/>
    <w:rsid w:val="00E31835"/>
    <w:rsid w:val="00EB7CA2"/>
    <w:rsid w:val="00F151CF"/>
    <w:rsid w:val="00FE6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668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7544C9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4C9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7544C9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4C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9679</Characters>
  <Application>Microsoft Macintosh Word</Application>
  <DocSecurity>0</DocSecurity>
  <Lines>80</Lines>
  <Paragraphs>22</Paragraphs>
  <ScaleCrop>false</ScaleCrop>
  <Company>University of Vermont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Bright</dc:creator>
  <cp:keywords/>
  <dc:description/>
  <cp:lastModifiedBy>Lydia Bright</cp:lastModifiedBy>
  <cp:revision>3</cp:revision>
  <dcterms:created xsi:type="dcterms:W3CDTF">2018-05-21T16:18:00Z</dcterms:created>
  <dcterms:modified xsi:type="dcterms:W3CDTF">2018-05-21T16:21:00Z</dcterms:modified>
</cp:coreProperties>
</file>