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FC141" w14:textId="05319504" w:rsidR="00932F71" w:rsidRDefault="00932F71" w:rsidP="00932F71">
      <w:pPr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Supplementary Materials</w:t>
      </w:r>
    </w:p>
    <w:p w14:paraId="34CEAE93" w14:textId="77777777" w:rsidR="00932F71" w:rsidRDefault="00932F71">
      <w:pPr>
        <w:rPr>
          <w:rFonts w:eastAsiaTheme="minorEastAsia"/>
          <w:b/>
        </w:rPr>
      </w:pPr>
    </w:p>
    <w:p w14:paraId="024EFDED" w14:textId="2B701064" w:rsidR="00932F71" w:rsidRDefault="00932F71">
      <w:pPr>
        <w:rPr>
          <w:rFonts w:eastAsiaTheme="minorEastAsia"/>
          <w:b/>
        </w:rPr>
      </w:pPr>
      <w:r>
        <w:rPr>
          <w:rFonts w:eastAsiaTheme="minorEastAsia"/>
          <w:b/>
        </w:rPr>
        <w:t>Extrinsic Convergent Validity to Prevent Jingle and Jangle Fallacies</w:t>
      </w:r>
    </w:p>
    <w:p w14:paraId="54843A81" w14:textId="77777777" w:rsidR="00932F71" w:rsidRDefault="00932F71">
      <w:pPr>
        <w:rPr>
          <w:rFonts w:eastAsiaTheme="minorEastAsia"/>
          <w:b/>
        </w:rPr>
      </w:pPr>
    </w:p>
    <w:p w14:paraId="4FFA17D3" w14:textId="77777777" w:rsidR="00932F71" w:rsidRDefault="00932F71">
      <w:pPr>
        <w:rPr>
          <w:rFonts w:eastAsiaTheme="minorEastAsia"/>
          <w:b/>
        </w:rPr>
      </w:pPr>
      <w:r>
        <w:rPr>
          <w:rFonts w:eastAsiaTheme="minorEastAsia"/>
          <w:b/>
        </w:rPr>
        <w:t>1. Tables for Simulation</w:t>
      </w:r>
    </w:p>
    <w:p w14:paraId="07D9E8D3" w14:textId="77777777" w:rsidR="008A1F2A" w:rsidRDefault="008A1F2A">
      <w:pPr>
        <w:rPr>
          <w:rFonts w:eastAsiaTheme="minorEastAsia"/>
          <w:b/>
        </w:rPr>
      </w:pPr>
    </w:p>
    <w:p w14:paraId="3CAD9D6F" w14:textId="77777777" w:rsidR="008A1F2A" w:rsidRDefault="008A1F2A">
      <w:pPr>
        <w:rPr>
          <w:rFonts w:eastAsiaTheme="minorEastAsia"/>
          <w:b/>
        </w:rPr>
        <w:sectPr w:rsidR="008A1F2A" w:rsidSect="00303519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page" w:tblpX="1270" w:tblpY="369"/>
        <w:tblW w:w="11435" w:type="dxa"/>
        <w:tblLayout w:type="fixed"/>
        <w:tblLook w:val="04A0" w:firstRow="1" w:lastRow="0" w:firstColumn="1" w:lastColumn="0" w:noHBand="0" w:noVBand="1"/>
      </w:tblPr>
      <w:tblGrid>
        <w:gridCol w:w="720"/>
        <w:gridCol w:w="1170"/>
        <w:gridCol w:w="923"/>
        <w:gridCol w:w="810"/>
        <w:gridCol w:w="810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</w:tblGrid>
      <w:tr w:rsidR="008A1F2A" w:rsidRPr="00971698" w14:paraId="1F4D3DF5" w14:textId="77777777" w:rsidTr="00494E34">
        <w:trPr>
          <w:trHeight w:val="320"/>
        </w:trPr>
        <w:tc>
          <w:tcPr>
            <w:tcW w:w="11435" w:type="dxa"/>
            <w:gridSpan w:val="1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A91312" w14:textId="77777777" w:rsidR="008A1F2A" w:rsidRPr="00971698" w:rsidRDefault="008A1F2A" w:rsidP="00494E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Table S1</w:t>
            </w:r>
            <w:r w:rsidRPr="001D6BB6">
              <w:rPr>
                <w:rFonts w:eastAsia="Times New Roman"/>
                <w:color w:val="000000"/>
              </w:rPr>
              <w:t>.</w:t>
            </w:r>
            <w:r w:rsidRPr="00971698">
              <w:rPr>
                <w:rFonts w:eastAsia="Times New Roman"/>
                <w:color w:val="000000"/>
              </w:rPr>
              <w:t xml:space="preserve"> </w:t>
            </w:r>
            <w:r w:rsidRPr="001D6BB6">
              <w:rPr>
                <w:rFonts w:eastAsia="Times New Roman"/>
                <w:i/>
                <w:color w:val="000000"/>
              </w:rPr>
              <w:t xml:space="preserve"> Type 1 error rates for the tests of dependent correlations</w:t>
            </w:r>
            <w:r>
              <w:rPr>
                <w:rFonts w:eastAsia="Times New Roman"/>
                <w:i/>
                <w:color w:val="000000"/>
              </w:rPr>
              <w:t xml:space="preserve"> when one of the scores is normally distributed and the other has </w:t>
            </w:r>
            <w:proofErr w:type="spellStart"/>
            <w:r>
              <w:rPr>
                <w:rFonts w:eastAsia="Times New Roman"/>
                <w:i/>
                <w:color w:val="000000"/>
              </w:rPr>
              <w:t>skewness</w:t>
            </w:r>
            <w:proofErr w:type="spellEnd"/>
            <w:r>
              <w:rPr>
                <w:rFonts w:eastAsia="Times New Roman"/>
                <w:i/>
                <w:color w:val="000000"/>
              </w:rPr>
              <w:t xml:space="preserve"> of 1.25 and kurtosis of 3.25.</w:t>
            </w:r>
          </w:p>
        </w:tc>
      </w:tr>
      <w:tr w:rsidR="008A1F2A" w:rsidRPr="00971698" w14:paraId="16A3B1E0" w14:textId="77777777" w:rsidTr="00494E34">
        <w:trPr>
          <w:trHeight w:val="320"/>
        </w:trPr>
        <w:tc>
          <w:tcPr>
            <w:tcW w:w="720" w:type="dxa"/>
            <w:tcBorders>
              <w:left w:val="nil"/>
              <w:right w:val="nil"/>
            </w:tcBorders>
          </w:tcPr>
          <w:p w14:paraId="714E9E1E" w14:textId="77777777" w:rsidR="008A1F2A" w:rsidRPr="00971698" w:rsidRDefault="008A1F2A" w:rsidP="00494E34">
            <w:pPr>
              <w:rPr>
                <w:rFonts w:eastAsia="Times New Roman"/>
                <w:color w:val="000000"/>
              </w:rPr>
            </w:pPr>
            <w:bookmarkStart w:id="0" w:name="OLE_LINK1"/>
            <w:bookmarkStart w:id="1" w:name="OLE_LINK2"/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014D4FD" w14:textId="77777777" w:rsidR="008A1F2A" w:rsidRPr="00971698" w:rsidRDefault="008A1F2A" w:rsidP="00494E3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545" w:type="dxa"/>
            <w:gridSpan w:val="12"/>
            <w:tcBorders>
              <w:left w:val="nil"/>
            </w:tcBorders>
            <w:shd w:val="clear" w:color="auto" w:fill="auto"/>
            <w:noWrap/>
            <w:vAlign w:val="center"/>
          </w:tcPr>
          <w:p w14:paraId="6A3BE3EC" w14:textId="77777777" w:rsidR="008A1F2A" w:rsidRPr="00971698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Correlation Between the Two Measures</w:t>
            </w:r>
          </w:p>
        </w:tc>
      </w:tr>
      <w:tr w:rsidR="008A1F2A" w:rsidRPr="00971698" w14:paraId="7B1F2B49" w14:textId="77777777" w:rsidTr="00494E34">
        <w:trPr>
          <w:trHeight w:val="320"/>
        </w:trPr>
        <w:tc>
          <w:tcPr>
            <w:tcW w:w="720" w:type="dxa"/>
            <w:tcBorders>
              <w:left w:val="nil"/>
              <w:right w:val="nil"/>
            </w:tcBorders>
          </w:tcPr>
          <w:p w14:paraId="20EB8963" w14:textId="77777777" w:rsidR="008A1F2A" w:rsidRPr="00971698" w:rsidRDefault="008A1F2A" w:rsidP="00494E3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702587C" w14:textId="77777777" w:rsidR="008A1F2A" w:rsidRPr="00971698" w:rsidRDefault="008A1F2A" w:rsidP="00494E3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094566" w14:textId="77777777" w:rsidR="008A1F2A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B7FDF1" w14:textId="77777777" w:rsidR="008A1F2A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0.5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606FA" w14:textId="77777777" w:rsidR="008A1F2A" w:rsidRPr="00971698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7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96992F" w14:textId="77777777" w:rsidR="008A1F2A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7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7F7D5B" w14:textId="77777777" w:rsidR="008A1F2A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0.6</w:t>
            </w:r>
          </w:p>
        </w:tc>
        <w:tc>
          <w:tcPr>
            <w:tcW w:w="7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911BB" w14:textId="77777777" w:rsidR="008A1F2A" w:rsidRPr="00971698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7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2A0E93" w14:textId="77777777" w:rsidR="008A1F2A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7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7DD67F" w14:textId="77777777" w:rsidR="008A1F2A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0.7</w:t>
            </w:r>
          </w:p>
        </w:tc>
        <w:tc>
          <w:tcPr>
            <w:tcW w:w="7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AAFB6" w14:textId="77777777" w:rsidR="008A1F2A" w:rsidRPr="00971698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7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53B056" w14:textId="77777777" w:rsidR="008A1F2A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7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A09734" w14:textId="77777777" w:rsidR="008A1F2A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0.8</w:t>
            </w:r>
          </w:p>
        </w:tc>
        <w:tc>
          <w:tcPr>
            <w:tcW w:w="77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D57610" w14:textId="77777777" w:rsidR="008A1F2A" w:rsidRPr="00971698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A1F2A" w:rsidRPr="00971698" w14:paraId="1065B212" w14:textId="77777777" w:rsidTr="00494E34">
        <w:trPr>
          <w:trHeight w:val="320"/>
        </w:trPr>
        <w:tc>
          <w:tcPr>
            <w:tcW w:w="720" w:type="dxa"/>
            <w:tcBorders>
              <w:left w:val="nil"/>
              <w:right w:val="nil"/>
            </w:tcBorders>
          </w:tcPr>
          <w:p w14:paraId="75CC89CD" w14:textId="77777777" w:rsidR="008A1F2A" w:rsidRPr="00971698" w:rsidRDefault="008A1F2A" w:rsidP="00494E3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2CF6819" w14:textId="77777777" w:rsidR="008A1F2A" w:rsidRPr="00971698" w:rsidRDefault="008A1F2A" w:rsidP="00494E3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545" w:type="dxa"/>
            <w:gridSpan w:val="12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29D94CD8" w14:textId="77777777" w:rsidR="008A1F2A" w:rsidRPr="00971698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Correlation of the Two Measures with the Outcome</w:t>
            </w:r>
          </w:p>
        </w:tc>
      </w:tr>
      <w:tr w:rsidR="008A1F2A" w:rsidRPr="00971698" w14:paraId="2AA40856" w14:textId="77777777" w:rsidTr="00494E34">
        <w:trPr>
          <w:trHeight w:val="320"/>
        </w:trPr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14:paraId="286D077A" w14:textId="77777777" w:rsidR="008A1F2A" w:rsidRPr="00971698" w:rsidRDefault="008A1F2A" w:rsidP="00494E34">
            <w:pPr>
              <w:rPr>
                <w:rFonts w:eastAsia="Times New Roman"/>
                <w:color w:val="000000"/>
              </w:rPr>
            </w:pPr>
            <w:r w:rsidRPr="00971698">
              <w:rPr>
                <w:rFonts w:eastAsia="Times New Roman"/>
                <w:color w:val="000000"/>
              </w:rPr>
              <w:t>N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C489DD" w14:textId="77777777" w:rsidR="008A1F2A" w:rsidRPr="00971698" w:rsidRDefault="008A1F2A" w:rsidP="00494E34">
            <w:pPr>
              <w:rPr>
                <w:rFonts w:eastAsia="Times New Roman"/>
                <w:color w:val="000000"/>
              </w:rPr>
            </w:pPr>
            <w:r w:rsidRPr="00971698">
              <w:rPr>
                <w:rFonts w:eastAsia="Times New Roman"/>
                <w:color w:val="000000"/>
              </w:rPr>
              <w:t>Test</w:t>
            </w:r>
          </w:p>
        </w:tc>
        <w:tc>
          <w:tcPr>
            <w:tcW w:w="9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E9EC7C" w14:textId="77777777" w:rsidR="008A1F2A" w:rsidRPr="00971698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  <w:r w:rsidRPr="00971698">
              <w:rPr>
                <w:rFonts w:eastAsia="Times New Roman"/>
                <w:color w:val="000000"/>
              </w:rPr>
              <w:t>.3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21F4A3" w14:textId="77777777" w:rsidR="008A1F2A" w:rsidRPr="00971698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  <w:r w:rsidRPr="00971698">
              <w:rPr>
                <w:rFonts w:eastAsia="Times New Roman"/>
                <w:color w:val="000000"/>
              </w:rPr>
              <w:t>.5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2F5C4" w14:textId="77777777" w:rsidR="008A1F2A" w:rsidRPr="00971698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 w:rsidRPr="00971698">
              <w:rPr>
                <w:rFonts w:eastAsia="Times New Roman"/>
                <w:color w:val="000000"/>
              </w:rPr>
              <w:t>0</w:t>
            </w:r>
            <w:r>
              <w:rPr>
                <w:rFonts w:eastAsia="Times New Roman"/>
                <w:color w:val="000000"/>
              </w:rPr>
              <w:t>.7</w:t>
            </w:r>
          </w:p>
        </w:tc>
        <w:tc>
          <w:tcPr>
            <w:tcW w:w="77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8B5743" w14:textId="77777777" w:rsidR="008A1F2A" w:rsidRPr="00971698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  <w:r w:rsidRPr="00971698">
              <w:rPr>
                <w:rFonts w:eastAsia="Times New Roman"/>
                <w:color w:val="000000"/>
              </w:rPr>
              <w:t>.3</w:t>
            </w:r>
          </w:p>
        </w:tc>
        <w:tc>
          <w:tcPr>
            <w:tcW w:w="77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9F974E" w14:textId="77777777" w:rsidR="008A1F2A" w:rsidRPr="00971698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  <w:r w:rsidRPr="00971698">
              <w:rPr>
                <w:rFonts w:eastAsia="Times New Roman"/>
                <w:color w:val="000000"/>
              </w:rPr>
              <w:t>.5</w:t>
            </w:r>
          </w:p>
        </w:tc>
        <w:tc>
          <w:tcPr>
            <w:tcW w:w="7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C6FD1" w14:textId="77777777" w:rsidR="008A1F2A" w:rsidRPr="00971698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 w:rsidRPr="00971698">
              <w:rPr>
                <w:rFonts w:eastAsia="Times New Roman"/>
                <w:color w:val="000000"/>
              </w:rPr>
              <w:t>0</w:t>
            </w:r>
            <w:r>
              <w:rPr>
                <w:rFonts w:eastAsia="Times New Roman"/>
                <w:color w:val="000000"/>
              </w:rPr>
              <w:t>.7</w:t>
            </w:r>
          </w:p>
        </w:tc>
        <w:tc>
          <w:tcPr>
            <w:tcW w:w="77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DA6EBB" w14:textId="77777777" w:rsidR="008A1F2A" w:rsidRPr="00971698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  <w:r w:rsidRPr="00971698">
              <w:rPr>
                <w:rFonts w:eastAsia="Times New Roman"/>
                <w:color w:val="000000"/>
              </w:rPr>
              <w:t>.3</w:t>
            </w:r>
          </w:p>
        </w:tc>
        <w:tc>
          <w:tcPr>
            <w:tcW w:w="77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D6D28D" w14:textId="77777777" w:rsidR="008A1F2A" w:rsidRPr="00971698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  <w:r w:rsidRPr="00971698">
              <w:rPr>
                <w:rFonts w:eastAsia="Times New Roman"/>
                <w:color w:val="000000"/>
              </w:rPr>
              <w:t>.5</w:t>
            </w:r>
          </w:p>
        </w:tc>
        <w:tc>
          <w:tcPr>
            <w:tcW w:w="7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8442A" w14:textId="77777777" w:rsidR="008A1F2A" w:rsidRPr="00971698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 w:rsidRPr="00971698">
              <w:rPr>
                <w:rFonts w:eastAsia="Times New Roman"/>
                <w:color w:val="000000"/>
              </w:rPr>
              <w:t>0</w:t>
            </w:r>
            <w:r>
              <w:rPr>
                <w:rFonts w:eastAsia="Times New Roman"/>
                <w:color w:val="000000"/>
              </w:rPr>
              <w:t>.7</w:t>
            </w:r>
          </w:p>
        </w:tc>
        <w:tc>
          <w:tcPr>
            <w:tcW w:w="77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3BCA09" w14:textId="77777777" w:rsidR="008A1F2A" w:rsidRPr="00971698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  <w:r w:rsidRPr="00971698">
              <w:rPr>
                <w:rFonts w:eastAsia="Times New Roman"/>
                <w:color w:val="000000"/>
              </w:rPr>
              <w:t>.3</w:t>
            </w:r>
          </w:p>
        </w:tc>
        <w:tc>
          <w:tcPr>
            <w:tcW w:w="77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C29FC0" w14:textId="77777777" w:rsidR="008A1F2A" w:rsidRPr="00971698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  <w:r w:rsidRPr="00971698">
              <w:rPr>
                <w:rFonts w:eastAsia="Times New Roman"/>
                <w:color w:val="000000"/>
              </w:rPr>
              <w:t>.5</w:t>
            </w:r>
          </w:p>
        </w:tc>
        <w:tc>
          <w:tcPr>
            <w:tcW w:w="77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77527C" w14:textId="77777777" w:rsidR="008A1F2A" w:rsidRPr="00971698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 w:rsidRPr="00971698">
              <w:rPr>
                <w:rFonts w:eastAsia="Times New Roman"/>
                <w:color w:val="000000"/>
              </w:rPr>
              <w:t>0</w:t>
            </w:r>
            <w:r>
              <w:rPr>
                <w:rFonts w:eastAsia="Times New Roman"/>
                <w:color w:val="000000"/>
              </w:rPr>
              <w:t>.7</w:t>
            </w:r>
          </w:p>
        </w:tc>
      </w:tr>
      <w:tr w:rsidR="008A1F2A" w:rsidRPr="00971698" w14:paraId="07E4B8C0" w14:textId="77777777" w:rsidTr="00494E34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1E081F0" w14:textId="77777777" w:rsidR="008A1F2A" w:rsidRPr="00971698" w:rsidRDefault="008A1F2A" w:rsidP="00494E34">
            <w:pPr>
              <w:rPr>
                <w:rFonts w:eastAsia="Times New Roman"/>
                <w:color w:val="000000"/>
              </w:rPr>
            </w:pPr>
            <w:r w:rsidRPr="00971698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C4F4" w14:textId="77777777" w:rsidR="008A1F2A" w:rsidRPr="00971698" w:rsidRDefault="008A1F2A" w:rsidP="00494E34">
            <w:pPr>
              <w:rPr>
                <w:rFonts w:eastAsia="Times New Roman"/>
                <w:color w:val="000000"/>
              </w:rPr>
            </w:pPr>
            <w:r w:rsidRPr="00971698">
              <w:rPr>
                <w:rFonts w:eastAsia="Times New Roman"/>
                <w:color w:val="000000"/>
              </w:rPr>
              <w:t>Will</w:t>
            </w:r>
            <w:r>
              <w:rPr>
                <w:rFonts w:eastAsia="Times New Roman"/>
                <w:color w:val="000000"/>
              </w:rPr>
              <w:t>iams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1ACB8" w14:textId="77777777" w:rsidR="008A1F2A" w:rsidRPr="0081372E" w:rsidRDefault="008A1F2A" w:rsidP="00494E34">
            <w:pPr>
              <w:jc w:val="center"/>
              <w:rPr>
                <w:color w:val="000000"/>
              </w:rPr>
            </w:pPr>
            <w:r w:rsidRPr="0081372E">
              <w:rPr>
                <w:rFonts w:eastAsia="Times New Roman"/>
                <w:color w:val="000000"/>
              </w:rPr>
              <w:t>0.040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BCDC9" w14:textId="77777777" w:rsidR="008A1F2A" w:rsidRPr="0081372E" w:rsidRDefault="008A1F2A" w:rsidP="00494E34">
            <w:pPr>
              <w:jc w:val="center"/>
              <w:rPr>
                <w:color w:val="000000"/>
              </w:rPr>
            </w:pPr>
            <w:r w:rsidRPr="0081372E">
              <w:rPr>
                <w:rFonts w:eastAsia="Times New Roman"/>
                <w:color w:val="000000"/>
              </w:rPr>
              <w:t>0.058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261AC" w14:textId="77777777" w:rsidR="008A1F2A" w:rsidRPr="0081372E" w:rsidRDefault="008A1F2A" w:rsidP="00494E34">
            <w:pPr>
              <w:jc w:val="center"/>
              <w:rPr>
                <w:color w:val="000000"/>
              </w:rPr>
            </w:pPr>
            <w:r w:rsidRPr="0081372E">
              <w:rPr>
                <w:rFonts w:eastAsia="Times New Roman"/>
                <w:color w:val="000000"/>
              </w:rPr>
              <w:t>0.060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9F288" w14:textId="77777777" w:rsidR="008A1F2A" w:rsidRPr="0081372E" w:rsidRDefault="008A1F2A" w:rsidP="00494E34">
            <w:pPr>
              <w:jc w:val="center"/>
              <w:rPr>
                <w:color w:val="000000"/>
              </w:rPr>
            </w:pPr>
            <w:r w:rsidRPr="0081372E">
              <w:rPr>
                <w:rFonts w:eastAsia="Times New Roman"/>
                <w:color w:val="000000"/>
              </w:rPr>
              <w:t>0.054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A0639" w14:textId="77777777" w:rsidR="008A1F2A" w:rsidRPr="0081372E" w:rsidRDefault="008A1F2A" w:rsidP="00494E34">
            <w:pPr>
              <w:jc w:val="center"/>
              <w:rPr>
                <w:color w:val="000000"/>
              </w:rPr>
            </w:pPr>
            <w:r w:rsidRPr="0081372E">
              <w:rPr>
                <w:rFonts w:eastAsia="Times New Roman"/>
                <w:color w:val="000000"/>
              </w:rPr>
              <w:t>0.048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DA91A" w14:textId="77777777" w:rsidR="008A1F2A" w:rsidRPr="000403CD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0403CD">
              <w:rPr>
                <w:rFonts w:eastAsia="Times New Roman"/>
                <w:b/>
                <w:color w:val="9C0006"/>
              </w:rPr>
              <w:t>0.086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FCD0F9A" w14:textId="77777777" w:rsidR="008A1F2A" w:rsidRPr="0081372E" w:rsidRDefault="008A1F2A" w:rsidP="00494E34">
            <w:pPr>
              <w:jc w:val="center"/>
              <w:rPr>
                <w:color w:val="000000"/>
              </w:rPr>
            </w:pPr>
            <w:r w:rsidRPr="0081372E">
              <w:rPr>
                <w:rFonts w:eastAsia="Times New Roman"/>
                <w:color w:val="000000"/>
              </w:rPr>
              <w:t>0.048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8DC79E2" w14:textId="77777777" w:rsidR="008A1F2A" w:rsidRPr="0081372E" w:rsidRDefault="008A1F2A" w:rsidP="00494E34">
            <w:pPr>
              <w:jc w:val="center"/>
              <w:rPr>
                <w:color w:val="000000"/>
              </w:rPr>
            </w:pPr>
            <w:r w:rsidRPr="0081372E">
              <w:rPr>
                <w:rFonts w:eastAsia="Times New Roman"/>
                <w:color w:val="000000"/>
              </w:rPr>
              <w:t>0.064</w:t>
            </w:r>
          </w:p>
        </w:tc>
        <w:tc>
          <w:tcPr>
            <w:tcW w:w="7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D3CC55F" w14:textId="77777777" w:rsidR="008A1F2A" w:rsidRPr="000403CD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0403CD">
              <w:rPr>
                <w:rFonts w:eastAsia="Times New Roman"/>
                <w:b/>
                <w:color w:val="9C0006"/>
              </w:rPr>
              <w:t>0.078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C8110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 w:rsidRPr="0081372E">
              <w:rPr>
                <w:rFonts w:eastAsia="Times New Roman"/>
                <w:color w:val="000000"/>
              </w:rPr>
              <w:t>0.052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0A01B74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 w:rsidRPr="0081372E">
              <w:rPr>
                <w:rFonts w:eastAsia="Times New Roman"/>
                <w:color w:val="000000"/>
              </w:rPr>
              <w:t>0.056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A0668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 w:rsidRPr="0081372E">
              <w:rPr>
                <w:rFonts w:eastAsia="Times New Roman"/>
                <w:color w:val="000000"/>
              </w:rPr>
              <w:t>0.072</w:t>
            </w:r>
          </w:p>
        </w:tc>
      </w:tr>
      <w:tr w:rsidR="008A1F2A" w:rsidRPr="00971698" w14:paraId="7DC66DE2" w14:textId="77777777" w:rsidTr="00494E34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03F9D" w14:textId="77777777" w:rsidR="008A1F2A" w:rsidRPr="00971698" w:rsidRDefault="008A1F2A" w:rsidP="00494E3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6E21" w14:textId="77777777" w:rsidR="008A1F2A" w:rsidRPr="00971698" w:rsidRDefault="008A1F2A" w:rsidP="00494E34">
            <w:pPr>
              <w:rPr>
                <w:rFonts w:eastAsia="Times New Roman"/>
                <w:color w:val="000000"/>
              </w:rPr>
            </w:pPr>
            <w:r w:rsidRPr="00971698">
              <w:rPr>
                <w:rFonts w:eastAsia="Times New Roman"/>
                <w:color w:val="000000"/>
              </w:rPr>
              <w:t xml:space="preserve">Δ </w:t>
            </w:r>
            <w:proofErr w:type="spellStart"/>
            <w:r w:rsidRPr="00971698">
              <w:rPr>
                <w:rFonts w:eastAsia="Times New Roman"/>
                <w:color w:val="000000"/>
              </w:rPr>
              <w:t>s.e.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EF12F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000000"/>
              </w:rPr>
            </w:pPr>
            <w:r w:rsidRPr="000403CD">
              <w:rPr>
                <w:rFonts w:eastAsia="Times New Roman"/>
                <w:b/>
                <w:color w:val="9C0006"/>
              </w:rPr>
              <w:t>0.022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76207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0403CD">
              <w:rPr>
                <w:rFonts w:eastAsia="Times New Roman"/>
                <w:b/>
                <w:color w:val="9C0006"/>
              </w:rPr>
              <w:t>0.008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88B18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0403CD">
              <w:rPr>
                <w:rFonts w:eastAsia="Times New Roman"/>
                <w:b/>
                <w:color w:val="9C0006"/>
              </w:rPr>
              <w:t>0.000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D0EC8" w14:textId="77777777" w:rsidR="008A1F2A" w:rsidRPr="000403CD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0403CD">
              <w:rPr>
                <w:rFonts w:eastAsia="Times New Roman"/>
                <w:b/>
                <w:color w:val="9C0006"/>
              </w:rPr>
              <w:t>0.024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CDA30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0403CD">
              <w:rPr>
                <w:rFonts w:eastAsia="Times New Roman"/>
                <w:b/>
                <w:color w:val="9C0006"/>
              </w:rPr>
              <w:t>0.016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B1A83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0403CD">
              <w:rPr>
                <w:rFonts w:eastAsia="Times New Roman"/>
                <w:b/>
                <w:color w:val="9C0006"/>
              </w:rPr>
              <w:t>0.004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4DA7A" w14:textId="77777777" w:rsidR="008A1F2A" w:rsidRPr="0081372E" w:rsidRDefault="008A1F2A" w:rsidP="00494E34">
            <w:pPr>
              <w:jc w:val="center"/>
              <w:rPr>
                <w:rFonts w:eastAsia="Times New Roman"/>
                <w:color w:val="9C0006"/>
              </w:rPr>
            </w:pPr>
            <w:r w:rsidRPr="0081372E">
              <w:rPr>
                <w:rFonts w:eastAsia="Times New Roman"/>
                <w:color w:val="000000"/>
              </w:rPr>
              <w:t>0.034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E32DB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0403CD">
              <w:rPr>
                <w:rFonts w:eastAsia="Times New Roman"/>
                <w:b/>
                <w:color w:val="9C0006"/>
              </w:rPr>
              <w:t>0.020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1C40C" w14:textId="77777777" w:rsidR="008A1F2A" w:rsidRPr="000403CD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0403CD">
              <w:rPr>
                <w:rFonts w:eastAsia="Times New Roman"/>
                <w:b/>
                <w:color w:val="9C0006"/>
              </w:rPr>
              <w:t>0.012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B09AB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 w:rsidRPr="0081372E">
              <w:rPr>
                <w:rFonts w:eastAsia="Times New Roman"/>
                <w:color w:val="000000"/>
              </w:rPr>
              <w:t>0.036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EA663" w14:textId="77777777" w:rsidR="008A1F2A" w:rsidRPr="000403CD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0403CD">
              <w:rPr>
                <w:rFonts w:eastAsia="Times New Roman"/>
                <w:b/>
                <w:color w:val="9C0006"/>
              </w:rPr>
              <w:t>0.020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1DF76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 w:rsidRPr="000403CD">
              <w:rPr>
                <w:rFonts w:eastAsia="Times New Roman"/>
                <w:b/>
                <w:color w:val="9C0006"/>
              </w:rPr>
              <w:t>0.008</w:t>
            </w:r>
          </w:p>
        </w:tc>
      </w:tr>
      <w:tr w:rsidR="008A1F2A" w:rsidRPr="00971698" w14:paraId="07207A24" w14:textId="77777777" w:rsidTr="00494E34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263E6" w14:textId="77777777" w:rsidR="008A1F2A" w:rsidRPr="00971698" w:rsidRDefault="008A1F2A" w:rsidP="00494E3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3E80" w14:textId="77777777" w:rsidR="008A1F2A" w:rsidRPr="00971698" w:rsidRDefault="008A1F2A" w:rsidP="00494E34">
            <w:pPr>
              <w:rPr>
                <w:rFonts w:eastAsia="Times New Roman"/>
                <w:color w:val="000000"/>
              </w:rPr>
            </w:pPr>
            <w:r w:rsidRPr="00971698">
              <w:rPr>
                <w:rFonts w:eastAsia="Times New Roman"/>
                <w:color w:val="000000"/>
              </w:rPr>
              <w:t>Boot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DAD6F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 w:rsidRPr="0081372E">
              <w:rPr>
                <w:rFonts w:eastAsia="Times New Roman"/>
                <w:color w:val="000000"/>
              </w:rPr>
              <w:t>0.064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35BC2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372E">
              <w:rPr>
                <w:rFonts w:eastAsia="Times New Roman"/>
                <w:color w:val="000000"/>
              </w:rPr>
              <w:t>0.070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3F28C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 w:rsidRPr="0081372E">
              <w:rPr>
                <w:rFonts w:eastAsia="Times New Roman"/>
                <w:color w:val="000000"/>
              </w:rPr>
              <w:t>0.066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CD33B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 w:rsidRPr="0081372E">
              <w:rPr>
                <w:rFonts w:eastAsia="Times New Roman"/>
                <w:color w:val="000000"/>
              </w:rPr>
              <w:t>0.056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04757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 w:rsidRPr="0081372E">
              <w:rPr>
                <w:rFonts w:eastAsia="Times New Roman"/>
                <w:color w:val="000000"/>
              </w:rPr>
              <w:t>0.060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DA454" w14:textId="77777777" w:rsidR="008A1F2A" w:rsidRPr="000403CD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0403CD">
              <w:rPr>
                <w:rFonts w:eastAsia="Times New Roman"/>
                <w:b/>
                <w:color w:val="9C0006"/>
              </w:rPr>
              <w:t>0.078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60E8B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 w:rsidRPr="0081372E">
              <w:rPr>
                <w:rFonts w:eastAsia="Times New Roman"/>
                <w:color w:val="000000"/>
              </w:rPr>
              <w:t>0.068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8D724" w14:textId="77777777" w:rsidR="008A1F2A" w:rsidRPr="000403CD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0403CD">
              <w:rPr>
                <w:rFonts w:eastAsia="Times New Roman"/>
                <w:b/>
                <w:color w:val="9C0006"/>
              </w:rPr>
              <w:t>0.084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26873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 w:rsidRPr="0081372E">
              <w:rPr>
                <w:rFonts w:eastAsia="Times New Roman"/>
                <w:color w:val="000000"/>
              </w:rPr>
              <w:t>0.072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E04F4" w14:textId="77777777" w:rsidR="008A1F2A" w:rsidRPr="000403CD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0403CD">
              <w:rPr>
                <w:rFonts w:eastAsia="Times New Roman"/>
                <w:b/>
                <w:color w:val="9C0006"/>
              </w:rPr>
              <w:t>0.076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0E42D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372E">
              <w:rPr>
                <w:rFonts w:eastAsia="Times New Roman"/>
                <w:b/>
                <w:color w:val="9C0006"/>
              </w:rPr>
              <w:t>0.076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E5C87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372E">
              <w:rPr>
                <w:rFonts w:eastAsia="Times New Roman"/>
                <w:b/>
                <w:color w:val="9C0006"/>
              </w:rPr>
              <w:t>0.078</w:t>
            </w:r>
          </w:p>
        </w:tc>
      </w:tr>
      <w:tr w:rsidR="008A1F2A" w:rsidRPr="00971698" w14:paraId="67416341" w14:textId="77777777" w:rsidTr="00494E34">
        <w:trPr>
          <w:trHeight w:val="19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A7B6B" w14:textId="77777777" w:rsidR="008A1F2A" w:rsidRPr="00971698" w:rsidRDefault="008A1F2A" w:rsidP="00494E3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5E29" w14:textId="77777777" w:rsidR="008A1F2A" w:rsidRPr="00971698" w:rsidRDefault="008A1F2A" w:rsidP="00494E34">
            <w:pPr>
              <w:rPr>
                <w:rFonts w:eastAsia="Times New Roman"/>
                <w:color w:val="000000"/>
              </w:rPr>
            </w:pPr>
            <w:r w:rsidRPr="00971698">
              <w:rPr>
                <w:rFonts w:eastAsia="Times New Roman"/>
                <w:color w:val="000000"/>
              </w:rPr>
              <w:t>χ</w:t>
            </w:r>
            <w:r w:rsidRPr="00971698">
              <w:rPr>
                <w:rFonts w:eastAsia="Times New Roman"/>
                <w:color w:val="000000"/>
                <w:vertAlign w:val="superscript"/>
              </w:rPr>
              <w:t>2</w:t>
            </w:r>
            <w:r w:rsidRPr="00971698">
              <w:rPr>
                <w:rFonts w:eastAsia="Times New Roman"/>
                <w:color w:val="000000"/>
              </w:rPr>
              <w:t xml:space="preserve"> test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21DC5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372E">
              <w:rPr>
                <w:rFonts w:eastAsia="Times New Roman"/>
                <w:color w:val="000000"/>
              </w:rPr>
              <w:t>0.026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CBDFE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0403CD">
              <w:rPr>
                <w:rFonts w:eastAsia="Times New Roman"/>
                <w:b/>
                <w:color w:val="9C0006"/>
              </w:rPr>
              <w:t>0.018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1B8A6" w14:textId="77777777" w:rsidR="008A1F2A" w:rsidRPr="000403CD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0403CD">
              <w:rPr>
                <w:rFonts w:eastAsia="Times New Roman"/>
                <w:b/>
                <w:color w:val="9C0006"/>
              </w:rPr>
              <w:t>0.006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5B06B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 w:rsidRPr="0081372E">
              <w:rPr>
                <w:rFonts w:eastAsia="Times New Roman"/>
                <w:color w:val="000000"/>
              </w:rPr>
              <w:t>0.052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DB2DE" w14:textId="77777777" w:rsidR="008A1F2A" w:rsidRPr="000403CD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0403CD">
              <w:rPr>
                <w:rFonts w:eastAsia="Times New Roman"/>
                <w:b/>
                <w:color w:val="9C0006"/>
              </w:rPr>
              <w:t>0.020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3B8C0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0403CD">
              <w:rPr>
                <w:rFonts w:eastAsia="Times New Roman"/>
                <w:b/>
                <w:color w:val="9C0006"/>
              </w:rPr>
              <w:t>0.010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3903D" w14:textId="77777777" w:rsidR="008A1F2A" w:rsidRPr="0081372E" w:rsidRDefault="008A1F2A" w:rsidP="00494E34">
            <w:pPr>
              <w:jc w:val="center"/>
              <w:rPr>
                <w:rFonts w:eastAsia="Times New Roman"/>
                <w:color w:val="9C0006"/>
              </w:rPr>
            </w:pPr>
            <w:r w:rsidRPr="0081372E">
              <w:rPr>
                <w:rFonts w:eastAsia="Times New Roman"/>
                <w:color w:val="000000"/>
              </w:rPr>
              <w:t>0.046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162FA" w14:textId="77777777" w:rsidR="008A1F2A" w:rsidRPr="0081372E" w:rsidRDefault="008A1F2A" w:rsidP="00494E34">
            <w:pPr>
              <w:jc w:val="center"/>
              <w:rPr>
                <w:rFonts w:eastAsia="Times New Roman"/>
                <w:color w:val="9C0006"/>
              </w:rPr>
            </w:pPr>
            <w:r w:rsidRPr="0081372E">
              <w:rPr>
                <w:rFonts w:eastAsia="Times New Roman"/>
                <w:color w:val="000000"/>
              </w:rPr>
              <w:t>0.036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F0375" w14:textId="77777777" w:rsidR="008A1F2A" w:rsidRPr="000403CD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0403CD">
              <w:rPr>
                <w:rFonts w:eastAsia="Times New Roman"/>
                <w:b/>
                <w:color w:val="9C0006"/>
              </w:rPr>
              <w:t>0.020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49C69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 w:rsidRPr="0081372E">
              <w:rPr>
                <w:rFonts w:eastAsia="Times New Roman"/>
                <w:color w:val="000000"/>
              </w:rPr>
              <w:t>0.042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13A30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 w:rsidRPr="0081372E">
              <w:rPr>
                <w:rFonts w:eastAsia="Times New Roman"/>
                <w:color w:val="000000"/>
              </w:rPr>
              <w:t>0.028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23FAC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 w:rsidRPr="000403CD">
              <w:rPr>
                <w:rFonts w:eastAsia="Times New Roman"/>
                <w:b/>
                <w:color w:val="9C0006"/>
              </w:rPr>
              <w:t>0.014</w:t>
            </w:r>
          </w:p>
        </w:tc>
      </w:tr>
      <w:tr w:rsidR="008A1F2A" w:rsidRPr="00971698" w14:paraId="0F227B43" w14:textId="77777777" w:rsidTr="00494E34">
        <w:trPr>
          <w:trHeight w:val="25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89902D" w14:textId="77777777" w:rsidR="008A1F2A" w:rsidRPr="00971698" w:rsidRDefault="008A1F2A" w:rsidP="00494E34">
            <w:pPr>
              <w:rPr>
                <w:rFonts w:eastAsia="Times New Roman"/>
                <w:color w:val="000000"/>
              </w:rPr>
            </w:pPr>
            <w:r w:rsidRPr="00971698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E6D8" w14:textId="77777777" w:rsidR="008A1F2A" w:rsidRPr="00971698" w:rsidRDefault="008A1F2A" w:rsidP="00494E34">
            <w:pPr>
              <w:rPr>
                <w:rFonts w:eastAsia="Times New Roman"/>
                <w:color w:val="000000"/>
              </w:rPr>
            </w:pPr>
            <w:r w:rsidRPr="00971698">
              <w:rPr>
                <w:rFonts w:eastAsia="Times New Roman"/>
                <w:color w:val="000000"/>
              </w:rPr>
              <w:t>Will</w:t>
            </w:r>
            <w:r>
              <w:rPr>
                <w:rFonts w:eastAsia="Times New Roman"/>
                <w:color w:val="000000"/>
              </w:rPr>
              <w:t>iams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08D70" w14:textId="77777777" w:rsidR="008A1F2A" w:rsidRPr="0081372E" w:rsidRDefault="008A1F2A" w:rsidP="00494E34">
            <w:pPr>
              <w:jc w:val="center"/>
              <w:rPr>
                <w:color w:val="000000"/>
              </w:rPr>
            </w:pPr>
            <w:r w:rsidRPr="0081372E">
              <w:rPr>
                <w:rFonts w:eastAsia="Times New Roman"/>
                <w:color w:val="000000"/>
              </w:rPr>
              <w:t>0.056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ED889" w14:textId="77777777" w:rsidR="008A1F2A" w:rsidRPr="0081372E" w:rsidRDefault="008A1F2A" w:rsidP="00494E34">
            <w:pPr>
              <w:jc w:val="center"/>
              <w:rPr>
                <w:color w:val="000000"/>
              </w:rPr>
            </w:pPr>
            <w:r w:rsidRPr="0081372E">
              <w:rPr>
                <w:rFonts w:eastAsia="Times New Roman"/>
                <w:color w:val="000000"/>
              </w:rPr>
              <w:t>0.074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5B7E4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372E">
              <w:rPr>
                <w:rFonts w:eastAsia="Times New Roman"/>
                <w:color w:val="000000"/>
              </w:rPr>
              <w:t>0.072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C818B" w14:textId="77777777" w:rsidR="008A1F2A" w:rsidRPr="0081372E" w:rsidRDefault="008A1F2A" w:rsidP="00494E34">
            <w:pPr>
              <w:jc w:val="center"/>
              <w:rPr>
                <w:color w:val="000000"/>
              </w:rPr>
            </w:pPr>
            <w:r w:rsidRPr="0081372E">
              <w:rPr>
                <w:rFonts w:eastAsia="Times New Roman"/>
                <w:color w:val="000000"/>
              </w:rPr>
              <w:t>0.042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2718F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372E">
              <w:rPr>
                <w:rFonts w:eastAsia="Times New Roman"/>
                <w:color w:val="000000"/>
              </w:rPr>
              <w:t>0.074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B6068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0403CD">
              <w:rPr>
                <w:rFonts w:eastAsia="Times New Roman"/>
                <w:b/>
                <w:color w:val="9C0006"/>
              </w:rPr>
              <w:t>0.100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E2703" w14:textId="77777777" w:rsidR="008A1F2A" w:rsidRPr="0081372E" w:rsidRDefault="008A1F2A" w:rsidP="00494E34">
            <w:pPr>
              <w:jc w:val="center"/>
              <w:rPr>
                <w:color w:val="000000"/>
              </w:rPr>
            </w:pPr>
            <w:r w:rsidRPr="0081372E">
              <w:rPr>
                <w:rFonts w:eastAsia="Times New Roman"/>
                <w:color w:val="000000"/>
              </w:rPr>
              <w:t>0.042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B5E86" w14:textId="77777777" w:rsidR="008A1F2A" w:rsidRPr="0081372E" w:rsidRDefault="008A1F2A" w:rsidP="00494E34">
            <w:pPr>
              <w:jc w:val="center"/>
              <w:rPr>
                <w:color w:val="000000"/>
              </w:rPr>
            </w:pPr>
            <w:r w:rsidRPr="0081372E">
              <w:rPr>
                <w:rFonts w:eastAsia="Times New Roman"/>
                <w:color w:val="000000"/>
              </w:rPr>
              <w:t>0.066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642F9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372E">
              <w:rPr>
                <w:rFonts w:eastAsia="Times New Roman"/>
                <w:color w:val="000000"/>
              </w:rPr>
              <w:t>0.060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433E2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 w:rsidRPr="0081372E">
              <w:rPr>
                <w:rFonts w:eastAsia="Times New Roman"/>
                <w:color w:val="000000"/>
              </w:rPr>
              <w:t>0.036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72E61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 w:rsidRPr="0081372E">
              <w:rPr>
                <w:rFonts w:eastAsia="Times New Roman"/>
                <w:color w:val="000000"/>
              </w:rPr>
              <w:t>0.064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B31CE" w14:textId="77777777" w:rsidR="008A1F2A" w:rsidRPr="009C1777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9C1777">
              <w:rPr>
                <w:rFonts w:eastAsia="Times New Roman"/>
                <w:b/>
                <w:color w:val="9C0006"/>
              </w:rPr>
              <w:t>0.092</w:t>
            </w:r>
          </w:p>
        </w:tc>
      </w:tr>
      <w:tr w:rsidR="008A1F2A" w:rsidRPr="00971698" w14:paraId="05161133" w14:textId="77777777" w:rsidTr="00494E34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F817F" w14:textId="77777777" w:rsidR="008A1F2A" w:rsidRPr="00971698" w:rsidRDefault="008A1F2A" w:rsidP="00494E3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BBE7" w14:textId="77777777" w:rsidR="008A1F2A" w:rsidRPr="00971698" w:rsidRDefault="008A1F2A" w:rsidP="00494E34">
            <w:pPr>
              <w:rPr>
                <w:rFonts w:eastAsia="Times New Roman"/>
                <w:color w:val="000000"/>
              </w:rPr>
            </w:pPr>
            <w:r w:rsidRPr="00971698">
              <w:rPr>
                <w:rFonts w:eastAsia="Times New Roman"/>
                <w:color w:val="000000"/>
              </w:rPr>
              <w:t xml:space="preserve">Δ </w:t>
            </w:r>
            <w:proofErr w:type="spellStart"/>
            <w:r w:rsidRPr="00971698">
              <w:rPr>
                <w:rFonts w:eastAsia="Times New Roman"/>
                <w:color w:val="000000"/>
              </w:rPr>
              <w:t>s.e.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073CC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 w:rsidRPr="0081372E">
              <w:rPr>
                <w:rFonts w:eastAsia="Times New Roman"/>
                <w:color w:val="000000"/>
              </w:rPr>
              <w:t>0.036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71BB9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372E">
              <w:rPr>
                <w:rFonts w:eastAsia="Times New Roman"/>
                <w:color w:val="000000"/>
              </w:rPr>
              <w:t>0.034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F4E0B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0403CD">
              <w:rPr>
                <w:rFonts w:eastAsia="Times New Roman"/>
                <w:b/>
                <w:color w:val="9C0006"/>
              </w:rPr>
              <w:t>0.002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1BA90" w14:textId="77777777" w:rsidR="008A1F2A" w:rsidRPr="000403CD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0403CD">
              <w:rPr>
                <w:rFonts w:eastAsia="Times New Roman"/>
                <w:b/>
                <w:color w:val="9C0006"/>
              </w:rPr>
              <w:t>0.022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EF37E" w14:textId="77777777" w:rsidR="008A1F2A" w:rsidRPr="000403CD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0403CD">
              <w:rPr>
                <w:rFonts w:eastAsia="Times New Roman"/>
                <w:b/>
                <w:color w:val="9C0006"/>
              </w:rPr>
              <w:t>0.024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FDFB2" w14:textId="77777777" w:rsidR="008A1F2A" w:rsidRPr="000403CD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0403CD">
              <w:rPr>
                <w:rFonts w:eastAsia="Times New Roman"/>
                <w:b/>
                <w:color w:val="9C0006"/>
              </w:rPr>
              <w:t>0.010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58EF9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 w:rsidRPr="0081372E">
              <w:rPr>
                <w:rFonts w:eastAsia="Times New Roman"/>
                <w:color w:val="000000"/>
              </w:rPr>
              <w:t>0.030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AC219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0403CD">
              <w:rPr>
                <w:rFonts w:eastAsia="Times New Roman"/>
                <w:b/>
                <w:color w:val="9C0006"/>
              </w:rPr>
              <w:t>0.024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4F22D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0403CD">
              <w:rPr>
                <w:rFonts w:eastAsia="Times New Roman"/>
                <w:b/>
                <w:color w:val="9C0006"/>
              </w:rPr>
              <w:t>0.004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B91EB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 w:rsidRPr="0081372E">
              <w:rPr>
                <w:rFonts w:eastAsia="Times New Roman"/>
                <w:color w:val="000000"/>
              </w:rPr>
              <w:t>0.030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9E1F3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 w:rsidRPr="000403CD">
              <w:rPr>
                <w:rFonts w:eastAsia="Times New Roman"/>
                <w:b/>
                <w:color w:val="9C0006"/>
              </w:rPr>
              <w:t>0.024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E119B" w14:textId="77777777" w:rsidR="008A1F2A" w:rsidRPr="000403CD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0403CD">
              <w:rPr>
                <w:rFonts w:eastAsia="Times New Roman"/>
                <w:b/>
                <w:color w:val="9C0006"/>
              </w:rPr>
              <w:t>0.014</w:t>
            </w:r>
          </w:p>
        </w:tc>
      </w:tr>
      <w:tr w:rsidR="008A1F2A" w:rsidRPr="00971698" w14:paraId="5BC99333" w14:textId="77777777" w:rsidTr="00494E34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E7340" w14:textId="77777777" w:rsidR="008A1F2A" w:rsidRPr="00971698" w:rsidRDefault="008A1F2A" w:rsidP="00494E3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1EAD" w14:textId="77777777" w:rsidR="008A1F2A" w:rsidRPr="00971698" w:rsidRDefault="008A1F2A" w:rsidP="00494E34">
            <w:pPr>
              <w:rPr>
                <w:rFonts w:eastAsia="Times New Roman"/>
                <w:color w:val="000000"/>
              </w:rPr>
            </w:pPr>
            <w:r w:rsidRPr="00971698">
              <w:rPr>
                <w:rFonts w:eastAsia="Times New Roman"/>
                <w:color w:val="000000"/>
              </w:rPr>
              <w:t>Boot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DCBDC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 w:rsidRPr="0081372E">
              <w:rPr>
                <w:rFonts w:eastAsia="Times New Roman"/>
                <w:color w:val="000000"/>
              </w:rPr>
              <w:t>0.064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277E3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372E">
              <w:rPr>
                <w:rFonts w:eastAsia="Times New Roman"/>
                <w:color w:val="000000"/>
              </w:rPr>
              <w:t>0.068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E0572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372E">
              <w:rPr>
                <w:rFonts w:eastAsia="Times New Roman"/>
                <w:color w:val="000000"/>
              </w:rPr>
              <w:t>0.062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3D948" w14:textId="77777777" w:rsidR="008A1F2A" w:rsidRPr="0081372E" w:rsidRDefault="008A1F2A" w:rsidP="00494E34">
            <w:pPr>
              <w:jc w:val="center"/>
              <w:rPr>
                <w:rFonts w:eastAsia="Times New Roman"/>
                <w:color w:val="9C0006"/>
              </w:rPr>
            </w:pPr>
            <w:r w:rsidRPr="0081372E">
              <w:rPr>
                <w:rFonts w:eastAsia="Times New Roman"/>
                <w:color w:val="000000"/>
              </w:rPr>
              <w:t>0.056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36417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0403CD">
              <w:rPr>
                <w:rFonts w:eastAsia="Times New Roman"/>
                <w:b/>
                <w:color w:val="9C0006"/>
              </w:rPr>
              <w:t>0.094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3A465" w14:textId="77777777" w:rsidR="008A1F2A" w:rsidRPr="000403CD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0403CD">
              <w:rPr>
                <w:rFonts w:eastAsia="Times New Roman"/>
                <w:b/>
                <w:color w:val="9C0006"/>
              </w:rPr>
              <w:t>0.094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66898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372E">
              <w:rPr>
                <w:rFonts w:eastAsia="Times New Roman"/>
                <w:color w:val="000000"/>
              </w:rPr>
              <w:t>0.068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76803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 w:rsidRPr="0081372E">
              <w:rPr>
                <w:rFonts w:eastAsia="Times New Roman"/>
                <w:color w:val="000000"/>
              </w:rPr>
              <w:t>0.058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DF7EF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 w:rsidRPr="0081372E">
              <w:rPr>
                <w:rFonts w:eastAsia="Times New Roman"/>
                <w:color w:val="000000"/>
              </w:rPr>
              <w:t>0.062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D522E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 w:rsidRPr="0081372E">
              <w:rPr>
                <w:rFonts w:eastAsia="Times New Roman"/>
                <w:color w:val="000000"/>
              </w:rPr>
              <w:t>0.058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69E0F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 w:rsidRPr="0081372E">
              <w:rPr>
                <w:rFonts w:eastAsia="Times New Roman"/>
                <w:color w:val="000000"/>
              </w:rPr>
              <w:t>0.068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A55C7" w14:textId="77777777" w:rsidR="008A1F2A" w:rsidRPr="009C1777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9C1777">
              <w:rPr>
                <w:rFonts w:eastAsia="Times New Roman"/>
                <w:b/>
                <w:color w:val="9C0006"/>
              </w:rPr>
              <w:t>0.078</w:t>
            </w:r>
          </w:p>
        </w:tc>
      </w:tr>
      <w:tr w:rsidR="008A1F2A" w:rsidRPr="00971698" w14:paraId="672D02C4" w14:textId="77777777" w:rsidTr="00494E34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0F88C" w14:textId="77777777" w:rsidR="008A1F2A" w:rsidRPr="00971698" w:rsidRDefault="008A1F2A" w:rsidP="00494E3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F7B7" w14:textId="77777777" w:rsidR="008A1F2A" w:rsidRPr="00971698" w:rsidRDefault="008A1F2A" w:rsidP="00494E34">
            <w:pPr>
              <w:rPr>
                <w:rFonts w:eastAsia="Times New Roman"/>
                <w:color w:val="000000"/>
              </w:rPr>
            </w:pPr>
            <w:r w:rsidRPr="00971698">
              <w:rPr>
                <w:rFonts w:eastAsia="Times New Roman"/>
                <w:color w:val="000000"/>
              </w:rPr>
              <w:t>χ</w:t>
            </w:r>
            <w:r w:rsidRPr="00971698">
              <w:rPr>
                <w:rFonts w:eastAsia="Times New Roman"/>
                <w:color w:val="000000"/>
                <w:vertAlign w:val="superscript"/>
              </w:rPr>
              <w:t>2</w:t>
            </w:r>
            <w:r w:rsidRPr="00971698">
              <w:rPr>
                <w:rFonts w:eastAsia="Times New Roman"/>
                <w:color w:val="000000"/>
              </w:rPr>
              <w:t xml:space="preserve"> test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AEDB1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 w:rsidRPr="0081372E">
              <w:rPr>
                <w:rFonts w:eastAsia="Times New Roman"/>
                <w:color w:val="000000"/>
              </w:rPr>
              <w:t>0.048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D5A59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372E">
              <w:rPr>
                <w:rFonts w:eastAsia="Times New Roman"/>
                <w:color w:val="000000"/>
              </w:rPr>
              <w:t>0.038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FC0E7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0403CD">
              <w:rPr>
                <w:rFonts w:eastAsia="Times New Roman"/>
                <w:b/>
                <w:color w:val="9C0006"/>
              </w:rPr>
              <w:t>0.006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83D14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 w:rsidRPr="0081372E">
              <w:rPr>
                <w:rFonts w:eastAsia="Times New Roman"/>
                <w:color w:val="000000"/>
              </w:rPr>
              <w:t>0.034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BF5F7" w14:textId="77777777" w:rsidR="008A1F2A" w:rsidRPr="0081372E" w:rsidRDefault="008A1F2A" w:rsidP="00494E34">
            <w:pPr>
              <w:jc w:val="center"/>
              <w:rPr>
                <w:rFonts w:eastAsia="Times New Roman"/>
                <w:color w:val="9C0006"/>
              </w:rPr>
            </w:pPr>
            <w:r w:rsidRPr="0081372E">
              <w:rPr>
                <w:rFonts w:eastAsia="Times New Roman"/>
                <w:color w:val="000000"/>
              </w:rPr>
              <w:t>0.028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7EC6F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0403CD">
              <w:rPr>
                <w:rFonts w:eastAsia="Times New Roman"/>
                <w:b/>
                <w:color w:val="9C0006"/>
              </w:rPr>
              <w:t>0.010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620C8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 w:rsidRPr="0081372E">
              <w:rPr>
                <w:rFonts w:eastAsia="Times New Roman"/>
                <w:color w:val="000000"/>
              </w:rPr>
              <w:t>0.032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49D47" w14:textId="77777777" w:rsidR="008A1F2A" w:rsidRPr="0081372E" w:rsidRDefault="008A1F2A" w:rsidP="00494E34">
            <w:pPr>
              <w:jc w:val="center"/>
              <w:rPr>
                <w:rFonts w:eastAsia="Times New Roman"/>
                <w:color w:val="9C0006"/>
              </w:rPr>
            </w:pPr>
            <w:r w:rsidRPr="0081372E">
              <w:rPr>
                <w:rFonts w:eastAsia="Times New Roman"/>
                <w:color w:val="000000"/>
              </w:rPr>
              <w:t>0.028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29A1D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0403CD">
              <w:rPr>
                <w:rFonts w:eastAsia="Times New Roman"/>
                <w:b/>
                <w:color w:val="9C0006"/>
              </w:rPr>
              <w:t>0.008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F24E5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 w:rsidRPr="0081372E">
              <w:rPr>
                <w:rFonts w:eastAsia="Times New Roman"/>
                <w:color w:val="000000"/>
              </w:rPr>
              <w:t>0.030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767A5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 w:rsidRPr="0081372E">
              <w:rPr>
                <w:rFonts w:eastAsia="Times New Roman"/>
                <w:color w:val="000000"/>
              </w:rPr>
              <w:t>0.028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FE18F" w14:textId="77777777" w:rsidR="008A1F2A" w:rsidRPr="000403CD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0403CD">
              <w:rPr>
                <w:rFonts w:eastAsia="Times New Roman"/>
                <w:b/>
                <w:color w:val="9C0006"/>
              </w:rPr>
              <w:t>0.018</w:t>
            </w:r>
          </w:p>
        </w:tc>
      </w:tr>
      <w:tr w:rsidR="008A1F2A" w:rsidRPr="00971698" w14:paraId="2F1A1B8E" w14:textId="77777777" w:rsidTr="00494E34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CFFA0C" w14:textId="77777777" w:rsidR="008A1F2A" w:rsidRPr="00971698" w:rsidRDefault="008A1F2A" w:rsidP="00494E34">
            <w:pPr>
              <w:rPr>
                <w:rFonts w:eastAsia="Times New Roman"/>
                <w:color w:val="000000"/>
              </w:rPr>
            </w:pPr>
            <w:r w:rsidRPr="0097169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829C" w14:textId="77777777" w:rsidR="008A1F2A" w:rsidRPr="00971698" w:rsidRDefault="008A1F2A" w:rsidP="00494E34">
            <w:pPr>
              <w:rPr>
                <w:rFonts w:eastAsia="Times New Roman"/>
                <w:color w:val="000000"/>
              </w:rPr>
            </w:pPr>
            <w:r w:rsidRPr="00971698">
              <w:rPr>
                <w:rFonts w:eastAsia="Times New Roman"/>
                <w:color w:val="000000"/>
              </w:rPr>
              <w:t>Will</w:t>
            </w:r>
            <w:r>
              <w:rPr>
                <w:rFonts w:eastAsia="Times New Roman"/>
                <w:color w:val="000000"/>
              </w:rPr>
              <w:t>iams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79C39" w14:textId="77777777" w:rsidR="008A1F2A" w:rsidRPr="0081372E" w:rsidRDefault="008A1F2A" w:rsidP="00494E34">
            <w:pPr>
              <w:jc w:val="center"/>
              <w:rPr>
                <w:color w:val="000000"/>
              </w:rPr>
            </w:pPr>
            <w:r w:rsidRPr="0081372E">
              <w:rPr>
                <w:rFonts w:eastAsia="Times New Roman"/>
                <w:color w:val="000000"/>
              </w:rPr>
              <w:t>0.036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112CC" w14:textId="77777777" w:rsidR="008A1F2A" w:rsidRPr="0081372E" w:rsidRDefault="008A1F2A" w:rsidP="00494E34">
            <w:pPr>
              <w:jc w:val="center"/>
              <w:rPr>
                <w:color w:val="000000"/>
              </w:rPr>
            </w:pPr>
            <w:r w:rsidRPr="0081372E">
              <w:rPr>
                <w:rFonts w:eastAsia="Times New Roman"/>
                <w:color w:val="000000"/>
              </w:rPr>
              <w:t>0.072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AD8A8" w14:textId="77777777" w:rsidR="008A1F2A" w:rsidRPr="000403CD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0403CD">
              <w:rPr>
                <w:rFonts w:eastAsia="Times New Roman"/>
                <w:b/>
                <w:color w:val="9C0006"/>
              </w:rPr>
              <w:t>0.078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64F84" w14:textId="77777777" w:rsidR="008A1F2A" w:rsidRPr="000403CD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0403CD">
              <w:rPr>
                <w:rFonts w:eastAsia="Times New Roman"/>
                <w:b/>
                <w:color w:val="9C0006"/>
              </w:rPr>
              <w:t>0.076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5546A" w14:textId="77777777" w:rsidR="008A1F2A" w:rsidRPr="0081372E" w:rsidRDefault="008A1F2A" w:rsidP="00494E34">
            <w:pPr>
              <w:jc w:val="center"/>
              <w:rPr>
                <w:color w:val="000000"/>
              </w:rPr>
            </w:pPr>
            <w:r w:rsidRPr="0081372E">
              <w:rPr>
                <w:rFonts w:eastAsia="Times New Roman"/>
                <w:color w:val="000000"/>
              </w:rPr>
              <w:t>0.062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46210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372E">
              <w:rPr>
                <w:rFonts w:eastAsia="Times New Roman"/>
                <w:color w:val="000000"/>
              </w:rPr>
              <w:t>0.072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2EDE3" w14:textId="77777777" w:rsidR="008A1F2A" w:rsidRPr="0081372E" w:rsidRDefault="008A1F2A" w:rsidP="00494E34">
            <w:pPr>
              <w:jc w:val="center"/>
              <w:rPr>
                <w:color w:val="000000"/>
              </w:rPr>
            </w:pPr>
            <w:r w:rsidRPr="0081372E">
              <w:rPr>
                <w:rFonts w:eastAsia="Times New Roman"/>
                <w:color w:val="000000"/>
              </w:rPr>
              <w:t>0.064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CCA6C" w14:textId="77777777" w:rsidR="008A1F2A" w:rsidRPr="000403CD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0403CD">
              <w:rPr>
                <w:rFonts w:eastAsia="Times New Roman"/>
                <w:b/>
                <w:color w:val="9C0006"/>
              </w:rPr>
              <w:t>0.090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E6A7A" w14:textId="77777777" w:rsidR="008A1F2A" w:rsidRPr="000403CD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0403CD">
              <w:rPr>
                <w:rFonts w:eastAsia="Times New Roman"/>
                <w:b/>
                <w:color w:val="9C0006"/>
              </w:rPr>
              <w:t>0.120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78A9D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 w:rsidRPr="0081372E">
              <w:rPr>
                <w:rFonts w:eastAsia="Times New Roman"/>
                <w:color w:val="000000"/>
              </w:rPr>
              <w:t>0.058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D56AB" w14:textId="77777777" w:rsidR="008A1F2A" w:rsidRPr="009C1777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9C1777">
              <w:rPr>
                <w:rFonts w:eastAsia="Times New Roman"/>
                <w:b/>
                <w:color w:val="9C0006"/>
              </w:rPr>
              <w:t>0.080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2C05B" w14:textId="77777777" w:rsidR="008A1F2A" w:rsidRPr="009C1777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9C1777">
              <w:rPr>
                <w:rFonts w:eastAsia="Times New Roman"/>
                <w:b/>
                <w:color w:val="9C0006"/>
              </w:rPr>
              <w:t>0.108</w:t>
            </w:r>
          </w:p>
        </w:tc>
      </w:tr>
      <w:tr w:rsidR="008A1F2A" w:rsidRPr="00971698" w14:paraId="0AF1C50A" w14:textId="77777777" w:rsidTr="00494E34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9FEEC8" w14:textId="77777777" w:rsidR="008A1F2A" w:rsidRPr="00971698" w:rsidRDefault="008A1F2A" w:rsidP="00494E3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1A1D" w14:textId="77777777" w:rsidR="008A1F2A" w:rsidRPr="00971698" w:rsidRDefault="008A1F2A" w:rsidP="00494E34">
            <w:pPr>
              <w:rPr>
                <w:rFonts w:eastAsia="Times New Roman"/>
                <w:color w:val="000000"/>
              </w:rPr>
            </w:pPr>
            <w:r w:rsidRPr="00971698">
              <w:rPr>
                <w:rFonts w:eastAsia="Times New Roman"/>
                <w:color w:val="000000"/>
              </w:rPr>
              <w:t xml:space="preserve">Δ </w:t>
            </w:r>
            <w:proofErr w:type="spellStart"/>
            <w:r w:rsidRPr="00971698">
              <w:rPr>
                <w:rFonts w:eastAsia="Times New Roman"/>
                <w:color w:val="000000"/>
              </w:rPr>
              <w:t>s.e.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EB1DC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 w:rsidRPr="0081372E">
              <w:rPr>
                <w:rFonts w:eastAsia="Times New Roman"/>
                <w:color w:val="000000"/>
              </w:rPr>
              <w:t>0.028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A3158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372E">
              <w:rPr>
                <w:rFonts w:eastAsia="Times New Roman"/>
                <w:color w:val="000000"/>
              </w:rPr>
              <w:t>0.032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3D084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0403CD">
              <w:rPr>
                <w:rFonts w:eastAsia="Times New Roman"/>
                <w:b/>
                <w:color w:val="9C0006"/>
              </w:rPr>
              <w:t>0.004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31FBB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 w:rsidRPr="0081372E">
              <w:rPr>
                <w:rFonts w:eastAsia="Times New Roman"/>
                <w:color w:val="000000"/>
              </w:rPr>
              <w:t>0.052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54997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372E">
              <w:rPr>
                <w:rFonts w:eastAsia="Times New Roman"/>
                <w:color w:val="000000"/>
              </w:rPr>
              <w:t>0.024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4D4AF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0403CD">
              <w:rPr>
                <w:rFonts w:eastAsia="Times New Roman"/>
                <w:b/>
                <w:color w:val="9C0006"/>
              </w:rPr>
              <w:t>0.010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02B92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 w:rsidRPr="0081372E">
              <w:rPr>
                <w:rFonts w:eastAsia="Times New Roman"/>
                <w:color w:val="000000"/>
              </w:rPr>
              <w:t>0.046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44C64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372E">
              <w:rPr>
                <w:rFonts w:eastAsia="Times New Roman"/>
                <w:color w:val="000000"/>
              </w:rPr>
              <w:t>0.038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375B0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0403CD">
              <w:rPr>
                <w:rFonts w:eastAsia="Times New Roman"/>
                <w:b/>
                <w:color w:val="9C0006"/>
              </w:rPr>
              <w:t>0.020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6C737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 w:rsidRPr="0081372E">
              <w:rPr>
                <w:rFonts w:eastAsia="Times New Roman"/>
                <w:color w:val="000000"/>
              </w:rPr>
              <w:t>0.040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56093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 w:rsidRPr="0081372E">
              <w:rPr>
                <w:rFonts w:eastAsia="Times New Roman"/>
                <w:color w:val="000000"/>
              </w:rPr>
              <w:t>0.042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6A7D8" w14:textId="77777777" w:rsidR="008A1F2A" w:rsidRPr="000403CD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0403CD">
              <w:rPr>
                <w:rFonts w:eastAsia="Times New Roman"/>
                <w:b/>
                <w:color w:val="9C0006"/>
              </w:rPr>
              <w:t>0.024</w:t>
            </w:r>
          </w:p>
        </w:tc>
      </w:tr>
      <w:tr w:rsidR="008A1F2A" w:rsidRPr="00971698" w14:paraId="69764F2D" w14:textId="77777777" w:rsidTr="00494E34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0D39E" w14:textId="77777777" w:rsidR="008A1F2A" w:rsidRPr="00971698" w:rsidRDefault="008A1F2A" w:rsidP="00494E3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3D13" w14:textId="77777777" w:rsidR="008A1F2A" w:rsidRPr="00971698" w:rsidRDefault="008A1F2A" w:rsidP="00494E34">
            <w:pPr>
              <w:rPr>
                <w:rFonts w:eastAsia="Times New Roman"/>
                <w:color w:val="000000"/>
              </w:rPr>
            </w:pPr>
            <w:r w:rsidRPr="00971698">
              <w:rPr>
                <w:rFonts w:eastAsia="Times New Roman"/>
                <w:color w:val="000000"/>
              </w:rPr>
              <w:t>Boot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AD24C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 w:rsidRPr="0081372E">
              <w:rPr>
                <w:rFonts w:eastAsia="Times New Roman"/>
                <w:color w:val="000000"/>
              </w:rPr>
              <w:t>0.052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2A9FD" w14:textId="77777777" w:rsidR="008A1F2A" w:rsidRPr="000403CD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0403CD">
              <w:rPr>
                <w:rFonts w:eastAsia="Times New Roman"/>
                <w:b/>
                <w:color w:val="9C0006"/>
              </w:rPr>
              <w:t>0.076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03CD4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 w:rsidRPr="0081372E">
              <w:rPr>
                <w:rFonts w:eastAsia="Times New Roman"/>
                <w:color w:val="000000"/>
              </w:rPr>
              <w:t>0.066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A7CC4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0403CD">
              <w:rPr>
                <w:rFonts w:eastAsia="Times New Roman"/>
                <w:b/>
                <w:color w:val="9C0006"/>
              </w:rPr>
              <w:t>0.082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12652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 w:rsidRPr="0081372E">
              <w:rPr>
                <w:rFonts w:eastAsia="Times New Roman"/>
                <w:color w:val="000000"/>
              </w:rPr>
              <w:t>0.054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7FDB1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 w:rsidRPr="0081372E">
              <w:rPr>
                <w:rFonts w:eastAsia="Times New Roman"/>
                <w:color w:val="000000"/>
              </w:rPr>
              <w:t>0.066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C4A56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 w:rsidRPr="0081372E">
              <w:rPr>
                <w:rFonts w:eastAsia="Times New Roman"/>
                <w:color w:val="000000"/>
              </w:rPr>
              <w:t>0.066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CB9AE" w14:textId="77777777" w:rsidR="008A1F2A" w:rsidRPr="000403CD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0403CD">
              <w:rPr>
                <w:rFonts w:eastAsia="Times New Roman"/>
                <w:b/>
                <w:color w:val="9C0006"/>
              </w:rPr>
              <w:t>0.084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C2C63" w14:textId="77777777" w:rsidR="008A1F2A" w:rsidRPr="000403CD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0403CD">
              <w:rPr>
                <w:rFonts w:eastAsia="Times New Roman"/>
                <w:b/>
                <w:color w:val="9C0006"/>
              </w:rPr>
              <w:t>0.084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FCC8B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 w:rsidRPr="0081372E">
              <w:rPr>
                <w:rFonts w:eastAsia="Times New Roman"/>
                <w:color w:val="000000"/>
              </w:rPr>
              <w:t>0.060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6F6FD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 w:rsidRPr="0081372E">
              <w:rPr>
                <w:rFonts w:eastAsia="Times New Roman"/>
                <w:color w:val="000000"/>
              </w:rPr>
              <w:t>0.070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E49E9" w14:textId="77777777" w:rsidR="008A1F2A" w:rsidRPr="009C1777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9C1777">
              <w:rPr>
                <w:rFonts w:eastAsia="Times New Roman"/>
                <w:b/>
                <w:color w:val="9C0006"/>
              </w:rPr>
              <w:t>0.082</w:t>
            </w:r>
          </w:p>
        </w:tc>
      </w:tr>
      <w:tr w:rsidR="008A1F2A" w:rsidRPr="00971698" w14:paraId="22613FF3" w14:textId="77777777" w:rsidTr="00494E34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861E3" w14:textId="77777777" w:rsidR="008A1F2A" w:rsidRPr="00971698" w:rsidRDefault="008A1F2A" w:rsidP="00494E3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3AEC" w14:textId="77777777" w:rsidR="008A1F2A" w:rsidRPr="00971698" w:rsidRDefault="008A1F2A" w:rsidP="00494E34">
            <w:pPr>
              <w:rPr>
                <w:rFonts w:eastAsia="Times New Roman"/>
                <w:color w:val="000000"/>
              </w:rPr>
            </w:pPr>
            <w:r w:rsidRPr="00971698">
              <w:rPr>
                <w:rFonts w:eastAsia="Times New Roman"/>
                <w:color w:val="000000"/>
              </w:rPr>
              <w:t>χ</w:t>
            </w:r>
            <w:r w:rsidRPr="00971698">
              <w:rPr>
                <w:rFonts w:eastAsia="Times New Roman"/>
                <w:color w:val="000000"/>
                <w:vertAlign w:val="superscript"/>
              </w:rPr>
              <w:t>2</w:t>
            </w:r>
            <w:r w:rsidRPr="00971698">
              <w:rPr>
                <w:rFonts w:eastAsia="Times New Roman"/>
                <w:color w:val="000000"/>
              </w:rPr>
              <w:t xml:space="preserve"> test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15A82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 w:rsidRPr="0081372E">
              <w:rPr>
                <w:rFonts w:eastAsia="Times New Roman"/>
                <w:color w:val="000000"/>
              </w:rPr>
              <w:t>0.032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A00EC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372E">
              <w:rPr>
                <w:rFonts w:eastAsia="Times New Roman"/>
                <w:color w:val="000000"/>
              </w:rPr>
              <w:t>0.034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23374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0403CD">
              <w:rPr>
                <w:rFonts w:eastAsia="Times New Roman"/>
                <w:b/>
                <w:color w:val="9C0006"/>
              </w:rPr>
              <w:t>0.006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CBB31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 w:rsidRPr="0081372E">
              <w:rPr>
                <w:rFonts w:eastAsia="Times New Roman"/>
                <w:color w:val="000000"/>
              </w:rPr>
              <w:t>0.062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5F64E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 w:rsidRPr="0081372E">
              <w:rPr>
                <w:rFonts w:eastAsia="Times New Roman"/>
                <w:color w:val="000000"/>
              </w:rPr>
              <w:t>0.026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6EE52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0403CD">
              <w:rPr>
                <w:rFonts w:eastAsia="Times New Roman"/>
                <w:b/>
                <w:color w:val="9C0006"/>
              </w:rPr>
              <w:t>0.010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18D7E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 w:rsidRPr="0081372E">
              <w:rPr>
                <w:rFonts w:eastAsia="Times New Roman"/>
                <w:color w:val="000000"/>
              </w:rPr>
              <w:t>0.050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DDC1D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372E">
              <w:rPr>
                <w:rFonts w:eastAsia="Times New Roman"/>
                <w:color w:val="000000"/>
              </w:rPr>
              <w:t>0.048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20700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0403CD">
              <w:rPr>
                <w:rFonts w:eastAsia="Times New Roman"/>
                <w:b/>
                <w:color w:val="9C0006"/>
              </w:rPr>
              <w:t>0.024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342E6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 w:rsidRPr="0081372E">
              <w:rPr>
                <w:rFonts w:eastAsia="Times New Roman"/>
                <w:color w:val="000000"/>
              </w:rPr>
              <w:t>0.046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A385C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 w:rsidRPr="0081372E">
              <w:rPr>
                <w:rFonts w:eastAsia="Times New Roman"/>
                <w:color w:val="000000"/>
              </w:rPr>
              <w:t>0.042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11437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 w:rsidRPr="0081372E">
              <w:rPr>
                <w:rFonts w:eastAsia="Times New Roman"/>
                <w:color w:val="000000"/>
              </w:rPr>
              <w:t>0.026</w:t>
            </w:r>
          </w:p>
        </w:tc>
      </w:tr>
      <w:tr w:rsidR="008A1F2A" w:rsidRPr="00971698" w14:paraId="2894C688" w14:textId="77777777" w:rsidTr="00494E34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F0913" w14:textId="77777777" w:rsidR="008A1F2A" w:rsidRPr="00971698" w:rsidRDefault="008A1F2A" w:rsidP="00494E34">
            <w:pPr>
              <w:rPr>
                <w:rFonts w:eastAsia="Times New Roman"/>
                <w:color w:val="000000"/>
              </w:rPr>
            </w:pPr>
            <w:r w:rsidRPr="00971698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CF6F" w14:textId="77777777" w:rsidR="008A1F2A" w:rsidRPr="00971698" w:rsidRDefault="008A1F2A" w:rsidP="00494E34">
            <w:pPr>
              <w:rPr>
                <w:rFonts w:eastAsia="Times New Roman"/>
                <w:color w:val="000000"/>
              </w:rPr>
            </w:pPr>
            <w:r w:rsidRPr="00971698">
              <w:rPr>
                <w:rFonts w:eastAsia="Times New Roman"/>
                <w:color w:val="000000"/>
              </w:rPr>
              <w:t>Will</w:t>
            </w:r>
            <w:r>
              <w:rPr>
                <w:rFonts w:eastAsia="Times New Roman"/>
                <w:color w:val="000000"/>
              </w:rPr>
              <w:t>iams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18B46" w14:textId="77777777" w:rsidR="008A1F2A" w:rsidRPr="0081372E" w:rsidRDefault="008A1F2A" w:rsidP="00494E34">
            <w:pPr>
              <w:jc w:val="center"/>
              <w:rPr>
                <w:color w:val="000000"/>
              </w:rPr>
            </w:pPr>
            <w:r w:rsidRPr="0081372E">
              <w:rPr>
                <w:rFonts w:eastAsia="Times New Roman"/>
                <w:color w:val="000000"/>
              </w:rPr>
              <w:t>0.056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8CDE0" w14:textId="77777777" w:rsidR="008A1F2A" w:rsidRPr="0081372E" w:rsidRDefault="008A1F2A" w:rsidP="00494E34">
            <w:pPr>
              <w:jc w:val="center"/>
              <w:rPr>
                <w:color w:val="000000"/>
              </w:rPr>
            </w:pPr>
            <w:r w:rsidRPr="0081372E">
              <w:rPr>
                <w:rFonts w:eastAsia="Times New Roman"/>
                <w:color w:val="000000"/>
              </w:rPr>
              <w:t>0.070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EF539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0403CD">
              <w:rPr>
                <w:rFonts w:eastAsia="Times New Roman"/>
                <w:b/>
                <w:color w:val="9C0006"/>
              </w:rPr>
              <w:t>0.106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2664B" w14:textId="77777777" w:rsidR="008A1F2A" w:rsidRPr="0081372E" w:rsidRDefault="008A1F2A" w:rsidP="00494E34">
            <w:pPr>
              <w:jc w:val="center"/>
              <w:rPr>
                <w:color w:val="000000"/>
              </w:rPr>
            </w:pPr>
            <w:r w:rsidRPr="0081372E">
              <w:rPr>
                <w:rFonts w:eastAsia="Times New Roman"/>
                <w:color w:val="000000"/>
              </w:rPr>
              <w:t>0.040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B3C3D" w14:textId="77777777" w:rsidR="008A1F2A" w:rsidRPr="0081372E" w:rsidRDefault="008A1F2A" w:rsidP="00494E34">
            <w:pPr>
              <w:jc w:val="center"/>
              <w:rPr>
                <w:color w:val="000000"/>
              </w:rPr>
            </w:pPr>
            <w:r w:rsidRPr="0081372E">
              <w:rPr>
                <w:rFonts w:eastAsia="Times New Roman"/>
                <w:color w:val="000000"/>
              </w:rPr>
              <w:t>0.074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2C6B4" w14:textId="77777777" w:rsidR="008A1F2A" w:rsidRPr="000403CD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0403CD">
              <w:rPr>
                <w:rFonts w:eastAsia="Times New Roman"/>
                <w:b/>
                <w:color w:val="9C0006"/>
              </w:rPr>
              <w:t>0.130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DB95D" w14:textId="77777777" w:rsidR="008A1F2A" w:rsidRPr="0081372E" w:rsidRDefault="008A1F2A" w:rsidP="00494E34">
            <w:pPr>
              <w:jc w:val="center"/>
              <w:rPr>
                <w:color w:val="000000"/>
              </w:rPr>
            </w:pPr>
            <w:r w:rsidRPr="0081372E">
              <w:rPr>
                <w:rFonts w:eastAsia="Times New Roman"/>
                <w:color w:val="000000"/>
              </w:rPr>
              <w:t>0.068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CF3B0" w14:textId="77777777" w:rsidR="008A1F2A" w:rsidRPr="000403CD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0403CD">
              <w:rPr>
                <w:rFonts w:eastAsia="Times New Roman"/>
                <w:b/>
                <w:color w:val="9C0006"/>
              </w:rPr>
              <w:t>0.088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D64AE" w14:textId="77777777" w:rsidR="008A1F2A" w:rsidRPr="000403CD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0403CD">
              <w:rPr>
                <w:rFonts w:eastAsia="Times New Roman"/>
                <w:b/>
                <w:color w:val="9C0006"/>
              </w:rPr>
              <w:t>0.140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C3476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 w:rsidRPr="0081372E">
              <w:rPr>
                <w:rFonts w:eastAsia="Times New Roman"/>
                <w:color w:val="000000"/>
              </w:rPr>
              <w:t>0.060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5771F" w14:textId="77777777" w:rsidR="008A1F2A" w:rsidRPr="009C1777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9C1777">
              <w:rPr>
                <w:rFonts w:eastAsia="Times New Roman"/>
                <w:b/>
                <w:color w:val="9C0006"/>
              </w:rPr>
              <w:t>0.098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7BB99" w14:textId="77777777" w:rsidR="008A1F2A" w:rsidRPr="009C1777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9C1777">
              <w:rPr>
                <w:rFonts w:eastAsia="Times New Roman"/>
                <w:b/>
                <w:color w:val="9C0006"/>
              </w:rPr>
              <w:t>0.230</w:t>
            </w:r>
          </w:p>
        </w:tc>
      </w:tr>
      <w:tr w:rsidR="008A1F2A" w:rsidRPr="00971698" w14:paraId="5394860D" w14:textId="77777777" w:rsidTr="00494E34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912319" w14:textId="77777777" w:rsidR="008A1F2A" w:rsidRPr="00971698" w:rsidRDefault="008A1F2A" w:rsidP="00494E3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722A" w14:textId="77777777" w:rsidR="008A1F2A" w:rsidRPr="00971698" w:rsidRDefault="008A1F2A" w:rsidP="00494E34">
            <w:pPr>
              <w:rPr>
                <w:rFonts w:eastAsia="Times New Roman"/>
                <w:color w:val="000000"/>
              </w:rPr>
            </w:pPr>
            <w:r w:rsidRPr="00971698">
              <w:rPr>
                <w:rFonts w:eastAsia="Times New Roman"/>
                <w:color w:val="000000"/>
              </w:rPr>
              <w:t xml:space="preserve">Δ </w:t>
            </w:r>
            <w:proofErr w:type="spellStart"/>
            <w:r w:rsidRPr="00971698">
              <w:rPr>
                <w:rFonts w:eastAsia="Times New Roman"/>
                <w:color w:val="000000"/>
              </w:rPr>
              <w:t>s.e.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4874D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 w:rsidRPr="0081372E">
              <w:rPr>
                <w:rFonts w:eastAsia="Times New Roman"/>
                <w:color w:val="000000"/>
              </w:rPr>
              <w:t>0.052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79134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372E">
              <w:rPr>
                <w:rFonts w:eastAsia="Times New Roman"/>
                <w:color w:val="000000"/>
              </w:rPr>
              <w:t>0.028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A5806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0403CD">
              <w:rPr>
                <w:rFonts w:eastAsia="Times New Roman"/>
                <w:b/>
                <w:color w:val="9C0006"/>
              </w:rPr>
              <w:t>0.012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FB9BE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 w:rsidRPr="0081372E">
              <w:rPr>
                <w:rFonts w:eastAsia="Times New Roman"/>
                <w:color w:val="000000"/>
              </w:rPr>
              <w:t>0.034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58683" w14:textId="77777777" w:rsidR="008A1F2A" w:rsidRPr="0081372E" w:rsidRDefault="008A1F2A" w:rsidP="00494E34">
            <w:pPr>
              <w:jc w:val="center"/>
              <w:rPr>
                <w:rFonts w:eastAsia="Times New Roman"/>
                <w:color w:val="9C0006"/>
              </w:rPr>
            </w:pPr>
            <w:r w:rsidRPr="0081372E">
              <w:rPr>
                <w:rFonts w:eastAsia="Times New Roman"/>
                <w:color w:val="000000"/>
              </w:rPr>
              <w:t>0.034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63D48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0403CD">
              <w:rPr>
                <w:rFonts w:eastAsia="Times New Roman"/>
                <w:b/>
                <w:color w:val="9C0006"/>
              </w:rPr>
              <w:t>0.020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9F05D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 w:rsidRPr="0081372E">
              <w:rPr>
                <w:rFonts w:eastAsia="Times New Roman"/>
                <w:color w:val="000000"/>
              </w:rPr>
              <w:t>0.042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6E745" w14:textId="77777777" w:rsidR="008A1F2A" w:rsidRPr="0081372E" w:rsidRDefault="008A1F2A" w:rsidP="00494E34">
            <w:pPr>
              <w:jc w:val="center"/>
              <w:rPr>
                <w:rFonts w:eastAsia="Times New Roman"/>
                <w:color w:val="9C0006"/>
              </w:rPr>
            </w:pPr>
            <w:r w:rsidRPr="0081372E">
              <w:rPr>
                <w:rFonts w:eastAsia="Times New Roman"/>
                <w:color w:val="000000"/>
              </w:rPr>
              <w:t>0.040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3007B" w14:textId="77777777" w:rsidR="008A1F2A" w:rsidRPr="000403CD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0403CD">
              <w:rPr>
                <w:rFonts w:eastAsia="Times New Roman"/>
                <w:b/>
                <w:color w:val="9C0006"/>
              </w:rPr>
              <w:t>0.012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65449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 w:rsidRPr="0081372E">
              <w:rPr>
                <w:rFonts w:eastAsia="Times New Roman"/>
                <w:color w:val="000000"/>
              </w:rPr>
              <w:t>0.052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C5A0C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 w:rsidRPr="0081372E">
              <w:rPr>
                <w:rFonts w:eastAsia="Times New Roman"/>
                <w:color w:val="000000"/>
              </w:rPr>
              <w:t>0.052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75CEC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 w:rsidRPr="0081372E">
              <w:rPr>
                <w:rFonts w:eastAsia="Times New Roman"/>
                <w:color w:val="000000"/>
              </w:rPr>
              <w:t>0.068</w:t>
            </w:r>
          </w:p>
        </w:tc>
      </w:tr>
      <w:tr w:rsidR="008A1F2A" w:rsidRPr="00971698" w14:paraId="081B64A2" w14:textId="77777777" w:rsidTr="00494E34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78308" w14:textId="77777777" w:rsidR="008A1F2A" w:rsidRPr="00971698" w:rsidRDefault="008A1F2A" w:rsidP="00494E3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895E" w14:textId="77777777" w:rsidR="008A1F2A" w:rsidRPr="00971698" w:rsidRDefault="008A1F2A" w:rsidP="00494E34">
            <w:pPr>
              <w:rPr>
                <w:rFonts w:eastAsia="Times New Roman"/>
                <w:color w:val="000000"/>
              </w:rPr>
            </w:pPr>
            <w:r w:rsidRPr="00971698">
              <w:rPr>
                <w:rFonts w:eastAsia="Times New Roman"/>
                <w:color w:val="000000"/>
              </w:rPr>
              <w:t>Boot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4D595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 w:rsidRPr="0081372E">
              <w:rPr>
                <w:rFonts w:eastAsia="Times New Roman"/>
                <w:color w:val="000000"/>
              </w:rPr>
              <w:t>0.056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28752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 w:rsidRPr="0081372E">
              <w:rPr>
                <w:rFonts w:eastAsia="Times New Roman"/>
                <w:color w:val="000000"/>
              </w:rPr>
              <w:t>0.062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E5EF4" w14:textId="77777777" w:rsidR="008A1F2A" w:rsidRPr="000403CD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0403CD">
              <w:rPr>
                <w:rFonts w:eastAsia="Times New Roman"/>
                <w:b/>
                <w:color w:val="9C0006"/>
              </w:rPr>
              <w:t>0.090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DB4BF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 w:rsidRPr="0081372E">
              <w:rPr>
                <w:rFonts w:eastAsia="Times New Roman"/>
                <w:color w:val="000000"/>
              </w:rPr>
              <w:t>0.046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BD1D6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 w:rsidRPr="0081372E">
              <w:rPr>
                <w:rFonts w:eastAsia="Times New Roman"/>
                <w:color w:val="000000"/>
              </w:rPr>
              <w:t>0.064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DDF67" w14:textId="77777777" w:rsidR="008A1F2A" w:rsidRPr="000403CD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0403CD">
              <w:rPr>
                <w:rFonts w:eastAsia="Times New Roman"/>
                <w:b/>
                <w:color w:val="9C0006"/>
              </w:rPr>
              <w:t>0.118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03208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 w:rsidRPr="0081372E">
              <w:rPr>
                <w:rFonts w:eastAsia="Times New Roman"/>
                <w:color w:val="000000"/>
              </w:rPr>
              <w:t>0.070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C3EEA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 w:rsidRPr="000403CD">
              <w:rPr>
                <w:rFonts w:eastAsia="Times New Roman"/>
                <w:b/>
                <w:color w:val="9C0006"/>
              </w:rPr>
              <w:t>0.078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660F6" w14:textId="77777777" w:rsidR="008A1F2A" w:rsidRPr="000403CD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0403CD">
              <w:rPr>
                <w:rFonts w:eastAsia="Times New Roman"/>
                <w:b/>
                <w:color w:val="9C0006"/>
              </w:rPr>
              <w:t>0.110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2A1EC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 w:rsidRPr="0081372E">
              <w:rPr>
                <w:rFonts w:eastAsia="Times New Roman"/>
                <w:color w:val="000000"/>
              </w:rPr>
              <w:t>0.064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AAB6E" w14:textId="77777777" w:rsidR="008A1F2A" w:rsidRPr="009C1777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9C1777">
              <w:rPr>
                <w:rFonts w:eastAsia="Times New Roman"/>
                <w:b/>
                <w:color w:val="9C0006"/>
              </w:rPr>
              <w:t>0.086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F8CD9" w14:textId="77777777" w:rsidR="008A1F2A" w:rsidRPr="009C1777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9C1777">
              <w:rPr>
                <w:rFonts w:eastAsia="Times New Roman"/>
                <w:b/>
                <w:color w:val="9C0006"/>
              </w:rPr>
              <w:t>0.160</w:t>
            </w:r>
          </w:p>
        </w:tc>
      </w:tr>
      <w:tr w:rsidR="008A1F2A" w:rsidRPr="00971698" w14:paraId="5C166CED" w14:textId="77777777" w:rsidTr="00494E34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F061D0" w14:textId="77777777" w:rsidR="008A1F2A" w:rsidRPr="00971698" w:rsidRDefault="008A1F2A" w:rsidP="00494E3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1C90" w14:textId="77777777" w:rsidR="008A1F2A" w:rsidRPr="00971698" w:rsidRDefault="008A1F2A" w:rsidP="00494E34">
            <w:pPr>
              <w:rPr>
                <w:rFonts w:eastAsia="Times New Roman"/>
                <w:color w:val="000000"/>
              </w:rPr>
            </w:pPr>
            <w:r w:rsidRPr="00971698">
              <w:rPr>
                <w:rFonts w:eastAsia="Times New Roman"/>
                <w:color w:val="000000"/>
              </w:rPr>
              <w:t>χ</w:t>
            </w:r>
            <w:r w:rsidRPr="00971698">
              <w:rPr>
                <w:rFonts w:eastAsia="Times New Roman"/>
                <w:color w:val="000000"/>
                <w:vertAlign w:val="superscript"/>
              </w:rPr>
              <w:t>2</w:t>
            </w:r>
            <w:r w:rsidRPr="00971698">
              <w:rPr>
                <w:rFonts w:eastAsia="Times New Roman"/>
                <w:color w:val="000000"/>
              </w:rPr>
              <w:t xml:space="preserve"> test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59C66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 w:rsidRPr="0081372E">
              <w:rPr>
                <w:rFonts w:eastAsia="Times New Roman"/>
                <w:color w:val="000000"/>
              </w:rPr>
              <w:t>0.052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DD7F7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372E">
              <w:rPr>
                <w:rFonts w:eastAsia="Times New Roman"/>
                <w:color w:val="000000"/>
              </w:rPr>
              <w:t>0.028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2C937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0403CD">
              <w:rPr>
                <w:rFonts w:eastAsia="Times New Roman"/>
                <w:b/>
                <w:color w:val="9C0006"/>
              </w:rPr>
              <w:t>0.012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E1C73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 w:rsidRPr="0081372E">
              <w:rPr>
                <w:rFonts w:eastAsia="Times New Roman"/>
                <w:color w:val="000000"/>
              </w:rPr>
              <w:t>0.034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62D9B" w14:textId="77777777" w:rsidR="008A1F2A" w:rsidRPr="0081372E" w:rsidRDefault="008A1F2A" w:rsidP="00494E34">
            <w:pPr>
              <w:jc w:val="center"/>
              <w:rPr>
                <w:rFonts w:eastAsia="Times New Roman"/>
                <w:color w:val="9C0006"/>
              </w:rPr>
            </w:pPr>
            <w:r w:rsidRPr="0081372E">
              <w:rPr>
                <w:rFonts w:eastAsia="Times New Roman"/>
                <w:color w:val="000000"/>
              </w:rPr>
              <w:t>0.036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09E99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0403CD">
              <w:rPr>
                <w:rFonts w:eastAsia="Times New Roman"/>
                <w:b/>
                <w:color w:val="9C0006"/>
              </w:rPr>
              <w:t>0.020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14732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 w:rsidRPr="0081372E">
              <w:rPr>
                <w:rFonts w:eastAsia="Times New Roman"/>
                <w:color w:val="000000"/>
              </w:rPr>
              <w:t>0.058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52D6B" w14:textId="77777777" w:rsidR="008A1F2A" w:rsidRPr="0081372E" w:rsidRDefault="008A1F2A" w:rsidP="00494E34">
            <w:pPr>
              <w:jc w:val="center"/>
              <w:rPr>
                <w:rFonts w:eastAsia="Times New Roman"/>
                <w:color w:val="9C0006"/>
              </w:rPr>
            </w:pPr>
            <w:r w:rsidRPr="0081372E">
              <w:rPr>
                <w:rFonts w:eastAsia="Times New Roman"/>
                <w:color w:val="000000"/>
              </w:rPr>
              <w:t>0.046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C3D0E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0403CD">
              <w:rPr>
                <w:rFonts w:eastAsia="Times New Roman"/>
                <w:b/>
                <w:color w:val="9C0006"/>
              </w:rPr>
              <w:t>0.022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F4476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 w:rsidRPr="0081372E">
              <w:rPr>
                <w:rFonts w:eastAsia="Times New Roman"/>
                <w:color w:val="000000"/>
              </w:rPr>
              <w:t>0.054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23ECD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 w:rsidRPr="0081372E">
              <w:rPr>
                <w:rFonts w:eastAsia="Times New Roman"/>
                <w:color w:val="000000"/>
              </w:rPr>
              <w:t>0.052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039CE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 w:rsidRPr="0081372E">
              <w:rPr>
                <w:rFonts w:eastAsia="Times New Roman"/>
                <w:color w:val="000000"/>
              </w:rPr>
              <w:t>0.070</w:t>
            </w:r>
          </w:p>
        </w:tc>
      </w:tr>
      <w:tr w:rsidR="008A1F2A" w:rsidRPr="00971698" w14:paraId="1806C829" w14:textId="77777777" w:rsidTr="00494E34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D98D0" w14:textId="77777777" w:rsidR="008A1F2A" w:rsidRPr="00971698" w:rsidRDefault="008A1F2A" w:rsidP="00494E34">
            <w:pPr>
              <w:rPr>
                <w:rFonts w:eastAsia="Times New Roman"/>
                <w:color w:val="000000"/>
              </w:rPr>
            </w:pPr>
            <w:r w:rsidRPr="00971698">
              <w:rPr>
                <w:rFonts w:eastAsia="Times New Roman"/>
                <w:color w:val="000000"/>
              </w:rPr>
              <w:t>1000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3FCD" w14:textId="77777777" w:rsidR="008A1F2A" w:rsidRPr="00971698" w:rsidRDefault="008A1F2A" w:rsidP="00494E34">
            <w:pPr>
              <w:rPr>
                <w:rFonts w:eastAsia="Times New Roman"/>
                <w:color w:val="000000"/>
              </w:rPr>
            </w:pPr>
            <w:r w:rsidRPr="00971698">
              <w:rPr>
                <w:rFonts w:eastAsia="Times New Roman"/>
                <w:color w:val="000000"/>
              </w:rPr>
              <w:t>Will</w:t>
            </w:r>
            <w:r>
              <w:rPr>
                <w:rFonts w:eastAsia="Times New Roman"/>
                <w:color w:val="000000"/>
              </w:rPr>
              <w:t>iams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865F4" w14:textId="77777777" w:rsidR="008A1F2A" w:rsidRPr="0081372E" w:rsidRDefault="008A1F2A" w:rsidP="00494E34">
            <w:pPr>
              <w:jc w:val="center"/>
              <w:rPr>
                <w:color w:val="000000"/>
              </w:rPr>
            </w:pPr>
            <w:r w:rsidRPr="0081372E">
              <w:rPr>
                <w:rFonts w:eastAsia="Times New Roman"/>
                <w:color w:val="000000"/>
              </w:rPr>
              <w:t>0.058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C0A3F" w14:textId="77777777" w:rsidR="008A1F2A" w:rsidRPr="000403CD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0403CD">
              <w:rPr>
                <w:rFonts w:eastAsia="Times New Roman"/>
                <w:b/>
                <w:color w:val="9C0006"/>
              </w:rPr>
              <w:t>0.100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1ED1A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0403CD">
              <w:rPr>
                <w:rFonts w:eastAsia="Times New Roman"/>
                <w:b/>
                <w:color w:val="9C0006"/>
              </w:rPr>
              <w:t>0.164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1CC98" w14:textId="77777777" w:rsidR="008A1F2A" w:rsidRPr="0081372E" w:rsidRDefault="008A1F2A" w:rsidP="00494E34">
            <w:pPr>
              <w:jc w:val="center"/>
              <w:rPr>
                <w:color w:val="000000"/>
              </w:rPr>
            </w:pPr>
            <w:r w:rsidRPr="0081372E">
              <w:rPr>
                <w:rFonts w:eastAsia="Times New Roman"/>
                <w:color w:val="000000"/>
              </w:rPr>
              <w:t>0.048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2CE5D" w14:textId="77777777" w:rsidR="008A1F2A" w:rsidRPr="000403CD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0403CD">
              <w:rPr>
                <w:rFonts w:eastAsia="Times New Roman"/>
                <w:b/>
                <w:color w:val="9C0006"/>
              </w:rPr>
              <w:t>0.100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3BC65" w14:textId="77777777" w:rsidR="008A1F2A" w:rsidRPr="000403CD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0403CD">
              <w:rPr>
                <w:rFonts w:eastAsia="Times New Roman"/>
                <w:b/>
                <w:color w:val="9C0006"/>
              </w:rPr>
              <w:t>0.192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F5D37" w14:textId="77777777" w:rsidR="008A1F2A" w:rsidRPr="0081372E" w:rsidRDefault="008A1F2A" w:rsidP="00494E34">
            <w:pPr>
              <w:jc w:val="center"/>
              <w:rPr>
                <w:color w:val="000000"/>
              </w:rPr>
            </w:pPr>
            <w:r w:rsidRPr="0081372E">
              <w:rPr>
                <w:rFonts w:eastAsia="Times New Roman"/>
                <w:color w:val="000000"/>
              </w:rPr>
              <w:t>0.054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7B763" w14:textId="77777777" w:rsidR="008A1F2A" w:rsidRPr="000403CD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0403CD">
              <w:rPr>
                <w:rFonts w:eastAsia="Times New Roman"/>
                <w:b/>
                <w:color w:val="9C0006"/>
              </w:rPr>
              <w:t>0.094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3117B" w14:textId="77777777" w:rsidR="008A1F2A" w:rsidRPr="000403CD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0403CD">
              <w:rPr>
                <w:rFonts w:eastAsia="Times New Roman"/>
                <w:b/>
                <w:color w:val="9C0006"/>
              </w:rPr>
              <w:t>0.166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25E38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 w:rsidRPr="0081372E">
              <w:rPr>
                <w:rFonts w:eastAsia="Times New Roman"/>
                <w:color w:val="000000"/>
              </w:rPr>
              <w:t>0.064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56F93" w14:textId="77777777" w:rsidR="008A1F2A" w:rsidRPr="009C1777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9C1777">
              <w:rPr>
                <w:rFonts w:eastAsia="Times New Roman"/>
                <w:b/>
                <w:color w:val="9C0006"/>
              </w:rPr>
              <w:t>0.112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61D16" w14:textId="77777777" w:rsidR="008A1F2A" w:rsidRPr="009C1777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9C1777">
              <w:rPr>
                <w:rFonts w:eastAsia="Times New Roman"/>
                <w:b/>
                <w:color w:val="9C0006"/>
              </w:rPr>
              <w:t>0.270</w:t>
            </w:r>
          </w:p>
        </w:tc>
      </w:tr>
      <w:tr w:rsidR="008A1F2A" w:rsidRPr="00971698" w14:paraId="23ED1B86" w14:textId="77777777" w:rsidTr="00494E34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398756" w14:textId="77777777" w:rsidR="008A1F2A" w:rsidRPr="00971698" w:rsidRDefault="008A1F2A" w:rsidP="00494E3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E228" w14:textId="77777777" w:rsidR="008A1F2A" w:rsidRPr="00971698" w:rsidRDefault="008A1F2A" w:rsidP="00494E34">
            <w:pPr>
              <w:rPr>
                <w:rFonts w:eastAsia="Times New Roman"/>
                <w:color w:val="000000"/>
              </w:rPr>
            </w:pPr>
            <w:r w:rsidRPr="00971698">
              <w:rPr>
                <w:rFonts w:eastAsia="Times New Roman"/>
                <w:color w:val="000000"/>
              </w:rPr>
              <w:t xml:space="preserve">Δ </w:t>
            </w:r>
            <w:proofErr w:type="spellStart"/>
            <w:r w:rsidRPr="00971698">
              <w:rPr>
                <w:rFonts w:eastAsia="Times New Roman"/>
                <w:color w:val="000000"/>
              </w:rPr>
              <w:t>s.e.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5F24B" w14:textId="77777777" w:rsidR="008A1F2A" w:rsidRPr="0081372E" w:rsidRDefault="008A1F2A" w:rsidP="00494E34">
            <w:pPr>
              <w:jc w:val="center"/>
              <w:rPr>
                <w:rFonts w:eastAsia="Times New Roman"/>
                <w:color w:val="9C0006"/>
              </w:rPr>
            </w:pPr>
            <w:r w:rsidRPr="0081372E">
              <w:rPr>
                <w:rFonts w:eastAsia="Times New Roman"/>
                <w:color w:val="000000"/>
              </w:rPr>
              <w:t>0.044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D1850" w14:textId="77777777" w:rsidR="008A1F2A" w:rsidRPr="0081372E" w:rsidRDefault="008A1F2A" w:rsidP="00494E34">
            <w:pPr>
              <w:jc w:val="center"/>
              <w:rPr>
                <w:rFonts w:eastAsia="Times New Roman"/>
                <w:color w:val="9C0006"/>
              </w:rPr>
            </w:pPr>
            <w:r w:rsidRPr="0081372E">
              <w:rPr>
                <w:rFonts w:eastAsia="Times New Roman"/>
                <w:color w:val="000000"/>
              </w:rPr>
              <w:t>0.050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A92A7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0403CD">
              <w:rPr>
                <w:rFonts w:eastAsia="Times New Roman"/>
                <w:b/>
                <w:color w:val="9C0006"/>
              </w:rPr>
              <w:t>0.022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8BF34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 w:rsidRPr="0081372E">
              <w:rPr>
                <w:rFonts w:eastAsia="Times New Roman"/>
                <w:color w:val="000000"/>
              </w:rPr>
              <w:t>0.038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BD9A5" w14:textId="77777777" w:rsidR="008A1F2A" w:rsidRPr="0081372E" w:rsidRDefault="008A1F2A" w:rsidP="00494E34">
            <w:pPr>
              <w:jc w:val="center"/>
              <w:rPr>
                <w:rFonts w:eastAsia="Times New Roman"/>
                <w:color w:val="9C0006"/>
              </w:rPr>
            </w:pPr>
            <w:r w:rsidRPr="0081372E">
              <w:rPr>
                <w:rFonts w:eastAsia="Times New Roman"/>
                <w:color w:val="000000"/>
              </w:rPr>
              <w:t>0.048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99224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372E">
              <w:rPr>
                <w:rFonts w:eastAsia="Times New Roman"/>
                <w:color w:val="000000"/>
              </w:rPr>
              <w:t>0.032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84B04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 w:rsidRPr="0081372E">
              <w:rPr>
                <w:rFonts w:eastAsia="Times New Roman"/>
                <w:color w:val="000000"/>
              </w:rPr>
              <w:t>0.032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2AD6C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372E">
              <w:rPr>
                <w:rFonts w:eastAsia="Times New Roman"/>
                <w:color w:val="000000"/>
              </w:rPr>
              <w:t>0.048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3E153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372E">
              <w:rPr>
                <w:rFonts w:eastAsia="Times New Roman"/>
                <w:color w:val="000000"/>
              </w:rPr>
              <w:t>0.036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805DE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 w:rsidRPr="0081372E">
              <w:rPr>
                <w:rFonts w:eastAsia="Times New Roman"/>
                <w:color w:val="000000"/>
              </w:rPr>
              <w:t>0.054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5F1E4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 w:rsidRPr="0081372E">
              <w:rPr>
                <w:rFonts w:eastAsia="Times New Roman"/>
                <w:color w:val="000000"/>
              </w:rPr>
              <w:t>0.058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D5BF1" w14:textId="77777777" w:rsidR="008A1F2A" w:rsidRPr="009C1777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9C1777">
              <w:rPr>
                <w:rFonts w:eastAsia="Times New Roman"/>
                <w:b/>
                <w:color w:val="9C0006"/>
              </w:rPr>
              <w:t>0.090</w:t>
            </w:r>
          </w:p>
        </w:tc>
      </w:tr>
      <w:tr w:rsidR="008A1F2A" w:rsidRPr="00971698" w14:paraId="509AE83D" w14:textId="77777777" w:rsidTr="00494E34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59787" w14:textId="77777777" w:rsidR="008A1F2A" w:rsidRPr="00971698" w:rsidRDefault="008A1F2A" w:rsidP="00494E3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0A8F" w14:textId="77777777" w:rsidR="008A1F2A" w:rsidRPr="00971698" w:rsidRDefault="008A1F2A" w:rsidP="00494E34">
            <w:pPr>
              <w:rPr>
                <w:rFonts w:eastAsia="Times New Roman"/>
                <w:color w:val="000000"/>
              </w:rPr>
            </w:pPr>
            <w:r w:rsidRPr="00971698">
              <w:rPr>
                <w:rFonts w:eastAsia="Times New Roman"/>
                <w:color w:val="000000"/>
              </w:rPr>
              <w:t>Boot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8D4BC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 w:rsidRPr="0081372E">
              <w:rPr>
                <w:rFonts w:eastAsia="Times New Roman"/>
                <w:color w:val="000000"/>
              </w:rPr>
              <w:t>0.056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60064" w14:textId="77777777" w:rsidR="008A1F2A" w:rsidRPr="000403CD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0403CD">
              <w:rPr>
                <w:rFonts w:eastAsia="Times New Roman"/>
                <w:b/>
                <w:color w:val="9C0006"/>
              </w:rPr>
              <w:t>0.090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A0333" w14:textId="77777777" w:rsidR="008A1F2A" w:rsidRPr="000403CD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0403CD">
              <w:rPr>
                <w:rFonts w:eastAsia="Times New Roman"/>
                <w:b/>
                <w:color w:val="9C0006"/>
              </w:rPr>
              <w:t>0.120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99391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 w:rsidRPr="0081372E">
              <w:rPr>
                <w:rFonts w:eastAsia="Times New Roman"/>
                <w:color w:val="000000"/>
              </w:rPr>
              <w:t>0.056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F0BEC" w14:textId="77777777" w:rsidR="008A1F2A" w:rsidRPr="000403CD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0403CD">
              <w:rPr>
                <w:rFonts w:eastAsia="Times New Roman"/>
                <w:b/>
                <w:color w:val="9C0006"/>
              </w:rPr>
              <w:t>0.082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94C4E" w14:textId="77777777" w:rsidR="008A1F2A" w:rsidRPr="000403CD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0403CD">
              <w:rPr>
                <w:rFonts w:eastAsia="Times New Roman"/>
                <w:b/>
                <w:color w:val="9C0006"/>
              </w:rPr>
              <w:t>0.162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11192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 w:rsidRPr="0081372E">
              <w:rPr>
                <w:rFonts w:eastAsia="Times New Roman"/>
                <w:color w:val="000000"/>
              </w:rPr>
              <w:t>0.056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BE196" w14:textId="77777777" w:rsidR="008A1F2A" w:rsidRPr="000403CD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0403CD">
              <w:rPr>
                <w:rFonts w:eastAsia="Times New Roman"/>
                <w:b/>
                <w:color w:val="9C0006"/>
              </w:rPr>
              <w:t>0.078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9FF47" w14:textId="77777777" w:rsidR="008A1F2A" w:rsidRPr="000403CD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0403CD">
              <w:rPr>
                <w:rFonts w:eastAsia="Times New Roman"/>
                <w:b/>
                <w:color w:val="9C0006"/>
              </w:rPr>
              <w:t>0.126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2FAB8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 w:rsidRPr="0081372E">
              <w:rPr>
                <w:rFonts w:eastAsia="Times New Roman"/>
                <w:color w:val="000000"/>
              </w:rPr>
              <w:t>0.064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939F6" w14:textId="77777777" w:rsidR="008A1F2A" w:rsidRPr="009C1777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9C1777">
              <w:rPr>
                <w:rFonts w:eastAsia="Times New Roman"/>
                <w:b/>
                <w:color w:val="9C0006"/>
              </w:rPr>
              <w:t>0.100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17965" w14:textId="77777777" w:rsidR="008A1F2A" w:rsidRPr="009C1777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9C1777">
              <w:rPr>
                <w:rFonts w:eastAsia="Times New Roman"/>
                <w:b/>
                <w:color w:val="9C0006"/>
              </w:rPr>
              <w:t>0.224</w:t>
            </w:r>
          </w:p>
        </w:tc>
      </w:tr>
      <w:tr w:rsidR="008A1F2A" w:rsidRPr="00971698" w14:paraId="02895A33" w14:textId="77777777" w:rsidTr="00494E34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CC501D" w14:textId="77777777" w:rsidR="008A1F2A" w:rsidRPr="00971698" w:rsidRDefault="008A1F2A" w:rsidP="00494E3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A4E36" w14:textId="77777777" w:rsidR="008A1F2A" w:rsidRPr="00971698" w:rsidRDefault="008A1F2A" w:rsidP="00494E34">
            <w:pPr>
              <w:rPr>
                <w:rFonts w:eastAsia="Times New Roman"/>
                <w:color w:val="000000"/>
              </w:rPr>
            </w:pPr>
            <w:r w:rsidRPr="00971698">
              <w:rPr>
                <w:rFonts w:eastAsia="Times New Roman"/>
                <w:color w:val="000000"/>
              </w:rPr>
              <w:t>χ</w:t>
            </w:r>
            <w:r w:rsidRPr="00971698">
              <w:rPr>
                <w:rFonts w:eastAsia="Times New Roman"/>
                <w:color w:val="000000"/>
                <w:vertAlign w:val="superscript"/>
              </w:rPr>
              <w:t>2</w:t>
            </w:r>
            <w:r w:rsidRPr="00971698">
              <w:rPr>
                <w:rFonts w:eastAsia="Times New Roman"/>
                <w:color w:val="000000"/>
              </w:rPr>
              <w:t xml:space="preserve"> test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075A1D" w14:textId="77777777" w:rsidR="008A1F2A" w:rsidRPr="0081372E" w:rsidRDefault="008A1F2A" w:rsidP="00494E34">
            <w:pPr>
              <w:jc w:val="center"/>
              <w:rPr>
                <w:rFonts w:eastAsia="Times New Roman"/>
                <w:color w:val="9C0006"/>
              </w:rPr>
            </w:pPr>
            <w:r w:rsidRPr="0081372E">
              <w:rPr>
                <w:rFonts w:eastAsia="Times New Roman"/>
                <w:color w:val="000000"/>
              </w:rPr>
              <w:t>0.044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18E4F9" w14:textId="77777777" w:rsidR="008A1F2A" w:rsidRPr="0081372E" w:rsidRDefault="008A1F2A" w:rsidP="00494E34">
            <w:pPr>
              <w:jc w:val="center"/>
              <w:rPr>
                <w:rFonts w:eastAsia="Times New Roman"/>
                <w:color w:val="9C0006"/>
              </w:rPr>
            </w:pPr>
            <w:r w:rsidRPr="0081372E">
              <w:rPr>
                <w:rFonts w:eastAsia="Times New Roman"/>
                <w:color w:val="000000"/>
              </w:rPr>
              <w:t>0.052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150783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0403CD">
              <w:rPr>
                <w:rFonts w:eastAsia="Times New Roman"/>
                <w:b/>
                <w:color w:val="9C0006"/>
              </w:rPr>
              <w:t>0.022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CE0B60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 w:rsidRPr="0081372E">
              <w:rPr>
                <w:rFonts w:eastAsia="Times New Roman"/>
                <w:color w:val="000000"/>
              </w:rPr>
              <w:t>0.040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973318" w14:textId="77777777" w:rsidR="008A1F2A" w:rsidRPr="0081372E" w:rsidRDefault="008A1F2A" w:rsidP="00494E34">
            <w:pPr>
              <w:jc w:val="center"/>
              <w:rPr>
                <w:rFonts w:eastAsia="Times New Roman"/>
                <w:color w:val="9C0006"/>
              </w:rPr>
            </w:pPr>
            <w:r w:rsidRPr="0081372E">
              <w:rPr>
                <w:rFonts w:eastAsia="Times New Roman"/>
                <w:color w:val="000000"/>
              </w:rPr>
              <w:t>0.048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901C05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372E">
              <w:rPr>
                <w:rFonts w:eastAsia="Times New Roman"/>
                <w:color w:val="000000"/>
              </w:rPr>
              <w:t>0.032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8FF934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 w:rsidRPr="0081372E">
              <w:rPr>
                <w:rFonts w:eastAsia="Times New Roman"/>
                <w:color w:val="000000"/>
              </w:rPr>
              <w:t>0.036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5836CE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372E">
              <w:rPr>
                <w:rFonts w:eastAsia="Times New Roman"/>
                <w:color w:val="000000"/>
              </w:rPr>
              <w:t>0.048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3B3A81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372E">
              <w:rPr>
                <w:rFonts w:eastAsia="Times New Roman"/>
                <w:color w:val="000000"/>
              </w:rPr>
              <w:t>0.036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402D26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 w:rsidRPr="0081372E">
              <w:rPr>
                <w:rFonts w:eastAsia="Times New Roman"/>
                <w:color w:val="000000"/>
              </w:rPr>
              <w:t>0.054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10CCD1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 w:rsidRPr="0081372E">
              <w:rPr>
                <w:rFonts w:eastAsia="Times New Roman"/>
                <w:color w:val="000000"/>
              </w:rPr>
              <w:t>0.058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8E48BE" w14:textId="77777777" w:rsidR="008A1F2A" w:rsidRPr="009C1777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9C1777">
              <w:rPr>
                <w:rFonts w:eastAsia="Times New Roman"/>
                <w:b/>
                <w:color w:val="9C0006"/>
              </w:rPr>
              <w:t>0.090</w:t>
            </w:r>
          </w:p>
        </w:tc>
      </w:tr>
      <w:tr w:rsidR="008A1F2A" w:rsidRPr="00971698" w14:paraId="7F71D510" w14:textId="77777777" w:rsidTr="00494E34">
        <w:trPr>
          <w:trHeight w:val="320"/>
        </w:trPr>
        <w:tc>
          <w:tcPr>
            <w:tcW w:w="11435" w:type="dxa"/>
            <w:gridSpan w:val="1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A55FA57" w14:textId="77777777" w:rsidR="008A1F2A" w:rsidRPr="00E05A76" w:rsidRDefault="008A1F2A" w:rsidP="00494E34">
            <w:pPr>
              <w:rPr>
                <w:rFonts w:eastAsia="Times New Roman"/>
                <w:b/>
                <w:color w:val="9C0006"/>
              </w:rPr>
            </w:pPr>
            <w:r w:rsidRPr="00EB2B67">
              <w:rPr>
                <w:rFonts w:eastAsia="Times New Roman"/>
                <w:b/>
                <w:color w:val="000000"/>
                <w:sz w:val="20"/>
              </w:rPr>
              <w:t>Note</w:t>
            </w:r>
            <w:r w:rsidRPr="00EB2B67">
              <w:rPr>
                <w:rFonts w:eastAsia="Times New Roman"/>
                <w:color w:val="000000"/>
                <w:sz w:val="20"/>
              </w:rPr>
              <w:t>: Correlations of the measures with the outcome were the same</w:t>
            </w:r>
            <w:r>
              <w:rPr>
                <w:rFonts w:eastAsia="Times New Roman"/>
                <w:color w:val="000000"/>
                <w:sz w:val="20"/>
              </w:rPr>
              <w:t>, so the difference is zero</w:t>
            </w:r>
            <w:r w:rsidRPr="00EB2B67">
              <w:rPr>
                <w:rFonts w:eastAsia="Times New Roman"/>
                <w:color w:val="000000"/>
                <w:sz w:val="20"/>
              </w:rPr>
              <w:t>. In</w:t>
            </w:r>
            <w:r>
              <w:rPr>
                <w:rFonts w:eastAsia="Times New Roman"/>
                <w:color w:val="000000"/>
                <w:sz w:val="20"/>
              </w:rPr>
              <w:t xml:space="preserve"> bold</w:t>
            </w:r>
            <w:r w:rsidRPr="00EB2B67">
              <w:rPr>
                <w:rFonts w:eastAsia="Times New Roman"/>
                <w:color w:val="000000"/>
                <w:sz w:val="20"/>
              </w:rPr>
              <w:t xml:space="preserve"> red are the Type 1 error rates outside of Bradley’s </w:t>
            </w:r>
            <w:r>
              <w:rPr>
                <w:rFonts w:eastAsia="Times New Roman"/>
                <w:color w:val="000000"/>
                <w:sz w:val="20"/>
              </w:rPr>
              <w:t xml:space="preserve">(1978) </w:t>
            </w:r>
            <w:r w:rsidRPr="00EB2B67">
              <w:rPr>
                <w:rFonts w:eastAsia="Times New Roman"/>
                <w:color w:val="000000"/>
                <w:sz w:val="20"/>
              </w:rPr>
              <w:t xml:space="preserve">robust criterion (.025, .075). N=sample size; Boot=bootstrap confidence intervals; Will=Williams’ test for dependent correlations; Δ </w:t>
            </w:r>
            <w:proofErr w:type="spellStart"/>
            <w:r w:rsidRPr="00EB2B67">
              <w:rPr>
                <w:rFonts w:eastAsia="Times New Roman"/>
                <w:color w:val="000000"/>
                <w:sz w:val="20"/>
              </w:rPr>
              <w:t>s.e.</w:t>
            </w:r>
            <w:proofErr w:type="spellEnd"/>
            <w:r w:rsidRPr="00EB2B67">
              <w:rPr>
                <w:rFonts w:eastAsia="Times New Roman"/>
                <w:color w:val="000000"/>
                <w:sz w:val="20"/>
              </w:rPr>
              <w:t xml:space="preserve"> = </w:t>
            </w:r>
            <w:r>
              <w:rPr>
                <w:rFonts w:eastAsia="Times New Roman"/>
                <w:color w:val="000000"/>
                <w:sz w:val="20"/>
              </w:rPr>
              <w:t xml:space="preserve">multivariate </w:t>
            </w:r>
            <w:r w:rsidRPr="00EB2B67">
              <w:rPr>
                <w:rFonts w:eastAsia="Times New Roman"/>
                <w:color w:val="000000"/>
                <w:sz w:val="20"/>
              </w:rPr>
              <w:t>delta method standard error.</w:t>
            </w:r>
          </w:p>
        </w:tc>
      </w:tr>
      <w:bookmarkEnd w:id="0"/>
      <w:bookmarkEnd w:id="1"/>
    </w:tbl>
    <w:p w14:paraId="4D07C883" w14:textId="77777777" w:rsidR="008A1F2A" w:rsidRDefault="008A1F2A" w:rsidP="008A1F2A">
      <w:pPr>
        <w:spacing w:line="480" w:lineRule="auto"/>
        <w:ind w:left="360" w:hanging="360"/>
      </w:pPr>
    </w:p>
    <w:p w14:paraId="3EA4339D" w14:textId="77777777" w:rsidR="008A1F2A" w:rsidRDefault="008A1F2A" w:rsidP="008A1F2A">
      <w:r>
        <w:br w:type="page"/>
      </w:r>
    </w:p>
    <w:tbl>
      <w:tblPr>
        <w:tblW w:w="14148" w:type="dxa"/>
        <w:tblInd w:w="-351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16"/>
        <w:gridCol w:w="646"/>
        <w:gridCol w:w="540"/>
        <w:gridCol w:w="720"/>
        <w:gridCol w:w="810"/>
        <w:gridCol w:w="720"/>
        <w:gridCol w:w="720"/>
        <w:gridCol w:w="720"/>
        <w:gridCol w:w="810"/>
        <w:gridCol w:w="720"/>
        <w:gridCol w:w="720"/>
        <w:gridCol w:w="720"/>
        <w:gridCol w:w="810"/>
        <w:gridCol w:w="720"/>
        <w:gridCol w:w="720"/>
        <w:gridCol w:w="720"/>
        <w:gridCol w:w="810"/>
        <w:gridCol w:w="720"/>
        <w:gridCol w:w="720"/>
      </w:tblGrid>
      <w:tr w:rsidR="008A1F2A" w:rsidRPr="00F13B87" w14:paraId="5357ECA0" w14:textId="77777777" w:rsidTr="00736499">
        <w:trPr>
          <w:trHeight w:val="315"/>
        </w:trPr>
        <w:tc>
          <w:tcPr>
            <w:tcW w:w="14148" w:type="dxa"/>
            <w:gridSpan w:val="20"/>
            <w:tcBorders>
              <w:top w:val="nil"/>
              <w:bottom w:val="single" w:sz="4" w:space="0" w:color="auto"/>
            </w:tcBorders>
          </w:tcPr>
          <w:p w14:paraId="3C5CE8B3" w14:textId="77777777" w:rsidR="008A1F2A" w:rsidRPr="00F13B87" w:rsidRDefault="008A1F2A" w:rsidP="00494E3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Table S2A</w:t>
            </w:r>
            <w:r w:rsidRPr="001D6BB6">
              <w:rPr>
                <w:rFonts w:eastAsia="Times New Roman"/>
                <w:color w:val="000000"/>
              </w:rPr>
              <w:t>.</w:t>
            </w:r>
            <w:r w:rsidRPr="00F13B87">
              <w:rPr>
                <w:rFonts w:eastAsia="Times New Roman"/>
                <w:color w:val="000000"/>
              </w:rPr>
              <w:t xml:space="preserve"> </w:t>
            </w:r>
            <w:r w:rsidRPr="001D6BB6">
              <w:rPr>
                <w:rFonts w:eastAsia="Times New Roman"/>
                <w:i/>
                <w:color w:val="000000"/>
              </w:rPr>
              <w:t>Power to detect the difference of two dependent correlations across different tests</w:t>
            </w:r>
            <w:r>
              <w:rPr>
                <w:rFonts w:eastAsia="Times New Roman"/>
                <w:i/>
                <w:color w:val="000000"/>
              </w:rPr>
              <w:t xml:space="preserve"> when the normal score has a higher correlation with the outcome than the </w:t>
            </w:r>
            <w:proofErr w:type="spellStart"/>
            <w:r>
              <w:rPr>
                <w:rFonts w:eastAsia="Times New Roman"/>
                <w:i/>
                <w:color w:val="000000"/>
              </w:rPr>
              <w:t>nonnormal</w:t>
            </w:r>
            <w:proofErr w:type="spellEnd"/>
            <w:r>
              <w:rPr>
                <w:rFonts w:eastAsia="Times New Roman"/>
                <w:i/>
                <w:color w:val="000000"/>
              </w:rPr>
              <w:t xml:space="preserve"> score (</w:t>
            </w:r>
            <w:proofErr w:type="spellStart"/>
            <w:r>
              <w:rPr>
                <w:rFonts w:eastAsia="Times New Roman"/>
                <w:i/>
                <w:color w:val="000000"/>
              </w:rPr>
              <w:t>skewness</w:t>
            </w:r>
            <w:proofErr w:type="spellEnd"/>
            <w:r>
              <w:rPr>
                <w:rFonts w:eastAsia="Times New Roman"/>
                <w:i/>
                <w:color w:val="000000"/>
              </w:rPr>
              <w:t xml:space="preserve"> is 1.25 and kurtosis is 3.25)</w:t>
            </w:r>
            <w:r>
              <w:rPr>
                <w:rFonts w:eastAsia="Times New Roman"/>
                <w:color w:val="000000"/>
              </w:rPr>
              <w:t>.</w:t>
            </w:r>
          </w:p>
        </w:tc>
      </w:tr>
      <w:tr w:rsidR="008A1F2A" w:rsidRPr="00F13B87" w14:paraId="536347AC" w14:textId="77777777" w:rsidTr="00736499">
        <w:trPr>
          <w:trHeight w:val="20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F1D888B" w14:textId="77777777" w:rsidR="008A1F2A" w:rsidRPr="00F13B87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B0C3534" w14:textId="77777777" w:rsidR="008A1F2A" w:rsidRPr="00F13B87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</w:tcPr>
          <w:p w14:paraId="7E61FDB4" w14:textId="77777777" w:rsidR="008A1F2A" w:rsidRPr="00F13B87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104EDF39" w14:textId="77777777" w:rsidR="008A1F2A" w:rsidRPr="00F13B87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658DC" w14:textId="77777777" w:rsidR="008A1F2A" w:rsidRPr="00F13B87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 w:rsidRPr="00F13B87">
              <w:rPr>
                <w:rFonts w:eastAsia="Times New Roman"/>
                <w:color w:val="000000"/>
              </w:rPr>
              <w:t>N=50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BD0E2" w14:textId="77777777" w:rsidR="008A1F2A" w:rsidRPr="00F13B87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 w:rsidRPr="00F13B87">
              <w:rPr>
                <w:rFonts w:eastAsia="Times New Roman"/>
                <w:color w:val="000000"/>
              </w:rPr>
              <w:t>N=100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92339" w14:textId="77777777" w:rsidR="008A1F2A" w:rsidRPr="00F13B87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 w:rsidRPr="00F13B87">
              <w:rPr>
                <w:rFonts w:eastAsia="Times New Roman"/>
                <w:color w:val="000000"/>
              </w:rPr>
              <w:t>N=200</w:t>
            </w:r>
          </w:p>
        </w:tc>
        <w:tc>
          <w:tcPr>
            <w:tcW w:w="297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9393997" w14:textId="77777777" w:rsidR="008A1F2A" w:rsidRPr="00F13B87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 w:rsidRPr="00F13B87">
              <w:rPr>
                <w:rFonts w:eastAsia="Times New Roman"/>
                <w:color w:val="000000"/>
              </w:rPr>
              <w:t>N=500</w:t>
            </w:r>
          </w:p>
        </w:tc>
      </w:tr>
      <w:tr w:rsidR="008A1F2A" w:rsidRPr="00F13B87" w14:paraId="0A0BBCB3" w14:textId="77777777" w:rsidTr="00736499">
        <w:trPr>
          <w:trHeight w:val="2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2C167F4" w14:textId="77777777" w:rsidR="008A1F2A" w:rsidRPr="005931E9" w:rsidRDefault="008A1F2A" w:rsidP="00494E34">
            <w:pPr>
              <w:jc w:val="center"/>
              <w:rPr>
                <w:rFonts w:eastAsia="Times New Roman"/>
                <w:i/>
                <w:color w:val="000000"/>
              </w:rPr>
            </w:pPr>
            <w:r w:rsidRPr="005931E9">
              <w:rPr>
                <w:rFonts w:eastAsia="Times New Roman"/>
                <w:i/>
                <w:color w:val="000000"/>
              </w:rPr>
              <w:t>r1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0BDC6A4" w14:textId="77777777" w:rsidR="008A1F2A" w:rsidRPr="005931E9" w:rsidRDefault="008A1F2A" w:rsidP="00494E34">
            <w:pPr>
              <w:jc w:val="center"/>
              <w:rPr>
                <w:rFonts w:eastAsia="Times New Roman"/>
                <w:i/>
                <w:color w:val="000000"/>
              </w:rPr>
            </w:pPr>
            <w:r w:rsidRPr="005931E9">
              <w:rPr>
                <w:rFonts w:eastAsia="Times New Roman"/>
                <w:i/>
                <w:color w:val="000000"/>
              </w:rPr>
              <w:t>r2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vAlign w:val="bottom"/>
          </w:tcPr>
          <w:p w14:paraId="3B7A7AF6" w14:textId="77777777" w:rsidR="008A1F2A" w:rsidRPr="005931E9" w:rsidRDefault="008A1F2A" w:rsidP="00494E34">
            <w:pPr>
              <w:jc w:val="center"/>
              <w:rPr>
                <w:rFonts w:eastAsia="Times New Roman"/>
                <w:i/>
                <w:color w:val="000000" w:themeColor="text1"/>
              </w:rPr>
            </w:pPr>
            <w:r>
              <w:rPr>
                <w:rFonts w:eastAsia="Times New Roman"/>
                <w:i/>
                <w:color w:val="000000" w:themeColor="text1"/>
              </w:rPr>
              <w:t>q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4CC1318" w14:textId="77777777" w:rsidR="008A1F2A" w:rsidRPr="005931E9" w:rsidRDefault="008A1F2A" w:rsidP="00494E34">
            <w:pPr>
              <w:jc w:val="center"/>
              <w:rPr>
                <w:rFonts w:eastAsia="Times New Roman"/>
                <w:i/>
                <w:color w:val="000000" w:themeColor="text1"/>
              </w:rPr>
            </w:pPr>
            <w:proofErr w:type="spellStart"/>
            <w:r w:rsidRPr="005931E9">
              <w:rPr>
                <w:rFonts w:eastAsia="Times New Roman"/>
                <w:i/>
                <w:color w:val="000000" w:themeColor="text1"/>
              </w:rPr>
              <w:t>i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40576DC" w14:textId="77777777" w:rsidR="008A1F2A" w:rsidRPr="00F13B87" w:rsidRDefault="008A1F2A" w:rsidP="00494E34">
            <w:pPr>
              <w:jc w:val="center"/>
              <w:rPr>
                <w:rFonts w:eastAsia="Times New Roman"/>
                <w:color w:val="000000" w:themeColor="text1"/>
              </w:rPr>
            </w:pPr>
            <w:r w:rsidRPr="00F13B87">
              <w:rPr>
                <w:rFonts w:eastAsia="Times New Roman"/>
                <w:color w:val="000000" w:themeColor="text1"/>
              </w:rPr>
              <w:t>Will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0AD820E" w14:textId="77777777" w:rsidR="008A1F2A" w:rsidRPr="00F13B87" w:rsidRDefault="008A1F2A" w:rsidP="00494E34">
            <w:pPr>
              <w:jc w:val="center"/>
              <w:rPr>
                <w:rFonts w:eastAsia="Times New Roman"/>
                <w:color w:val="000000" w:themeColor="text1"/>
              </w:rPr>
            </w:pPr>
            <w:r w:rsidRPr="00F13B87">
              <w:rPr>
                <w:rFonts w:eastAsia="Times New Roman"/>
                <w:color w:val="000000" w:themeColor="text1"/>
              </w:rPr>
              <w:t xml:space="preserve">Δ </w:t>
            </w:r>
            <w:proofErr w:type="spellStart"/>
            <w:r w:rsidRPr="00F13B87">
              <w:rPr>
                <w:rFonts w:eastAsia="Times New Roman"/>
                <w:color w:val="000000" w:themeColor="text1"/>
              </w:rPr>
              <w:t>s.e.</w:t>
            </w:r>
            <w:proofErr w:type="spellEnd"/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B632C66" w14:textId="77777777" w:rsidR="008A1F2A" w:rsidRPr="00F13B87" w:rsidRDefault="008A1F2A" w:rsidP="00494E34">
            <w:pPr>
              <w:jc w:val="center"/>
              <w:rPr>
                <w:rFonts w:eastAsia="Times New Roman"/>
                <w:color w:val="000000" w:themeColor="text1"/>
              </w:rPr>
            </w:pPr>
            <w:r w:rsidRPr="00F13B87">
              <w:rPr>
                <w:rFonts w:eastAsia="Times New Roman"/>
                <w:color w:val="000000" w:themeColor="text1"/>
              </w:rPr>
              <w:t>Boot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B32AD" w14:textId="77777777" w:rsidR="008A1F2A" w:rsidRPr="00F13B87" w:rsidRDefault="008A1F2A" w:rsidP="00494E34">
            <w:pPr>
              <w:jc w:val="center"/>
              <w:rPr>
                <w:rFonts w:eastAsia="Times New Roman"/>
                <w:color w:val="000000" w:themeColor="text1"/>
              </w:rPr>
            </w:pPr>
            <w:r w:rsidRPr="00F13B87">
              <w:rPr>
                <w:rFonts w:eastAsia="Times New Roman"/>
                <w:color w:val="000000" w:themeColor="text1"/>
              </w:rPr>
              <w:t>χ</w:t>
            </w:r>
            <w:r w:rsidRPr="00F13B87">
              <w:rPr>
                <w:rFonts w:eastAsia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0C3E6CD" w14:textId="77777777" w:rsidR="008A1F2A" w:rsidRPr="00F13B87" w:rsidRDefault="008A1F2A" w:rsidP="00494E34">
            <w:pPr>
              <w:jc w:val="center"/>
              <w:rPr>
                <w:rFonts w:eastAsia="Times New Roman"/>
                <w:color w:val="000000" w:themeColor="text1"/>
              </w:rPr>
            </w:pPr>
            <w:r w:rsidRPr="00F13B87">
              <w:rPr>
                <w:rFonts w:eastAsia="Times New Roman"/>
                <w:color w:val="000000" w:themeColor="text1"/>
              </w:rPr>
              <w:t>Will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79F2AE" w14:textId="77777777" w:rsidR="008A1F2A" w:rsidRPr="00F13B87" w:rsidRDefault="008A1F2A" w:rsidP="00494E34">
            <w:pPr>
              <w:jc w:val="center"/>
              <w:rPr>
                <w:rFonts w:eastAsia="Times New Roman"/>
                <w:color w:val="000000" w:themeColor="text1"/>
              </w:rPr>
            </w:pPr>
            <w:r w:rsidRPr="00F13B87">
              <w:rPr>
                <w:rFonts w:eastAsia="Times New Roman"/>
                <w:color w:val="000000" w:themeColor="text1"/>
              </w:rPr>
              <w:t xml:space="preserve">Δ </w:t>
            </w:r>
            <w:proofErr w:type="spellStart"/>
            <w:r w:rsidRPr="00F13B87">
              <w:rPr>
                <w:rFonts w:eastAsia="Times New Roman"/>
                <w:color w:val="000000" w:themeColor="text1"/>
              </w:rPr>
              <w:t>s.e.</w:t>
            </w:r>
            <w:proofErr w:type="spellEnd"/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F5FDD7E" w14:textId="77777777" w:rsidR="008A1F2A" w:rsidRPr="00F13B87" w:rsidRDefault="008A1F2A" w:rsidP="00494E34">
            <w:pPr>
              <w:jc w:val="center"/>
              <w:rPr>
                <w:rFonts w:eastAsia="Times New Roman"/>
                <w:color w:val="000000" w:themeColor="text1"/>
              </w:rPr>
            </w:pPr>
            <w:r w:rsidRPr="00F13B87">
              <w:rPr>
                <w:rFonts w:eastAsia="Times New Roman"/>
                <w:color w:val="000000" w:themeColor="text1"/>
              </w:rPr>
              <w:t>Boot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11446" w14:textId="77777777" w:rsidR="008A1F2A" w:rsidRPr="00F13B87" w:rsidRDefault="008A1F2A" w:rsidP="00494E34">
            <w:pPr>
              <w:jc w:val="center"/>
              <w:rPr>
                <w:rFonts w:eastAsia="Times New Roman"/>
                <w:color w:val="000000" w:themeColor="text1"/>
              </w:rPr>
            </w:pPr>
            <w:r w:rsidRPr="00F13B87">
              <w:rPr>
                <w:rFonts w:eastAsia="Times New Roman"/>
                <w:color w:val="000000" w:themeColor="text1"/>
              </w:rPr>
              <w:t>χ</w:t>
            </w:r>
            <w:r w:rsidRPr="00F13B87">
              <w:rPr>
                <w:rFonts w:eastAsia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3391AE" w14:textId="77777777" w:rsidR="008A1F2A" w:rsidRPr="00F13B87" w:rsidRDefault="008A1F2A" w:rsidP="00494E34">
            <w:pPr>
              <w:jc w:val="center"/>
              <w:rPr>
                <w:rFonts w:eastAsia="Times New Roman"/>
                <w:color w:val="000000" w:themeColor="text1"/>
              </w:rPr>
            </w:pPr>
            <w:r w:rsidRPr="00F13B87">
              <w:rPr>
                <w:rFonts w:eastAsia="Times New Roman"/>
                <w:color w:val="000000" w:themeColor="text1"/>
              </w:rPr>
              <w:t>Will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A68884B" w14:textId="77777777" w:rsidR="008A1F2A" w:rsidRPr="00F13B87" w:rsidRDefault="008A1F2A" w:rsidP="00494E34">
            <w:pPr>
              <w:jc w:val="center"/>
              <w:rPr>
                <w:rFonts w:eastAsia="Times New Roman"/>
                <w:color w:val="000000" w:themeColor="text1"/>
              </w:rPr>
            </w:pPr>
            <w:r w:rsidRPr="00F13B87">
              <w:rPr>
                <w:rFonts w:eastAsia="Times New Roman"/>
                <w:color w:val="000000" w:themeColor="text1"/>
              </w:rPr>
              <w:t xml:space="preserve">Δ </w:t>
            </w:r>
            <w:proofErr w:type="spellStart"/>
            <w:r w:rsidRPr="00F13B87">
              <w:rPr>
                <w:rFonts w:eastAsia="Times New Roman"/>
                <w:color w:val="000000" w:themeColor="text1"/>
              </w:rPr>
              <w:t>s.e.</w:t>
            </w:r>
            <w:proofErr w:type="spellEnd"/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741750B" w14:textId="77777777" w:rsidR="008A1F2A" w:rsidRPr="00F13B87" w:rsidRDefault="008A1F2A" w:rsidP="00494E34">
            <w:pPr>
              <w:jc w:val="center"/>
              <w:rPr>
                <w:rFonts w:eastAsia="Times New Roman"/>
                <w:color w:val="000000" w:themeColor="text1"/>
              </w:rPr>
            </w:pPr>
            <w:r w:rsidRPr="00F13B87">
              <w:rPr>
                <w:rFonts w:eastAsia="Times New Roman"/>
                <w:color w:val="000000" w:themeColor="text1"/>
              </w:rPr>
              <w:t>Boot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411FF" w14:textId="77777777" w:rsidR="008A1F2A" w:rsidRPr="00F13B87" w:rsidRDefault="008A1F2A" w:rsidP="00494E34">
            <w:pPr>
              <w:jc w:val="center"/>
              <w:rPr>
                <w:rFonts w:eastAsia="Times New Roman"/>
                <w:color w:val="000000" w:themeColor="text1"/>
              </w:rPr>
            </w:pPr>
            <w:r w:rsidRPr="00F13B87">
              <w:rPr>
                <w:rFonts w:eastAsia="Times New Roman"/>
                <w:color w:val="000000" w:themeColor="text1"/>
              </w:rPr>
              <w:t>χ</w:t>
            </w:r>
            <w:r w:rsidRPr="00F13B87">
              <w:rPr>
                <w:rFonts w:eastAsia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9A325CD" w14:textId="77777777" w:rsidR="008A1F2A" w:rsidRPr="00F13B87" w:rsidRDefault="008A1F2A" w:rsidP="00494E34">
            <w:pPr>
              <w:jc w:val="center"/>
              <w:rPr>
                <w:rFonts w:eastAsia="Times New Roman"/>
                <w:color w:val="000000" w:themeColor="text1"/>
              </w:rPr>
            </w:pPr>
            <w:r w:rsidRPr="00F13B87">
              <w:rPr>
                <w:rFonts w:eastAsia="Times New Roman"/>
                <w:color w:val="000000" w:themeColor="text1"/>
              </w:rPr>
              <w:t>Will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2EDEBDC" w14:textId="77777777" w:rsidR="008A1F2A" w:rsidRPr="00F13B87" w:rsidRDefault="008A1F2A" w:rsidP="00494E34">
            <w:pPr>
              <w:jc w:val="center"/>
              <w:rPr>
                <w:rFonts w:eastAsia="Times New Roman"/>
                <w:color w:val="000000" w:themeColor="text1"/>
              </w:rPr>
            </w:pPr>
            <w:r w:rsidRPr="00F13B87">
              <w:rPr>
                <w:rFonts w:eastAsia="Times New Roman"/>
                <w:color w:val="000000" w:themeColor="text1"/>
              </w:rPr>
              <w:t xml:space="preserve">Δ </w:t>
            </w:r>
            <w:proofErr w:type="spellStart"/>
            <w:r w:rsidRPr="00F13B87">
              <w:rPr>
                <w:rFonts w:eastAsia="Times New Roman"/>
                <w:color w:val="000000" w:themeColor="text1"/>
              </w:rPr>
              <w:t>s.e.</w:t>
            </w:r>
            <w:proofErr w:type="spellEnd"/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C7E2E37" w14:textId="77777777" w:rsidR="008A1F2A" w:rsidRPr="00F13B87" w:rsidRDefault="008A1F2A" w:rsidP="00494E34">
            <w:pPr>
              <w:jc w:val="center"/>
              <w:rPr>
                <w:rFonts w:eastAsia="Times New Roman"/>
                <w:color w:val="000000" w:themeColor="text1"/>
              </w:rPr>
            </w:pPr>
            <w:r w:rsidRPr="00F13B87">
              <w:rPr>
                <w:rFonts w:eastAsia="Times New Roman"/>
                <w:color w:val="000000" w:themeColor="text1"/>
              </w:rPr>
              <w:t>Boot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FBFBEE8" w14:textId="77777777" w:rsidR="008A1F2A" w:rsidRPr="00F13B87" w:rsidRDefault="008A1F2A" w:rsidP="00494E34">
            <w:pPr>
              <w:jc w:val="center"/>
              <w:rPr>
                <w:rFonts w:eastAsia="Times New Roman"/>
                <w:color w:val="000000" w:themeColor="text1"/>
              </w:rPr>
            </w:pPr>
            <w:r w:rsidRPr="00F13B87">
              <w:rPr>
                <w:rFonts w:eastAsia="Times New Roman"/>
                <w:color w:val="000000" w:themeColor="text1"/>
              </w:rPr>
              <w:t>χ</w:t>
            </w:r>
            <w:r w:rsidRPr="00F13B87">
              <w:rPr>
                <w:rFonts w:eastAsia="Times New Roman"/>
                <w:color w:val="000000" w:themeColor="text1"/>
                <w:vertAlign w:val="superscript"/>
              </w:rPr>
              <w:t>2</w:t>
            </w:r>
          </w:p>
        </w:tc>
      </w:tr>
      <w:tr w:rsidR="008A1F2A" w:rsidRPr="00F13B87" w14:paraId="7B5A3D8C" w14:textId="77777777" w:rsidTr="00736499">
        <w:trPr>
          <w:trHeight w:val="215"/>
        </w:trPr>
        <w:tc>
          <w:tcPr>
            <w:tcW w:w="56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F52E083" w14:textId="77777777" w:rsidR="008A1F2A" w:rsidRPr="00C37835" w:rsidRDefault="008A1F2A" w:rsidP="00494E3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37835">
              <w:rPr>
                <w:rFonts w:eastAsia="Times New Roman"/>
                <w:color w:val="000000"/>
                <w:sz w:val="22"/>
              </w:rPr>
              <w:t>0.3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97BF85A" w14:textId="77777777" w:rsidR="008A1F2A" w:rsidRPr="00C37835" w:rsidRDefault="008A1F2A" w:rsidP="00494E3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37835">
              <w:rPr>
                <w:rFonts w:eastAsia="Times New Roman"/>
                <w:color w:val="000000"/>
                <w:sz w:val="22"/>
              </w:rPr>
              <w:t>0.5</w:t>
            </w:r>
          </w:p>
        </w:tc>
        <w:tc>
          <w:tcPr>
            <w:tcW w:w="646" w:type="dxa"/>
            <w:tcBorders>
              <w:top w:val="nil"/>
            </w:tcBorders>
            <w:vAlign w:val="bottom"/>
          </w:tcPr>
          <w:p w14:paraId="13F36ACA" w14:textId="77777777" w:rsidR="008A1F2A" w:rsidRPr="00C37835" w:rsidRDefault="008A1F2A" w:rsidP="00494E3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37835">
              <w:rPr>
                <w:rFonts w:eastAsia="Times New Roman"/>
                <w:color w:val="000000"/>
                <w:sz w:val="22"/>
              </w:rPr>
              <w:t>0.24</w:t>
            </w:r>
          </w:p>
        </w:tc>
        <w:tc>
          <w:tcPr>
            <w:tcW w:w="540" w:type="dxa"/>
            <w:tcBorders>
              <w:top w:val="nil"/>
            </w:tcBorders>
            <w:vAlign w:val="bottom"/>
          </w:tcPr>
          <w:p w14:paraId="7C5495E8" w14:textId="77777777" w:rsidR="008A1F2A" w:rsidRPr="00C37835" w:rsidRDefault="008A1F2A" w:rsidP="00494E3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37835">
              <w:rPr>
                <w:rFonts w:eastAsia="Times New Roman"/>
                <w:color w:val="000000"/>
                <w:sz w:val="22"/>
              </w:rPr>
              <w:t>0.5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7CCE8" w14:textId="77777777" w:rsidR="008A1F2A" w:rsidRPr="0081372E" w:rsidRDefault="008A1F2A" w:rsidP="00494E34">
            <w:pPr>
              <w:jc w:val="right"/>
              <w:rPr>
                <w:color w:val="000000"/>
                <w:sz w:val="22"/>
                <w:szCs w:val="22"/>
              </w:rPr>
            </w:pPr>
            <w:r w:rsidRPr="0081372E">
              <w:rPr>
                <w:rFonts w:eastAsia="Times New Roman"/>
                <w:color w:val="000000"/>
                <w:sz w:val="22"/>
                <w:szCs w:val="22"/>
              </w:rPr>
              <w:t>0.352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A4CC236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1372E">
              <w:rPr>
                <w:rFonts w:eastAsia="Times New Roman"/>
                <w:color w:val="000000"/>
                <w:sz w:val="22"/>
                <w:szCs w:val="22"/>
              </w:rPr>
              <w:t>0.230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DC37AF7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1372E">
              <w:rPr>
                <w:rFonts w:eastAsia="Times New Roman"/>
                <w:color w:val="000000"/>
                <w:sz w:val="22"/>
                <w:szCs w:val="22"/>
              </w:rPr>
              <w:t>0.396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F513E68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1372E">
              <w:rPr>
                <w:rFonts w:eastAsia="Times New Roman"/>
                <w:color w:val="000000"/>
                <w:sz w:val="22"/>
                <w:szCs w:val="22"/>
              </w:rPr>
              <w:t>0.274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AD3EC2D" w14:textId="77777777" w:rsidR="008A1F2A" w:rsidRPr="0081372E" w:rsidRDefault="008A1F2A" w:rsidP="00494E34">
            <w:pPr>
              <w:jc w:val="right"/>
              <w:rPr>
                <w:color w:val="000000"/>
                <w:sz w:val="22"/>
                <w:szCs w:val="22"/>
              </w:rPr>
            </w:pPr>
            <w:r w:rsidRPr="0081372E">
              <w:rPr>
                <w:rFonts w:eastAsia="Times New Roman"/>
                <w:color w:val="000000"/>
                <w:sz w:val="22"/>
                <w:szCs w:val="22"/>
              </w:rPr>
              <w:t>0.582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F1876BB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1372E">
              <w:rPr>
                <w:rFonts w:eastAsia="Times New Roman"/>
                <w:color w:val="000000"/>
                <w:sz w:val="22"/>
                <w:szCs w:val="22"/>
              </w:rPr>
              <w:t>0.486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88FAB7D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1372E">
              <w:rPr>
                <w:rFonts w:eastAsia="Times New Roman"/>
                <w:color w:val="000000"/>
                <w:sz w:val="22"/>
                <w:szCs w:val="22"/>
              </w:rPr>
              <w:t>0.644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AB2C629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1372E">
              <w:rPr>
                <w:rFonts w:eastAsia="Times New Roman"/>
                <w:color w:val="000000"/>
                <w:sz w:val="22"/>
                <w:szCs w:val="22"/>
              </w:rPr>
              <w:t>0.518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768CE03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0.902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AB42EFD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0.828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D7BA150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0.896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2AE84824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0.856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2C244AE5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0.996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75A076A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0.994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23DB2748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0.994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297EAA5B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0.994</w:t>
            </w:r>
          </w:p>
        </w:tc>
      </w:tr>
      <w:tr w:rsidR="008A1F2A" w:rsidRPr="00F13B87" w14:paraId="222DB32B" w14:textId="77777777" w:rsidTr="00736499">
        <w:trPr>
          <w:trHeight w:val="20"/>
        </w:trPr>
        <w:tc>
          <w:tcPr>
            <w:tcW w:w="566" w:type="dxa"/>
            <w:shd w:val="clear" w:color="auto" w:fill="auto"/>
            <w:noWrap/>
            <w:vAlign w:val="bottom"/>
          </w:tcPr>
          <w:p w14:paraId="4FF8118E" w14:textId="77777777" w:rsidR="008A1F2A" w:rsidRPr="00C37835" w:rsidRDefault="008A1F2A" w:rsidP="00494E3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37835">
              <w:rPr>
                <w:rFonts w:eastAsia="Times New Roman"/>
                <w:color w:val="000000"/>
                <w:sz w:val="22"/>
              </w:rPr>
              <w:t>0.3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14:paraId="7AC64B6D" w14:textId="77777777" w:rsidR="008A1F2A" w:rsidRPr="00C37835" w:rsidRDefault="008A1F2A" w:rsidP="00494E3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37835">
              <w:rPr>
                <w:rFonts w:eastAsia="Times New Roman"/>
                <w:color w:val="000000"/>
                <w:sz w:val="22"/>
              </w:rPr>
              <w:t>0.5</w:t>
            </w:r>
          </w:p>
        </w:tc>
        <w:tc>
          <w:tcPr>
            <w:tcW w:w="646" w:type="dxa"/>
            <w:vAlign w:val="bottom"/>
          </w:tcPr>
          <w:p w14:paraId="24488272" w14:textId="77777777" w:rsidR="008A1F2A" w:rsidRPr="00C37835" w:rsidRDefault="008A1F2A" w:rsidP="00494E3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37835">
              <w:rPr>
                <w:rFonts w:eastAsia="Times New Roman"/>
                <w:color w:val="000000"/>
                <w:sz w:val="22"/>
              </w:rPr>
              <w:t>0.24</w:t>
            </w:r>
          </w:p>
        </w:tc>
        <w:tc>
          <w:tcPr>
            <w:tcW w:w="540" w:type="dxa"/>
            <w:vAlign w:val="bottom"/>
          </w:tcPr>
          <w:p w14:paraId="0CC10DFC" w14:textId="77777777" w:rsidR="008A1F2A" w:rsidRPr="00C37835" w:rsidRDefault="008A1F2A" w:rsidP="00494E3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37835">
              <w:rPr>
                <w:rFonts w:eastAsia="Times New Roman"/>
                <w:color w:val="000000"/>
                <w:sz w:val="22"/>
              </w:rPr>
              <w:t>0.6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2235C" w14:textId="77777777" w:rsidR="008A1F2A" w:rsidRPr="0081372E" w:rsidRDefault="008A1F2A" w:rsidP="00494E34">
            <w:pPr>
              <w:jc w:val="right"/>
              <w:rPr>
                <w:color w:val="000000"/>
                <w:sz w:val="22"/>
                <w:szCs w:val="22"/>
              </w:rPr>
            </w:pPr>
            <w:r w:rsidRPr="0081372E">
              <w:rPr>
                <w:rFonts w:eastAsia="Times New Roman"/>
                <w:color w:val="000000"/>
                <w:sz w:val="22"/>
                <w:szCs w:val="22"/>
              </w:rPr>
              <w:t>0.408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5535DB5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1372E">
              <w:rPr>
                <w:rFonts w:eastAsia="Times New Roman"/>
                <w:color w:val="000000"/>
                <w:sz w:val="22"/>
                <w:szCs w:val="22"/>
              </w:rPr>
              <w:t>0.312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A3EC810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1372E">
              <w:rPr>
                <w:rFonts w:eastAsia="Times New Roman"/>
                <w:color w:val="000000"/>
                <w:sz w:val="22"/>
                <w:szCs w:val="22"/>
              </w:rPr>
              <w:t>0.462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58DE973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1372E">
              <w:rPr>
                <w:rFonts w:eastAsia="Times New Roman"/>
                <w:color w:val="000000"/>
                <w:sz w:val="22"/>
                <w:szCs w:val="22"/>
              </w:rPr>
              <w:t>0.348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2041C03D" w14:textId="77777777" w:rsidR="008A1F2A" w:rsidRPr="0081372E" w:rsidRDefault="008A1F2A" w:rsidP="00494E34">
            <w:pPr>
              <w:jc w:val="right"/>
              <w:rPr>
                <w:color w:val="000000"/>
                <w:sz w:val="22"/>
                <w:szCs w:val="22"/>
              </w:rPr>
            </w:pPr>
            <w:r w:rsidRPr="0081372E">
              <w:rPr>
                <w:rFonts w:eastAsia="Times New Roman"/>
                <w:color w:val="000000"/>
                <w:sz w:val="22"/>
                <w:szCs w:val="22"/>
              </w:rPr>
              <w:t>0.680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578A760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1372E">
              <w:rPr>
                <w:rFonts w:eastAsia="Times New Roman"/>
                <w:color w:val="000000"/>
                <w:sz w:val="22"/>
                <w:szCs w:val="22"/>
              </w:rPr>
              <w:t>0.552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0B9BEBA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1372E">
              <w:rPr>
                <w:rFonts w:eastAsia="Times New Roman"/>
                <w:color w:val="000000"/>
                <w:sz w:val="22"/>
                <w:szCs w:val="22"/>
              </w:rPr>
              <w:t>0.688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0D6CFE6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1372E">
              <w:rPr>
                <w:rFonts w:eastAsia="Times New Roman"/>
                <w:color w:val="000000"/>
                <w:sz w:val="22"/>
                <w:szCs w:val="22"/>
              </w:rPr>
              <w:t>0.598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BF2545D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0.896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A9B5B44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0.858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2508F8BA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0.894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43AB3D0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0.870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B110DE7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84F1A82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2DB89A8F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E0E35AB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</w:tr>
      <w:tr w:rsidR="008A1F2A" w:rsidRPr="00F13B87" w14:paraId="62C33B5C" w14:textId="77777777" w:rsidTr="00736499">
        <w:trPr>
          <w:trHeight w:val="20"/>
        </w:trPr>
        <w:tc>
          <w:tcPr>
            <w:tcW w:w="566" w:type="dxa"/>
            <w:shd w:val="clear" w:color="auto" w:fill="auto"/>
            <w:noWrap/>
            <w:vAlign w:val="bottom"/>
          </w:tcPr>
          <w:p w14:paraId="4E3F4E7D" w14:textId="77777777" w:rsidR="008A1F2A" w:rsidRPr="00C37835" w:rsidRDefault="008A1F2A" w:rsidP="00494E3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37835">
              <w:rPr>
                <w:rFonts w:eastAsia="Times New Roman"/>
                <w:color w:val="000000"/>
                <w:sz w:val="22"/>
              </w:rPr>
              <w:t>0.3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14:paraId="6DB2F164" w14:textId="77777777" w:rsidR="008A1F2A" w:rsidRPr="00C37835" w:rsidRDefault="008A1F2A" w:rsidP="00494E3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37835">
              <w:rPr>
                <w:rFonts w:eastAsia="Times New Roman"/>
                <w:color w:val="000000"/>
                <w:sz w:val="22"/>
              </w:rPr>
              <w:t>0.5</w:t>
            </w:r>
          </w:p>
        </w:tc>
        <w:tc>
          <w:tcPr>
            <w:tcW w:w="646" w:type="dxa"/>
            <w:vAlign w:val="bottom"/>
          </w:tcPr>
          <w:p w14:paraId="04E37D52" w14:textId="77777777" w:rsidR="008A1F2A" w:rsidRPr="00C37835" w:rsidRDefault="008A1F2A" w:rsidP="00494E3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37835">
              <w:rPr>
                <w:rFonts w:eastAsia="Times New Roman"/>
                <w:color w:val="000000"/>
                <w:sz w:val="22"/>
              </w:rPr>
              <w:t>0.24</w:t>
            </w:r>
          </w:p>
        </w:tc>
        <w:tc>
          <w:tcPr>
            <w:tcW w:w="540" w:type="dxa"/>
            <w:vAlign w:val="bottom"/>
          </w:tcPr>
          <w:p w14:paraId="264B6D29" w14:textId="77777777" w:rsidR="008A1F2A" w:rsidRPr="00C37835" w:rsidRDefault="008A1F2A" w:rsidP="00494E3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37835">
              <w:rPr>
                <w:rFonts w:eastAsia="Times New Roman"/>
                <w:color w:val="000000"/>
                <w:sz w:val="22"/>
              </w:rPr>
              <w:t>0.7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7847A" w14:textId="77777777" w:rsidR="008A1F2A" w:rsidRPr="0081372E" w:rsidRDefault="008A1F2A" w:rsidP="00494E34">
            <w:pPr>
              <w:jc w:val="center"/>
              <w:rPr>
                <w:color w:val="000000"/>
                <w:sz w:val="22"/>
                <w:szCs w:val="22"/>
              </w:rPr>
            </w:pPr>
            <w:r w:rsidRPr="0081372E">
              <w:rPr>
                <w:rFonts w:eastAsia="Times New Roman"/>
                <w:color w:val="000000"/>
                <w:sz w:val="22"/>
                <w:szCs w:val="22"/>
              </w:rPr>
              <w:t>0.488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3921A34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1372E">
              <w:rPr>
                <w:rFonts w:eastAsia="Times New Roman"/>
                <w:color w:val="000000"/>
                <w:sz w:val="22"/>
                <w:szCs w:val="22"/>
              </w:rPr>
              <w:t>0.398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27042D96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1372E">
              <w:rPr>
                <w:rFonts w:eastAsia="Times New Roman"/>
                <w:color w:val="000000"/>
                <w:sz w:val="22"/>
                <w:szCs w:val="22"/>
              </w:rPr>
              <w:t>0.540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6558E29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1372E">
              <w:rPr>
                <w:rFonts w:eastAsia="Times New Roman"/>
                <w:color w:val="000000"/>
                <w:sz w:val="22"/>
                <w:szCs w:val="22"/>
              </w:rPr>
              <w:t>0.440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B3B9D59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0.814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9105319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1372E">
              <w:rPr>
                <w:rFonts w:eastAsia="Times New Roman"/>
                <w:color w:val="000000"/>
                <w:sz w:val="22"/>
                <w:szCs w:val="22"/>
              </w:rPr>
              <w:t>0.728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250B1FC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0.816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2CC8EA76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1372E">
              <w:rPr>
                <w:rFonts w:eastAsia="Times New Roman"/>
                <w:color w:val="000000"/>
                <w:sz w:val="22"/>
                <w:szCs w:val="22"/>
              </w:rPr>
              <w:t>0.766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2D78982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0.964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1C31580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0.944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41C77BE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0.968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32A55E4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0.950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A2DE991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E661C11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E4FA173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2FF19A8F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</w:tr>
      <w:tr w:rsidR="008A1F2A" w:rsidRPr="00F13B87" w14:paraId="54877A3E" w14:textId="77777777" w:rsidTr="00736499">
        <w:trPr>
          <w:trHeight w:val="20"/>
        </w:trPr>
        <w:tc>
          <w:tcPr>
            <w:tcW w:w="566" w:type="dxa"/>
            <w:shd w:val="clear" w:color="auto" w:fill="auto"/>
            <w:noWrap/>
            <w:vAlign w:val="bottom"/>
          </w:tcPr>
          <w:p w14:paraId="76C92956" w14:textId="77777777" w:rsidR="008A1F2A" w:rsidRPr="00C37835" w:rsidRDefault="008A1F2A" w:rsidP="00494E3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37835">
              <w:rPr>
                <w:rFonts w:eastAsia="Times New Roman"/>
                <w:color w:val="000000"/>
                <w:sz w:val="22"/>
              </w:rPr>
              <w:t>0.3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14:paraId="1E43BE2F" w14:textId="77777777" w:rsidR="008A1F2A" w:rsidRPr="00C37835" w:rsidRDefault="008A1F2A" w:rsidP="00494E3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37835">
              <w:rPr>
                <w:rFonts w:eastAsia="Times New Roman"/>
                <w:color w:val="000000"/>
                <w:sz w:val="22"/>
              </w:rPr>
              <w:t>0.5</w:t>
            </w:r>
          </w:p>
        </w:tc>
        <w:tc>
          <w:tcPr>
            <w:tcW w:w="646" w:type="dxa"/>
            <w:vAlign w:val="bottom"/>
          </w:tcPr>
          <w:p w14:paraId="27E3C0F5" w14:textId="77777777" w:rsidR="008A1F2A" w:rsidRPr="00C37835" w:rsidRDefault="008A1F2A" w:rsidP="00494E3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37835">
              <w:rPr>
                <w:rFonts w:eastAsia="Times New Roman"/>
                <w:color w:val="000000"/>
                <w:sz w:val="22"/>
              </w:rPr>
              <w:t>0.24</w:t>
            </w:r>
          </w:p>
        </w:tc>
        <w:tc>
          <w:tcPr>
            <w:tcW w:w="540" w:type="dxa"/>
            <w:vAlign w:val="bottom"/>
          </w:tcPr>
          <w:p w14:paraId="676E2D1A" w14:textId="77777777" w:rsidR="008A1F2A" w:rsidRPr="00C37835" w:rsidRDefault="008A1F2A" w:rsidP="00494E3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37835">
              <w:rPr>
                <w:rFonts w:eastAsia="Times New Roman"/>
                <w:color w:val="000000"/>
                <w:sz w:val="22"/>
              </w:rPr>
              <w:t>0.8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51DD5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1372E">
              <w:rPr>
                <w:rFonts w:eastAsia="Times New Roman"/>
                <w:color w:val="000000"/>
                <w:sz w:val="22"/>
                <w:szCs w:val="22"/>
              </w:rPr>
              <w:t>0.698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D1630A0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1372E">
              <w:rPr>
                <w:rFonts w:eastAsia="Times New Roman"/>
                <w:color w:val="000000"/>
                <w:sz w:val="22"/>
                <w:szCs w:val="22"/>
              </w:rPr>
              <w:t>0.554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27541F1A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1372E">
              <w:rPr>
                <w:rFonts w:eastAsia="Times New Roman"/>
                <w:color w:val="000000"/>
                <w:sz w:val="22"/>
                <w:szCs w:val="22"/>
              </w:rPr>
              <w:t>0.714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139EC07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1372E">
              <w:rPr>
                <w:rFonts w:eastAsia="Times New Roman"/>
                <w:color w:val="000000"/>
                <w:sz w:val="22"/>
                <w:szCs w:val="22"/>
              </w:rPr>
              <w:t>0.628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620C29B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0.916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1D663AA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0.866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8BA42CF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0.936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CA1AEB4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0.880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1B80F60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D32A393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0.994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ABA261A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0.994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2549C45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0.994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2FBE167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402FA31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1451878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2C8984C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</w:tr>
      <w:tr w:rsidR="008A1F2A" w:rsidRPr="00F13B87" w14:paraId="48710B8A" w14:textId="77777777" w:rsidTr="00736499">
        <w:trPr>
          <w:trHeight w:val="20"/>
        </w:trPr>
        <w:tc>
          <w:tcPr>
            <w:tcW w:w="566" w:type="dxa"/>
            <w:shd w:val="clear" w:color="auto" w:fill="auto"/>
            <w:noWrap/>
            <w:vAlign w:val="bottom"/>
          </w:tcPr>
          <w:p w14:paraId="6C69862C" w14:textId="77777777" w:rsidR="008A1F2A" w:rsidRPr="00C37835" w:rsidRDefault="008A1F2A" w:rsidP="00494E3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37835">
              <w:rPr>
                <w:rFonts w:eastAsia="Times New Roman"/>
                <w:color w:val="000000"/>
                <w:sz w:val="22"/>
              </w:rPr>
              <w:t>0.5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14:paraId="274D242C" w14:textId="77777777" w:rsidR="008A1F2A" w:rsidRPr="00C37835" w:rsidRDefault="008A1F2A" w:rsidP="00494E3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37835">
              <w:rPr>
                <w:rFonts w:eastAsia="Times New Roman"/>
                <w:color w:val="000000"/>
                <w:sz w:val="22"/>
              </w:rPr>
              <w:t>0.7</w:t>
            </w:r>
          </w:p>
        </w:tc>
        <w:tc>
          <w:tcPr>
            <w:tcW w:w="646" w:type="dxa"/>
            <w:vAlign w:val="bottom"/>
          </w:tcPr>
          <w:p w14:paraId="55716BE6" w14:textId="77777777" w:rsidR="008A1F2A" w:rsidRPr="00C37835" w:rsidRDefault="008A1F2A" w:rsidP="00494E3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37835">
              <w:rPr>
                <w:rFonts w:eastAsia="Times New Roman"/>
                <w:color w:val="000000"/>
                <w:sz w:val="22"/>
              </w:rPr>
              <w:t>0.32</w:t>
            </w:r>
          </w:p>
        </w:tc>
        <w:tc>
          <w:tcPr>
            <w:tcW w:w="540" w:type="dxa"/>
            <w:vAlign w:val="bottom"/>
          </w:tcPr>
          <w:p w14:paraId="7B452E11" w14:textId="77777777" w:rsidR="008A1F2A" w:rsidRPr="00C37835" w:rsidRDefault="008A1F2A" w:rsidP="00494E3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37835">
              <w:rPr>
                <w:rFonts w:eastAsia="Times New Roman"/>
                <w:color w:val="000000"/>
                <w:sz w:val="22"/>
              </w:rPr>
              <w:t>0.5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54860" w14:textId="77777777" w:rsidR="008A1F2A" w:rsidRPr="0081372E" w:rsidRDefault="008A1F2A" w:rsidP="00494E34">
            <w:pPr>
              <w:jc w:val="center"/>
              <w:rPr>
                <w:color w:val="000000"/>
                <w:sz w:val="22"/>
                <w:szCs w:val="22"/>
              </w:rPr>
            </w:pPr>
            <w:r w:rsidRPr="0081372E">
              <w:rPr>
                <w:rFonts w:eastAsia="Times New Roman"/>
                <w:color w:val="000000"/>
                <w:sz w:val="22"/>
                <w:szCs w:val="22"/>
              </w:rPr>
              <w:t>0.482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DB64AA3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1372E">
              <w:rPr>
                <w:rFonts w:eastAsia="Times New Roman"/>
                <w:color w:val="000000"/>
                <w:sz w:val="22"/>
                <w:szCs w:val="22"/>
              </w:rPr>
              <w:t>0.222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55A3F29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1372E">
              <w:rPr>
                <w:rFonts w:eastAsia="Times New Roman"/>
                <w:color w:val="000000"/>
                <w:sz w:val="22"/>
                <w:szCs w:val="22"/>
              </w:rPr>
              <w:t>0.510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235C9C1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1372E">
              <w:rPr>
                <w:rFonts w:eastAsia="Times New Roman"/>
                <w:color w:val="000000"/>
                <w:sz w:val="22"/>
                <w:szCs w:val="22"/>
              </w:rPr>
              <w:t>0.270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489E45B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0.810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90A38A0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1372E">
              <w:rPr>
                <w:rFonts w:eastAsia="Times New Roman"/>
                <w:color w:val="000000"/>
                <w:sz w:val="22"/>
                <w:szCs w:val="22"/>
              </w:rPr>
              <w:t>0.510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82B0320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0.812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523DAE2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1372E">
              <w:rPr>
                <w:rFonts w:eastAsia="Times New Roman"/>
                <w:color w:val="000000"/>
                <w:sz w:val="22"/>
                <w:szCs w:val="22"/>
              </w:rPr>
              <w:t>0.560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B90FE65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0.980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47C50EA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0.902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0391440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0.978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8CA9CA9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0.908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FE8EF31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62CDE93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2639AF3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23C2555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</w:tr>
      <w:tr w:rsidR="008A1F2A" w:rsidRPr="00F13B87" w14:paraId="2D61540D" w14:textId="77777777" w:rsidTr="00736499">
        <w:trPr>
          <w:trHeight w:val="20"/>
        </w:trPr>
        <w:tc>
          <w:tcPr>
            <w:tcW w:w="566" w:type="dxa"/>
            <w:shd w:val="clear" w:color="auto" w:fill="auto"/>
            <w:noWrap/>
            <w:vAlign w:val="bottom"/>
          </w:tcPr>
          <w:p w14:paraId="33D488EC" w14:textId="77777777" w:rsidR="008A1F2A" w:rsidRPr="00C37835" w:rsidRDefault="008A1F2A" w:rsidP="00494E3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37835">
              <w:rPr>
                <w:rFonts w:eastAsia="Times New Roman"/>
                <w:color w:val="000000"/>
                <w:sz w:val="22"/>
              </w:rPr>
              <w:t>0.5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14:paraId="7B958CC3" w14:textId="77777777" w:rsidR="008A1F2A" w:rsidRPr="00C37835" w:rsidRDefault="008A1F2A" w:rsidP="00494E3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37835">
              <w:rPr>
                <w:rFonts w:eastAsia="Times New Roman"/>
                <w:color w:val="000000"/>
                <w:sz w:val="22"/>
              </w:rPr>
              <w:t>0.7</w:t>
            </w:r>
          </w:p>
        </w:tc>
        <w:tc>
          <w:tcPr>
            <w:tcW w:w="646" w:type="dxa"/>
            <w:vAlign w:val="bottom"/>
          </w:tcPr>
          <w:p w14:paraId="33461C89" w14:textId="77777777" w:rsidR="008A1F2A" w:rsidRPr="00C37835" w:rsidRDefault="008A1F2A" w:rsidP="00494E3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37835">
              <w:rPr>
                <w:rFonts w:eastAsia="Times New Roman"/>
                <w:color w:val="000000"/>
                <w:sz w:val="22"/>
              </w:rPr>
              <w:t>0.32</w:t>
            </w:r>
          </w:p>
        </w:tc>
        <w:tc>
          <w:tcPr>
            <w:tcW w:w="540" w:type="dxa"/>
            <w:vAlign w:val="bottom"/>
          </w:tcPr>
          <w:p w14:paraId="23C18BD0" w14:textId="77777777" w:rsidR="008A1F2A" w:rsidRPr="00C37835" w:rsidRDefault="008A1F2A" w:rsidP="00494E3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37835">
              <w:rPr>
                <w:rFonts w:eastAsia="Times New Roman"/>
                <w:color w:val="000000"/>
                <w:sz w:val="22"/>
              </w:rPr>
              <w:t>0.6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D6E72" w14:textId="77777777" w:rsidR="008A1F2A" w:rsidRPr="0081372E" w:rsidRDefault="008A1F2A" w:rsidP="00494E34">
            <w:pPr>
              <w:jc w:val="center"/>
              <w:rPr>
                <w:color w:val="000000"/>
                <w:sz w:val="22"/>
                <w:szCs w:val="22"/>
              </w:rPr>
            </w:pPr>
            <w:r w:rsidRPr="0081372E">
              <w:rPr>
                <w:rFonts w:eastAsia="Times New Roman"/>
                <w:color w:val="000000"/>
                <w:sz w:val="22"/>
                <w:szCs w:val="22"/>
              </w:rPr>
              <w:t>0.556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B22FAFC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1372E">
              <w:rPr>
                <w:rFonts w:eastAsia="Times New Roman"/>
                <w:color w:val="000000"/>
                <w:sz w:val="22"/>
                <w:szCs w:val="22"/>
              </w:rPr>
              <w:t>0.266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8035AC7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1372E">
              <w:rPr>
                <w:rFonts w:eastAsia="Times New Roman"/>
                <w:color w:val="000000"/>
                <w:sz w:val="22"/>
                <w:szCs w:val="22"/>
              </w:rPr>
              <w:t>0.578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3BE7E34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1372E">
              <w:rPr>
                <w:rFonts w:eastAsia="Times New Roman"/>
                <w:color w:val="000000"/>
                <w:sz w:val="22"/>
                <w:szCs w:val="22"/>
              </w:rPr>
              <w:t>0.334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2DFC58C0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0.828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4E578A5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1372E">
              <w:rPr>
                <w:rFonts w:eastAsia="Times New Roman"/>
                <w:color w:val="000000"/>
                <w:sz w:val="22"/>
                <w:szCs w:val="22"/>
              </w:rPr>
              <w:t>0.632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25222F1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0.830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4133897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1372E">
              <w:rPr>
                <w:rFonts w:eastAsia="Times New Roman"/>
                <w:color w:val="000000"/>
                <w:sz w:val="22"/>
                <w:szCs w:val="22"/>
              </w:rPr>
              <w:t>0.676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06EC5CF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0.992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4A75E94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0.954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3E43F70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0.990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6628646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0.958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CC61C6C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73D31C8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21AB7144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9250C9A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</w:tr>
      <w:tr w:rsidR="008A1F2A" w:rsidRPr="00F13B87" w14:paraId="08976A17" w14:textId="77777777" w:rsidTr="00736499">
        <w:trPr>
          <w:trHeight w:val="279"/>
        </w:trPr>
        <w:tc>
          <w:tcPr>
            <w:tcW w:w="566" w:type="dxa"/>
            <w:shd w:val="clear" w:color="auto" w:fill="auto"/>
            <w:noWrap/>
            <w:vAlign w:val="bottom"/>
          </w:tcPr>
          <w:p w14:paraId="09E243FA" w14:textId="77777777" w:rsidR="008A1F2A" w:rsidRPr="00C37835" w:rsidRDefault="008A1F2A" w:rsidP="00494E3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37835">
              <w:rPr>
                <w:rFonts w:eastAsia="Times New Roman"/>
                <w:color w:val="000000"/>
                <w:sz w:val="22"/>
              </w:rPr>
              <w:t>0.5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14:paraId="48568BB6" w14:textId="77777777" w:rsidR="008A1F2A" w:rsidRPr="00C37835" w:rsidRDefault="008A1F2A" w:rsidP="00494E3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37835">
              <w:rPr>
                <w:rFonts w:eastAsia="Times New Roman"/>
                <w:color w:val="000000"/>
                <w:sz w:val="22"/>
              </w:rPr>
              <w:t>0.7</w:t>
            </w:r>
          </w:p>
        </w:tc>
        <w:tc>
          <w:tcPr>
            <w:tcW w:w="646" w:type="dxa"/>
            <w:vAlign w:val="bottom"/>
          </w:tcPr>
          <w:p w14:paraId="3B3AA04E" w14:textId="77777777" w:rsidR="008A1F2A" w:rsidRPr="00C37835" w:rsidRDefault="008A1F2A" w:rsidP="00494E3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37835">
              <w:rPr>
                <w:rFonts w:eastAsia="Times New Roman"/>
                <w:color w:val="000000"/>
                <w:sz w:val="22"/>
              </w:rPr>
              <w:t>0.32</w:t>
            </w:r>
          </w:p>
        </w:tc>
        <w:tc>
          <w:tcPr>
            <w:tcW w:w="540" w:type="dxa"/>
            <w:vAlign w:val="bottom"/>
          </w:tcPr>
          <w:p w14:paraId="5324AC59" w14:textId="77777777" w:rsidR="008A1F2A" w:rsidRPr="00C37835" w:rsidRDefault="008A1F2A" w:rsidP="00494E3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37835">
              <w:rPr>
                <w:rFonts w:eastAsia="Times New Roman"/>
                <w:color w:val="000000"/>
                <w:sz w:val="22"/>
              </w:rPr>
              <w:t>0.7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4AE45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1372E">
              <w:rPr>
                <w:rFonts w:eastAsia="Times New Roman"/>
                <w:color w:val="000000"/>
                <w:sz w:val="22"/>
                <w:szCs w:val="22"/>
              </w:rPr>
              <w:t>0.680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5CE620A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1372E">
              <w:rPr>
                <w:rFonts w:eastAsia="Times New Roman"/>
                <w:color w:val="000000"/>
                <w:sz w:val="22"/>
                <w:szCs w:val="22"/>
              </w:rPr>
              <w:t>0.436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993CC5C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1372E">
              <w:rPr>
                <w:rFonts w:eastAsia="Times New Roman"/>
                <w:color w:val="000000"/>
                <w:sz w:val="22"/>
                <w:szCs w:val="22"/>
              </w:rPr>
              <w:t>0.698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613BE24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1372E">
              <w:rPr>
                <w:rFonts w:eastAsia="Times New Roman"/>
                <w:color w:val="000000"/>
                <w:sz w:val="22"/>
                <w:szCs w:val="22"/>
              </w:rPr>
              <w:t>0.492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E7220F4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0.908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B66FB1E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006100"/>
                <w:sz w:val="22"/>
                <w:szCs w:val="22"/>
              </w:rPr>
            </w:pPr>
            <w:r w:rsidRPr="0081372E">
              <w:rPr>
                <w:rFonts w:eastAsia="Times New Roman"/>
                <w:color w:val="000000"/>
                <w:sz w:val="22"/>
                <w:szCs w:val="22"/>
              </w:rPr>
              <w:t>0.766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8BC9CDE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0.906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6DACADE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006100"/>
                <w:sz w:val="22"/>
                <w:szCs w:val="22"/>
              </w:rPr>
            </w:pPr>
            <w:r w:rsidRPr="0081372E">
              <w:rPr>
                <w:rFonts w:eastAsia="Times New Roman"/>
                <w:color w:val="000000"/>
                <w:sz w:val="22"/>
                <w:szCs w:val="22"/>
              </w:rPr>
              <w:t>0.798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2A54E70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ABEE378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0.990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829690E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0.996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27B01E98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0.990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2A928543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20F1F39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292DBD47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AC31207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</w:tr>
      <w:tr w:rsidR="008A1F2A" w:rsidRPr="00F13B87" w14:paraId="2BE172BB" w14:textId="77777777" w:rsidTr="00736499">
        <w:trPr>
          <w:trHeight w:val="279"/>
        </w:trPr>
        <w:tc>
          <w:tcPr>
            <w:tcW w:w="566" w:type="dxa"/>
            <w:shd w:val="clear" w:color="auto" w:fill="auto"/>
            <w:noWrap/>
            <w:vAlign w:val="bottom"/>
          </w:tcPr>
          <w:p w14:paraId="33CDBC23" w14:textId="77777777" w:rsidR="008A1F2A" w:rsidRPr="00C37835" w:rsidRDefault="008A1F2A" w:rsidP="00494E3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37835">
              <w:rPr>
                <w:rFonts w:eastAsia="Times New Roman"/>
                <w:color w:val="000000"/>
                <w:sz w:val="22"/>
              </w:rPr>
              <w:t>0.5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14:paraId="76B76500" w14:textId="77777777" w:rsidR="008A1F2A" w:rsidRPr="00C37835" w:rsidRDefault="008A1F2A" w:rsidP="00494E3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37835">
              <w:rPr>
                <w:rFonts w:eastAsia="Times New Roman"/>
                <w:color w:val="000000"/>
                <w:sz w:val="22"/>
              </w:rPr>
              <w:t>0.7</w:t>
            </w:r>
          </w:p>
        </w:tc>
        <w:tc>
          <w:tcPr>
            <w:tcW w:w="646" w:type="dxa"/>
            <w:vAlign w:val="bottom"/>
          </w:tcPr>
          <w:p w14:paraId="74AAAC7B" w14:textId="77777777" w:rsidR="008A1F2A" w:rsidRPr="00C37835" w:rsidRDefault="008A1F2A" w:rsidP="00494E3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37835">
              <w:rPr>
                <w:rFonts w:eastAsia="Times New Roman"/>
                <w:color w:val="000000"/>
                <w:sz w:val="22"/>
              </w:rPr>
              <w:t>0.32</w:t>
            </w:r>
          </w:p>
        </w:tc>
        <w:tc>
          <w:tcPr>
            <w:tcW w:w="540" w:type="dxa"/>
            <w:vAlign w:val="bottom"/>
          </w:tcPr>
          <w:p w14:paraId="52A7D1B6" w14:textId="77777777" w:rsidR="008A1F2A" w:rsidRPr="00C37835" w:rsidRDefault="008A1F2A" w:rsidP="00494E3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37835">
              <w:rPr>
                <w:rFonts w:eastAsia="Times New Roman"/>
                <w:color w:val="000000"/>
                <w:sz w:val="22"/>
              </w:rPr>
              <w:t>0.8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503AB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0.812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60A74B7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1372E">
              <w:rPr>
                <w:rFonts w:eastAsia="Times New Roman"/>
                <w:color w:val="000000"/>
                <w:sz w:val="22"/>
                <w:szCs w:val="22"/>
              </w:rPr>
              <w:t>0.594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A2C4FCB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0.840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0FE0B3F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1372E">
              <w:rPr>
                <w:rFonts w:eastAsia="Times New Roman"/>
                <w:color w:val="000000"/>
                <w:sz w:val="22"/>
                <w:szCs w:val="22"/>
              </w:rPr>
              <w:t>0.668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D0223F5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0.976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62A776C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0.910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634492B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0.970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EE7D5C9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0.924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F01275B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A4FB5C3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EFCBC4C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0D0B43C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219F28C2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1EB4E79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B2E7A68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11ACAC2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</w:tr>
      <w:tr w:rsidR="008A1F2A" w:rsidRPr="00F13B87" w14:paraId="4A59FFB6" w14:textId="77777777" w:rsidTr="00736499">
        <w:trPr>
          <w:trHeight w:val="20"/>
        </w:trPr>
        <w:tc>
          <w:tcPr>
            <w:tcW w:w="566" w:type="dxa"/>
            <w:shd w:val="clear" w:color="auto" w:fill="auto"/>
            <w:noWrap/>
            <w:vAlign w:val="bottom"/>
          </w:tcPr>
          <w:p w14:paraId="02FB4C53" w14:textId="77777777" w:rsidR="008A1F2A" w:rsidRPr="00C37835" w:rsidRDefault="008A1F2A" w:rsidP="00494E3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37835">
              <w:rPr>
                <w:rFonts w:eastAsia="Times New Roman"/>
                <w:color w:val="000000"/>
                <w:sz w:val="22"/>
              </w:rPr>
              <w:t>0.3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14:paraId="7DABBE33" w14:textId="77777777" w:rsidR="008A1F2A" w:rsidRPr="00C37835" w:rsidRDefault="008A1F2A" w:rsidP="00494E3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37835">
              <w:rPr>
                <w:rFonts w:eastAsia="Times New Roman"/>
                <w:color w:val="000000"/>
                <w:sz w:val="22"/>
              </w:rPr>
              <w:t>0.7</w:t>
            </w:r>
          </w:p>
        </w:tc>
        <w:tc>
          <w:tcPr>
            <w:tcW w:w="646" w:type="dxa"/>
            <w:vAlign w:val="bottom"/>
          </w:tcPr>
          <w:p w14:paraId="40ACB79F" w14:textId="77777777" w:rsidR="008A1F2A" w:rsidRPr="00C37835" w:rsidRDefault="008A1F2A" w:rsidP="00494E3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37835">
              <w:rPr>
                <w:rFonts w:eastAsia="Times New Roman"/>
                <w:color w:val="000000"/>
                <w:sz w:val="22"/>
              </w:rPr>
              <w:t>0.56</w:t>
            </w:r>
          </w:p>
        </w:tc>
        <w:tc>
          <w:tcPr>
            <w:tcW w:w="540" w:type="dxa"/>
            <w:vAlign w:val="bottom"/>
          </w:tcPr>
          <w:p w14:paraId="3D0D1A5D" w14:textId="77777777" w:rsidR="008A1F2A" w:rsidRPr="00C37835" w:rsidRDefault="008A1F2A" w:rsidP="00494E3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37835">
              <w:rPr>
                <w:rFonts w:eastAsia="Times New Roman"/>
                <w:color w:val="000000"/>
                <w:sz w:val="22"/>
              </w:rPr>
              <w:t>0.5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94631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0.942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0C6888F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0.854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B71D016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0.932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28489278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0.888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327BB19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64155B9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0.988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382510F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0.998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296C756E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0.994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0E1D3A7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2818D94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2F212D6D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26D86D17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7DDD190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3BD62B7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3810BC7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8ADB087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</w:tr>
      <w:tr w:rsidR="008A1F2A" w:rsidRPr="00F13B87" w14:paraId="02C73DA5" w14:textId="77777777" w:rsidTr="00736499">
        <w:trPr>
          <w:trHeight w:val="20"/>
        </w:trPr>
        <w:tc>
          <w:tcPr>
            <w:tcW w:w="566" w:type="dxa"/>
            <w:shd w:val="clear" w:color="auto" w:fill="auto"/>
            <w:noWrap/>
            <w:vAlign w:val="bottom"/>
          </w:tcPr>
          <w:p w14:paraId="79B3CCB2" w14:textId="77777777" w:rsidR="008A1F2A" w:rsidRPr="00C37835" w:rsidRDefault="008A1F2A" w:rsidP="00494E3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37835">
              <w:rPr>
                <w:rFonts w:eastAsia="Times New Roman"/>
                <w:color w:val="000000"/>
                <w:sz w:val="22"/>
              </w:rPr>
              <w:t>0.3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14:paraId="01C0B1DE" w14:textId="77777777" w:rsidR="008A1F2A" w:rsidRPr="00C37835" w:rsidRDefault="008A1F2A" w:rsidP="00494E3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37835">
              <w:rPr>
                <w:rFonts w:eastAsia="Times New Roman"/>
                <w:color w:val="000000"/>
                <w:sz w:val="22"/>
              </w:rPr>
              <w:t>0.7</w:t>
            </w:r>
          </w:p>
        </w:tc>
        <w:tc>
          <w:tcPr>
            <w:tcW w:w="646" w:type="dxa"/>
            <w:vAlign w:val="bottom"/>
          </w:tcPr>
          <w:p w14:paraId="58744606" w14:textId="77777777" w:rsidR="008A1F2A" w:rsidRPr="00C37835" w:rsidRDefault="008A1F2A" w:rsidP="00494E3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37835">
              <w:rPr>
                <w:rFonts w:eastAsia="Times New Roman"/>
                <w:color w:val="000000"/>
                <w:sz w:val="22"/>
              </w:rPr>
              <w:t>0.56</w:t>
            </w:r>
          </w:p>
        </w:tc>
        <w:tc>
          <w:tcPr>
            <w:tcW w:w="540" w:type="dxa"/>
            <w:vAlign w:val="bottom"/>
          </w:tcPr>
          <w:p w14:paraId="7FAF2CBE" w14:textId="77777777" w:rsidR="008A1F2A" w:rsidRPr="00C37835" w:rsidRDefault="008A1F2A" w:rsidP="00494E3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37835">
              <w:rPr>
                <w:rFonts w:eastAsia="Times New Roman"/>
                <w:color w:val="000000"/>
                <w:sz w:val="22"/>
              </w:rPr>
              <w:t>0.6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480B0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0.982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AD9CFF5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0.918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10BB2C2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0.976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8D5A4A1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0.942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7197A65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7796098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67B49E9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2CF4D4E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5D5851F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B60E3A9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F0A855C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1AB18C1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BE1612F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059FCFA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74AD672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D117BCD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</w:tr>
      <w:tr w:rsidR="008A1F2A" w:rsidRPr="00F13B87" w14:paraId="4D86421D" w14:textId="77777777" w:rsidTr="00736499">
        <w:trPr>
          <w:trHeight w:val="20"/>
        </w:trPr>
        <w:tc>
          <w:tcPr>
            <w:tcW w:w="566" w:type="dxa"/>
            <w:shd w:val="clear" w:color="auto" w:fill="auto"/>
            <w:noWrap/>
            <w:vAlign w:val="bottom"/>
          </w:tcPr>
          <w:p w14:paraId="30949213" w14:textId="77777777" w:rsidR="008A1F2A" w:rsidRPr="00C37835" w:rsidRDefault="008A1F2A" w:rsidP="00494E3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37835">
              <w:rPr>
                <w:rFonts w:eastAsia="Times New Roman"/>
                <w:color w:val="000000"/>
                <w:sz w:val="22"/>
              </w:rPr>
              <w:t>0.3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14:paraId="4EB4A00C" w14:textId="77777777" w:rsidR="008A1F2A" w:rsidRPr="00C37835" w:rsidRDefault="008A1F2A" w:rsidP="00494E3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37835">
              <w:rPr>
                <w:rFonts w:eastAsia="Times New Roman"/>
                <w:color w:val="000000"/>
                <w:sz w:val="22"/>
              </w:rPr>
              <w:t>0.7</w:t>
            </w:r>
          </w:p>
        </w:tc>
        <w:tc>
          <w:tcPr>
            <w:tcW w:w="646" w:type="dxa"/>
            <w:vAlign w:val="bottom"/>
          </w:tcPr>
          <w:p w14:paraId="026CBF3C" w14:textId="77777777" w:rsidR="008A1F2A" w:rsidRPr="00C37835" w:rsidRDefault="008A1F2A" w:rsidP="00494E3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37835">
              <w:rPr>
                <w:rFonts w:eastAsia="Times New Roman"/>
                <w:color w:val="000000"/>
                <w:sz w:val="22"/>
              </w:rPr>
              <w:t>0.56</w:t>
            </w:r>
          </w:p>
        </w:tc>
        <w:tc>
          <w:tcPr>
            <w:tcW w:w="540" w:type="dxa"/>
            <w:vAlign w:val="bottom"/>
          </w:tcPr>
          <w:p w14:paraId="20F1103B" w14:textId="77777777" w:rsidR="008A1F2A" w:rsidRPr="00C37835" w:rsidRDefault="008A1F2A" w:rsidP="00494E3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37835">
              <w:rPr>
                <w:rFonts w:eastAsia="Times New Roman"/>
                <w:color w:val="000000"/>
                <w:sz w:val="22"/>
              </w:rPr>
              <w:t>0.7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85A16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0.996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A74E6BD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0.974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21C4DE51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891945B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0.980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23F5331D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0B6A107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94C3394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B638AC9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4D00894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BE5DB26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C152248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1D1306C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13B7A45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1CE9D81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2E7D420B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65B7438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</w:tr>
      <w:tr w:rsidR="008A1F2A" w:rsidRPr="00F13B87" w14:paraId="261BEBC7" w14:textId="77777777" w:rsidTr="00736499">
        <w:trPr>
          <w:trHeight w:val="20"/>
        </w:trPr>
        <w:tc>
          <w:tcPr>
            <w:tcW w:w="566" w:type="dxa"/>
            <w:shd w:val="clear" w:color="auto" w:fill="auto"/>
            <w:noWrap/>
            <w:vAlign w:val="bottom"/>
          </w:tcPr>
          <w:p w14:paraId="32A32E19" w14:textId="77777777" w:rsidR="008A1F2A" w:rsidRPr="00C37835" w:rsidRDefault="008A1F2A" w:rsidP="00494E3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37835">
              <w:rPr>
                <w:rFonts w:eastAsia="Times New Roman"/>
                <w:color w:val="000000"/>
                <w:sz w:val="22"/>
              </w:rPr>
              <w:t>0.3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14:paraId="392C4D93" w14:textId="77777777" w:rsidR="008A1F2A" w:rsidRPr="00C37835" w:rsidRDefault="008A1F2A" w:rsidP="00494E3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37835">
              <w:rPr>
                <w:rFonts w:eastAsia="Times New Roman"/>
                <w:color w:val="000000"/>
                <w:sz w:val="22"/>
              </w:rPr>
              <w:t>0.7</w:t>
            </w:r>
          </w:p>
        </w:tc>
        <w:tc>
          <w:tcPr>
            <w:tcW w:w="646" w:type="dxa"/>
            <w:vAlign w:val="bottom"/>
          </w:tcPr>
          <w:p w14:paraId="73A8C7BB" w14:textId="77777777" w:rsidR="008A1F2A" w:rsidRPr="00C37835" w:rsidRDefault="008A1F2A" w:rsidP="00494E3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37835">
              <w:rPr>
                <w:rFonts w:eastAsia="Times New Roman"/>
                <w:color w:val="000000"/>
                <w:sz w:val="22"/>
              </w:rPr>
              <w:t>0.56</w:t>
            </w:r>
          </w:p>
        </w:tc>
        <w:tc>
          <w:tcPr>
            <w:tcW w:w="540" w:type="dxa"/>
            <w:vAlign w:val="bottom"/>
          </w:tcPr>
          <w:p w14:paraId="2D034E24" w14:textId="77777777" w:rsidR="008A1F2A" w:rsidRPr="00C37835" w:rsidRDefault="008A1F2A" w:rsidP="00494E3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37835">
              <w:rPr>
                <w:rFonts w:eastAsia="Times New Roman"/>
                <w:color w:val="000000"/>
                <w:sz w:val="22"/>
              </w:rPr>
              <w:t>0.8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982A2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D756C9A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0.998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CD40B37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2DBF0A75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500FD4D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20241CC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BA30C40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9199E43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6D92DDB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4C10945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C8D6652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79B31DB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7D45EC6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9449EF4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892EC5B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7822040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</w:tr>
      <w:tr w:rsidR="008A1F2A" w:rsidRPr="00F13B87" w14:paraId="28AAF562" w14:textId="77777777" w:rsidTr="00736499">
        <w:trPr>
          <w:trHeight w:val="710"/>
        </w:trPr>
        <w:tc>
          <w:tcPr>
            <w:tcW w:w="14148" w:type="dxa"/>
            <w:gridSpan w:val="20"/>
            <w:tcBorders>
              <w:top w:val="single" w:sz="4" w:space="0" w:color="auto"/>
              <w:bottom w:val="nil"/>
            </w:tcBorders>
          </w:tcPr>
          <w:p w14:paraId="1830F16F" w14:textId="77777777" w:rsidR="008A1F2A" w:rsidRPr="00A46DD2" w:rsidRDefault="008A1F2A" w:rsidP="00494E34">
            <w:pPr>
              <w:rPr>
                <w:rFonts w:eastAsia="Times New Roman"/>
                <w:color w:val="006100"/>
                <w:sz w:val="20"/>
                <w:szCs w:val="20"/>
              </w:rPr>
            </w:pPr>
            <w:r w:rsidRPr="00EB2B67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Note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: Bold g</w:t>
            </w:r>
            <w:r w:rsidRPr="00A46DD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reen is for conditions with power above .80. </w:t>
            </w:r>
            <w:proofErr w:type="spellStart"/>
            <w:r w:rsidRPr="00A46DD2">
              <w:rPr>
                <w:rFonts w:eastAsia="Times New Roman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A46DD2">
              <w:rPr>
                <w:rFonts w:eastAsia="Times New Roman"/>
                <w:color w:val="000000" w:themeColor="text1"/>
                <w:sz w:val="20"/>
                <w:szCs w:val="20"/>
              </w:rPr>
              <w:t>=correlation between measure 1 and measure 2; r1= correlation of measure 1 with outcome; r2=correlation of measure 2 with outcome</w:t>
            </w:r>
            <w:r w:rsidRPr="00A46DD2">
              <w:rPr>
                <w:rFonts w:eastAsia="Times New Roman"/>
                <w:color w:val="006100"/>
                <w:sz w:val="20"/>
                <w:szCs w:val="20"/>
              </w:rPr>
              <w:t xml:space="preserve">; </w:t>
            </w:r>
            <w:r w:rsidRPr="00A46DD2">
              <w:rPr>
                <w:rFonts w:eastAsia="Times New Roman"/>
                <w:color w:val="000000"/>
                <w:sz w:val="21"/>
              </w:rPr>
              <w:t>N=sample size; Boot=bootstrap confidence intervals; Will=</w:t>
            </w:r>
            <w:r>
              <w:rPr>
                <w:rFonts w:eastAsia="Times New Roman"/>
                <w:color w:val="000000"/>
                <w:sz w:val="21"/>
              </w:rPr>
              <w:t>Williams’</w:t>
            </w:r>
            <w:r w:rsidRPr="00A46DD2">
              <w:rPr>
                <w:rFonts w:eastAsia="Times New Roman"/>
                <w:color w:val="000000"/>
                <w:sz w:val="21"/>
              </w:rPr>
              <w:t xml:space="preserve"> test; Δ </w:t>
            </w:r>
            <w:proofErr w:type="spellStart"/>
            <w:r w:rsidRPr="00A46DD2">
              <w:rPr>
                <w:rFonts w:eastAsia="Times New Roman"/>
                <w:color w:val="000000"/>
                <w:sz w:val="21"/>
              </w:rPr>
              <w:t>s.e.</w:t>
            </w:r>
            <w:proofErr w:type="spellEnd"/>
            <w:r w:rsidRPr="00A46DD2">
              <w:rPr>
                <w:rFonts w:eastAsia="Times New Roman"/>
                <w:color w:val="000000"/>
                <w:sz w:val="21"/>
              </w:rPr>
              <w:t xml:space="preserve"> = </w:t>
            </w:r>
            <w:r>
              <w:rPr>
                <w:rFonts w:eastAsia="Times New Roman"/>
                <w:color w:val="000000"/>
                <w:sz w:val="21"/>
              </w:rPr>
              <w:t xml:space="preserve">multivariate </w:t>
            </w:r>
            <w:r w:rsidRPr="00A46DD2">
              <w:rPr>
                <w:rFonts w:eastAsia="Times New Roman"/>
                <w:color w:val="000000"/>
                <w:sz w:val="21"/>
              </w:rPr>
              <w:t xml:space="preserve">delta method standard error; </w:t>
            </w:r>
            <w:r w:rsidRPr="00A46DD2">
              <w:rPr>
                <w:rFonts w:eastAsia="Times New Roman"/>
                <w:color w:val="000000" w:themeColor="text1"/>
              </w:rPr>
              <w:t>χ</w:t>
            </w:r>
            <w:r w:rsidRPr="00A46DD2">
              <w:rPr>
                <w:rFonts w:eastAsia="Times New Roman"/>
                <w:color w:val="000000" w:themeColor="text1"/>
                <w:vertAlign w:val="superscript"/>
              </w:rPr>
              <w:t xml:space="preserve">2 </w:t>
            </w:r>
            <w:r w:rsidRPr="00A46DD2">
              <w:rPr>
                <w:rFonts w:eastAsia="Times New Roman"/>
                <w:color w:val="000000"/>
                <w:sz w:val="20"/>
              </w:rPr>
              <w:t>=chi-square test; q=Cohen’s q.</w:t>
            </w:r>
          </w:p>
        </w:tc>
      </w:tr>
    </w:tbl>
    <w:p w14:paraId="41948412" w14:textId="77777777" w:rsidR="008A1F2A" w:rsidRDefault="008A1F2A" w:rsidP="008A1F2A">
      <w:pPr>
        <w:spacing w:line="480" w:lineRule="auto"/>
      </w:pPr>
    </w:p>
    <w:p w14:paraId="799B8DB6" w14:textId="77777777" w:rsidR="008A1F2A" w:rsidRDefault="008A1F2A" w:rsidP="008A1F2A">
      <w:r>
        <w:br w:type="page"/>
      </w:r>
    </w:p>
    <w:tbl>
      <w:tblPr>
        <w:tblW w:w="14148" w:type="dxa"/>
        <w:tblInd w:w="-351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16"/>
        <w:gridCol w:w="646"/>
        <w:gridCol w:w="540"/>
        <w:gridCol w:w="720"/>
        <w:gridCol w:w="810"/>
        <w:gridCol w:w="720"/>
        <w:gridCol w:w="720"/>
        <w:gridCol w:w="720"/>
        <w:gridCol w:w="810"/>
        <w:gridCol w:w="720"/>
        <w:gridCol w:w="720"/>
        <w:gridCol w:w="720"/>
        <w:gridCol w:w="810"/>
        <w:gridCol w:w="720"/>
        <w:gridCol w:w="720"/>
        <w:gridCol w:w="720"/>
        <w:gridCol w:w="810"/>
        <w:gridCol w:w="720"/>
        <w:gridCol w:w="720"/>
      </w:tblGrid>
      <w:tr w:rsidR="008A1F2A" w:rsidRPr="00F13B87" w14:paraId="79089692" w14:textId="77777777" w:rsidTr="00736499">
        <w:trPr>
          <w:trHeight w:val="315"/>
        </w:trPr>
        <w:tc>
          <w:tcPr>
            <w:tcW w:w="14148" w:type="dxa"/>
            <w:gridSpan w:val="20"/>
            <w:tcBorders>
              <w:top w:val="nil"/>
              <w:bottom w:val="single" w:sz="4" w:space="0" w:color="auto"/>
            </w:tcBorders>
          </w:tcPr>
          <w:p w14:paraId="5F9883E3" w14:textId="77777777" w:rsidR="008A1F2A" w:rsidRPr="00F13B87" w:rsidRDefault="008A1F2A" w:rsidP="00494E34">
            <w:pPr>
              <w:rPr>
                <w:rFonts w:eastAsia="Times New Roman"/>
                <w:color w:val="000000"/>
              </w:rPr>
            </w:pPr>
            <w:bookmarkStart w:id="2" w:name="_GoBack"/>
            <w:bookmarkEnd w:id="2"/>
            <w:r>
              <w:rPr>
                <w:rFonts w:eastAsia="Times New Roman"/>
                <w:color w:val="000000"/>
              </w:rPr>
              <w:t>Table S2B</w:t>
            </w:r>
            <w:r w:rsidRPr="001D6BB6">
              <w:rPr>
                <w:rFonts w:eastAsia="Times New Roman"/>
                <w:color w:val="000000"/>
              </w:rPr>
              <w:t>.</w:t>
            </w:r>
            <w:r w:rsidRPr="00F13B87">
              <w:rPr>
                <w:rFonts w:eastAsia="Times New Roman"/>
                <w:color w:val="000000"/>
              </w:rPr>
              <w:t xml:space="preserve"> </w:t>
            </w:r>
            <w:r w:rsidRPr="001D6BB6">
              <w:rPr>
                <w:rFonts w:eastAsia="Times New Roman"/>
                <w:i/>
                <w:color w:val="000000"/>
              </w:rPr>
              <w:t>Power to detect the difference of two dependent correlations across different tests</w:t>
            </w:r>
            <w:r>
              <w:rPr>
                <w:rFonts w:eastAsia="Times New Roman"/>
                <w:i/>
                <w:color w:val="000000"/>
              </w:rPr>
              <w:t xml:space="preserve"> when the </w:t>
            </w:r>
            <w:proofErr w:type="spellStart"/>
            <w:r>
              <w:rPr>
                <w:rFonts w:eastAsia="Times New Roman"/>
                <w:i/>
                <w:color w:val="000000"/>
              </w:rPr>
              <w:t>nonnormal</w:t>
            </w:r>
            <w:proofErr w:type="spellEnd"/>
            <w:r>
              <w:rPr>
                <w:rFonts w:eastAsia="Times New Roman"/>
                <w:i/>
                <w:color w:val="000000"/>
              </w:rPr>
              <w:t xml:space="preserve"> score (</w:t>
            </w:r>
            <w:proofErr w:type="spellStart"/>
            <w:r>
              <w:rPr>
                <w:rFonts w:eastAsia="Times New Roman"/>
                <w:i/>
                <w:color w:val="000000"/>
              </w:rPr>
              <w:t>skewness</w:t>
            </w:r>
            <w:proofErr w:type="spellEnd"/>
            <w:r>
              <w:rPr>
                <w:rFonts w:eastAsia="Times New Roman"/>
                <w:i/>
                <w:color w:val="000000"/>
              </w:rPr>
              <w:t xml:space="preserve"> is 1.25 and kurtosis is 3.25)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i/>
                <w:color w:val="000000"/>
              </w:rPr>
              <w:t>has a higher correlation with the outcome than the normal score</w:t>
            </w:r>
            <w:r>
              <w:rPr>
                <w:rFonts w:eastAsia="Times New Roman"/>
                <w:color w:val="000000"/>
              </w:rPr>
              <w:t>.</w:t>
            </w:r>
          </w:p>
        </w:tc>
      </w:tr>
      <w:tr w:rsidR="008A1F2A" w:rsidRPr="00F13B87" w14:paraId="771BA86E" w14:textId="77777777" w:rsidTr="00736499">
        <w:trPr>
          <w:trHeight w:val="20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9854996" w14:textId="77777777" w:rsidR="008A1F2A" w:rsidRPr="00F13B87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964E4B8" w14:textId="77777777" w:rsidR="008A1F2A" w:rsidRPr="00F13B87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</w:tcPr>
          <w:p w14:paraId="5EA74FE4" w14:textId="77777777" w:rsidR="008A1F2A" w:rsidRPr="00F13B87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3B0D0FE" w14:textId="77777777" w:rsidR="008A1F2A" w:rsidRPr="00F13B87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E8115" w14:textId="77777777" w:rsidR="008A1F2A" w:rsidRPr="00F13B87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 w:rsidRPr="00F13B87">
              <w:rPr>
                <w:rFonts w:eastAsia="Times New Roman"/>
                <w:color w:val="000000"/>
              </w:rPr>
              <w:t>N=50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AD02D" w14:textId="77777777" w:rsidR="008A1F2A" w:rsidRPr="00F13B87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 w:rsidRPr="00F13B87">
              <w:rPr>
                <w:rFonts w:eastAsia="Times New Roman"/>
                <w:color w:val="000000"/>
              </w:rPr>
              <w:t>N=100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14E7A" w14:textId="77777777" w:rsidR="008A1F2A" w:rsidRPr="00F13B87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 w:rsidRPr="00F13B87">
              <w:rPr>
                <w:rFonts w:eastAsia="Times New Roman"/>
                <w:color w:val="000000"/>
              </w:rPr>
              <w:t>N=200</w:t>
            </w:r>
          </w:p>
        </w:tc>
        <w:tc>
          <w:tcPr>
            <w:tcW w:w="297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0BC692D" w14:textId="77777777" w:rsidR="008A1F2A" w:rsidRPr="00F13B87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 w:rsidRPr="00F13B87">
              <w:rPr>
                <w:rFonts w:eastAsia="Times New Roman"/>
                <w:color w:val="000000"/>
              </w:rPr>
              <w:t>N=500</w:t>
            </w:r>
          </w:p>
        </w:tc>
      </w:tr>
      <w:tr w:rsidR="008A1F2A" w:rsidRPr="00F13B87" w14:paraId="7499F1C7" w14:textId="77777777" w:rsidTr="00736499">
        <w:trPr>
          <w:trHeight w:val="2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B196FEE" w14:textId="77777777" w:rsidR="008A1F2A" w:rsidRPr="005931E9" w:rsidRDefault="008A1F2A" w:rsidP="00494E34">
            <w:pPr>
              <w:jc w:val="center"/>
              <w:rPr>
                <w:rFonts w:eastAsia="Times New Roman"/>
                <w:i/>
                <w:color w:val="000000"/>
              </w:rPr>
            </w:pPr>
            <w:r w:rsidRPr="005931E9">
              <w:rPr>
                <w:rFonts w:eastAsia="Times New Roman"/>
                <w:i/>
                <w:color w:val="000000"/>
              </w:rPr>
              <w:t>r1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9E7F3ED" w14:textId="77777777" w:rsidR="008A1F2A" w:rsidRPr="005931E9" w:rsidRDefault="008A1F2A" w:rsidP="00494E34">
            <w:pPr>
              <w:jc w:val="center"/>
              <w:rPr>
                <w:rFonts w:eastAsia="Times New Roman"/>
                <w:i/>
                <w:color w:val="000000"/>
              </w:rPr>
            </w:pPr>
            <w:r w:rsidRPr="005931E9">
              <w:rPr>
                <w:rFonts w:eastAsia="Times New Roman"/>
                <w:i/>
                <w:color w:val="000000"/>
              </w:rPr>
              <w:t>r2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vAlign w:val="bottom"/>
          </w:tcPr>
          <w:p w14:paraId="72858550" w14:textId="77777777" w:rsidR="008A1F2A" w:rsidRPr="005931E9" w:rsidRDefault="008A1F2A" w:rsidP="00494E34">
            <w:pPr>
              <w:jc w:val="center"/>
              <w:rPr>
                <w:rFonts w:eastAsia="Times New Roman"/>
                <w:i/>
                <w:color w:val="000000" w:themeColor="text1"/>
              </w:rPr>
            </w:pPr>
            <w:r>
              <w:rPr>
                <w:rFonts w:eastAsia="Times New Roman"/>
                <w:i/>
                <w:color w:val="000000" w:themeColor="text1"/>
              </w:rPr>
              <w:t>q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7585370" w14:textId="77777777" w:rsidR="008A1F2A" w:rsidRPr="005931E9" w:rsidRDefault="008A1F2A" w:rsidP="00494E34">
            <w:pPr>
              <w:jc w:val="center"/>
              <w:rPr>
                <w:rFonts w:eastAsia="Times New Roman"/>
                <w:i/>
                <w:color w:val="000000" w:themeColor="text1"/>
              </w:rPr>
            </w:pPr>
            <w:proofErr w:type="spellStart"/>
            <w:r w:rsidRPr="005931E9">
              <w:rPr>
                <w:rFonts w:eastAsia="Times New Roman"/>
                <w:i/>
                <w:color w:val="000000" w:themeColor="text1"/>
              </w:rPr>
              <w:t>i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285AF73" w14:textId="77777777" w:rsidR="008A1F2A" w:rsidRPr="00F13B87" w:rsidRDefault="008A1F2A" w:rsidP="00494E34">
            <w:pPr>
              <w:jc w:val="center"/>
              <w:rPr>
                <w:rFonts w:eastAsia="Times New Roman"/>
                <w:color w:val="000000" w:themeColor="text1"/>
              </w:rPr>
            </w:pPr>
            <w:r w:rsidRPr="00F13B87">
              <w:rPr>
                <w:rFonts w:eastAsia="Times New Roman"/>
                <w:color w:val="000000" w:themeColor="text1"/>
              </w:rPr>
              <w:t>Will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DA8BEB8" w14:textId="77777777" w:rsidR="008A1F2A" w:rsidRPr="00F13B87" w:rsidRDefault="008A1F2A" w:rsidP="00494E34">
            <w:pPr>
              <w:jc w:val="center"/>
              <w:rPr>
                <w:rFonts w:eastAsia="Times New Roman"/>
                <w:color w:val="000000" w:themeColor="text1"/>
              </w:rPr>
            </w:pPr>
            <w:r w:rsidRPr="00F13B87">
              <w:rPr>
                <w:rFonts w:eastAsia="Times New Roman"/>
                <w:color w:val="000000" w:themeColor="text1"/>
              </w:rPr>
              <w:t xml:space="preserve">Δ </w:t>
            </w:r>
            <w:proofErr w:type="spellStart"/>
            <w:r w:rsidRPr="00F13B87">
              <w:rPr>
                <w:rFonts w:eastAsia="Times New Roman"/>
                <w:color w:val="000000" w:themeColor="text1"/>
              </w:rPr>
              <w:t>s.e.</w:t>
            </w:r>
            <w:proofErr w:type="spellEnd"/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DA980EC" w14:textId="77777777" w:rsidR="008A1F2A" w:rsidRPr="00F13B87" w:rsidRDefault="008A1F2A" w:rsidP="00494E34">
            <w:pPr>
              <w:jc w:val="center"/>
              <w:rPr>
                <w:rFonts w:eastAsia="Times New Roman"/>
                <w:color w:val="000000" w:themeColor="text1"/>
              </w:rPr>
            </w:pPr>
            <w:r w:rsidRPr="00F13B87">
              <w:rPr>
                <w:rFonts w:eastAsia="Times New Roman"/>
                <w:color w:val="000000" w:themeColor="text1"/>
              </w:rPr>
              <w:t>Boot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39CAD" w14:textId="77777777" w:rsidR="008A1F2A" w:rsidRPr="00F13B87" w:rsidRDefault="008A1F2A" w:rsidP="00494E34">
            <w:pPr>
              <w:jc w:val="center"/>
              <w:rPr>
                <w:rFonts w:eastAsia="Times New Roman"/>
                <w:color w:val="000000" w:themeColor="text1"/>
              </w:rPr>
            </w:pPr>
            <w:r w:rsidRPr="00F13B87">
              <w:rPr>
                <w:rFonts w:eastAsia="Times New Roman"/>
                <w:color w:val="000000" w:themeColor="text1"/>
              </w:rPr>
              <w:t>χ</w:t>
            </w:r>
            <w:r w:rsidRPr="00F13B87">
              <w:rPr>
                <w:rFonts w:eastAsia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D5E6280" w14:textId="77777777" w:rsidR="008A1F2A" w:rsidRPr="00F13B87" w:rsidRDefault="008A1F2A" w:rsidP="00494E34">
            <w:pPr>
              <w:jc w:val="center"/>
              <w:rPr>
                <w:rFonts w:eastAsia="Times New Roman"/>
                <w:color w:val="000000" w:themeColor="text1"/>
              </w:rPr>
            </w:pPr>
            <w:r w:rsidRPr="00F13B87">
              <w:rPr>
                <w:rFonts w:eastAsia="Times New Roman"/>
                <w:color w:val="000000" w:themeColor="text1"/>
              </w:rPr>
              <w:t>Will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8F5B78C" w14:textId="77777777" w:rsidR="008A1F2A" w:rsidRPr="00F13B87" w:rsidRDefault="008A1F2A" w:rsidP="00494E34">
            <w:pPr>
              <w:jc w:val="center"/>
              <w:rPr>
                <w:rFonts w:eastAsia="Times New Roman"/>
                <w:color w:val="000000" w:themeColor="text1"/>
              </w:rPr>
            </w:pPr>
            <w:r w:rsidRPr="00F13B87">
              <w:rPr>
                <w:rFonts w:eastAsia="Times New Roman"/>
                <w:color w:val="000000" w:themeColor="text1"/>
              </w:rPr>
              <w:t xml:space="preserve">Δ </w:t>
            </w:r>
            <w:proofErr w:type="spellStart"/>
            <w:r w:rsidRPr="00F13B87">
              <w:rPr>
                <w:rFonts w:eastAsia="Times New Roman"/>
                <w:color w:val="000000" w:themeColor="text1"/>
              </w:rPr>
              <w:t>s.e.</w:t>
            </w:r>
            <w:proofErr w:type="spellEnd"/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58F30D3" w14:textId="77777777" w:rsidR="008A1F2A" w:rsidRPr="00F13B87" w:rsidRDefault="008A1F2A" w:rsidP="00494E34">
            <w:pPr>
              <w:jc w:val="center"/>
              <w:rPr>
                <w:rFonts w:eastAsia="Times New Roman"/>
                <w:color w:val="000000" w:themeColor="text1"/>
              </w:rPr>
            </w:pPr>
            <w:r w:rsidRPr="00F13B87">
              <w:rPr>
                <w:rFonts w:eastAsia="Times New Roman"/>
                <w:color w:val="000000" w:themeColor="text1"/>
              </w:rPr>
              <w:t>Boot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10CFC" w14:textId="77777777" w:rsidR="008A1F2A" w:rsidRPr="00F13B87" w:rsidRDefault="008A1F2A" w:rsidP="00494E34">
            <w:pPr>
              <w:jc w:val="center"/>
              <w:rPr>
                <w:rFonts w:eastAsia="Times New Roman"/>
                <w:color w:val="000000" w:themeColor="text1"/>
              </w:rPr>
            </w:pPr>
            <w:r w:rsidRPr="00F13B87">
              <w:rPr>
                <w:rFonts w:eastAsia="Times New Roman"/>
                <w:color w:val="000000" w:themeColor="text1"/>
              </w:rPr>
              <w:t>χ</w:t>
            </w:r>
            <w:r w:rsidRPr="00F13B87">
              <w:rPr>
                <w:rFonts w:eastAsia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D6BDC9C" w14:textId="77777777" w:rsidR="008A1F2A" w:rsidRPr="00F13B87" w:rsidRDefault="008A1F2A" w:rsidP="00494E34">
            <w:pPr>
              <w:jc w:val="center"/>
              <w:rPr>
                <w:rFonts w:eastAsia="Times New Roman"/>
                <w:color w:val="000000" w:themeColor="text1"/>
              </w:rPr>
            </w:pPr>
            <w:r w:rsidRPr="00F13B87">
              <w:rPr>
                <w:rFonts w:eastAsia="Times New Roman"/>
                <w:color w:val="000000" w:themeColor="text1"/>
              </w:rPr>
              <w:t>Will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DFB4E4C" w14:textId="77777777" w:rsidR="008A1F2A" w:rsidRPr="00F13B87" w:rsidRDefault="008A1F2A" w:rsidP="00494E34">
            <w:pPr>
              <w:jc w:val="center"/>
              <w:rPr>
                <w:rFonts w:eastAsia="Times New Roman"/>
                <w:color w:val="000000" w:themeColor="text1"/>
              </w:rPr>
            </w:pPr>
            <w:r w:rsidRPr="00F13B87">
              <w:rPr>
                <w:rFonts w:eastAsia="Times New Roman"/>
                <w:color w:val="000000" w:themeColor="text1"/>
              </w:rPr>
              <w:t xml:space="preserve">Δ </w:t>
            </w:r>
            <w:proofErr w:type="spellStart"/>
            <w:r w:rsidRPr="00F13B87">
              <w:rPr>
                <w:rFonts w:eastAsia="Times New Roman"/>
                <w:color w:val="000000" w:themeColor="text1"/>
              </w:rPr>
              <w:t>s.e.</w:t>
            </w:r>
            <w:proofErr w:type="spellEnd"/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CF79CBE" w14:textId="77777777" w:rsidR="008A1F2A" w:rsidRPr="00F13B87" w:rsidRDefault="008A1F2A" w:rsidP="00494E34">
            <w:pPr>
              <w:jc w:val="center"/>
              <w:rPr>
                <w:rFonts w:eastAsia="Times New Roman"/>
                <w:color w:val="000000" w:themeColor="text1"/>
              </w:rPr>
            </w:pPr>
            <w:r w:rsidRPr="00F13B87">
              <w:rPr>
                <w:rFonts w:eastAsia="Times New Roman"/>
                <w:color w:val="000000" w:themeColor="text1"/>
              </w:rPr>
              <w:t>Boot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4E46A" w14:textId="77777777" w:rsidR="008A1F2A" w:rsidRPr="00F13B87" w:rsidRDefault="008A1F2A" w:rsidP="00494E34">
            <w:pPr>
              <w:jc w:val="center"/>
              <w:rPr>
                <w:rFonts w:eastAsia="Times New Roman"/>
                <w:color w:val="000000" w:themeColor="text1"/>
              </w:rPr>
            </w:pPr>
            <w:r w:rsidRPr="00F13B87">
              <w:rPr>
                <w:rFonts w:eastAsia="Times New Roman"/>
                <w:color w:val="000000" w:themeColor="text1"/>
              </w:rPr>
              <w:t>χ</w:t>
            </w:r>
            <w:r w:rsidRPr="00F13B87">
              <w:rPr>
                <w:rFonts w:eastAsia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7FB839B" w14:textId="77777777" w:rsidR="008A1F2A" w:rsidRPr="00F13B87" w:rsidRDefault="008A1F2A" w:rsidP="00494E34">
            <w:pPr>
              <w:jc w:val="center"/>
              <w:rPr>
                <w:rFonts w:eastAsia="Times New Roman"/>
                <w:color w:val="000000" w:themeColor="text1"/>
              </w:rPr>
            </w:pPr>
            <w:r w:rsidRPr="00F13B87">
              <w:rPr>
                <w:rFonts w:eastAsia="Times New Roman"/>
                <w:color w:val="000000" w:themeColor="text1"/>
              </w:rPr>
              <w:t>Will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F4CDFE" w14:textId="77777777" w:rsidR="008A1F2A" w:rsidRPr="00F13B87" w:rsidRDefault="008A1F2A" w:rsidP="00494E34">
            <w:pPr>
              <w:jc w:val="center"/>
              <w:rPr>
                <w:rFonts w:eastAsia="Times New Roman"/>
                <w:color w:val="000000" w:themeColor="text1"/>
              </w:rPr>
            </w:pPr>
            <w:r w:rsidRPr="00F13B87">
              <w:rPr>
                <w:rFonts w:eastAsia="Times New Roman"/>
                <w:color w:val="000000" w:themeColor="text1"/>
              </w:rPr>
              <w:t xml:space="preserve">Δ </w:t>
            </w:r>
            <w:proofErr w:type="spellStart"/>
            <w:r w:rsidRPr="00F13B87">
              <w:rPr>
                <w:rFonts w:eastAsia="Times New Roman"/>
                <w:color w:val="000000" w:themeColor="text1"/>
              </w:rPr>
              <w:t>s.e.</w:t>
            </w:r>
            <w:proofErr w:type="spellEnd"/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88F4656" w14:textId="77777777" w:rsidR="008A1F2A" w:rsidRPr="00F13B87" w:rsidRDefault="008A1F2A" w:rsidP="00494E34">
            <w:pPr>
              <w:jc w:val="center"/>
              <w:rPr>
                <w:rFonts w:eastAsia="Times New Roman"/>
                <w:color w:val="000000" w:themeColor="text1"/>
              </w:rPr>
            </w:pPr>
            <w:r w:rsidRPr="00F13B87">
              <w:rPr>
                <w:rFonts w:eastAsia="Times New Roman"/>
                <w:color w:val="000000" w:themeColor="text1"/>
              </w:rPr>
              <w:t>Boot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B8A52DF" w14:textId="77777777" w:rsidR="008A1F2A" w:rsidRPr="00F13B87" w:rsidRDefault="008A1F2A" w:rsidP="00494E34">
            <w:pPr>
              <w:jc w:val="center"/>
              <w:rPr>
                <w:rFonts w:eastAsia="Times New Roman"/>
                <w:color w:val="000000" w:themeColor="text1"/>
              </w:rPr>
            </w:pPr>
            <w:r w:rsidRPr="00F13B87">
              <w:rPr>
                <w:rFonts w:eastAsia="Times New Roman"/>
                <w:color w:val="000000" w:themeColor="text1"/>
              </w:rPr>
              <w:t>χ</w:t>
            </w:r>
            <w:r w:rsidRPr="00F13B87">
              <w:rPr>
                <w:rFonts w:eastAsia="Times New Roman"/>
                <w:color w:val="000000" w:themeColor="text1"/>
                <w:vertAlign w:val="superscript"/>
              </w:rPr>
              <w:t>2</w:t>
            </w:r>
          </w:p>
        </w:tc>
      </w:tr>
      <w:tr w:rsidR="008A1F2A" w:rsidRPr="00F13B87" w14:paraId="23CE95AC" w14:textId="77777777" w:rsidTr="00736499">
        <w:trPr>
          <w:trHeight w:val="287"/>
        </w:trPr>
        <w:tc>
          <w:tcPr>
            <w:tcW w:w="56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0DD450B" w14:textId="77777777" w:rsidR="008A1F2A" w:rsidRPr="00C37835" w:rsidRDefault="008A1F2A" w:rsidP="00494E3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37835">
              <w:rPr>
                <w:rFonts w:eastAsia="Times New Roman"/>
                <w:color w:val="000000"/>
                <w:sz w:val="22"/>
              </w:rPr>
              <w:t>0.5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3AEAA9C" w14:textId="77777777" w:rsidR="008A1F2A" w:rsidRPr="00C37835" w:rsidRDefault="008A1F2A" w:rsidP="00494E3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37835">
              <w:rPr>
                <w:rFonts w:eastAsia="Times New Roman"/>
                <w:color w:val="000000"/>
                <w:sz w:val="22"/>
              </w:rPr>
              <w:t>0.3</w:t>
            </w:r>
          </w:p>
        </w:tc>
        <w:tc>
          <w:tcPr>
            <w:tcW w:w="646" w:type="dxa"/>
            <w:tcBorders>
              <w:top w:val="nil"/>
            </w:tcBorders>
            <w:vAlign w:val="bottom"/>
          </w:tcPr>
          <w:p w14:paraId="6ED406EC" w14:textId="77777777" w:rsidR="008A1F2A" w:rsidRPr="00C37835" w:rsidRDefault="008A1F2A" w:rsidP="00494E3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37835">
              <w:rPr>
                <w:rFonts w:eastAsia="Times New Roman"/>
                <w:color w:val="000000"/>
                <w:sz w:val="22"/>
              </w:rPr>
              <w:t>0.24</w:t>
            </w:r>
          </w:p>
        </w:tc>
        <w:tc>
          <w:tcPr>
            <w:tcW w:w="540" w:type="dxa"/>
            <w:tcBorders>
              <w:top w:val="nil"/>
            </w:tcBorders>
            <w:vAlign w:val="bottom"/>
          </w:tcPr>
          <w:p w14:paraId="571A8D49" w14:textId="77777777" w:rsidR="008A1F2A" w:rsidRPr="00C37835" w:rsidRDefault="008A1F2A" w:rsidP="00494E3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37835">
              <w:rPr>
                <w:rFonts w:eastAsia="Times New Roman"/>
                <w:color w:val="000000"/>
                <w:sz w:val="22"/>
              </w:rPr>
              <w:t>0.5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B059C" w14:textId="77777777" w:rsidR="008A1F2A" w:rsidRPr="0081372E" w:rsidRDefault="008A1F2A" w:rsidP="00494E34">
            <w:pPr>
              <w:jc w:val="center"/>
              <w:rPr>
                <w:color w:val="000000"/>
                <w:sz w:val="22"/>
                <w:szCs w:val="22"/>
              </w:rPr>
            </w:pPr>
            <w:r w:rsidRPr="0081372E">
              <w:rPr>
                <w:rFonts w:eastAsia="Times New Roman"/>
                <w:color w:val="000000"/>
                <w:sz w:val="22"/>
                <w:szCs w:val="22"/>
              </w:rPr>
              <w:t>0.320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C02EE37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1372E">
              <w:rPr>
                <w:rFonts w:eastAsia="Times New Roman"/>
                <w:color w:val="000000"/>
                <w:sz w:val="22"/>
                <w:szCs w:val="22"/>
              </w:rPr>
              <w:t>0.204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77984D5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1372E">
              <w:rPr>
                <w:rFonts w:eastAsia="Times New Roman"/>
                <w:color w:val="000000"/>
                <w:sz w:val="22"/>
                <w:szCs w:val="22"/>
              </w:rPr>
              <w:t>0.356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BE9927B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1372E">
              <w:rPr>
                <w:rFonts w:eastAsia="Times New Roman"/>
                <w:color w:val="000000"/>
                <w:sz w:val="22"/>
                <w:szCs w:val="22"/>
              </w:rPr>
              <w:t>0.252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2AA54DE1" w14:textId="77777777" w:rsidR="008A1F2A" w:rsidRPr="0081372E" w:rsidRDefault="008A1F2A" w:rsidP="00494E34">
            <w:pPr>
              <w:jc w:val="center"/>
              <w:rPr>
                <w:color w:val="000000"/>
                <w:sz w:val="22"/>
                <w:szCs w:val="22"/>
              </w:rPr>
            </w:pPr>
            <w:r w:rsidRPr="0081372E">
              <w:rPr>
                <w:rFonts w:eastAsia="Times New Roman"/>
                <w:color w:val="000000"/>
                <w:sz w:val="22"/>
                <w:szCs w:val="22"/>
              </w:rPr>
              <w:t>0.534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2A9785F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1372E">
              <w:rPr>
                <w:rFonts w:eastAsia="Times New Roman"/>
                <w:color w:val="000000"/>
                <w:sz w:val="22"/>
                <w:szCs w:val="22"/>
              </w:rPr>
              <w:t>0.402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A7BA0DD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1372E">
              <w:rPr>
                <w:rFonts w:eastAsia="Times New Roman"/>
                <w:color w:val="000000"/>
                <w:sz w:val="22"/>
                <w:szCs w:val="22"/>
              </w:rPr>
              <w:t>0.562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3D71BA5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1372E">
              <w:rPr>
                <w:rFonts w:eastAsia="Times New Roman"/>
                <w:color w:val="000000"/>
                <w:sz w:val="22"/>
                <w:szCs w:val="22"/>
              </w:rPr>
              <w:t>0.446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E4C6F37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0.810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5538EDC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1372E">
              <w:rPr>
                <w:rFonts w:eastAsia="Times New Roman"/>
                <w:color w:val="000000"/>
                <w:sz w:val="22"/>
                <w:szCs w:val="22"/>
              </w:rPr>
              <w:t>0.732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19C6DC2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0.824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92B6B2A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1372E">
              <w:rPr>
                <w:rFonts w:eastAsia="Times New Roman"/>
                <w:color w:val="000000"/>
                <w:sz w:val="22"/>
                <w:szCs w:val="22"/>
              </w:rPr>
              <w:t>0.768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1BB133C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0.998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0DDB618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0.994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49F93A2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0.994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8EF6A52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0.994</w:t>
            </w:r>
          </w:p>
        </w:tc>
      </w:tr>
      <w:tr w:rsidR="008A1F2A" w:rsidRPr="00F13B87" w14:paraId="577B7CD3" w14:textId="77777777" w:rsidTr="00736499">
        <w:trPr>
          <w:trHeight w:val="20"/>
        </w:trPr>
        <w:tc>
          <w:tcPr>
            <w:tcW w:w="566" w:type="dxa"/>
            <w:shd w:val="clear" w:color="auto" w:fill="auto"/>
            <w:noWrap/>
            <w:vAlign w:val="bottom"/>
          </w:tcPr>
          <w:p w14:paraId="47509EB5" w14:textId="77777777" w:rsidR="008A1F2A" w:rsidRPr="00C37835" w:rsidRDefault="008A1F2A" w:rsidP="00494E3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37835">
              <w:rPr>
                <w:rFonts w:eastAsia="Times New Roman"/>
                <w:color w:val="000000"/>
                <w:sz w:val="22"/>
              </w:rPr>
              <w:t>0.5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14:paraId="7AE55A92" w14:textId="77777777" w:rsidR="008A1F2A" w:rsidRPr="00C37835" w:rsidRDefault="008A1F2A" w:rsidP="00494E3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37835">
              <w:rPr>
                <w:rFonts w:eastAsia="Times New Roman"/>
                <w:color w:val="000000"/>
                <w:sz w:val="22"/>
              </w:rPr>
              <w:t>0.3</w:t>
            </w:r>
          </w:p>
        </w:tc>
        <w:tc>
          <w:tcPr>
            <w:tcW w:w="646" w:type="dxa"/>
            <w:vAlign w:val="bottom"/>
          </w:tcPr>
          <w:p w14:paraId="4BD0848E" w14:textId="77777777" w:rsidR="008A1F2A" w:rsidRPr="00C37835" w:rsidRDefault="008A1F2A" w:rsidP="00494E3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37835">
              <w:rPr>
                <w:rFonts w:eastAsia="Times New Roman"/>
                <w:color w:val="000000"/>
                <w:sz w:val="22"/>
              </w:rPr>
              <w:t>0.24</w:t>
            </w:r>
          </w:p>
        </w:tc>
        <w:tc>
          <w:tcPr>
            <w:tcW w:w="540" w:type="dxa"/>
            <w:vAlign w:val="bottom"/>
          </w:tcPr>
          <w:p w14:paraId="197A1C9F" w14:textId="77777777" w:rsidR="008A1F2A" w:rsidRPr="00C37835" w:rsidRDefault="008A1F2A" w:rsidP="00494E3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37835">
              <w:rPr>
                <w:rFonts w:eastAsia="Times New Roman"/>
                <w:color w:val="000000"/>
                <w:sz w:val="22"/>
              </w:rPr>
              <w:t>0.6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8BBDA" w14:textId="77777777" w:rsidR="008A1F2A" w:rsidRPr="0081372E" w:rsidRDefault="008A1F2A" w:rsidP="00494E34">
            <w:pPr>
              <w:jc w:val="center"/>
              <w:rPr>
                <w:color w:val="000000"/>
                <w:sz w:val="22"/>
                <w:szCs w:val="22"/>
              </w:rPr>
            </w:pPr>
            <w:r w:rsidRPr="0081372E">
              <w:rPr>
                <w:rFonts w:eastAsia="Times New Roman"/>
                <w:color w:val="000000"/>
                <w:sz w:val="22"/>
                <w:szCs w:val="22"/>
              </w:rPr>
              <w:t>0.396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03B8DF5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1372E">
              <w:rPr>
                <w:rFonts w:eastAsia="Times New Roman"/>
                <w:color w:val="000000"/>
                <w:sz w:val="22"/>
                <w:szCs w:val="22"/>
              </w:rPr>
              <w:t>0.292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7C1E245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1372E">
              <w:rPr>
                <w:rFonts w:eastAsia="Times New Roman"/>
                <w:color w:val="000000"/>
                <w:sz w:val="22"/>
                <w:szCs w:val="22"/>
              </w:rPr>
              <w:t>0.428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24124B0F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1372E">
              <w:rPr>
                <w:rFonts w:eastAsia="Times New Roman"/>
                <w:color w:val="000000"/>
                <w:sz w:val="22"/>
                <w:szCs w:val="22"/>
              </w:rPr>
              <w:t>0.342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CD637B1" w14:textId="77777777" w:rsidR="008A1F2A" w:rsidRPr="0081372E" w:rsidRDefault="008A1F2A" w:rsidP="00494E34">
            <w:pPr>
              <w:jc w:val="center"/>
              <w:rPr>
                <w:color w:val="000000"/>
                <w:sz w:val="22"/>
                <w:szCs w:val="22"/>
              </w:rPr>
            </w:pPr>
            <w:r w:rsidRPr="0081372E">
              <w:rPr>
                <w:rFonts w:eastAsia="Times New Roman"/>
                <w:color w:val="000000"/>
                <w:sz w:val="22"/>
                <w:szCs w:val="22"/>
              </w:rPr>
              <w:t>0.622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12378CF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1372E">
              <w:rPr>
                <w:rFonts w:eastAsia="Times New Roman"/>
                <w:color w:val="000000"/>
                <w:sz w:val="22"/>
                <w:szCs w:val="22"/>
              </w:rPr>
              <w:t>0.496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8DE929C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1372E">
              <w:rPr>
                <w:rFonts w:eastAsia="Times New Roman"/>
                <w:color w:val="000000"/>
                <w:sz w:val="22"/>
                <w:szCs w:val="22"/>
              </w:rPr>
              <w:t>0.618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DAB5CCB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1372E">
              <w:rPr>
                <w:rFonts w:eastAsia="Times New Roman"/>
                <w:color w:val="000000"/>
                <w:sz w:val="22"/>
                <w:szCs w:val="22"/>
              </w:rPr>
              <w:t>0.544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2137D70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0.880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0BFF32D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0.806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EE0D5C0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0.886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274ED69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0.830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AC493A2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2609A6B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0.998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F1102A3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0.996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A9F2C83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0.998</w:t>
            </w:r>
          </w:p>
        </w:tc>
      </w:tr>
      <w:tr w:rsidR="008A1F2A" w:rsidRPr="00F13B87" w14:paraId="40727DF5" w14:textId="77777777" w:rsidTr="00736499">
        <w:trPr>
          <w:trHeight w:val="20"/>
        </w:trPr>
        <w:tc>
          <w:tcPr>
            <w:tcW w:w="566" w:type="dxa"/>
            <w:shd w:val="clear" w:color="auto" w:fill="auto"/>
            <w:noWrap/>
            <w:vAlign w:val="bottom"/>
          </w:tcPr>
          <w:p w14:paraId="37707F52" w14:textId="77777777" w:rsidR="008A1F2A" w:rsidRPr="00C37835" w:rsidRDefault="008A1F2A" w:rsidP="00494E3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37835">
              <w:rPr>
                <w:rFonts w:eastAsia="Times New Roman"/>
                <w:color w:val="000000"/>
                <w:sz w:val="22"/>
              </w:rPr>
              <w:t>0.5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14:paraId="71D1505E" w14:textId="77777777" w:rsidR="008A1F2A" w:rsidRPr="00C37835" w:rsidRDefault="008A1F2A" w:rsidP="00494E3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37835">
              <w:rPr>
                <w:rFonts w:eastAsia="Times New Roman"/>
                <w:color w:val="000000"/>
                <w:sz w:val="22"/>
              </w:rPr>
              <w:t>0.3</w:t>
            </w:r>
          </w:p>
        </w:tc>
        <w:tc>
          <w:tcPr>
            <w:tcW w:w="646" w:type="dxa"/>
            <w:vAlign w:val="bottom"/>
          </w:tcPr>
          <w:p w14:paraId="06050F5A" w14:textId="77777777" w:rsidR="008A1F2A" w:rsidRPr="00C37835" w:rsidRDefault="008A1F2A" w:rsidP="00494E3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37835">
              <w:rPr>
                <w:rFonts w:eastAsia="Times New Roman"/>
                <w:color w:val="000000"/>
                <w:sz w:val="22"/>
              </w:rPr>
              <w:t>0.24</w:t>
            </w:r>
          </w:p>
        </w:tc>
        <w:tc>
          <w:tcPr>
            <w:tcW w:w="540" w:type="dxa"/>
            <w:vAlign w:val="bottom"/>
          </w:tcPr>
          <w:p w14:paraId="0B2AA413" w14:textId="77777777" w:rsidR="008A1F2A" w:rsidRPr="00C37835" w:rsidRDefault="008A1F2A" w:rsidP="00494E3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37835">
              <w:rPr>
                <w:rFonts w:eastAsia="Times New Roman"/>
                <w:color w:val="000000"/>
                <w:sz w:val="22"/>
              </w:rPr>
              <w:t>0.7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51F1A" w14:textId="77777777" w:rsidR="008A1F2A" w:rsidRPr="0081372E" w:rsidRDefault="008A1F2A" w:rsidP="00494E34">
            <w:pPr>
              <w:jc w:val="center"/>
              <w:rPr>
                <w:color w:val="000000"/>
                <w:sz w:val="22"/>
                <w:szCs w:val="22"/>
              </w:rPr>
            </w:pPr>
            <w:r w:rsidRPr="0081372E">
              <w:rPr>
                <w:rFonts w:eastAsia="Times New Roman"/>
                <w:color w:val="000000"/>
                <w:sz w:val="22"/>
                <w:szCs w:val="22"/>
              </w:rPr>
              <w:t>0.452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9E71D1B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1372E">
              <w:rPr>
                <w:rFonts w:eastAsia="Times New Roman"/>
                <w:color w:val="000000"/>
                <w:sz w:val="22"/>
                <w:szCs w:val="22"/>
              </w:rPr>
              <w:t>0.336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2548DF9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1372E">
              <w:rPr>
                <w:rFonts w:eastAsia="Times New Roman"/>
                <w:color w:val="000000"/>
                <w:sz w:val="22"/>
                <w:szCs w:val="22"/>
              </w:rPr>
              <w:t>0.494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0D731EB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1372E">
              <w:rPr>
                <w:rFonts w:eastAsia="Times New Roman"/>
                <w:color w:val="000000"/>
                <w:sz w:val="22"/>
                <w:szCs w:val="22"/>
              </w:rPr>
              <w:t>0.394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AA2E181" w14:textId="77777777" w:rsidR="008A1F2A" w:rsidRPr="0081372E" w:rsidRDefault="008A1F2A" w:rsidP="00494E34">
            <w:pPr>
              <w:jc w:val="center"/>
              <w:rPr>
                <w:color w:val="000000"/>
                <w:sz w:val="22"/>
                <w:szCs w:val="22"/>
              </w:rPr>
            </w:pPr>
            <w:r w:rsidRPr="0081372E">
              <w:rPr>
                <w:rFonts w:eastAsia="Times New Roman"/>
                <w:color w:val="000000"/>
                <w:sz w:val="22"/>
                <w:szCs w:val="22"/>
              </w:rPr>
              <w:t>0.730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5B2099A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1372E">
              <w:rPr>
                <w:rFonts w:eastAsia="Times New Roman"/>
                <w:color w:val="000000"/>
                <w:sz w:val="22"/>
                <w:szCs w:val="22"/>
              </w:rPr>
              <w:t>0.618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A271677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006100"/>
                <w:sz w:val="22"/>
                <w:szCs w:val="22"/>
              </w:rPr>
            </w:pPr>
            <w:r w:rsidRPr="0081372E">
              <w:rPr>
                <w:rFonts w:eastAsia="Times New Roman"/>
                <w:color w:val="000000"/>
                <w:sz w:val="22"/>
                <w:szCs w:val="22"/>
              </w:rPr>
              <w:t>0.754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8958B93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1372E">
              <w:rPr>
                <w:rFonts w:eastAsia="Times New Roman"/>
                <w:color w:val="000000"/>
                <w:sz w:val="22"/>
                <w:szCs w:val="22"/>
              </w:rPr>
              <w:t>0.662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C187705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0.946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19AD4E1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0.904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BE5A252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0.940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390CA75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0.914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4B3937D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82E09F6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940FD41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D408D1D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</w:tr>
      <w:tr w:rsidR="008A1F2A" w:rsidRPr="00F13B87" w14:paraId="60C26853" w14:textId="77777777" w:rsidTr="00736499">
        <w:trPr>
          <w:trHeight w:val="20"/>
        </w:trPr>
        <w:tc>
          <w:tcPr>
            <w:tcW w:w="566" w:type="dxa"/>
            <w:shd w:val="clear" w:color="auto" w:fill="auto"/>
            <w:noWrap/>
            <w:vAlign w:val="bottom"/>
          </w:tcPr>
          <w:p w14:paraId="0356F37A" w14:textId="77777777" w:rsidR="008A1F2A" w:rsidRPr="00C37835" w:rsidRDefault="008A1F2A" w:rsidP="00494E3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37835">
              <w:rPr>
                <w:rFonts w:eastAsia="Times New Roman"/>
                <w:color w:val="000000"/>
                <w:sz w:val="22"/>
              </w:rPr>
              <w:t>0.5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14:paraId="39C75022" w14:textId="77777777" w:rsidR="008A1F2A" w:rsidRPr="00C37835" w:rsidRDefault="008A1F2A" w:rsidP="00494E3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37835">
              <w:rPr>
                <w:rFonts w:eastAsia="Times New Roman"/>
                <w:color w:val="000000"/>
                <w:sz w:val="22"/>
              </w:rPr>
              <w:t>0.3</w:t>
            </w:r>
          </w:p>
        </w:tc>
        <w:tc>
          <w:tcPr>
            <w:tcW w:w="646" w:type="dxa"/>
            <w:vAlign w:val="bottom"/>
          </w:tcPr>
          <w:p w14:paraId="2E5A06C3" w14:textId="77777777" w:rsidR="008A1F2A" w:rsidRPr="00C37835" w:rsidRDefault="008A1F2A" w:rsidP="00494E3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37835">
              <w:rPr>
                <w:rFonts w:eastAsia="Times New Roman"/>
                <w:color w:val="000000"/>
                <w:sz w:val="22"/>
              </w:rPr>
              <w:t>0.24</w:t>
            </w:r>
          </w:p>
        </w:tc>
        <w:tc>
          <w:tcPr>
            <w:tcW w:w="540" w:type="dxa"/>
            <w:vAlign w:val="bottom"/>
          </w:tcPr>
          <w:p w14:paraId="4EC23B95" w14:textId="77777777" w:rsidR="008A1F2A" w:rsidRPr="00C37835" w:rsidRDefault="008A1F2A" w:rsidP="00494E3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37835">
              <w:rPr>
                <w:rFonts w:eastAsia="Times New Roman"/>
                <w:color w:val="000000"/>
                <w:sz w:val="22"/>
              </w:rPr>
              <w:t>0.8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4ADAE" w14:textId="77777777" w:rsidR="008A1F2A" w:rsidRPr="0081372E" w:rsidRDefault="008A1F2A" w:rsidP="00494E34">
            <w:pPr>
              <w:jc w:val="center"/>
              <w:rPr>
                <w:color w:val="000000"/>
                <w:sz w:val="22"/>
                <w:szCs w:val="22"/>
              </w:rPr>
            </w:pPr>
            <w:r w:rsidRPr="0081372E">
              <w:rPr>
                <w:rFonts w:eastAsia="Times New Roman"/>
                <w:color w:val="000000"/>
                <w:sz w:val="22"/>
                <w:szCs w:val="22"/>
              </w:rPr>
              <w:t>0.582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337AAEC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1372E">
              <w:rPr>
                <w:rFonts w:eastAsia="Times New Roman"/>
                <w:color w:val="000000"/>
                <w:sz w:val="22"/>
                <w:szCs w:val="22"/>
              </w:rPr>
              <w:t>0.458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9A52136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1372E">
              <w:rPr>
                <w:rFonts w:eastAsia="Times New Roman"/>
                <w:color w:val="000000"/>
                <w:sz w:val="22"/>
                <w:szCs w:val="22"/>
              </w:rPr>
              <w:t>0.612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EF7E9AA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1372E">
              <w:rPr>
                <w:rFonts w:eastAsia="Times New Roman"/>
                <w:color w:val="000000"/>
                <w:sz w:val="22"/>
                <w:szCs w:val="22"/>
              </w:rPr>
              <w:t>0.524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7CBD874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0.862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23BAEBC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0.806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6AB3EE9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0.860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2993799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0.820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AF6E94E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0.994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D6157EF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0.982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A775CBE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0.980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02DB4AC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0.988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479078B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2235043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FCB0257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A25A1F2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</w:tr>
      <w:tr w:rsidR="008A1F2A" w:rsidRPr="00F13B87" w14:paraId="31862312" w14:textId="77777777" w:rsidTr="00736499">
        <w:trPr>
          <w:trHeight w:val="20"/>
        </w:trPr>
        <w:tc>
          <w:tcPr>
            <w:tcW w:w="566" w:type="dxa"/>
            <w:shd w:val="clear" w:color="auto" w:fill="auto"/>
            <w:noWrap/>
            <w:vAlign w:val="bottom"/>
          </w:tcPr>
          <w:p w14:paraId="1D2926D3" w14:textId="77777777" w:rsidR="008A1F2A" w:rsidRPr="00C37835" w:rsidRDefault="008A1F2A" w:rsidP="00494E3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37835">
              <w:rPr>
                <w:rFonts w:eastAsia="Times New Roman"/>
                <w:color w:val="000000"/>
                <w:sz w:val="22"/>
              </w:rPr>
              <w:t>0.7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14:paraId="4EC32AFE" w14:textId="77777777" w:rsidR="008A1F2A" w:rsidRPr="00C37835" w:rsidRDefault="008A1F2A" w:rsidP="00494E3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37835">
              <w:rPr>
                <w:rFonts w:eastAsia="Times New Roman"/>
                <w:color w:val="000000"/>
                <w:sz w:val="22"/>
              </w:rPr>
              <w:t>0.5</w:t>
            </w:r>
          </w:p>
        </w:tc>
        <w:tc>
          <w:tcPr>
            <w:tcW w:w="646" w:type="dxa"/>
            <w:vAlign w:val="bottom"/>
          </w:tcPr>
          <w:p w14:paraId="305530E9" w14:textId="77777777" w:rsidR="008A1F2A" w:rsidRPr="00C37835" w:rsidRDefault="008A1F2A" w:rsidP="00494E3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37835">
              <w:rPr>
                <w:rFonts w:eastAsia="Times New Roman"/>
                <w:color w:val="000000"/>
                <w:sz w:val="22"/>
              </w:rPr>
              <w:t>0.32</w:t>
            </w:r>
          </w:p>
        </w:tc>
        <w:tc>
          <w:tcPr>
            <w:tcW w:w="540" w:type="dxa"/>
            <w:vAlign w:val="bottom"/>
          </w:tcPr>
          <w:p w14:paraId="4F421DEE" w14:textId="77777777" w:rsidR="008A1F2A" w:rsidRPr="00C37835" w:rsidRDefault="008A1F2A" w:rsidP="00494E3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37835">
              <w:rPr>
                <w:rFonts w:eastAsia="Times New Roman"/>
                <w:color w:val="000000"/>
                <w:sz w:val="22"/>
              </w:rPr>
              <w:t>0.5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311A6" w14:textId="77777777" w:rsidR="008A1F2A" w:rsidRPr="0081372E" w:rsidRDefault="008A1F2A" w:rsidP="00494E34">
            <w:pPr>
              <w:jc w:val="center"/>
              <w:rPr>
                <w:color w:val="000000"/>
                <w:sz w:val="22"/>
                <w:szCs w:val="22"/>
              </w:rPr>
            </w:pPr>
            <w:r w:rsidRPr="0081372E">
              <w:rPr>
                <w:rFonts w:eastAsia="Times New Roman"/>
                <w:color w:val="000000"/>
                <w:sz w:val="22"/>
                <w:szCs w:val="22"/>
              </w:rPr>
              <w:t>0.396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D48CD24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1372E">
              <w:rPr>
                <w:rFonts w:eastAsia="Times New Roman"/>
                <w:color w:val="000000"/>
                <w:sz w:val="22"/>
                <w:szCs w:val="22"/>
              </w:rPr>
              <w:t>0.166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CF2D4FD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1372E">
              <w:rPr>
                <w:rFonts w:eastAsia="Times New Roman"/>
                <w:color w:val="000000"/>
                <w:sz w:val="22"/>
                <w:szCs w:val="22"/>
              </w:rPr>
              <w:t>0.396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AE1D1DE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1372E">
              <w:rPr>
                <w:rFonts w:eastAsia="Times New Roman"/>
                <w:color w:val="000000"/>
                <w:sz w:val="22"/>
                <w:szCs w:val="22"/>
              </w:rPr>
              <w:t>0.204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43CF0F6" w14:textId="77777777" w:rsidR="008A1F2A" w:rsidRPr="0081372E" w:rsidRDefault="008A1F2A" w:rsidP="00494E34">
            <w:pPr>
              <w:jc w:val="center"/>
              <w:rPr>
                <w:color w:val="000000"/>
                <w:sz w:val="22"/>
                <w:szCs w:val="22"/>
              </w:rPr>
            </w:pPr>
            <w:r w:rsidRPr="0081372E">
              <w:rPr>
                <w:rFonts w:eastAsia="Times New Roman"/>
                <w:color w:val="000000"/>
                <w:sz w:val="22"/>
                <w:szCs w:val="22"/>
              </w:rPr>
              <w:t>0.674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0F4F9DE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1372E">
              <w:rPr>
                <w:rFonts w:eastAsia="Times New Roman"/>
                <w:color w:val="000000"/>
                <w:sz w:val="22"/>
                <w:szCs w:val="22"/>
              </w:rPr>
              <w:t>0.374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21226DBA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1372E">
              <w:rPr>
                <w:rFonts w:eastAsia="Times New Roman"/>
                <w:color w:val="000000"/>
                <w:sz w:val="22"/>
                <w:szCs w:val="22"/>
              </w:rPr>
              <w:t>0.682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0D83543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1372E">
              <w:rPr>
                <w:rFonts w:eastAsia="Times New Roman"/>
                <w:color w:val="000000"/>
                <w:sz w:val="22"/>
                <w:szCs w:val="22"/>
              </w:rPr>
              <w:t>0.422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1802A20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0.944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CDCDED8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006100"/>
                <w:sz w:val="22"/>
                <w:szCs w:val="22"/>
              </w:rPr>
            </w:pPr>
            <w:r w:rsidRPr="0081372E">
              <w:rPr>
                <w:rFonts w:eastAsia="Times New Roman"/>
                <w:color w:val="000000"/>
                <w:sz w:val="22"/>
                <w:szCs w:val="22"/>
              </w:rPr>
              <w:t>0.798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05E00C6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0.934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15092F4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0.808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B22918D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836B22E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0.986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55E4E2D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0.992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DE9E86B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0.986</w:t>
            </w:r>
          </w:p>
        </w:tc>
      </w:tr>
      <w:tr w:rsidR="008A1F2A" w:rsidRPr="00F13B87" w14:paraId="30D62063" w14:textId="77777777" w:rsidTr="00736499">
        <w:trPr>
          <w:trHeight w:val="20"/>
        </w:trPr>
        <w:tc>
          <w:tcPr>
            <w:tcW w:w="566" w:type="dxa"/>
            <w:shd w:val="clear" w:color="auto" w:fill="auto"/>
            <w:noWrap/>
            <w:vAlign w:val="bottom"/>
          </w:tcPr>
          <w:p w14:paraId="01FC26FC" w14:textId="77777777" w:rsidR="008A1F2A" w:rsidRPr="00C37835" w:rsidRDefault="008A1F2A" w:rsidP="00494E3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37835">
              <w:rPr>
                <w:rFonts w:eastAsia="Times New Roman"/>
                <w:color w:val="000000"/>
                <w:sz w:val="22"/>
              </w:rPr>
              <w:t>0.7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14:paraId="417042ED" w14:textId="77777777" w:rsidR="008A1F2A" w:rsidRPr="00C37835" w:rsidRDefault="008A1F2A" w:rsidP="00494E3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37835">
              <w:rPr>
                <w:rFonts w:eastAsia="Times New Roman"/>
                <w:color w:val="000000"/>
                <w:sz w:val="22"/>
              </w:rPr>
              <w:t>0.5</w:t>
            </w:r>
          </w:p>
        </w:tc>
        <w:tc>
          <w:tcPr>
            <w:tcW w:w="646" w:type="dxa"/>
            <w:vAlign w:val="bottom"/>
          </w:tcPr>
          <w:p w14:paraId="0AC44C7B" w14:textId="77777777" w:rsidR="008A1F2A" w:rsidRPr="00C37835" w:rsidRDefault="008A1F2A" w:rsidP="00494E3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37835">
              <w:rPr>
                <w:rFonts w:eastAsia="Times New Roman"/>
                <w:color w:val="000000"/>
                <w:sz w:val="22"/>
              </w:rPr>
              <w:t>0.32</w:t>
            </w:r>
          </w:p>
        </w:tc>
        <w:tc>
          <w:tcPr>
            <w:tcW w:w="540" w:type="dxa"/>
            <w:vAlign w:val="bottom"/>
          </w:tcPr>
          <w:p w14:paraId="27B6AEA7" w14:textId="77777777" w:rsidR="008A1F2A" w:rsidRPr="00C37835" w:rsidRDefault="008A1F2A" w:rsidP="00494E3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37835">
              <w:rPr>
                <w:rFonts w:eastAsia="Times New Roman"/>
                <w:color w:val="000000"/>
                <w:sz w:val="22"/>
              </w:rPr>
              <w:t>0.6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6F757" w14:textId="77777777" w:rsidR="008A1F2A" w:rsidRPr="0081372E" w:rsidRDefault="008A1F2A" w:rsidP="00494E34">
            <w:pPr>
              <w:jc w:val="center"/>
              <w:rPr>
                <w:color w:val="000000"/>
                <w:sz w:val="22"/>
                <w:szCs w:val="22"/>
              </w:rPr>
            </w:pPr>
            <w:r w:rsidRPr="0081372E">
              <w:rPr>
                <w:rFonts w:eastAsia="Times New Roman"/>
                <w:color w:val="000000"/>
                <w:sz w:val="22"/>
                <w:szCs w:val="22"/>
              </w:rPr>
              <w:t>0.454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15B80B2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1372E">
              <w:rPr>
                <w:rFonts w:eastAsia="Times New Roman"/>
                <w:color w:val="000000"/>
                <w:sz w:val="22"/>
                <w:szCs w:val="22"/>
              </w:rPr>
              <w:t>0.210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E65206D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1372E">
              <w:rPr>
                <w:rFonts w:eastAsia="Times New Roman"/>
                <w:color w:val="000000"/>
                <w:sz w:val="22"/>
                <w:szCs w:val="22"/>
              </w:rPr>
              <w:t>0.486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899E7DC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1372E">
              <w:rPr>
                <w:rFonts w:eastAsia="Times New Roman"/>
                <w:color w:val="000000"/>
                <w:sz w:val="22"/>
                <w:szCs w:val="22"/>
              </w:rPr>
              <w:t>0.254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360E332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006100"/>
                <w:sz w:val="22"/>
                <w:szCs w:val="22"/>
              </w:rPr>
            </w:pPr>
            <w:r w:rsidRPr="0081372E">
              <w:rPr>
                <w:rFonts w:eastAsia="Times New Roman"/>
                <w:color w:val="000000"/>
                <w:sz w:val="22"/>
                <w:szCs w:val="22"/>
              </w:rPr>
              <w:t>0.724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6F8F42A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1372E">
              <w:rPr>
                <w:rFonts w:eastAsia="Times New Roman"/>
                <w:color w:val="000000"/>
                <w:sz w:val="22"/>
                <w:szCs w:val="22"/>
              </w:rPr>
              <w:t>0.464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7BBEAF6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006100"/>
                <w:sz w:val="22"/>
                <w:szCs w:val="22"/>
              </w:rPr>
            </w:pPr>
            <w:r w:rsidRPr="0081372E">
              <w:rPr>
                <w:rFonts w:eastAsia="Times New Roman"/>
                <w:color w:val="000000"/>
                <w:sz w:val="22"/>
                <w:szCs w:val="22"/>
              </w:rPr>
              <w:t>0.728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F31DB4C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1372E">
              <w:rPr>
                <w:rFonts w:eastAsia="Times New Roman"/>
                <w:color w:val="000000"/>
                <w:sz w:val="22"/>
                <w:szCs w:val="22"/>
              </w:rPr>
              <w:t>0.506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6B6DD3C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0.948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0520C8F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0.844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6B8818D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0.944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F4EA927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0.862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7BC4071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C0111E1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0.998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017D4FB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D527EC6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0.998</w:t>
            </w:r>
          </w:p>
        </w:tc>
      </w:tr>
      <w:tr w:rsidR="008A1F2A" w:rsidRPr="00F13B87" w14:paraId="671C2933" w14:textId="77777777" w:rsidTr="00736499">
        <w:trPr>
          <w:trHeight w:val="279"/>
        </w:trPr>
        <w:tc>
          <w:tcPr>
            <w:tcW w:w="566" w:type="dxa"/>
            <w:shd w:val="clear" w:color="auto" w:fill="auto"/>
            <w:noWrap/>
            <w:vAlign w:val="bottom"/>
          </w:tcPr>
          <w:p w14:paraId="21A5411F" w14:textId="77777777" w:rsidR="008A1F2A" w:rsidRPr="00C37835" w:rsidRDefault="008A1F2A" w:rsidP="00494E3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37835">
              <w:rPr>
                <w:rFonts w:eastAsia="Times New Roman"/>
                <w:color w:val="000000"/>
                <w:sz w:val="22"/>
              </w:rPr>
              <w:t>0.7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14:paraId="5BBFFCDB" w14:textId="77777777" w:rsidR="008A1F2A" w:rsidRPr="00C37835" w:rsidRDefault="008A1F2A" w:rsidP="00494E3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37835">
              <w:rPr>
                <w:rFonts w:eastAsia="Times New Roman"/>
                <w:color w:val="000000"/>
                <w:sz w:val="22"/>
              </w:rPr>
              <w:t>0.5</w:t>
            </w:r>
          </w:p>
        </w:tc>
        <w:tc>
          <w:tcPr>
            <w:tcW w:w="646" w:type="dxa"/>
            <w:vAlign w:val="bottom"/>
          </w:tcPr>
          <w:p w14:paraId="6F54390B" w14:textId="77777777" w:rsidR="008A1F2A" w:rsidRPr="00C37835" w:rsidRDefault="008A1F2A" w:rsidP="00494E3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37835">
              <w:rPr>
                <w:rFonts w:eastAsia="Times New Roman"/>
                <w:color w:val="000000"/>
                <w:sz w:val="22"/>
              </w:rPr>
              <w:t>0.32</w:t>
            </w:r>
          </w:p>
        </w:tc>
        <w:tc>
          <w:tcPr>
            <w:tcW w:w="540" w:type="dxa"/>
            <w:vAlign w:val="bottom"/>
          </w:tcPr>
          <w:p w14:paraId="0D1D52E3" w14:textId="77777777" w:rsidR="008A1F2A" w:rsidRPr="00C37835" w:rsidRDefault="008A1F2A" w:rsidP="00494E3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37835">
              <w:rPr>
                <w:rFonts w:eastAsia="Times New Roman"/>
                <w:color w:val="000000"/>
                <w:sz w:val="22"/>
              </w:rPr>
              <w:t>0.7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1738E" w14:textId="77777777" w:rsidR="008A1F2A" w:rsidRPr="0081372E" w:rsidRDefault="008A1F2A" w:rsidP="00494E34">
            <w:pPr>
              <w:jc w:val="center"/>
              <w:rPr>
                <w:color w:val="000000"/>
                <w:sz w:val="22"/>
                <w:szCs w:val="22"/>
              </w:rPr>
            </w:pPr>
            <w:r w:rsidRPr="0081372E">
              <w:rPr>
                <w:rFonts w:eastAsia="Times New Roman"/>
                <w:color w:val="000000"/>
                <w:sz w:val="22"/>
                <w:szCs w:val="22"/>
              </w:rPr>
              <w:t>0.560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7BAE50F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1372E">
              <w:rPr>
                <w:rFonts w:eastAsia="Times New Roman"/>
                <w:color w:val="000000"/>
                <w:sz w:val="22"/>
                <w:szCs w:val="22"/>
              </w:rPr>
              <w:t>0.318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27F21517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1372E">
              <w:rPr>
                <w:rFonts w:eastAsia="Times New Roman"/>
                <w:color w:val="000000"/>
                <w:sz w:val="22"/>
                <w:szCs w:val="22"/>
              </w:rPr>
              <w:t>0.584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D1FE661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1372E">
              <w:rPr>
                <w:rFonts w:eastAsia="Times New Roman"/>
                <w:color w:val="000000"/>
                <w:sz w:val="22"/>
                <w:szCs w:val="22"/>
              </w:rPr>
              <w:t>0.376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BD5D49B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0.834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54A0F14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006100"/>
                <w:sz w:val="22"/>
                <w:szCs w:val="22"/>
              </w:rPr>
            </w:pPr>
            <w:r w:rsidRPr="0081372E">
              <w:rPr>
                <w:rFonts w:eastAsia="Times New Roman"/>
                <w:color w:val="000000"/>
                <w:sz w:val="22"/>
                <w:szCs w:val="22"/>
              </w:rPr>
              <w:t>0.618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5316B20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0.844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3E78404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006100"/>
                <w:sz w:val="22"/>
                <w:szCs w:val="22"/>
              </w:rPr>
            </w:pPr>
            <w:r w:rsidRPr="0081372E">
              <w:rPr>
                <w:rFonts w:eastAsia="Times New Roman"/>
                <w:color w:val="000000"/>
                <w:sz w:val="22"/>
                <w:szCs w:val="22"/>
              </w:rPr>
              <w:t>0.670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23C05BAE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0.984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589EDF7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0.928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77AE8B5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0.968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13E48A4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0.936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D7569BC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C6626F1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5F0C217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052E4B0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</w:tr>
      <w:tr w:rsidR="008A1F2A" w:rsidRPr="00F13B87" w14:paraId="2E11082C" w14:textId="77777777" w:rsidTr="00736499">
        <w:trPr>
          <w:trHeight w:val="279"/>
        </w:trPr>
        <w:tc>
          <w:tcPr>
            <w:tcW w:w="566" w:type="dxa"/>
            <w:shd w:val="clear" w:color="auto" w:fill="auto"/>
            <w:noWrap/>
            <w:vAlign w:val="bottom"/>
          </w:tcPr>
          <w:p w14:paraId="3E656DA2" w14:textId="77777777" w:rsidR="008A1F2A" w:rsidRPr="00C37835" w:rsidRDefault="008A1F2A" w:rsidP="00494E3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37835">
              <w:rPr>
                <w:rFonts w:eastAsia="Times New Roman"/>
                <w:color w:val="000000"/>
                <w:sz w:val="22"/>
              </w:rPr>
              <w:t>0.7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14:paraId="542BAD1A" w14:textId="77777777" w:rsidR="008A1F2A" w:rsidRPr="00C37835" w:rsidRDefault="008A1F2A" w:rsidP="00494E3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37835">
              <w:rPr>
                <w:rFonts w:eastAsia="Times New Roman"/>
                <w:color w:val="000000"/>
                <w:sz w:val="22"/>
              </w:rPr>
              <w:t>0.5</w:t>
            </w:r>
          </w:p>
        </w:tc>
        <w:tc>
          <w:tcPr>
            <w:tcW w:w="646" w:type="dxa"/>
            <w:vAlign w:val="bottom"/>
          </w:tcPr>
          <w:p w14:paraId="2A9CA2B3" w14:textId="77777777" w:rsidR="008A1F2A" w:rsidRPr="00C37835" w:rsidRDefault="008A1F2A" w:rsidP="00494E3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37835">
              <w:rPr>
                <w:rFonts w:eastAsia="Times New Roman"/>
                <w:color w:val="000000"/>
                <w:sz w:val="22"/>
              </w:rPr>
              <w:t>0.32</w:t>
            </w:r>
          </w:p>
        </w:tc>
        <w:tc>
          <w:tcPr>
            <w:tcW w:w="540" w:type="dxa"/>
            <w:vAlign w:val="bottom"/>
          </w:tcPr>
          <w:p w14:paraId="561A8837" w14:textId="77777777" w:rsidR="008A1F2A" w:rsidRPr="00C37835" w:rsidRDefault="008A1F2A" w:rsidP="00494E3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37835">
              <w:rPr>
                <w:rFonts w:eastAsia="Times New Roman"/>
                <w:color w:val="000000"/>
                <w:sz w:val="22"/>
              </w:rPr>
              <w:t>0.8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881FE" w14:textId="77777777" w:rsidR="008A1F2A" w:rsidRPr="0081372E" w:rsidRDefault="008A1F2A" w:rsidP="00494E3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1372E">
              <w:rPr>
                <w:rFonts w:eastAsia="Times New Roman"/>
                <w:color w:val="000000"/>
                <w:sz w:val="22"/>
                <w:szCs w:val="22"/>
              </w:rPr>
              <w:t>0.718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CCFC936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81372E">
              <w:rPr>
                <w:rFonts w:eastAsia="Times New Roman"/>
                <w:color w:val="000000"/>
                <w:sz w:val="22"/>
                <w:szCs w:val="22"/>
              </w:rPr>
              <w:t>0.478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A66F197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81372E">
              <w:rPr>
                <w:rFonts w:eastAsia="Times New Roman"/>
                <w:color w:val="000000"/>
                <w:sz w:val="22"/>
                <w:szCs w:val="22"/>
              </w:rPr>
              <w:t>0.716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2A4EE095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81372E">
              <w:rPr>
                <w:rFonts w:eastAsia="Times New Roman"/>
                <w:color w:val="000000"/>
                <w:sz w:val="22"/>
                <w:szCs w:val="22"/>
              </w:rPr>
              <w:t>0.546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2F0A8CD8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0.914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2CA16B5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006100"/>
                <w:sz w:val="22"/>
                <w:szCs w:val="22"/>
              </w:rPr>
            </w:pPr>
            <w:r w:rsidRPr="0081372E">
              <w:rPr>
                <w:rFonts w:eastAsia="Times New Roman"/>
                <w:color w:val="000000"/>
                <w:sz w:val="22"/>
                <w:szCs w:val="22"/>
              </w:rPr>
              <w:t>0.772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DD5E83B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0.910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23B0E66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0.800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EA45FA1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2F59800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0.992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2D52327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0.994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5B238E7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0.994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13DD66D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C5802A5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76A2EC2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F90B8DF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</w:tr>
      <w:tr w:rsidR="008A1F2A" w:rsidRPr="00F13B87" w14:paraId="2865ABD3" w14:textId="77777777" w:rsidTr="00736499">
        <w:trPr>
          <w:trHeight w:val="20"/>
        </w:trPr>
        <w:tc>
          <w:tcPr>
            <w:tcW w:w="566" w:type="dxa"/>
            <w:shd w:val="clear" w:color="auto" w:fill="auto"/>
            <w:noWrap/>
            <w:vAlign w:val="bottom"/>
          </w:tcPr>
          <w:p w14:paraId="5E734C8F" w14:textId="77777777" w:rsidR="008A1F2A" w:rsidRPr="00C37835" w:rsidRDefault="008A1F2A" w:rsidP="00494E3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37835">
              <w:rPr>
                <w:rFonts w:eastAsia="Times New Roman"/>
                <w:color w:val="000000"/>
                <w:sz w:val="22"/>
              </w:rPr>
              <w:t>0.7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14:paraId="084CFC38" w14:textId="77777777" w:rsidR="008A1F2A" w:rsidRPr="00C37835" w:rsidRDefault="008A1F2A" w:rsidP="00494E3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37835">
              <w:rPr>
                <w:rFonts w:eastAsia="Times New Roman"/>
                <w:color w:val="000000"/>
                <w:sz w:val="22"/>
              </w:rPr>
              <w:t>0.3</w:t>
            </w:r>
          </w:p>
        </w:tc>
        <w:tc>
          <w:tcPr>
            <w:tcW w:w="646" w:type="dxa"/>
            <w:vAlign w:val="bottom"/>
          </w:tcPr>
          <w:p w14:paraId="0C74A3E6" w14:textId="77777777" w:rsidR="008A1F2A" w:rsidRPr="00C37835" w:rsidRDefault="008A1F2A" w:rsidP="00494E3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37835">
              <w:rPr>
                <w:rFonts w:eastAsia="Times New Roman"/>
                <w:color w:val="000000"/>
                <w:sz w:val="22"/>
              </w:rPr>
              <w:t>0.56</w:t>
            </w:r>
          </w:p>
        </w:tc>
        <w:tc>
          <w:tcPr>
            <w:tcW w:w="540" w:type="dxa"/>
            <w:vAlign w:val="bottom"/>
          </w:tcPr>
          <w:p w14:paraId="71C060D4" w14:textId="77777777" w:rsidR="008A1F2A" w:rsidRPr="00C37835" w:rsidRDefault="008A1F2A" w:rsidP="00494E3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37835">
              <w:rPr>
                <w:rFonts w:eastAsia="Times New Roman"/>
                <w:color w:val="000000"/>
                <w:sz w:val="22"/>
              </w:rPr>
              <w:t>0.5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FA0A5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0.916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5D2CF0F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006100"/>
                <w:sz w:val="22"/>
                <w:szCs w:val="22"/>
              </w:rPr>
            </w:pPr>
            <w:r w:rsidRPr="0081372E">
              <w:rPr>
                <w:rFonts w:eastAsia="Times New Roman"/>
                <w:color w:val="000000"/>
                <w:sz w:val="22"/>
                <w:szCs w:val="22"/>
              </w:rPr>
              <w:t>0.762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35E2254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0.926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D57CCFA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0.826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C5F7235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4AD177F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0.992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F6B3E7A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04891E9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0.992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B1244FA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6ED008B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D3A802F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8543A94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2581FC1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9C6D661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2C1B019C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23199B40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</w:tr>
      <w:tr w:rsidR="008A1F2A" w:rsidRPr="00F13B87" w14:paraId="6EEA85F3" w14:textId="77777777" w:rsidTr="00736499">
        <w:trPr>
          <w:trHeight w:val="20"/>
        </w:trPr>
        <w:tc>
          <w:tcPr>
            <w:tcW w:w="566" w:type="dxa"/>
            <w:shd w:val="clear" w:color="auto" w:fill="auto"/>
            <w:noWrap/>
            <w:vAlign w:val="bottom"/>
          </w:tcPr>
          <w:p w14:paraId="5F7D7702" w14:textId="77777777" w:rsidR="008A1F2A" w:rsidRPr="00C37835" w:rsidRDefault="008A1F2A" w:rsidP="00494E3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37835">
              <w:rPr>
                <w:rFonts w:eastAsia="Times New Roman"/>
                <w:color w:val="000000"/>
                <w:sz w:val="22"/>
              </w:rPr>
              <w:t>0.7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14:paraId="6B4B7681" w14:textId="77777777" w:rsidR="008A1F2A" w:rsidRPr="00C37835" w:rsidRDefault="008A1F2A" w:rsidP="00494E3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37835">
              <w:rPr>
                <w:rFonts w:eastAsia="Times New Roman"/>
                <w:color w:val="000000"/>
                <w:sz w:val="22"/>
              </w:rPr>
              <w:t>0.3</w:t>
            </w:r>
          </w:p>
        </w:tc>
        <w:tc>
          <w:tcPr>
            <w:tcW w:w="646" w:type="dxa"/>
            <w:vAlign w:val="bottom"/>
          </w:tcPr>
          <w:p w14:paraId="490E353D" w14:textId="77777777" w:rsidR="008A1F2A" w:rsidRPr="00C37835" w:rsidRDefault="008A1F2A" w:rsidP="00494E3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37835">
              <w:rPr>
                <w:rFonts w:eastAsia="Times New Roman"/>
                <w:color w:val="000000"/>
                <w:sz w:val="22"/>
              </w:rPr>
              <w:t>0.56</w:t>
            </w:r>
          </w:p>
        </w:tc>
        <w:tc>
          <w:tcPr>
            <w:tcW w:w="540" w:type="dxa"/>
            <w:vAlign w:val="bottom"/>
          </w:tcPr>
          <w:p w14:paraId="411D4119" w14:textId="77777777" w:rsidR="008A1F2A" w:rsidRPr="00C37835" w:rsidRDefault="008A1F2A" w:rsidP="00494E3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37835">
              <w:rPr>
                <w:rFonts w:eastAsia="Times New Roman"/>
                <w:color w:val="000000"/>
                <w:sz w:val="22"/>
              </w:rPr>
              <w:t>0.6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7310E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0.950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E0198D1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0.870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E503C47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0.958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27254C08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0.904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CE29962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C233391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0.994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D7E4240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FC085C4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0.996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7D87510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60FBDE2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24F43D20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8D9CD0A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69BDF5C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4D4A764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D264812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0A7C2D6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</w:tr>
      <w:tr w:rsidR="008A1F2A" w:rsidRPr="00F13B87" w14:paraId="49225845" w14:textId="77777777" w:rsidTr="00736499">
        <w:trPr>
          <w:trHeight w:val="20"/>
        </w:trPr>
        <w:tc>
          <w:tcPr>
            <w:tcW w:w="566" w:type="dxa"/>
            <w:shd w:val="clear" w:color="auto" w:fill="auto"/>
            <w:noWrap/>
            <w:vAlign w:val="bottom"/>
          </w:tcPr>
          <w:p w14:paraId="36219F02" w14:textId="77777777" w:rsidR="008A1F2A" w:rsidRPr="00C37835" w:rsidRDefault="008A1F2A" w:rsidP="00494E3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37835">
              <w:rPr>
                <w:rFonts w:eastAsia="Times New Roman"/>
                <w:color w:val="000000"/>
                <w:sz w:val="22"/>
              </w:rPr>
              <w:t>0.7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14:paraId="42DDE093" w14:textId="77777777" w:rsidR="008A1F2A" w:rsidRPr="00C37835" w:rsidRDefault="008A1F2A" w:rsidP="00494E3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37835">
              <w:rPr>
                <w:rFonts w:eastAsia="Times New Roman"/>
                <w:color w:val="000000"/>
                <w:sz w:val="22"/>
              </w:rPr>
              <w:t>0.3</w:t>
            </w:r>
          </w:p>
        </w:tc>
        <w:tc>
          <w:tcPr>
            <w:tcW w:w="646" w:type="dxa"/>
            <w:vAlign w:val="bottom"/>
          </w:tcPr>
          <w:p w14:paraId="54FD40DE" w14:textId="77777777" w:rsidR="008A1F2A" w:rsidRPr="00C37835" w:rsidRDefault="008A1F2A" w:rsidP="00494E3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37835">
              <w:rPr>
                <w:rFonts w:eastAsia="Times New Roman"/>
                <w:color w:val="000000"/>
                <w:sz w:val="22"/>
              </w:rPr>
              <w:t>0.56</w:t>
            </w:r>
          </w:p>
        </w:tc>
        <w:tc>
          <w:tcPr>
            <w:tcW w:w="540" w:type="dxa"/>
            <w:vAlign w:val="bottom"/>
          </w:tcPr>
          <w:p w14:paraId="12AE59D8" w14:textId="77777777" w:rsidR="008A1F2A" w:rsidRPr="00C37835" w:rsidRDefault="008A1F2A" w:rsidP="00494E3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37835">
              <w:rPr>
                <w:rFonts w:eastAsia="Times New Roman"/>
                <w:color w:val="000000"/>
                <w:sz w:val="22"/>
              </w:rPr>
              <w:t>0.7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97B1A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0.988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7B460CB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0.938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DF24F78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0.984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3DF9506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0.952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2364C645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C171CA8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DB33FD5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0A4B04F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90CB00C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6CAA52E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72FDA68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1DABBFE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F6AF4EA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5426F3A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0B1E314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3615C66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</w:tr>
      <w:tr w:rsidR="008A1F2A" w:rsidRPr="00F13B87" w14:paraId="53B438BF" w14:textId="77777777" w:rsidTr="00736499">
        <w:trPr>
          <w:trHeight w:val="20"/>
        </w:trPr>
        <w:tc>
          <w:tcPr>
            <w:tcW w:w="566" w:type="dxa"/>
            <w:shd w:val="clear" w:color="auto" w:fill="auto"/>
            <w:noWrap/>
            <w:vAlign w:val="bottom"/>
          </w:tcPr>
          <w:p w14:paraId="45A13724" w14:textId="77777777" w:rsidR="008A1F2A" w:rsidRPr="00C37835" w:rsidRDefault="008A1F2A" w:rsidP="00494E3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37835">
              <w:rPr>
                <w:rFonts w:eastAsia="Times New Roman"/>
                <w:color w:val="000000"/>
                <w:sz w:val="22"/>
              </w:rPr>
              <w:t>0.7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14:paraId="54CD4561" w14:textId="77777777" w:rsidR="008A1F2A" w:rsidRPr="00C37835" w:rsidRDefault="008A1F2A" w:rsidP="00494E3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37835">
              <w:rPr>
                <w:rFonts w:eastAsia="Times New Roman"/>
                <w:color w:val="000000"/>
                <w:sz w:val="22"/>
              </w:rPr>
              <w:t>0.3</w:t>
            </w:r>
          </w:p>
        </w:tc>
        <w:tc>
          <w:tcPr>
            <w:tcW w:w="646" w:type="dxa"/>
            <w:vAlign w:val="bottom"/>
          </w:tcPr>
          <w:p w14:paraId="61EB8A41" w14:textId="77777777" w:rsidR="008A1F2A" w:rsidRPr="00C37835" w:rsidRDefault="008A1F2A" w:rsidP="00494E3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37835">
              <w:rPr>
                <w:rFonts w:eastAsia="Times New Roman"/>
                <w:color w:val="000000"/>
                <w:sz w:val="22"/>
              </w:rPr>
              <w:t>0.56</w:t>
            </w:r>
          </w:p>
        </w:tc>
        <w:tc>
          <w:tcPr>
            <w:tcW w:w="540" w:type="dxa"/>
            <w:vAlign w:val="bottom"/>
          </w:tcPr>
          <w:p w14:paraId="2423CEA9" w14:textId="77777777" w:rsidR="008A1F2A" w:rsidRPr="00C37835" w:rsidRDefault="008A1F2A" w:rsidP="00494E3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C37835">
              <w:rPr>
                <w:rFonts w:eastAsia="Times New Roman"/>
                <w:color w:val="000000"/>
                <w:sz w:val="22"/>
              </w:rPr>
              <w:t>0.8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BE437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0.996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F2EDC03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0.996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3BB243F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0.998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D6A77D4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0.996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883CBEC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332D04A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F6D5929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1024F2A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0A3CCDC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6F6DC26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768A1E6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417FDC1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276E78B5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41975F2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FCE959C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34E7390" w14:textId="77777777" w:rsidR="008A1F2A" w:rsidRPr="0081372E" w:rsidRDefault="008A1F2A" w:rsidP="00494E34">
            <w:pPr>
              <w:jc w:val="center"/>
              <w:rPr>
                <w:b/>
                <w:color w:val="006100"/>
                <w:sz w:val="22"/>
                <w:szCs w:val="22"/>
              </w:rPr>
            </w:pPr>
            <w:r w:rsidRPr="0081372E">
              <w:rPr>
                <w:b/>
                <w:color w:val="006100"/>
                <w:sz w:val="22"/>
                <w:szCs w:val="22"/>
              </w:rPr>
              <w:t>1.000</w:t>
            </w:r>
          </w:p>
        </w:tc>
      </w:tr>
      <w:tr w:rsidR="008A1F2A" w:rsidRPr="00F13B87" w14:paraId="31DCEE3F" w14:textId="77777777" w:rsidTr="00736499">
        <w:trPr>
          <w:trHeight w:val="710"/>
        </w:trPr>
        <w:tc>
          <w:tcPr>
            <w:tcW w:w="14148" w:type="dxa"/>
            <w:gridSpan w:val="20"/>
            <w:tcBorders>
              <w:top w:val="single" w:sz="4" w:space="0" w:color="auto"/>
              <w:bottom w:val="nil"/>
            </w:tcBorders>
          </w:tcPr>
          <w:p w14:paraId="43F1E4A2" w14:textId="77777777" w:rsidR="008A1F2A" w:rsidRPr="00A46DD2" w:rsidRDefault="008A1F2A" w:rsidP="00494E34">
            <w:pPr>
              <w:rPr>
                <w:rFonts w:eastAsia="Times New Roman"/>
                <w:color w:val="006100"/>
                <w:sz w:val="20"/>
                <w:szCs w:val="20"/>
              </w:rPr>
            </w:pPr>
            <w:r w:rsidRPr="00EB2B67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Note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: Bold g</w:t>
            </w:r>
            <w:r w:rsidRPr="00A46DD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reen is for conditions with power above .80. </w:t>
            </w:r>
            <w:proofErr w:type="spellStart"/>
            <w:r w:rsidRPr="00A46DD2">
              <w:rPr>
                <w:rFonts w:eastAsia="Times New Roman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A46DD2">
              <w:rPr>
                <w:rFonts w:eastAsia="Times New Roman"/>
                <w:color w:val="000000" w:themeColor="text1"/>
                <w:sz w:val="20"/>
                <w:szCs w:val="20"/>
              </w:rPr>
              <w:t>=correlation between measure 1 and measure 2; r1= correlation of measure 1 with outcome; r2=correlation of measure 2 with outcome</w:t>
            </w:r>
            <w:r w:rsidRPr="00A46DD2">
              <w:rPr>
                <w:rFonts w:eastAsia="Times New Roman"/>
                <w:color w:val="006100"/>
                <w:sz w:val="20"/>
                <w:szCs w:val="20"/>
              </w:rPr>
              <w:t xml:space="preserve">; </w:t>
            </w:r>
            <w:r w:rsidRPr="00A46DD2">
              <w:rPr>
                <w:rFonts w:eastAsia="Times New Roman"/>
                <w:color w:val="000000"/>
                <w:sz w:val="21"/>
              </w:rPr>
              <w:t>N=sample size; Boot=bootstrap confidence intervals; Will=</w:t>
            </w:r>
            <w:r>
              <w:rPr>
                <w:rFonts w:eastAsia="Times New Roman"/>
                <w:color w:val="000000"/>
                <w:sz w:val="21"/>
              </w:rPr>
              <w:t>Williams’</w:t>
            </w:r>
            <w:r w:rsidRPr="00A46DD2">
              <w:rPr>
                <w:rFonts w:eastAsia="Times New Roman"/>
                <w:color w:val="000000"/>
                <w:sz w:val="21"/>
              </w:rPr>
              <w:t xml:space="preserve"> test; Δ </w:t>
            </w:r>
            <w:proofErr w:type="spellStart"/>
            <w:r w:rsidRPr="00A46DD2">
              <w:rPr>
                <w:rFonts w:eastAsia="Times New Roman"/>
                <w:color w:val="000000"/>
                <w:sz w:val="21"/>
              </w:rPr>
              <w:t>s.e.</w:t>
            </w:r>
            <w:proofErr w:type="spellEnd"/>
            <w:r w:rsidRPr="00A46DD2">
              <w:rPr>
                <w:rFonts w:eastAsia="Times New Roman"/>
                <w:color w:val="000000"/>
                <w:sz w:val="21"/>
              </w:rPr>
              <w:t xml:space="preserve"> = </w:t>
            </w:r>
            <w:r>
              <w:rPr>
                <w:rFonts w:eastAsia="Times New Roman"/>
                <w:color w:val="000000"/>
                <w:sz w:val="21"/>
              </w:rPr>
              <w:t xml:space="preserve">multivariate </w:t>
            </w:r>
            <w:r w:rsidRPr="00A46DD2">
              <w:rPr>
                <w:rFonts w:eastAsia="Times New Roman"/>
                <w:color w:val="000000"/>
                <w:sz w:val="21"/>
              </w:rPr>
              <w:t xml:space="preserve">delta method standard error; </w:t>
            </w:r>
            <w:r w:rsidRPr="00A46DD2">
              <w:rPr>
                <w:rFonts w:eastAsia="Times New Roman"/>
                <w:color w:val="000000" w:themeColor="text1"/>
              </w:rPr>
              <w:t>χ</w:t>
            </w:r>
            <w:r w:rsidRPr="00A46DD2">
              <w:rPr>
                <w:rFonts w:eastAsia="Times New Roman"/>
                <w:color w:val="000000" w:themeColor="text1"/>
                <w:vertAlign w:val="superscript"/>
              </w:rPr>
              <w:t xml:space="preserve">2 </w:t>
            </w:r>
            <w:r w:rsidRPr="00A46DD2">
              <w:rPr>
                <w:rFonts w:eastAsia="Times New Roman"/>
                <w:color w:val="000000"/>
                <w:sz w:val="20"/>
              </w:rPr>
              <w:t>=chi-square test; q=Cohen’s q.</w:t>
            </w:r>
          </w:p>
        </w:tc>
      </w:tr>
    </w:tbl>
    <w:p w14:paraId="03ACC719" w14:textId="77777777" w:rsidR="008A1F2A" w:rsidRDefault="008A1F2A" w:rsidP="008A1F2A"/>
    <w:p w14:paraId="165EC641" w14:textId="77777777" w:rsidR="008A1F2A" w:rsidRDefault="008A1F2A" w:rsidP="008A1F2A">
      <w:r>
        <w:br w:type="page"/>
      </w:r>
    </w:p>
    <w:tbl>
      <w:tblPr>
        <w:tblpPr w:leftFromText="180" w:rightFromText="180" w:vertAnchor="text" w:horzAnchor="page" w:tblpX="1270" w:tblpY="369"/>
        <w:tblW w:w="9101" w:type="dxa"/>
        <w:tblLayout w:type="fixed"/>
        <w:tblLook w:val="04A0" w:firstRow="1" w:lastRow="0" w:firstColumn="1" w:lastColumn="0" w:noHBand="0" w:noVBand="1"/>
      </w:tblPr>
      <w:tblGrid>
        <w:gridCol w:w="720"/>
        <w:gridCol w:w="1170"/>
        <w:gridCol w:w="923"/>
        <w:gridCol w:w="810"/>
        <w:gridCol w:w="810"/>
        <w:gridCol w:w="778"/>
        <w:gridCol w:w="778"/>
        <w:gridCol w:w="778"/>
        <w:gridCol w:w="778"/>
        <w:gridCol w:w="778"/>
        <w:gridCol w:w="778"/>
      </w:tblGrid>
      <w:tr w:rsidR="008A1F2A" w:rsidRPr="00971698" w14:paraId="08C2F079" w14:textId="77777777" w:rsidTr="00494E34">
        <w:trPr>
          <w:trHeight w:val="320"/>
        </w:trPr>
        <w:tc>
          <w:tcPr>
            <w:tcW w:w="9101" w:type="dxa"/>
            <w:gridSpan w:val="11"/>
            <w:tcBorders>
              <w:left w:val="nil"/>
              <w:bottom w:val="single" w:sz="4" w:space="0" w:color="auto"/>
            </w:tcBorders>
            <w:vAlign w:val="center"/>
          </w:tcPr>
          <w:p w14:paraId="4CE8599E" w14:textId="77777777" w:rsidR="008A1F2A" w:rsidRPr="00971698" w:rsidRDefault="008A1F2A" w:rsidP="00494E34">
            <w:pPr>
              <w:rPr>
                <w:rFonts w:eastAsia="Times New Roman"/>
                <w:color w:val="000000"/>
              </w:rPr>
            </w:pPr>
            <w:r w:rsidRPr="001D6BB6">
              <w:rPr>
                <w:rFonts w:eastAsia="Times New Roman"/>
                <w:color w:val="000000"/>
              </w:rPr>
              <w:t xml:space="preserve">Table </w:t>
            </w:r>
            <w:r>
              <w:rPr>
                <w:rFonts w:eastAsia="Times New Roman"/>
                <w:color w:val="000000"/>
              </w:rPr>
              <w:t>S</w:t>
            </w:r>
            <w:r w:rsidRPr="001D6BB6">
              <w:rPr>
                <w:rFonts w:eastAsia="Times New Roman"/>
                <w:color w:val="000000"/>
              </w:rPr>
              <w:t>3.</w:t>
            </w:r>
            <w:r w:rsidRPr="00971698">
              <w:rPr>
                <w:rFonts w:eastAsia="Times New Roman"/>
                <w:color w:val="000000"/>
              </w:rPr>
              <w:t xml:space="preserve"> </w:t>
            </w:r>
            <w:r w:rsidRPr="001D6BB6">
              <w:rPr>
                <w:rFonts w:eastAsia="Times New Roman"/>
                <w:i/>
                <w:color w:val="000000"/>
              </w:rPr>
              <w:t>Type 1 error rates for the tests of dependent correlations</w:t>
            </w:r>
            <w:r>
              <w:rPr>
                <w:rFonts w:eastAsia="Times New Roman"/>
                <w:i/>
                <w:color w:val="000000"/>
              </w:rPr>
              <w:t xml:space="preserve"> when one of the scores is normally distributed and the other has </w:t>
            </w:r>
            <w:proofErr w:type="spellStart"/>
            <w:r>
              <w:rPr>
                <w:rFonts w:eastAsia="Times New Roman"/>
                <w:i/>
                <w:color w:val="000000"/>
              </w:rPr>
              <w:t>skewness</w:t>
            </w:r>
            <w:proofErr w:type="spellEnd"/>
            <w:r>
              <w:rPr>
                <w:rFonts w:eastAsia="Times New Roman"/>
                <w:i/>
                <w:color w:val="000000"/>
              </w:rPr>
              <w:t xml:space="preserve"> of 2.25 and kurtosis of 7.</w:t>
            </w:r>
          </w:p>
        </w:tc>
      </w:tr>
      <w:tr w:rsidR="008A1F2A" w:rsidRPr="00971698" w14:paraId="09C9CD22" w14:textId="77777777" w:rsidTr="00494E34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</w:tcPr>
          <w:p w14:paraId="398FFEEA" w14:textId="77777777" w:rsidR="008A1F2A" w:rsidRPr="00971698" w:rsidRDefault="008A1F2A" w:rsidP="00494E3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433303F" w14:textId="77777777" w:rsidR="008A1F2A" w:rsidRPr="00971698" w:rsidRDefault="008A1F2A" w:rsidP="00494E3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211" w:type="dxa"/>
            <w:gridSpan w:val="9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1ACEC78B" w14:textId="77777777" w:rsidR="008A1F2A" w:rsidRPr="00971698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Correlation Between the Two Measures</w:t>
            </w:r>
          </w:p>
        </w:tc>
      </w:tr>
      <w:tr w:rsidR="008A1F2A" w:rsidRPr="00971698" w14:paraId="6F6A919B" w14:textId="77777777" w:rsidTr="00494E34">
        <w:trPr>
          <w:trHeight w:val="320"/>
        </w:trPr>
        <w:tc>
          <w:tcPr>
            <w:tcW w:w="720" w:type="dxa"/>
            <w:tcBorders>
              <w:left w:val="nil"/>
              <w:right w:val="nil"/>
            </w:tcBorders>
          </w:tcPr>
          <w:p w14:paraId="1DCF3638" w14:textId="77777777" w:rsidR="008A1F2A" w:rsidRPr="00971698" w:rsidRDefault="008A1F2A" w:rsidP="00494E3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15FC3E8" w14:textId="77777777" w:rsidR="008A1F2A" w:rsidRPr="00971698" w:rsidRDefault="008A1F2A" w:rsidP="00494E3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EB72A6" w14:textId="77777777" w:rsidR="008A1F2A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9A1C35" w14:textId="77777777" w:rsidR="008A1F2A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0.5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8BED3" w14:textId="77777777" w:rsidR="008A1F2A" w:rsidRPr="00971698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7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FD6685" w14:textId="77777777" w:rsidR="008A1F2A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7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52AE54" w14:textId="77777777" w:rsidR="008A1F2A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0.6</w:t>
            </w:r>
          </w:p>
        </w:tc>
        <w:tc>
          <w:tcPr>
            <w:tcW w:w="7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6C2F0" w14:textId="77777777" w:rsidR="008A1F2A" w:rsidRPr="00971698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7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A16181" w14:textId="77777777" w:rsidR="008A1F2A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7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26767D" w14:textId="77777777" w:rsidR="008A1F2A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0.7</w:t>
            </w:r>
          </w:p>
        </w:tc>
        <w:tc>
          <w:tcPr>
            <w:tcW w:w="778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9C9772" w14:textId="77777777" w:rsidR="008A1F2A" w:rsidRPr="00971698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8A1F2A" w:rsidRPr="00971698" w14:paraId="51E344F7" w14:textId="77777777" w:rsidTr="00494E34">
        <w:trPr>
          <w:trHeight w:val="320"/>
        </w:trPr>
        <w:tc>
          <w:tcPr>
            <w:tcW w:w="720" w:type="dxa"/>
            <w:tcBorders>
              <w:left w:val="nil"/>
              <w:right w:val="nil"/>
            </w:tcBorders>
          </w:tcPr>
          <w:p w14:paraId="6660D30E" w14:textId="77777777" w:rsidR="008A1F2A" w:rsidRPr="00971698" w:rsidRDefault="008A1F2A" w:rsidP="00494E3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B8DAD1C" w14:textId="77777777" w:rsidR="008A1F2A" w:rsidRPr="00971698" w:rsidRDefault="008A1F2A" w:rsidP="00494E3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211" w:type="dxa"/>
            <w:gridSpan w:val="9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7536C9A9" w14:textId="77777777" w:rsidR="008A1F2A" w:rsidRPr="00971698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Correlation of the Two Measures with the Outcome</w:t>
            </w:r>
          </w:p>
        </w:tc>
      </w:tr>
      <w:tr w:rsidR="008A1F2A" w:rsidRPr="00971698" w14:paraId="2BB3E3B5" w14:textId="77777777" w:rsidTr="00494E34">
        <w:trPr>
          <w:trHeight w:val="320"/>
        </w:trPr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14:paraId="16D99937" w14:textId="77777777" w:rsidR="008A1F2A" w:rsidRPr="00971698" w:rsidRDefault="008A1F2A" w:rsidP="00494E34">
            <w:pPr>
              <w:rPr>
                <w:rFonts w:eastAsia="Times New Roman"/>
                <w:color w:val="000000"/>
              </w:rPr>
            </w:pPr>
            <w:r w:rsidRPr="00971698">
              <w:rPr>
                <w:rFonts w:eastAsia="Times New Roman"/>
                <w:color w:val="000000"/>
              </w:rPr>
              <w:t>N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D79285" w14:textId="77777777" w:rsidR="008A1F2A" w:rsidRPr="00971698" w:rsidRDefault="008A1F2A" w:rsidP="00494E34">
            <w:pPr>
              <w:rPr>
                <w:rFonts w:eastAsia="Times New Roman"/>
                <w:color w:val="000000"/>
              </w:rPr>
            </w:pPr>
            <w:r w:rsidRPr="00971698">
              <w:rPr>
                <w:rFonts w:eastAsia="Times New Roman"/>
                <w:color w:val="000000"/>
              </w:rPr>
              <w:t>Test</w:t>
            </w:r>
          </w:p>
        </w:tc>
        <w:tc>
          <w:tcPr>
            <w:tcW w:w="9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1CD35B" w14:textId="77777777" w:rsidR="008A1F2A" w:rsidRPr="00971698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  <w:r w:rsidRPr="00971698">
              <w:rPr>
                <w:rFonts w:eastAsia="Times New Roman"/>
                <w:color w:val="000000"/>
              </w:rPr>
              <w:t>.3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E51822" w14:textId="77777777" w:rsidR="008A1F2A" w:rsidRPr="00971698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  <w:r w:rsidRPr="00971698">
              <w:rPr>
                <w:rFonts w:eastAsia="Times New Roman"/>
                <w:color w:val="000000"/>
              </w:rPr>
              <w:t>.5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BB488" w14:textId="77777777" w:rsidR="008A1F2A" w:rsidRPr="00971698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 w:rsidRPr="00971698">
              <w:rPr>
                <w:rFonts w:eastAsia="Times New Roman"/>
                <w:color w:val="000000"/>
              </w:rPr>
              <w:t>0</w:t>
            </w:r>
            <w:r>
              <w:rPr>
                <w:rFonts w:eastAsia="Times New Roman"/>
                <w:color w:val="000000"/>
              </w:rPr>
              <w:t>.7</w:t>
            </w:r>
          </w:p>
        </w:tc>
        <w:tc>
          <w:tcPr>
            <w:tcW w:w="77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A999A1" w14:textId="77777777" w:rsidR="008A1F2A" w:rsidRPr="00971698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  <w:r w:rsidRPr="00971698">
              <w:rPr>
                <w:rFonts w:eastAsia="Times New Roman"/>
                <w:color w:val="000000"/>
              </w:rPr>
              <w:t>.3</w:t>
            </w:r>
          </w:p>
        </w:tc>
        <w:tc>
          <w:tcPr>
            <w:tcW w:w="77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776F42" w14:textId="77777777" w:rsidR="008A1F2A" w:rsidRPr="00971698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  <w:r w:rsidRPr="00971698">
              <w:rPr>
                <w:rFonts w:eastAsia="Times New Roman"/>
                <w:color w:val="000000"/>
              </w:rPr>
              <w:t>.5</w:t>
            </w:r>
          </w:p>
        </w:tc>
        <w:tc>
          <w:tcPr>
            <w:tcW w:w="7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41289" w14:textId="77777777" w:rsidR="008A1F2A" w:rsidRPr="00971698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 w:rsidRPr="00971698">
              <w:rPr>
                <w:rFonts w:eastAsia="Times New Roman"/>
                <w:color w:val="000000"/>
              </w:rPr>
              <w:t>0</w:t>
            </w:r>
            <w:r>
              <w:rPr>
                <w:rFonts w:eastAsia="Times New Roman"/>
                <w:color w:val="000000"/>
              </w:rPr>
              <w:t>.7</w:t>
            </w:r>
          </w:p>
        </w:tc>
        <w:tc>
          <w:tcPr>
            <w:tcW w:w="77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78109F" w14:textId="77777777" w:rsidR="008A1F2A" w:rsidRPr="00971698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  <w:r w:rsidRPr="00971698">
              <w:rPr>
                <w:rFonts w:eastAsia="Times New Roman"/>
                <w:color w:val="000000"/>
              </w:rPr>
              <w:t>.3</w:t>
            </w:r>
          </w:p>
        </w:tc>
        <w:tc>
          <w:tcPr>
            <w:tcW w:w="77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229188" w14:textId="77777777" w:rsidR="008A1F2A" w:rsidRPr="00971698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  <w:r w:rsidRPr="00971698">
              <w:rPr>
                <w:rFonts w:eastAsia="Times New Roman"/>
                <w:color w:val="000000"/>
              </w:rPr>
              <w:t>.5</w:t>
            </w:r>
          </w:p>
        </w:tc>
        <w:tc>
          <w:tcPr>
            <w:tcW w:w="778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35EC38" w14:textId="77777777" w:rsidR="008A1F2A" w:rsidRPr="00971698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 w:rsidRPr="00971698">
              <w:rPr>
                <w:rFonts w:eastAsia="Times New Roman"/>
                <w:color w:val="000000"/>
              </w:rPr>
              <w:t>0</w:t>
            </w:r>
            <w:r>
              <w:rPr>
                <w:rFonts w:eastAsia="Times New Roman"/>
                <w:color w:val="000000"/>
              </w:rPr>
              <w:t>.7</w:t>
            </w:r>
          </w:p>
        </w:tc>
      </w:tr>
      <w:tr w:rsidR="008A1F2A" w:rsidRPr="00971698" w14:paraId="5179F5C9" w14:textId="77777777" w:rsidTr="00494E34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F33558C" w14:textId="77777777" w:rsidR="008A1F2A" w:rsidRPr="00971698" w:rsidRDefault="008A1F2A" w:rsidP="00494E34">
            <w:pPr>
              <w:rPr>
                <w:rFonts w:eastAsia="Times New Roman"/>
                <w:color w:val="000000"/>
              </w:rPr>
            </w:pPr>
            <w:r w:rsidRPr="00971698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9793" w14:textId="77777777" w:rsidR="008A1F2A" w:rsidRPr="00971698" w:rsidRDefault="008A1F2A" w:rsidP="00494E34">
            <w:pPr>
              <w:rPr>
                <w:rFonts w:eastAsia="Times New Roman"/>
                <w:color w:val="000000"/>
              </w:rPr>
            </w:pPr>
            <w:r w:rsidRPr="00971698">
              <w:rPr>
                <w:rFonts w:eastAsia="Times New Roman"/>
                <w:color w:val="000000"/>
              </w:rPr>
              <w:t>Will</w:t>
            </w:r>
            <w:r>
              <w:rPr>
                <w:rFonts w:eastAsia="Times New Roman"/>
                <w:color w:val="000000"/>
              </w:rPr>
              <w:t>iams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4D9B0" w14:textId="77777777" w:rsidR="008A1F2A" w:rsidRPr="0081372E" w:rsidRDefault="008A1F2A" w:rsidP="00494E34">
            <w:pPr>
              <w:jc w:val="center"/>
              <w:rPr>
                <w:color w:val="000000"/>
              </w:rPr>
            </w:pPr>
            <w:r w:rsidRPr="0028530D">
              <w:rPr>
                <w:rFonts w:eastAsia="Times New Roman"/>
                <w:color w:val="000000"/>
              </w:rPr>
              <w:t>0.070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0155F" w14:textId="77777777" w:rsidR="008A1F2A" w:rsidRPr="00817B2B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0.164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0AE96" w14:textId="77777777" w:rsidR="008A1F2A" w:rsidRPr="00817B2B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0.372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6787F" w14:textId="77777777" w:rsidR="008A1F2A" w:rsidRPr="00817B2B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0.088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98F55" w14:textId="77777777" w:rsidR="008A1F2A" w:rsidRPr="00817B2B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0.184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C78A2" w14:textId="77777777" w:rsidR="008A1F2A" w:rsidRPr="000403CD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0.406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3CC701" w14:textId="77777777" w:rsidR="008A1F2A" w:rsidRPr="00817B2B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0.096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AB3745" w14:textId="77777777" w:rsidR="008A1F2A" w:rsidRPr="00817B2B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0.198</w:t>
            </w:r>
          </w:p>
        </w:tc>
        <w:tc>
          <w:tcPr>
            <w:tcW w:w="7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743DF7" w14:textId="77777777" w:rsidR="008A1F2A" w:rsidRPr="000403CD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0.404</w:t>
            </w:r>
          </w:p>
        </w:tc>
      </w:tr>
      <w:tr w:rsidR="008A1F2A" w:rsidRPr="00971698" w14:paraId="4C967754" w14:textId="77777777" w:rsidTr="00494E34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6FDAE" w14:textId="77777777" w:rsidR="008A1F2A" w:rsidRPr="00971698" w:rsidRDefault="008A1F2A" w:rsidP="00494E3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D800" w14:textId="77777777" w:rsidR="008A1F2A" w:rsidRPr="00971698" w:rsidRDefault="008A1F2A" w:rsidP="00494E34">
            <w:pPr>
              <w:rPr>
                <w:rFonts w:eastAsia="Times New Roman"/>
                <w:color w:val="000000"/>
              </w:rPr>
            </w:pPr>
            <w:r w:rsidRPr="00971698">
              <w:rPr>
                <w:rFonts w:eastAsia="Times New Roman"/>
                <w:color w:val="000000"/>
              </w:rPr>
              <w:t xml:space="preserve">Δ </w:t>
            </w:r>
            <w:proofErr w:type="spellStart"/>
            <w:r w:rsidRPr="00971698">
              <w:rPr>
                <w:rFonts w:eastAsia="Times New Roman"/>
                <w:color w:val="000000"/>
              </w:rPr>
              <w:t>s.e.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13F09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000000"/>
              </w:rPr>
            </w:pPr>
            <w:r w:rsidRPr="0028530D">
              <w:rPr>
                <w:rFonts w:eastAsia="Times New Roman"/>
                <w:color w:val="000000"/>
              </w:rPr>
              <w:t>0.048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BF73D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0.108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8B721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0.148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629E7" w14:textId="77777777" w:rsidR="008A1F2A" w:rsidRPr="000403CD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28530D">
              <w:rPr>
                <w:rFonts w:eastAsia="Times New Roman"/>
                <w:color w:val="000000"/>
              </w:rPr>
              <w:t>0.064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2769C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0.110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D0388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0.198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D4F79" w14:textId="77777777" w:rsidR="008A1F2A" w:rsidRPr="00817B2B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0.078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EB159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0.112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65563" w14:textId="77777777" w:rsidR="008A1F2A" w:rsidRPr="000403CD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0.206</w:t>
            </w:r>
          </w:p>
        </w:tc>
      </w:tr>
      <w:tr w:rsidR="008A1F2A" w:rsidRPr="00971698" w14:paraId="5C732C43" w14:textId="77777777" w:rsidTr="00494E34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CAC7B" w14:textId="77777777" w:rsidR="008A1F2A" w:rsidRPr="00971698" w:rsidRDefault="008A1F2A" w:rsidP="00494E3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B1CB" w14:textId="77777777" w:rsidR="008A1F2A" w:rsidRPr="00971698" w:rsidRDefault="008A1F2A" w:rsidP="00494E34">
            <w:pPr>
              <w:rPr>
                <w:rFonts w:eastAsia="Times New Roman"/>
                <w:color w:val="000000"/>
              </w:rPr>
            </w:pPr>
            <w:r w:rsidRPr="00971698">
              <w:rPr>
                <w:rFonts w:eastAsia="Times New Roman"/>
                <w:color w:val="000000"/>
              </w:rPr>
              <w:t>Boot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E7AB0" w14:textId="77777777" w:rsidR="008A1F2A" w:rsidRPr="00817B2B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0.080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55F6B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0.148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A6F86" w14:textId="77777777" w:rsidR="008A1F2A" w:rsidRPr="00817B2B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0.286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557D8" w14:textId="77777777" w:rsidR="008A1F2A" w:rsidRPr="00817B2B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0.098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7F673" w14:textId="77777777" w:rsidR="008A1F2A" w:rsidRPr="00817B2B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0.176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672B8" w14:textId="77777777" w:rsidR="008A1F2A" w:rsidRPr="000403CD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0.340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BC7A0" w14:textId="77777777" w:rsidR="008A1F2A" w:rsidRPr="00817B2B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0.106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6033D" w14:textId="77777777" w:rsidR="008A1F2A" w:rsidRPr="000403CD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0.188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72B41" w14:textId="77777777" w:rsidR="008A1F2A" w:rsidRPr="00817B2B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0.324</w:t>
            </w:r>
          </w:p>
        </w:tc>
      </w:tr>
      <w:tr w:rsidR="008A1F2A" w:rsidRPr="00971698" w14:paraId="4FA47CD8" w14:textId="77777777" w:rsidTr="00494E34">
        <w:trPr>
          <w:trHeight w:val="19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5E367" w14:textId="77777777" w:rsidR="008A1F2A" w:rsidRPr="00971698" w:rsidRDefault="008A1F2A" w:rsidP="00494E3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B0D2" w14:textId="77777777" w:rsidR="008A1F2A" w:rsidRPr="00971698" w:rsidRDefault="008A1F2A" w:rsidP="00494E34">
            <w:pPr>
              <w:rPr>
                <w:rFonts w:eastAsia="Times New Roman"/>
                <w:color w:val="000000"/>
              </w:rPr>
            </w:pPr>
            <w:r w:rsidRPr="00971698">
              <w:rPr>
                <w:rFonts w:eastAsia="Times New Roman"/>
                <w:color w:val="000000"/>
              </w:rPr>
              <w:t>χ</w:t>
            </w:r>
            <w:r w:rsidRPr="00971698">
              <w:rPr>
                <w:rFonts w:eastAsia="Times New Roman"/>
                <w:color w:val="000000"/>
                <w:vertAlign w:val="superscript"/>
              </w:rPr>
              <w:t>2</w:t>
            </w:r>
            <w:r w:rsidRPr="00971698">
              <w:rPr>
                <w:rFonts w:eastAsia="Times New Roman"/>
                <w:color w:val="000000"/>
              </w:rPr>
              <w:t xml:space="preserve"> test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9504A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28530D">
              <w:rPr>
                <w:rFonts w:eastAsia="Times New Roman"/>
                <w:color w:val="000000"/>
              </w:rPr>
              <w:t>0.066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A0537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0.130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7031F" w14:textId="77777777" w:rsidR="008A1F2A" w:rsidRPr="000403CD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0.170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F8492" w14:textId="77777777" w:rsidR="008A1F2A" w:rsidRPr="00817B2B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0.082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D9361" w14:textId="77777777" w:rsidR="008A1F2A" w:rsidRPr="000403CD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0.142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BCEDF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0.240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C2ABD" w14:textId="77777777" w:rsidR="008A1F2A" w:rsidRPr="00817B2B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0.088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05374" w14:textId="77777777" w:rsidR="008A1F2A" w:rsidRPr="00817B2B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0.150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E44DB" w14:textId="77777777" w:rsidR="008A1F2A" w:rsidRPr="000403CD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0.244</w:t>
            </w:r>
          </w:p>
        </w:tc>
      </w:tr>
      <w:tr w:rsidR="008A1F2A" w:rsidRPr="00971698" w14:paraId="0627CD0C" w14:textId="77777777" w:rsidTr="00494E34">
        <w:trPr>
          <w:trHeight w:val="25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64AE6" w14:textId="77777777" w:rsidR="008A1F2A" w:rsidRPr="00971698" w:rsidRDefault="008A1F2A" w:rsidP="00494E34">
            <w:pPr>
              <w:rPr>
                <w:rFonts w:eastAsia="Times New Roman"/>
                <w:color w:val="000000"/>
              </w:rPr>
            </w:pPr>
            <w:r w:rsidRPr="00971698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50FE" w14:textId="77777777" w:rsidR="008A1F2A" w:rsidRPr="00971698" w:rsidRDefault="008A1F2A" w:rsidP="00494E34">
            <w:pPr>
              <w:rPr>
                <w:rFonts w:eastAsia="Times New Roman"/>
                <w:color w:val="000000"/>
              </w:rPr>
            </w:pPr>
            <w:r w:rsidRPr="00971698">
              <w:rPr>
                <w:rFonts w:eastAsia="Times New Roman"/>
                <w:color w:val="000000"/>
              </w:rPr>
              <w:t>Will</w:t>
            </w:r>
            <w:r>
              <w:rPr>
                <w:rFonts w:eastAsia="Times New Roman"/>
                <w:color w:val="000000"/>
              </w:rPr>
              <w:t>iams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3E86E" w14:textId="77777777" w:rsidR="008A1F2A" w:rsidRPr="00817B2B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0.082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89ABB" w14:textId="77777777" w:rsidR="008A1F2A" w:rsidRPr="00817B2B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0.278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4B873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0.560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4D650" w14:textId="77777777" w:rsidR="008A1F2A" w:rsidRPr="00817B2B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0.128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EA04A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0.284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81FEF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0.584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DE0C7" w14:textId="77777777" w:rsidR="008A1F2A" w:rsidRPr="00817B2B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0.130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4FAAC" w14:textId="77777777" w:rsidR="008A1F2A" w:rsidRPr="00817B2B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0.308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18429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0.616</w:t>
            </w:r>
          </w:p>
        </w:tc>
      </w:tr>
      <w:tr w:rsidR="008A1F2A" w:rsidRPr="00971698" w14:paraId="371CE8D0" w14:textId="77777777" w:rsidTr="00494E34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20905" w14:textId="77777777" w:rsidR="008A1F2A" w:rsidRPr="00971698" w:rsidRDefault="008A1F2A" w:rsidP="00494E3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DF7B" w14:textId="77777777" w:rsidR="008A1F2A" w:rsidRPr="00971698" w:rsidRDefault="008A1F2A" w:rsidP="00494E34">
            <w:pPr>
              <w:rPr>
                <w:rFonts w:eastAsia="Times New Roman"/>
                <w:color w:val="000000"/>
              </w:rPr>
            </w:pPr>
            <w:r w:rsidRPr="00971698">
              <w:rPr>
                <w:rFonts w:eastAsia="Times New Roman"/>
                <w:color w:val="000000"/>
              </w:rPr>
              <w:t xml:space="preserve">Δ </w:t>
            </w:r>
            <w:proofErr w:type="spellStart"/>
            <w:r w:rsidRPr="00971698">
              <w:rPr>
                <w:rFonts w:eastAsia="Times New Roman"/>
                <w:color w:val="000000"/>
              </w:rPr>
              <w:t>s.e.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A4349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 w:rsidRPr="0028530D">
              <w:rPr>
                <w:rFonts w:eastAsia="Times New Roman"/>
                <w:color w:val="000000"/>
              </w:rPr>
              <w:t>0.058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3F395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0.194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4471C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0.274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8EEEA" w14:textId="77777777" w:rsidR="008A1F2A" w:rsidRPr="000403CD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0.094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25682" w14:textId="77777777" w:rsidR="008A1F2A" w:rsidRPr="000403CD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0.186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D885A" w14:textId="77777777" w:rsidR="008A1F2A" w:rsidRPr="000403CD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0.358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4B757" w14:textId="77777777" w:rsidR="008A1F2A" w:rsidRPr="00817B2B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0.102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A6BDB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0.208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895F1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0.388</w:t>
            </w:r>
          </w:p>
        </w:tc>
      </w:tr>
      <w:tr w:rsidR="008A1F2A" w:rsidRPr="00971698" w14:paraId="23A5BD2A" w14:textId="77777777" w:rsidTr="00494E34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C381F" w14:textId="77777777" w:rsidR="008A1F2A" w:rsidRPr="00971698" w:rsidRDefault="008A1F2A" w:rsidP="00494E3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DED2" w14:textId="77777777" w:rsidR="008A1F2A" w:rsidRPr="00971698" w:rsidRDefault="008A1F2A" w:rsidP="00494E34">
            <w:pPr>
              <w:rPr>
                <w:rFonts w:eastAsia="Times New Roman"/>
                <w:color w:val="000000"/>
              </w:rPr>
            </w:pPr>
            <w:r w:rsidRPr="00971698">
              <w:rPr>
                <w:rFonts w:eastAsia="Times New Roman"/>
                <w:color w:val="000000"/>
              </w:rPr>
              <w:t>Boot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DE4F2" w14:textId="77777777" w:rsidR="008A1F2A" w:rsidRPr="00817B2B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0.080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4FCC6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0.266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1D7C7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0.486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FA856" w14:textId="77777777" w:rsidR="008A1F2A" w:rsidRPr="00817B2B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0.122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9D5AC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0.242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726C9" w14:textId="77777777" w:rsidR="008A1F2A" w:rsidRPr="000403CD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0.474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7DE3D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0.142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58F3F" w14:textId="77777777" w:rsidR="008A1F2A" w:rsidRPr="00817B2B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0.260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52980" w14:textId="77777777" w:rsidR="008A1F2A" w:rsidRPr="00817B2B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0.508</w:t>
            </w:r>
          </w:p>
        </w:tc>
      </w:tr>
      <w:tr w:rsidR="008A1F2A" w:rsidRPr="00971698" w14:paraId="73DAD79F" w14:textId="77777777" w:rsidTr="00494E34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56A770" w14:textId="77777777" w:rsidR="008A1F2A" w:rsidRPr="00971698" w:rsidRDefault="008A1F2A" w:rsidP="00494E3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297D" w14:textId="77777777" w:rsidR="008A1F2A" w:rsidRPr="00971698" w:rsidRDefault="008A1F2A" w:rsidP="00494E34">
            <w:pPr>
              <w:rPr>
                <w:rFonts w:eastAsia="Times New Roman"/>
                <w:color w:val="000000"/>
              </w:rPr>
            </w:pPr>
            <w:r w:rsidRPr="00971698">
              <w:rPr>
                <w:rFonts w:eastAsia="Times New Roman"/>
                <w:color w:val="000000"/>
              </w:rPr>
              <w:t>χ</w:t>
            </w:r>
            <w:r w:rsidRPr="00971698">
              <w:rPr>
                <w:rFonts w:eastAsia="Times New Roman"/>
                <w:color w:val="000000"/>
                <w:vertAlign w:val="superscript"/>
              </w:rPr>
              <w:t>2</w:t>
            </w:r>
            <w:r w:rsidRPr="00971698">
              <w:rPr>
                <w:rFonts w:eastAsia="Times New Roman"/>
                <w:color w:val="000000"/>
              </w:rPr>
              <w:t xml:space="preserve"> test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E63EC" w14:textId="77777777" w:rsidR="008A1F2A" w:rsidRPr="0081372E" w:rsidRDefault="008A1F2A" w:rsidP="00494E34">
            <w:pPr>
              <w:jc w:val="center"/>
              <w:rPr>
                <w:rFonts w:eastAsia="Times New Roman"/>
                <w:color w:val="000000"/>
              </w:rPr>
            </w:pPr>
            <w:r w:rsidRPr="0028530D">
              <w:rPr>
                <w:rFonts w:eastAsia="Times New Roman"/>
                <w:color w:val="000000"/>
              </w:rPr>
              <w:t>0.074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C2176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0.210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C85B5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0.304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2426C" w14:textId="77777777" w:rsidR="008A1F2A" w:rsidRPr="00817B2B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0.110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B28FE" w14:textId="77777777" w:rsidR="008A1F2A" w:rsidRPr="00817B2B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0.196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04036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0.392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C2A57" w14:textId="77777777" w:rsidR="008A1F2A" w:rsidRPr="00817B2B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0.118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11377" w14:textId="77777777" w:rsidR="008A1F2A" w:rsidRPr="00817B2B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0.236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47721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0.414</w:t>
            </w:r>
          </w:p>
        </w:tc>
      </w:tr>
      <w:tr w:rsidR="008A1F2A" w:rsidRPr="00971698" w14:paraId="41335E09" w14:textId="77777777" w:rsidTr="00494E34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ED62A" w14:textId="77777777" w:rsidR="008A1F2A" w:rsidRPr="00971698" w:rsidRDefault="008A1F2A" w:rsidP="00494E34">
            <w:pPr>
              <w:rPr>
                <w:rFonts w:eastAsia="Times New Roman"/>
                <w:color w:val="000000"/>
              </w:rPr>
            </w:pPr>
            <w:r w:rsidRPr="0097169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D635" w14:textId="77777777" w:rsidR="008A1F2A" w:rsidRPr="00971698" w:rsidRDefault="008A1F2A" w:rsidP="00494E34">
            <w:pPr>
              <w:rPr>
                <w:rFonts w:eastAsia="Times New Roman"/>
                <w:color w:val="000000"/>
              </w:rPr>
            </w:pPr>
            <w:r w:rsidRPr="00971698">
              <w:rPr>
                <w:rFonts w:eastAsia="Times New Roman"/>
                <w:color w:val="000000"/>
              </w:rPr>
              <w:t>Will</w:t>
            </w:r>
            <w:r>
              <w:rPr>
                <w:rFonts w:eastAsia="Times New Roman"/>
                <w:color w:val="000000"/>
              </w:rPr>
              <w:t>iams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89E00" w14:textId="77777777" w:rsidR="008A1F2A" w:rsidRPr="00817B2B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0.160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22B4F" w14:textId="77777777" w:rsidR="008A1F2A" w:rsidRPr="00817B2B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0.460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45036" w14:textId="77777777" w:rsidR="008A1F2A" w:rsidRPr="000403CD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0.790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611A5" w14:textId="77777777" w:rsidR="008A1F2A" w:rsidRPr="000403CD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0.200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F9B3F" w14:textId="77777777" w:rsidR="008A1F2A" w:rsidRPr="00817B2B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0.438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36B1F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0.844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156AF" w14:textId="77777777" w:rsidR="008A1F2A" w:rsidRPr="00817B2B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0.198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749EB" w14:textId="77777777" w:rsidR="008A1F2A" w:rsidRPr="000403CD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0.504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BAE1C" w14:textId="77777777" w:rsidR="008A1F2A" w:rsidRPr="000403CD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0.868</w:t>
            </w:r>
          </w:p>
        </w:tc>
      </w:tr>
      <w:tr w:rsidR="008A1F2A" w:rsidRPr="00971698" w14:paraId="0BB0E7D6" w14:textId="77777777" w:rsidTr="00494E34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AB4E77" w14:textId="77777777" w:rsidR="008A1F2A" w:rsidRPr="00971698" w:rsidRDefault="008A1F2A" w:rsidP="00494E3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2B35" w14:textId="77777777" w:rsidR="008A1F2A" w:rsidRPr="00971698" w:rsidRDefault="008A1F2A" w:rsidP="00494E34">
            <w:pPr>
              <w:rPr>
                <w:rFonts w:eastAsia="Times New Roman"/>
                <w:color w:val="000000"/>
              </w:rPr>
            </w:pPr>
            <w:r w:rsidRPr="00971698">
              <w:rPr>
                <w:rFonts w:eastAsia="Times New Roman"/>
                <w:color w:val="000000"/>
              </w:rPr>
              <w:t xml:space="preserve">Δ </w:t>
            </w:r>
            <w:proofErr w:type="spellStart"/>
            <w:r w:rsidRPr="00971698">
              <w:rPr>
                <w:rFonts w:eastAsia="Times New Roman"/>
                <w:color w:val="000000"/>
              </w:rPr>
              <w:t>s.e.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C7362" w14:textId="77777777" w:rsidR="008A1F2A" w:rsidRPr="00817B2B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0.136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35C5B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0.340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ADC4F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0.568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2A6F3" w14:textId="77777777" w:rsidR="008A1F2A" w:rsidRPr="00817B2B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0.178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BB9D5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0.360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4D61A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0.632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68659" w14:textId="77777777" w:rsidR="008A1F2A" w:rsidRPr="00817B2B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0.168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D0703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0.400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2A92C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0.704</w:t>
            </w:r>
          </w:p>
        </w:tc>
      </w:tr>
      <w:tr w:rsidR="008A1F2A" w:rsidRPr="00971698" w14:paraId="3208E2D9" w14:textId="77777777" w:rsidTr="00494E34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ABC82" w14:textId="77777777" w:rsidR="008A1F2A" w:rsidRPr="00971698" w:rsidRDefault="008A1F2A" w:rsidP="00494E3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90CE" w14:textId="77777777" w:rsidR="008A1F2A" w:rsidRPr="00971698" w:rsidRDefault="008A1F2A" w:rsidP="00494E34">
            <w:pPr>
              <w:rPr>
                <w:rFonts w:eastAsia="Times New Roman"/>
                <w:color w:val="000000"/>
              </w:rPr>
            </w:pPr>
            <w:r w:rsidRPr="00971698">
              <w:rPr>
                <w:rFonts w:eastAsia="Times New Roman"/>
                <w:color w:val="000000"/>
              </w:rPr>
              <w:t>Boot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616E9" w14:textId="77777777" w:rsidR="008A1F2A" w:rsidRPr="00817B2B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0.174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9CDF3" w14:textId="77777777" w:rsidR="008A1F2A" w:rsidRPr="000403CD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0.388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EACEE" w14:textId="77777777" w:rsidR="008A1F2A" w:rsidRPr="00817B2B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0.700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D1581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0.202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ED70C" w14:textId="77777777" w:rsidR="008A1F2A" w:rsidRPr="00817B2B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0.370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CB176" w14:textId="77777777" w:rsidR="008A1F2A" w:rsidRPr="00817B2B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0.740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0EE5C" w14:textId="77777777" w:rsidR="008A1F2A" w:rsidRPr="00817B2B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0.220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507E1" w14:textId="77777777" w:rsidR="008A1F2A" w:rsidRPr="000403CD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0.432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C0F04" w14:textId="77777777" w:rsidR="008A1F2A" w:rsidRPr="000403CD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0.800</w:t>
            </w:r>
          </w:p>
        </w:tc>
      </w:tr>
      <w:tr w:rsidR="008A1F2A" w:rsidRPr="00971698" w14:paraId="4961368A" w14:textId="77777777" w:rsidTr="00494E34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F362DF" w14:textId="77777777" w:rsidR="008A1F2A" w:rsidRPr="00971698" w:rsidRDefault="008A1F2A" w:rsidP="00494E3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B5CB" w14:textId="77777777" w:rsidR="008A1F2A" w:rsidRPr="00971698" w:rsidRDefault="008A1F2A" w:rsidP="00494E34">
            <w:pPr>
              <w:rPr>
                <w:rFonts w:eastAsia="Times New Roman"/>
                <w:color w:val="000000"/>
              </w:rPr>
            </w:pPr>
            <w:r w:rsidRPr="00971698">
              <w:rPr>
                <w:rFonts w:eastAsia="Times New Roman"/>
                <w:color w:val="000000"/>
              </w:rPr>
              <w:t>χ</w:t>
            </w:r>
            <w:r w:rsidRPr="00971698">
              <w:rPr>
                <w:rFonts w:eastAsia="Times New Roman"/>
                <w:color w:val="000000"/>
                <w:vertAlign w:val="superscript"/>
              </w:rPr>
              <w:t>2</w:t>
            </w:r>
            <w:r w:rsidRPr="00971698">
              <w:rPr>
                <w:rFonts w:eastAsia="Times New Roman"/>
                <w:color w:val="000000"/>
              </w:rPr>
              <w:t xml:space="preserve"> test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EE9BE" w14:textId="77777777" w:rsidR="008A1F2A" w:rsidRPr="00817B2B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0.148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9CBF4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0.366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236BE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0.610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AFCDB" w14:textId="77777777" w:rsidR="008A1F2A" w:rsidRPr="00817B2B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0.188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30B43" w14:textId="77777777" w:rsidR="008A1F2A" w:rsidRPr="00817B2B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0.366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401E6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0.640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9B85C" w14:textId="77777777" w:rsidR="008A1F2A" w:rsidRPr="00817B2B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0.176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2792A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0.416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F0EA1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0.716</w:t>
            </w:r>
          </w:p>
        </w:tc>
      </w:tr>
      <w:tr w:rsidR="008A1F2A" w:rsidRPr="00971698" w14:paraId="4FEF5459" w14:textId="77777777" w:rsidTr="00494E34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6364F" w14:textId="77777777" w:rsidR="008A1F2A" w:rsidRPr="00971698" w:rsidRDefault="008A1F2A" w:rsidP="00494E34">
            <w:pPr>
              <w:rPr>
                <w:rFonts w:eastAsia="Times New Roman"/>
                <w:color w:val="000000"/>
              </w:rPr>
            </w:pPr>
            <w:r w:rsidRPr="00971698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36F0" w14:textId="77777777" w:rsidR="008A1F2A" w:rsidRPr="00971698" w:rsidRDefault="008A1F2A" w:rsidP="00494E34">
            <w:pPr>
              <w:rPr>
                <w:rFonts w:eastAsia="Times New Roman"/>
                <w:color w:val="000000"/>
              </w:rPr>
            </w:pPr>
            <w:r w:rsidRPr="00971698">
              <w:rPr>
                <w:rFonts w:eastAsia="Times New Roman"/>
                <w:color w:val="000000"/>
              </w:rPr>
              <w:t>Will</w:t>
            </w:r>
            <w:r>
              <w:rPr>
                <w:rFonts w:eastAsia="Times New Roman"/>
                <w:color w:val="000000"/>
              </w:rPr>
              <w:t>iams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E5E8A" w14:textId="77777777" w:rsidR="008A1F2A" w:rsidRPr="00817B2B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0.346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DCDAA" w14:textId="77777777" w:rsidR="008A1F2A" w:rsidRPr="00817B2B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0.808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7E493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0.990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8B1DF" w14:textId="77777777" w:rsidR="008A1F2A" w:rsidRPr="00817B2B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0.370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C8304" w14:textId="77777777" w:rsidR="008A1F2A" w:rsidRPr="00817B2B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0.824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B037A" w14:textId="77777777" w:rsidR="008A1F2A" w:rsidRPr="000403CD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0.996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11CAF" w14:textId="77777777" w:rsidR="008A1F2A" w:rsidRPr="00817B2B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0.436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65CB6" w14:textId="77777777" w:rsidR="008A1F2A" w:rsidRPr="000403CD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0.836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F849D" w14:textId="77777777" w:rsidR="008A1F2A" w:rsidRPr="000403CD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0.994</w:t>
            </w:r>
          </w:p>
        </w:tc>
      </w:tr>
      <w:tr w:rsidR="008A1F2A" w:rsidRPr="00971698" w14:paraId="00132345" w14:textId="77777777" w:rsidTr="00494E34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3C7F4" w14:textId="77777777" w:rsidR="008A1F2A" w:rsidRPr="00971698" w:rsidRDefault="008A1F2A" w:rsidP="00494E3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AB83" w14:textId="77777777" w:rsidR="008A1F2A" w:rsidRPr="00971698" w:rsidRDefault="008A1F2A" w:rsidP="00494E34">
            <w:pPr>
              <w:rPr>
                <w:rFonts w:eastAsia="Times New Roman"/>
                <w:color w:val="000000"/>
              </w:rPr>
            </w:pPr>
            <w:r w:rsidRPr="00971698">
              <w:rPr>
                <w:rFonts w:eastAsia="Times New Roman"/>
                <w:color w:val="000000"/>
              </w:rPr>
              <w:t xml:space="preserve">Δ </w:t>
            </w:r>
            <w:proofErr w:type="spellStart"/>
            <w:r w:rsidRPr="00971698">
              <w:rPr>
                <w:rFonts w:eastAsia="Times New Roman"/>
                <w:color w:val="000000"/>
              </w:rPr>
              <w:t>s.e.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2B28E" w14:textId="77777777" w:rsidR="008A1F2A" w:rsidRPr="00817B2B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0.308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8D611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0.706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913E8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0.942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D7AEF" w14:textId="77777777" w:rsidR="008A1F2A" w:rsidRPr="00817B2B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0.326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1D987" w14:textId="77777777" w:rsidR="008A1F2A" w:rsidRPr="00817B2B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0.734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2B416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0.962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371A1" w14:textId="77777777" w:rsidR="008A1F2A" w:rsidRPr="00817B2B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0.390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B0BD3" w14:textId="77777777" w:rsidR="008A1F2A" w:rsidRPr="00817B2B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0.788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16B6D" w14:textId="77777777" w:rsidR="008A1F2A" w:rsidRPr="000403CD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0.978</w:t>
            </w:r>
          </w:p>
        </w:tc>
      </w:tr>
      <w:tr w:rsidR="008A1F2A" w:rsidRPr="00971698" w14:paraId="726CBED0" w14:textId="77777777" w:rsidTr="00494E34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3CCC67" w14:textId="77777777" w:rsidR="008A1F2A" w:rsidRPr="00971698" w:rsidRDefault="008A1F2A" w:rsidP="00494E3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906B" w14:textId="77777777" w:rsidR="008A1F2A" w:rsidRPr="00971698" w:rsidRDefault="008A1F2A" w:rsidP="00494E34">
            <w:pPr>
              <w:rPr>
                <w:rFonts w:eastAsia="Times New Roman"/>
                <w:color w:val="000000"/>
              </w:rPr>
            </w:pPr>
            <w:r w:rsidRPr="00971698">
              <w:rPr>
                <w:rFonts w:eastAsia="Times New Roman"/>
                <w:color w:val="000000"/>
              </w:rPr>
              <w:t>Boot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329DE" w14:textId="77777777" w:rsidR="008A1F2A" w:rsidRPr="00817B2B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0.336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A110D" w14:textId="77777777" w:rsidR="008A1F2A" w:rsidRPr="00817B2B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0.744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CECAD" w14:textId="77777777" w:rsidR="008A1F2A" w:rsidRPr="000403CD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0.970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0713A" w14:textId="77777777" w:rsidR="008A1F2A" w:rsidRPr="00817B2B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0.338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4A9BF" w14:textId="77777777" w:rsidR="008A1F2A" w:rsidRPr="00817B2B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0.758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0B89C" w14:textId="77777777" w:rsidR="008A1F2A" w:rsidRPr="000403CD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0.974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729AA" w14:textId="77777777" w:rsidR="008A1F2A" w:rsidRPr="00817B2B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0.414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6354D" w14:textId="77777777" w:rsidR="008A1F2A" w:rsidRPr="00817B2B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0.792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79CF2" w14:textId="77777777" w:rsidR="008A1F2A" w:rsidRPr="000403CD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0.994</w:t>
            </w:r>
          </w:p>
        </w:tc>
      </w:tr>
      <w:tr w:rsidR="008A1F2A" w:rsidRPr="00971698" w14:paraId="7D5472DA" w14:textId="77777777" w:rsidTr="00494E34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115AA" w14:textId="77777777" w:rsidR="008A1F2A" w:rsidRPr="00971698" w:rsidRDefault="008A1F2A" w:rsidP="00494E3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0E5F" w14:textId="77777777" w:rsidR="008A1F2A" w:rsidRPr="00971698" w:rsidRDefault="008A1F2A" w:rsidP="00494E34">
            <w:pPr>
              <w:rPr>
                <w:rFonts w:eastAsia="Times New Roman"/>
                <w:color w:val="000000"/>
              </w:rPr>
            </w:pPr>
            <w:r w:rsidRPr="00971698">
              <w:rPr>
                <w:rFonts w:eastAsia="Times New Roman"/>
                <w:color w:val="000000"/>
              </w:rPr>
              <w:t>χ</w:t>
            </w:r>
            <w:r w:rsidRPr="00971698">
              <w:rPr>
                <w:rFonts w:eastAsia="Times New Roman"/>
                <w:color w:val="000000"/>
                <w:vertAlign w:val="superscript"/>
              </w:rPr>
              <w:t>2</w:t>
            </w:r>
            <w:r w:rsidRPr="00971698">
              <w:rPr>
                <w:rFonts w:eastAsia="Times New Roman"/>
                <w:color w:val="000000"/>
              </w:rPr>
              <w:t xml:space="preserve"> test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936C5" w14:textId="77777777" w:rsidR="008A1F2A" w:rsidRPr="00817B2B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0.322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6D864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0.724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85058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0.950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EF58B" w14:textId="77777777" w:rsidR="008A1F2A" w:rsidRPr="00817B2B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0.334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EAA77" w14:textId="77777777" w:rsidR="008A1F2A" w:rsidRPr="00817B2B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0.740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E7052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0.964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7D282" w14:textId="77777777" w:rsidR="008A1F2A" w:rsidRPr="00817B2B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0.390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37B19" w14:textId="77777777" w:rsidR="008A1F2A" w:rsidRPr="00817B2B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0.798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65EEE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0.980</w:t>
            </w:r>
          </w:p>
        </w:tc>
      </w:tr>
      <w:tr w:rsidR="008A1F2A" w:rsidRPr="00971698" w14:paraId="0A009844" w14:textId="77777777" w:rsidTr="00494E34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6FD59" w14:textId="77777777" w:rsidR="008A1F2A" w:rsidRPr="00971698" w:rsidRDefault="008A1F2A" w:rsidP="00494E34">
            <w:pPr>
              <w:rPr>
                <w:rFonts w:eastAsia="Times New Roman"/>
                <w:color w:val="000000"/>
              </w:rPr>
            </w:pPr>
            <w:r w:rsidRPr="00971698">
              <w:rPr>
                <w:rFonts w:eastAsia="Times New Roman"/>
                <w:color w:val="000000"/>
              </w:rPr>
              <w:t>1000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0565" w14:textId="77777777" w:rsidR="008A1F2A" w:rsidRPr="00971698" w:rsidRDefault="008A1F2A" w:rsidP="00494E34">
            <w:pPr>
              <w:rPr>
                <w:rFonts w:eastAsia="Times New Roman"/>
                <w:color w:val="000000"/>
              </w:rPr>
            </w:pPr>
            <w:r w:rsidRPr="00971698">
              <w:rPr>
                <w:rFonts w:eastAsia="Times New Roman"/>
                <w:color w:val="000000"/>
              </w:rPr>
              <w:t>Will</w:t>
            </w:r>
            <w:r>
              <w:rPr>
                <w:rFonts w:eastAsia="Times New Roman"/>
                <w:color w:val="000000"/>
              </w:rPr>
              <w:t>iams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5A0CC" w14:textId="77777777" w:rsidR="008A1F2A" w:rsidRPr="00817B2B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0.562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69949" w14:textId="77777777" w:rsidR="008A1F2A" w:rsidRPr="000403CD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0.972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363EE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1.000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D7634" w14:textId="77777777" w:rsidR="008A1F2A" w:rsidRPr="00817B2B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0.610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C9370" w14:textId="77777777" w:rsidR="008A1F2A" w:rsidRPr="000403CD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0.974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114C4" w14:textId="77777777" w:rsidR="008A1F2A" w:rsidRPr="000403CD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1.000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67E51" w14:textId="77777777" w:rsidR="008A1F2A" w:rsidRPr="00817B2B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0.694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8BE79" w14:textId="77777777" w:rsidR="008A1F2A" w:rsidRPr="000403CD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0.986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FE1A8" w14:textId="77777777" w:rsidR="008A1F2A" w:rsidRPr="000403CD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1.000</w:t>
            </w:r>
          </w:p>
        </w:tc>
      </w:tr>
      <w:tr w:rsidR="008A1F2A" w:rsidRPr="00971698" w14:paraId="10EE509D" w14:textId="77777777" w:rsidTr="00494E34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E1EF3" w14:textId="77777777" w:rsidR="008A1F2A" w:rsidRPr="00971698" w:rsidRDefault="008A1F2A" w:rsidP="00494E3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3D9A" w14:textId="77777777" w:rsidR="008A1F2A" w:rsidRPr="00971698" w:rsidRDefault="008A1F2A" w:rsidP="00494E34">
            <w:pPr>
              <w:rPr>
                <w:rFonts w:eastAsia="Times New Roman"/>
                <w:color w:val="000000"/>
              </w:rPr>
            </w:pPr>
            <w:r w:rsidRPr="00971698">
              <w:rPr>
                <w:rFonts w:eastAsia="Times New Roman"/>
                <w:color w:val="000000"/>
              </w:rPr>
              <w:t xml:space="preserve">Δ </w:t>
            </w:r>
            <w:proofErr w:type="spellStart"/>
            <w:r w:rsidRPr="00971698">
              <w:rPr>
                <w:rFonts w:eastAsia="Times New Roman"/>
                <w:color w:val="000000"/>
              </w:rPr>
              <w:t>s.e.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5F0F3" w14:textId="77777777" w:rsidR="008A1F2A" w:rsidRPr="00817B2B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0.526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95000" w14:textId="77777777" w:rsidR="008A1F2A" w:rsidRPr="00817B2B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0.952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EF2E7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0.996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97F20" w14:textId="77777777" w:rsidR="008A1F2A" w:rsidRPr="00817B2B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0.576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EEE73" w14:textId="77777777" w:rsidR="008A1F2A" w:rsidRPr="00817B2B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0.958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EAD56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1.000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C83DF" w14:textId="77777777" w:rsidR="008A1F2A" w:rsidRPr="00817B2B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0.678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BF4BA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0.974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86101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1.000</w:t>
            </w:r>
          </w:p>
        </w:tc>
      </w:tr>
      <w:tr w:rsidR="008A1F2A" w:rsidRPr="00971698" w14:paraId="08C1BF6C" w14:textId="77777777" w:rsidTr="00494E34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74412" w14:textId="77777777" w:rsidR="008A1F2A" w:rsidRPr="00971698" w:rsidRDefault="008A1F2A" w:rsidP="00494E3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2062" w14:textId="77777777" w:rsidR="008A1F2A" w:rsidRPr="00971698" w:rsidRDefault="008A1F2A" w:rsidP="00494E34">
            <w:pPr>
              <w:rPr>
                <w:rFonts w:eastAsia="Times New Roman"/>
                <w:color w:val="000000"/>
              </w:rPr>
            </w:pPr>
            <w:r w:rsidRPr="00971698">
              <w:rPr>
                <w:rFonts w:eastAsia="Times New Roman"/>
                <w:color w:val="000000"/>
              </w:rPr>
              <w:t>Boot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63223" w14:textId="77777777" w:rsidR="008A1F2A" w:rsidRPr="00817B2B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0.538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E16B9" w14:textId="77777777" w:rsidR="008A1F2A" w:rsidRPr="000403CD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0.956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A7EEB" w14:textId="77777777" w:rsidR="008A1F2A" w:rsidRPr="000403CD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0.994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3C155" w14:textId="77777777" w:rsidR="008A1F2A" w:rsidRPr="00817B2B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0.588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CAA0E" w14:textId="77777777" w:rsidR="008A1F2A" w:rsidRPr="000403CD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0.958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49C34" w14:textId="77777777" w:rsidR="008A1F2A" w:rsidRPr="000403CD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0.998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92473" w14:textId="77777777" w:rsidR="008A1F2A" w:rsidRPr="00817B2B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0.676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8140A" w14:textId="77777777" w:rsidR="008A1F2A" w:rsidRPr="000403CD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0.978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58951" w14:textId="77777777" w:rsidR="008A1F2A" w:rsidRPr="000403CD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1.000</w:t>
            </w:r>
          </w:p>
        </w:tc>
      </w:tr>
      <w:tr w:rsidR="008A1F2A" w:rsidRPr="00971698" w14:paraId="572E8AF0" w14:textId="77777777" w:rsidTr="00494E34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D9414B" w14:textId="77777777" w:rsidR="008A1F2A" w:rsidRPr="00971698" w:rsidRDefault="008A1F2A" w:rsidP="00494E3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A906C" w14:textId="77777777" w:rsidR="008A1F2A" w:rsidRPr="00971698" w:rsidRDefault="008A1F2A" w:rsidP="00494E34">
            <w:pPr>
              <w:rPr>
                <w:rFonts w:eastAsia="Times New Roman"/>
                <w:color w:val="000000"/>
              </w:rPr>
            </w:pPr>
            <w:r w:rsidRPr="00971698">
              <w:rPr>
                <w:rFonts w:eastAsia="Times New Roman"/>
                <w:color w:val="000000"/>
              </w:rPr>
              <w:t>χ</w:t>
            </w:r>
            <w:r w:rsidRPr="00971698">
              <w:rPr>
                <w:rFonts w:eastAsia="Times New Roman"/>
                <w:color w:val="000000"/>
                <w:vertAlign w:val="superscript"/>
              </w:rPr>
              <w:t>2</w:t>
            </w:r>
            <w:r w:rsidRPr="00971698">
              <w:rPr>
                <w:rFonts w:eastAsia="Times New Roman"/>
                <w:color w:val="000000"/>
              </w:rPr>
              <w:t xml:space="preserve"> test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733F39" w14:textId="77777777" w:rsidR="008A1F2A" w:rsidRPr="00817B2B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0.542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4D4C32" w14:textId="77777777" w:rsidR="008A1F2A" w:rsidRPr="00817B2B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0.958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70CF83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0.996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D5BB04" w14:textId="77777777" w:rsidR="008A1F2A" w:rsidRPr="00817B2B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0.584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746DE8" w14:textId="77777777" w:rsidR="008A1F2A" w:rsidRPr="00817B2B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0.962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A934E0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1.000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5E35D0" w14:textId="77777777" w:rsidR="008A1F2A" w:rsidRPr="00817B2B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0.682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434E7F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0.974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27211F" w14:textId="77777777" w:rsidR="008A1F2A" w:rsidRPr="0081372E" w:rsidRDefault="008A1F2A" w:rsidP="00494E34">
            <w:pPr>
              <w:jc w:val="center"/>
              <w:rPr>
                <w:rFonts w:eastAsia="Times New Roman"/>
                <w:b/>
                <w:color w:val="9C0006"/>
              </w:rPr>
            </w:pPr>
            <w:r w:rsidRPr="00817B2B">
              <w:rPr>
                <w:rFonts w:eastAsia="Times New Roman"/>
                <w:b/>
                <w:color w:val="9C0006"/>
              </w:rPr>
              <w:t>1.000</w:t>
            </w:r>
          </w:p>
        </w:tc>
      </w:tr>
    </w:tbl>
    <w:p w14:paraId="45363E70" w14:textId="77777777" w:rsidR="0071766A" w:rsidRDefault="0071766A" w:rsidP="00736499">
      <w:pPr>
        <w:spacing w:line="480" w:lineRule="auto"/>
        <w:outlineLvl w:val="0"/>
      </w:pPr>
    </w:p>
    <w:sectPr w:rsidR="0071766A" w:rsidSect="007364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173B7" w14:textId="77777777" w:rsidR="00D44DFB" w:rsidRDefault="00D44DFB" w:rsidP="00FC4CA2">
      <w:r>
        <w:separator/>
      </w:r>
    </w:p>
  </w:endnote>
  <w:endnote w:type="continuationSeparator" w:id="0">
    <w:p w14:paraId="62FEA4C1" w14:textId="77777777" w:rsidR="00D44DFB" w:rsidRDefault="00D44DFB" w:rsidP="00FC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43B9F" w14:textId="77777777" w:rsidR="00D44DFB" w:rsidRDefault="00D44DFB" w:rsidP="00FC4CA2">
      <w:r>
        <w:separator/>
      </w:r>
    </w:p>
  </w:footnote>
  <w:footnote w:type="continuationSeparator" w:id="0">
    <w:p w14:paraId="37645604" w14:textId="77777777" w:rsidR="00D44DFB" w:rsidRDefault="00D44DFB" w:rsidP="00FC4C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56916" w14:textId="77777777" w:rsidR="00FC4CA2" w:rsidRDefault="00FC4CA2">
    <w:pPr>
      <w:pStyle w:val="Header"/>
    </w:pPr>
    <w:r>
      <w:t>ECV AND JINGLE JANGLE FALLACIES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CA2"/>
    <w:rsid w:val="000752B1"/>
    <w:rsid w:val="00097A8A"/>
    <w:rsid w:val="000B38C0"/>
    <w:rsid w:val="00303519"/>
    <w:rsid w:val="003D31B7"/>
    <w:rsid w:val="0046221C"/>
    <w:rsid w:val="00540E8D"/>
    <w:rsid w:val="0071766A"/>
    <w:rsid w:val="00736499"/>
    <w:rsid w:val="007E1630"/>
    <w:rsid w:val="008A1F2A"/>
    <w:rsid w:val="00932F71"/>
    <w:rsid w:val="00AC3916"/>
    <w:rsid w:val="00CE14BF"/>
    <w:rsid w:val="00D44DFB"/>
    <w:rsid w:val="00FC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6B04A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CA2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FC4CA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4C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CA2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C4C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CA2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32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1223</Words>
  <Characters>6973</Characters>
  <Application>Microsoft Macintosh Word</Application>
  <DocSecurity>0</DocSecurity>
  <Lines>58</Lines>
  <Paragraphs>16</Paragraphs>
  <ScaleCrop>false</ScaleCrop>
  <LinksUpToDate>false</LinksUpToDate>
  <CharactersWithSpaces>8180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Gonzalez (Student)</dc:creator>
  <cp:keywords/>
  <dc:description/>
  <cp:lastModifiedBy>Oscar Gonzalez</cp:lastModifiedBy>
  <cp:revision>5</cp:revision>
  <dcterms:created xsi:type="dcterms:W3CDTF">2019-06-09T14:44:00Z</dcterms:created>
  <dcterms:modified xsi:type="dcterms:W3CDTF">2019-10-18T01:18:00Z</dcterms:modified>
</cp:coreProperties>
</file>