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63" w:rsidRDefault="00C93A75" w:rsidP="00C93A75">
      <w:pPr>
        <w:jc w:val="center"/>
        <w:rPr>
          <w:rFonts w:ascii="Times New Roman" w:hAnsi="Times New Roman" w:cs="Times New Roman"/>
          <w:sz w:val="20"/>
          <w:szCs w:val="20"/>
        </w:rPr>
      </w:pPr>
      <w:r w:rsidRPr="00C93A75">
        <w:rPr>
          <w:rFonts w:ascii="Times New Roman" w:hAnsi="Times New Roman" w:cs="Times New Roman"/>
          <w:sz w:val="20"/>
          <w:szCs w:val="20"/>
        </w:rPr>
        <w:t>Table S2: Details of DE miRNAs and DEmRNAs between undifferentiated and differentiated preadipocytes</w:t>
      </w:r>
    </w:p>
    <w:p w:rsidR="00C93A75" w:rsidRPr="00C93A75" w:rsidRDefault="00C93A75" w:rsidP="00C93A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A75" w:rsidRPr="00C93A75" w:rsidRDefault="00C93A75" w:rsidP="00C93A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DE miRNAs</w:t>
      </w:r>
    </w:p>
    <w:tbl>
      <w:tblPr>
        <w:tblStyle w:val="a5"/>
        <w:tblW w:w="10591" w:type="dxa"/>
        <w:jc w:val="center"/>
        <w:tblLook w:val="04A0" w:firstRow="1" w:lastRow="0" w:firstColumn="1" w:lastColumn="0" w:noHBand="0" w:noVBand="1"/>
      </w:tblPr>
      <w:tblGrid>
        <w:gridCol w:w="1750"/>
        <w:gridCol w:w="1106"/>
        <w:gridCol w:w="1106"/>
        <w:gridCol w:w="1106"/>
        <w:gridCol w:w="1106"/>
        <w:gridCol w:w="1106"/>
        <w:gridCol w:w="1106"/>
        <w:gridCol w:w="966"/>
        <w:gridCol w:w="1239"/>
      </w:tblGrid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P0-1_TPM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P0-2_TPM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P0-3_TPM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P6-1_TPM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P6-2_TPM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P6-3_TPM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log2(fc)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PValue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gga-miR-12207-5p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0.7755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0.1769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-5.32397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0.015533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gga-miR-12273-3p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13.2662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49.2373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4.2742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3.2972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-3.01882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0.036106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gga-miR-12273-5p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0.7755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6.5447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18.5731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2.5142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3.0166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-2.13835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0.02754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gga-miR-12277-5p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0.5428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1.4958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-6.56204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3.17E-05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gga-miR-128-1-5p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6.7464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8.8442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13.587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4.6094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3.8584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5.2596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-1.0878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0.022222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gga-miR-135a-5p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3.2569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3.7145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7.853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2.598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2.3151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-1.18368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0.035816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gga-miR-138-1-3p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0.3538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1.0057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0.7717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1.1221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2.265335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0.006448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gga-miR-1416-5p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1.3183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1.4151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6.3572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9.5541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8.9095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9.6778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1.630247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0.001508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gga-miR-142-3p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1.2571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1.6135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6.86699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1.09E-06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gga-miR-142-5p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2.7423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9.9731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8.4885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8.2752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3.285368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0.000839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gga-miR-1456-3p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1.3958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1.2382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3.9888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1.1733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-1.57338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0.02992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gga-miR-1456-5p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84.1367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67.1272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299.288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25.2262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25.3955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26.8593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-2.53978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2.92E-06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gga-miR-146a-3p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10.0809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10.4361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59.0848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97.5524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92.8829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123.0057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1.977321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0.000175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gga-miR-146a-5p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65.0606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51.6499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190.0934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721.0831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596.0923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684.3856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2.705737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2.78E-09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gga-miR-146b-3p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145.0874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127.2675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113.3081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960.3547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1039.25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1054.034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2.985117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1.20E-14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gga-miR-146b-5p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3576.781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2925.472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2389.068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21338.58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23166.29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24036.18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2.946499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1.40E-13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gga-miR-155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0.4422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1.6837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1.8233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3.140454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5.68E-05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gga-miR-15c-3p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13.8031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15.4773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28.7945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9.3865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7.9273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7.9947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-1.19829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0.007325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gga-miR-1604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0.1769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0.6705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1.0519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2.18012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0.008036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gga-miR-1618-5p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0.8726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2.0952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2.3852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3.0155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3.102709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6.86E-05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gga-miR-1625-5p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4.3425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5.5718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4.3628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9.9731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12.2067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8.4154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1.099602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0.007185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gga-miR-1663-3p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39.5481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129.6554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214.0264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63.3588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46.6519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60.2405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-1.17055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0.035808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gga-miR-1663-5p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7.5427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4.7003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6.1713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6.891484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1.74E-16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gga-miR-1682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1.3712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2.6658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4.5584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2.711951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0.002609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gga-miR-1684a-3p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0.4422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8.8502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16.1749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13.6097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16.7607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2.300631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0.005702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gga-miR-1684b-3p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10.7788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9.2864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4.4874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23.131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22.449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28.6826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1.59676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0.000527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gga-miR-1724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0.5867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5.424026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0.023677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gga-miR-1754-5p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0.3877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0.5306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1.4958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1.5924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1.5434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2.174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1.137172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0.036639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gga-miR-1798-3p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0.7015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0.8415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5.968244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0.00046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gga-miR-1798-5p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2.1046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1.2623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4.362132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7.99E-07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gga-miR-1805-3p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13.8283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11.5753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14.6569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6.742998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4.49E-23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gga-miR-1805-5p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0.5612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1.3324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6.102378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0.000906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gga-miR-184-3p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302.1944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251.0858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46.495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478.124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406.7486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637.0487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1.3434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0.023234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gga-miR-193b-5p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0.5428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0.3538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0.6233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-5.66287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0.00245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gga-miR-1b-3p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1.2407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0.5306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3.1847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4.2793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2.4545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2.208943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0.000302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gga-miR-200a-3p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0.3102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1.1926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2.651167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0.045436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gga-miR-203a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0.1769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3.4361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4.7704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8.2051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6.535638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3.97E-13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gga-miR-20b-3p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1.0081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2.0342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1.4958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4.4418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2.3151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3.0155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1.106625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0.032463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gga-miR-222b-3p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1.0057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6.148324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0.000162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gga-miR-222b-5p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1.1733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5.85333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0.003219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gga-miR-223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1.2407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2.867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5.1123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5.6123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6.7324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1.831863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0.000224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gga-miR-429-3p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1.0856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0.1769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15.6721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15.6442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22.371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5.150242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1.69E-16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gga-miR-460a-5p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2.7916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3.6261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0.8726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10.476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7.2959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8.3453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1.84095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0.00108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gga-miR-6549-5p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1.0613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2.2628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2.5255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1.4727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2.036071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0.008242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gga-miR-6557-3p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1.7835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3.8914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5.734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1.2571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-2.39512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0.000365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gga-miR-6557-5p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1.7688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3.7395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0.5867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-3.34791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0.003518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gga-miR-6575-5p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0.6204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0.1769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-5.287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0.013159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gga-miR-6582-5p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7.1342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5.5718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15.3321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1.0057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0.9818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-3.49979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4.03E-09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gga-miR-6586-5p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0.2326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0.1769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1.2465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2.0114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1.9643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1.75481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0.004707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gga-miR-6604-5p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1.0895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1.4031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0.9818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6.855658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2.90E-07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gga-miR-6606-5p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34.12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28.3013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119.1667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12.4036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13.0485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20.3373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-1.98758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0.000402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gga-miR-6615-3p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4.9629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5.4834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9.3489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20.3653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21.2564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22.5814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1.697492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6.85E-06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gga-miR-6615-5p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0.7755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0.6191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2.0114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2.8763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2.5246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2.067313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0.000322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gga-miR-6675-3p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0.5612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0.8415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5.924179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0.000506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gga-miR-6694-3p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5.5057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7.9597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7.4791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2.8495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3.5077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3.5766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-1.07615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0.023755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miR-10400-x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0.6979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2.0342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11.8419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0.6705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1.6135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1.7532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-1.85197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0.045905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miR-10926-x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6.3587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9.7286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40.0131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3.6875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4.6301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10.1687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-1.60155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0.022447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miR-10955-y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117.4037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160.2562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488.2595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71.5719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65.6635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185.4202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-1.2472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0.043366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miR-11202-x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7.677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15.7426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292.1828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9.3865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8.699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21.5295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-2.99399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0.003694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miR-12135-y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1.5509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2.211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8.4763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1.1733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1.1225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1.9636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-1.52267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0.039647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miR-12223-y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0.6204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1.7688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1.6205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0.2104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-1.66915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0.028327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miR-12273-y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0.6191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4.8614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0.2806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-2.96971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0.042057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miR-12295-x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1.9386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1.5919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3.9888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0.8381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1.0519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-1.42414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0.018671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miR-132-y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0.6979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1.1733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2.4554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1.0519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1.64761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0.049191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miR-1386-x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32.8792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51.1193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385.9207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17.2644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17.2577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35.0643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-2.75554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0.000415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miR-141-y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1.0523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0.7714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5.925762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0.006819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miR-1456-x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2.9467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2.7417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6.2326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1.0057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1.6135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1.0519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-1.69922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0.003069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miR-146-y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40.8664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35.4651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25.1796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93.6134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103.0551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90.3958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1.499736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0.000126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miR-151-x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0.6705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2.6658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0.7714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7.097225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1.75E-06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miR-1568-y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0.6705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0.2806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5.185074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0.01915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miR-1599-y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1.7451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-2.81994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0.045919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miR-1648-x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1.2382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0.7479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-6.04883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0.008178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miR-1663-y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0.3877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1.7688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3.9888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-2.47322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0.0072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miR-1664-y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0.4422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1.3409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0.9821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1.950982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0.039034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miR-1684-y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1.1733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1.6837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4.20323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0.009296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miR-1747-x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0.4422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1.6762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0.9821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0.7714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1.567943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0.02785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miR-1805-y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2.0114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0.7015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1.8233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7.240378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7.95E-08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miR-192-x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0.2326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1.0613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0.8726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1.5085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1.6837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2.5948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1.417449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0.017854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miR-195-x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4.968552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0.031516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miR-200-y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1.1926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5.644337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0.009277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miR-212-x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0.6979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0.7075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1.4247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1.7538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1.1922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1.296473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0.041426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miR-218-x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3.6446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5.9256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6.2326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9.4703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13.0485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10.5193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1.063951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0.007031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miR-223-y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1.1926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6.021332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0.000644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miR-23-x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49.1638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38.9143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39.3898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20.7006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20.134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15.5686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-1.17629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0.003567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miR-2779-x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2.4815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1.9457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6.1079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9.4703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5.8929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9.1167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1.216394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0.007057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miR-2779-z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29.855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61.29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593.7145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56.8218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41.0397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79.4558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-1.94947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0.024479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miR-28-x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0.6705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2.4554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6.968513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4.58E-06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miR-28-y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5.345538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0.007686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miR-301-y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1.3266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1.8698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0.6705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0.5612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-1.56143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0.032925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miR-374-x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5.205158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0.007379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miR-3885-x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4.8614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0.2805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-3.66204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0.01836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miR-3971-y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4.9629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3.9799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4.3628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1.8438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1.8941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2.3844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-1.11989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0.024687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miR-4448-y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0.6979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0.7075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11.5926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0.7543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-3.1585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0.003461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miR-4454-x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107.7881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130.0976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682.4663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118.0853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83.763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154.7038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-1.36807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0.038807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miR-4508-x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1.4151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2.7423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-3.1586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0.000582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miR-460-x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0.2514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0.5612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3.146691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0.0356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miR-4940-x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1.4151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11.9665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0.9219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1.1221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-2.41158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0.009166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miR-516-x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0.8418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5.856322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0.000835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miR-6238-y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13.648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12.4703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276.6014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6.4532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5.8227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10.3089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-3.74456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0.000124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miR-6240-x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106.78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261.5219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351.7662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63.9454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62.3662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90.0452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-1.73472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0.000292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miR-6412-y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5.6608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8.3135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146.59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2.7657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3.7883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8.696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-3.39627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0.000797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miR-6557-y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0.5306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1.1219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-3.68749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0.031135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miR-6606-x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1.5509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6.1079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0.2514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-3.99027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1.55E-05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miR-6615-x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0.2806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4.807183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0.041587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miR-6937-x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0.2326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2.8301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8.3516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0.7015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0.8415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-2.88703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0.012267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miR-7192-x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1.2407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0.5306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0.7479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-2.28083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0.020991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miR-726-y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1.4734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1.9457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0.9972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3.0171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2.9464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4.1376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1.193602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0.022161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miR-7550-x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8.6851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17.1577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298.6647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10.0569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9.3304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22.9321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-2.93886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0.003587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miR-7977-x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147.5689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187.4962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2927.438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90.0935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97.4429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246.1516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-2.91125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0.001771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miR-9226-x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81.4227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124.4374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522.2893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100.7371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74.6431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89.8348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-1.45707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0.018804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miR-9226-y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0.9729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4.7368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0.5867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-2.42989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0.006561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miR-9277-y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36.2137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23.5255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83.5164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13.4931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15.2934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29.8047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-1.28984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0.019185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miR-9993-y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31.3283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41.3907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254.7874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22.4605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20.3444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49.9316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-1.82031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0.013049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miR-9995-y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25.6675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39.0912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499.4781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19.2758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18.6608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46.355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-2.74284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0.002577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novel-m0009-3p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4.1099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5.0412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7.4791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2.6819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2.3151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2.2441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-1.19952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0.016926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novel-m0025-3p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5.072249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0.018442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novel-m0037-5p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-5.2202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0.038044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novel-m0067-5p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17.6803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26.1787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58.5861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16.0911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13.6097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15.7088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-1.17378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0.019335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novel-m0078-5p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2.7423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-6.51428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0.023652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novel-m0080-3p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0.5028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5.629162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0.001426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novel-m0097-5p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0.6204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0.8844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1.3712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0.2514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-2.43457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0.00546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novel-m0134-3p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5.205288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0.00741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novel-m0137-5p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1.8611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1.6804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3.1163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0.8418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0.9818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-1.56987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0.010102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novel-m0159-5p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0.5028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1.0523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0.7714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6.277055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4.71E-05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novel-m0161-3p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5.8666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5.3316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4.4882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9.030336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5.61E-18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novel-m0162-5p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5.8666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5.3316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4.4882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9.030336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5.43E-18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novel-m0165-3p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1.3183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0.8844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1.7451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0.2514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-1.85262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0.009082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novel-m0184-3p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0.6204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1.3266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15.9554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1.3409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1.4732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1.4026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-2.08597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0.037429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novel-m0185-5p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0.5867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0.2806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0.8415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2.777029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0.034805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novel-m0188-5p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0.3877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0.8844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-5.40611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0.023605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novel-m0197-3p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1.6285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0.9972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0.2805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-1.66435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0.036125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novel-m0207-3p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1.5434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6.150966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0.001048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novel-m0209-3p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0.2514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0.6314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5.091841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0.019941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novel-m0219-3p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1.0856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0.3538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1.4958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0.1403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-3.25293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0.003697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novel-m0222-5p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1.6135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1.8935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7.455875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5.33E-10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novel-m0228-3p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0.6705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0.8418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6.205288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5.38E-05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novel-m0251-3p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0.2493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0.8381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0.7015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2.922584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0.017568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novel-m0258-5p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1.2571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0.7015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0.9818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6.614906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4.16E-06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novel-m0270-5p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0.2653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3.2409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-6.93125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0.000614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novel-m0275-3p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1.6285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1.8573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1.2465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-7.30144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1.46E-08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novel-m0281-5p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0.2326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0.4911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1.1922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3.117361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0.01722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novel-m0289-5p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1.0081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0.8844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0.8726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-6.52623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1.30E-05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novel-m0312-5p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0.1551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0.1769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0.8726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3.0171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3.5077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2.9454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2.974841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8.42E-07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novel-m0331-5p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0.3352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0.4209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0.2104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5.009735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0.017955</w:t>
            </w:r>
          </w:p>
        </w:tc>
      </w:tr>
      <w:tr w:rsidR="00C93A75" w:rsidRPr="00C93A75" w:rsidTr="00C93A75">
        <w:trPr>
          <w:trHeight w:val="285"/>
          <w:jc w:val="center"/>
        </w:trPr>
        <w:tc>
          <w:tcPr>
            <w:tcW w:w="1750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novel-m0338-5p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0.853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0.3538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1.2465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0.1676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0.2104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-2.69827</w:t>
            </w:r>
          </w:p>
        </w:tc>
        <w:tc>
          <w:tcPr>
            <w:tcW w:w="123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/>
                <w:sz w:val="20"/>
                <w:szCs w:val="20"/>
              </w:rPr>
              <w:t>0.011374</w:t>
            </w:r>
          </w:p>
        </w:tc>
      </w:tr>
    </w:tbl>
    <w:p w:rsidR="00C93A75" w:rsidRDefault="00C93A75">
      <w:pPr>
        <w:rPr>
          <w:rFonts w:ascii="Times New Roman" w:hAnsi="Times New Roman" w:cs="Times New Roman"/>
          <w:sz w:val="20"/>
          <w:szCs w:val="20"/>
        </w:rPr>
      </w:pPr>
    </w:p>
    <w:p w:rsidR="00C93A75" w:rsidRDefault="00C93A75">
      <w:pPr>
        <w:rPr>
          <w:rFonts w:ascii="Times New Roman" w:hAnsi="Times New Roman" w:cs="Times New Roman"/>
          <w:sz w:val="20"/>
          <w:szCs w:val="20"/>
        </w:rPr>
      </w:pPr>
    </w:p>
    <w:p w:rsidR="00C93A75" w:rsidRDefault="00C93A75" w:rsidP="00C93A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DE mRNAs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2209"/>
        <w:gridCol w:w="972"/>
        <w:gridCol w:w="972"/>
        <w:gridCol w:w="966"/>
        <w:gridCol w:w="966"/>
        <w:gridCol w:w="966"/>
        <w:gridCol w:w="966"/>
        <w:gridCol w:w="1354"/>
      </w:tblGrid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id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P0_count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P6_count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P0_fpkm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P6_fpkm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log2(FC)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Pvalue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Symbol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ENSGALT00000001110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3.076667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338.4333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6.398744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1.28E-06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VPS33B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ENSGALT00000001571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257.4867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12.05325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9.27E-12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ENSGALT00000002157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599.6667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8.806667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-2.2906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ADRA1B</w:t>
            </w:r>
          </w:p>
        </w:tc>
        <w:bookmarkStart w:id="0" w:name="_GoBack"/>
        <w:bookmarkEnd w:id="0"/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ENSGALT00000002876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3477.11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1674.927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48.32667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-1.26085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C1QTNF12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ENSGALT00000003446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228.3267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1065.873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2.041293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8.19E-08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PPL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ENSGALT00000003495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1336.153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322.43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11.19333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-2.24374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3.23E-10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RERE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ENSGALT00000003964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243.7033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983.2633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13.54333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1.804694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OLFM1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ENSGALT00000003987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499.6433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12.03846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6.96E-07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SF3B3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ENSGALT00000004041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517.75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1844.2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1.629833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1.26E-08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GPR133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ENSGALT00000004131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103.1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11.61041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0.000416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PCOLCE2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ENSGALT00000004146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75.35667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11.32193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LRRC75A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ENSGALT00000004153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1114.667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68.06333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170.27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1.322875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5.71E-08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RBP7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ENSGALT00000004375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5459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3065.333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245.1267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120.44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-1.02521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7.06E-05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CRIP1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ENSGALT00000004694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9.112005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0.000747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ZNF341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ENSGALT00000005192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4037.833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1815.013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67.00667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26.57667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-1.33414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ENSGALT00000005264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12669.33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6340.333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265.7633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115.47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-1.20262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PRRX1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ENSGALT00000005391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293.5333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1438.843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8.113333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2.094295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9.88E-10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SOGA1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ENSGALT00000005663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177.4733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4355.053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4.62072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ENSGALT00000005891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1992.39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1046.33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13.93667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-1.12049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RAPGEF1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ENSGALT00000006090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107.2767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-10.1421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8.77E-07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ADCY7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ENSGALT00000007180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350.65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1070.583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15.34667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1.445011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0.000357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EYA2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ENSGALT00000007764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555.3333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1870.667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37.46667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1.541969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RASD1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ENSGALT00000008121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210.69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11.48516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6.42E-10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PLA2G4A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ENSGALT00000008246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3689.13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9564.72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72.66667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164.7067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1.180533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1.38E-08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SERPINE2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ENSGALT00000008413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286.1667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828.6667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10.65333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1.329169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0.001182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FGD3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ENSGALT00000008904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526.3333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1463.333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36.01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1.241166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0.000147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DKK3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ENSGALT00000009591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1286.167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105.13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23.56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-3.7318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0.000291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SEC61A1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ENSGALT00000010419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72.12667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510.8533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2.635217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ENSGALT00000010524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25249.95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13191.71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427.9033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196.0033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-1.12641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7.52E-07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HSPA8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ENSGALT00000010764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79.35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9.643856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0.001257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MAP3K13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ENSGALT00000010788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2891.203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1204.14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42.97333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-1.50603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PPP1R3C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ENSGALT00000010877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183.7767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-12.0555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0.001075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ENSGALT00000010917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12.66667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332.0533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4.527819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6.65E-08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ENSGALT00000011524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1450.667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9216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45.17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262.3033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2.537799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1.35E-10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APOA1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ENSGALT00000011599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105.3133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532.15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2.163976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LRRK2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ENSGALT00000011687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29217.67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79755.33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1328.007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3193.463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1.265859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2.53E-09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FTH1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ENSGALT00000011695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33.55667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557.5767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3.867556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1.06E-09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OSTN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ENSGALT00000011770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56.93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554.3767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3.123662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5.09E-07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ENSGALT00000011799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5.666667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237.2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5.187451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SYNPR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ENSGALT00000012164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126.21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735.0967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2.337772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ENSGALT00000012381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985.29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7.056667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19.17333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1.442042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0.000438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SLC9A3R1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ENSGALT00000013169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21.76667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377.0533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3.886132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2.93E-07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PLCL1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ENSGALT00000013444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2109.3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728.7067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24.16333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7.306667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-1.72553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1.47E-09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CNTN4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ENSGALT00000013581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341.5933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11.91064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2.16E-06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FURIN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ENSGALT00000013590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6502.377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3178.763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158.2433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68.34333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-1.21127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8.83E-06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LMCD1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ENSGALT00000013645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153.4333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10.42696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1.17E-06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EIF2B5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ENSGALT00000014329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1639.89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5558.227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17.36333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50.86667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1.550677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1.91E-11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LRRN4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ENSGALT00000014399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1415.787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623.8933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19.82333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-1.41124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FXR1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ENSGALT00000015558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2016.987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1144.947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28.90333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-1.0284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0.000226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PRICKLE1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ENSGALT00000015673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7866.76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4236.74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171.72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80.66333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-1.09007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ACTB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ENSGALT00000015790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169.2867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612.0467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1.661024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0.001341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PDK4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ENSGALT00000016368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136.61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782.5433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2.357003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KCNK17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ENSGALT00000016802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2568.63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1299.853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98.58667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43.86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-1.16849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PAWR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ENSGALT00000017294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4462.977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12305.93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47.31667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115.6633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1.289511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ACSL1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ENSGALT00000017477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779.7967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1846.017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51.26333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1.043714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0.000141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YIPF2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ENSGALT00000017577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1596.887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4516.843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29.29667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72.84333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1.31406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3.03E-08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LGMN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ENSGALT00000018268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17.96667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268.8033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3.690316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KITLG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ENSGALT00000018446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50.66667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572.6667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9.466667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3.238056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7.58E-05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DES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ENSGALT00000018468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172.42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-6.46597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7.06E-06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ADGRL3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ENSGALT00000018492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430.4133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1080.687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8.723333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18.94333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1.118739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0.001075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CTH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ENSGALT00000019065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442.79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6762.437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52.28667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3.742433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4.72E-54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FNDC1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ENSGALT00000019136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127.9867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-9.80305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MYLK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ENSGALT00000019284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1101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2767.333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40.92667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89.41333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1.127449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ENSGALT00000019286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7.506667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439.0467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5.567456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4.82E-05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ENSGALT00000019412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85.33333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390.3333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4.743333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1.99494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0.001356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CYP2D6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ENSGALT00000019806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345.0733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1404.91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1.81555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2.68E-08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PELI2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ENSGALT00000020033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276.61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-11.1799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1.89E-11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MICALL1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ENSGALT00000020391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3937.667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10835.33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85.05667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204.21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1.263557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7.19E-09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TNFAIP6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ENSGALT00000020714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457.6667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1405.667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13.84333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1.430287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ALDH1L2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ENSGALT00000020748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1156.603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429.2733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16.82667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-1.61587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ATXN1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ENSGALT00000021000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9.471675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0.000281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SERPINB5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ENSGALT00000021059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987.6667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11.49667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1.726823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0.000217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PKP2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ENSGALT00000021117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112.3867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-10.2288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CAPRIN2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ENSGALT00000021124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4540.473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2505.44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181.1333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87.45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-1.05052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BASP1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ENSGALT00000021277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124.2633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601.4733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2.0813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7.68E-05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ENSGALT00000021346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3318.333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201.53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75.82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-1.41034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1.08E-10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AKR1B10L2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ENSGALT00000021439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123.2267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10.24079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1.49E-06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PLEKHA5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ENSGALT00000021521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326.5533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-12.863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1.09E-15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BCAT1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ENSGALT00000022376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183.39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10.93909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4.35E-09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EXOC1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ENSGALT00000022420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726.3333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1863.667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33.16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75.39333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1.184993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IMPA2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ENSGALT00000022669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37.50333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1710.763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5.199672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0.000339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VNN1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ENSGALT00000022738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967.6667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2684.333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16.28333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40.42667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1.311911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SSPN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ENSGALT00000022900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411.3767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11.57302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2.56E-08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WASHC2C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ENSGALT00000023454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30.67667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-9.2127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0.000988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BMF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ENSGALT00000023517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45.79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11.14636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0.000362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ENSGALT00000023783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116.4367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10.03617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0.000416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EPHB6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ENSGALT00000024260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162.5567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6.313333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-12.6242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3.77E-09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GTF3C6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ENSGALT00000024844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6355.667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3158.667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77.74667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33.62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-1.20946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EPHA3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ENSGALT00000025640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279.72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23976.88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87.19667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6.112777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0.001147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COL12A1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ENSGALT00000026360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52.66667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8.423466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0.000177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MYOM2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ENSGALT00000026765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9.891784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TCEANC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ENSGALT00000027208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1273.527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5645.67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9.326667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34.91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1.904207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1.48E-08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COL4A2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ENSGALT00000027273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631.47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6.783333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-6.78529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0.000899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DOCK9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ENSGALT00000027346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421.6867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1281.953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1.378512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0.000361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MYCBP2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ENSGALT00000027377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155.9967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10.71425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0.000115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DIAPH3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ENSGALT00000027547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657.8233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238.38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-1.6734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0.000177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SMAD9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ENSGALT00000030620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2040.667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76.77333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31.38333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-1.29061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6.94E-09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EMP1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ENSGALT00000030933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5105.397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2743.117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73.82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34.38333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-1.1023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9.44E-07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MYL12A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ENSGALT00000031019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2785.387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1071.33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42.25667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13.70667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-1.6243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CDH6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ENSGALT00000031745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114.2233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10.26444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NCOA7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ENSGALT00000034383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1405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51.65667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1.090375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EFHD1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ENSGALT00000036295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595.6667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30.01333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7.653333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-1.97144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MUSTN1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ENSGALT00000036427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3350.333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7752.333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52.64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105.7967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1.007063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TMEM123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ENSGALT00000036803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5962.567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14211.28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77.24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159.0933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1.042453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1.49E-06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APP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ENSGALT00000037894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3.666667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4.807355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0.000347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MARCO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ENSGALT00000038754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16.66667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4.432959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CRB2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ENSGALT00000038771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0.076667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405.26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10.91936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2.89E-15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TRPM7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ENSGALT00000038787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21.33333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1062.577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11.99667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5.421063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5.09E-17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NELL2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ENSGALT00000038867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129.1067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9.569856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0.000267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DOCK4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ENSGALT00000039224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2.474286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1.07E-08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TGM2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ENSGALT00000039331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54.33333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356.6667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2.527881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0.000251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NTN1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ENSGALT00000040248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1889.333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148.0867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71.22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-1.05609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HSPB1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ENSGALT00000040792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923.72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310.9233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22.49333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-1.8096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0.000153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ARPC1A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ENSGALT00000042655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4561.38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2239.59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214.6833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94.59667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-1.18235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1.98E-06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HIST1H3H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ENSGALT00000042831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4135.857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1810.947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57.14667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-1.38242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1.99E-07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PRRX2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ENSGALT00000042834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776.3333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-2.77198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3.35E-09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FOXO6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ENSGALT00000043007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65.83333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28.62667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-1.20146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0.000252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UBE2C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ENSGALT00000043224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4060.503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2178.913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119.6833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56.13333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-1.09229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ENSGALT00000044247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1110.333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-1.02855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PCBP4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ENSGALT00000044685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140.3333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1571.667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3.294893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2.83E-20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CLDN1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ENSGALT00000045908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133.8733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-10.9243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5.38E-08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TMEM144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ENSGALT00000046369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2517.333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1166.333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32.16667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-1.30041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5.61E-08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ETV1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ENSGALT00000046421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131.82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-8.92679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0.000151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ANK2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ENSGALT00000046741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9270.34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5186.713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685.4967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340.52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-1.00941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UBA52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ENSGALT00000046957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25917.67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11740.67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969.6367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383.7033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-1.33745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5.85E-07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CSRP2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ENSGALT00000047341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243.75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3.8864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CFD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ENSGALT00000048096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1739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5968.667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99.62333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299.96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1.590215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7.17E-13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FABP4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ENSGALT00000048298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587.5367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1653.387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1.298823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6.85E-06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TENM3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ENSGALT00000049423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73.45667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-9.40939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0.000971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YEATS2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ENSGALT00000049616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2259.323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1242.753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153.57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75.07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-1.03259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H2A-VII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ENSGALT00000049664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361.16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6.836667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-10.0021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2.7E-16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ENSGALT00000049776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1.450223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SNTB1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ENSGALT00000049974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1239.267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4423.387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6.896667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22.50333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1.706168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0.000123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PTN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ENSGALT00000050094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515.9367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10.91667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13.41424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4.04E-20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DARS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ENSGALT00000050491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471.25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1879.133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19.95667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1.81545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6.74E-10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GPR133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ENSGALT00000050730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962.5133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458.32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-1.2207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0.001186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ENSGALT00000050895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100.9233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-8.91687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0.000295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ENSGALT00000051824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1068.107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459.21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15.45667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-1.42242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0.000197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PROSER1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ENSGALT00000052453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1044.723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556.6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19.45333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-1.09238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0.000694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ENSGALT00000053045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4951.14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2792.13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48.36333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23.66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-1.03146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ITGA3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ENSGALT00000053460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92.08667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-9.32193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0.000768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PBRM1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ENSGALT00000053465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48.97667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419.2767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9.306667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2.896336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0.001136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ARHGAP1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ENSGALT00000053661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894.4767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6333.94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32.99667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2.544296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2.39E-10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COL4A1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ENSGALT00000053696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4.666667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157.3333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4.891624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GABRG3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ENSGALT00000053882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411.3333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15.07333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3.188549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PTGDS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ENSGALT00000053963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129.1933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10.45667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-1.94983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0.000872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TAF7L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ENSGALT00000054594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281.3633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-11.1442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COL5A2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ENSGALT00000054775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103.9267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10.62266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0.000553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ERI1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ENSGALT00000055290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10179.72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4108.593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50.18333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-1.50672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4.7E-12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FLNB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ENSGALT00000055720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67.53333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-9.27146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ENSGALT00000055724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100.5033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-11.6897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RAN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ENSGALT00000055828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133.7733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-10.4094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0.000144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NOC3L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ENSGALT00000055964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69.14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-10.1378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PRKCD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ENSGALT00000056073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1478.667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787.3333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28.26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-1.09277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0.000333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SHISA4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ENSGALT00000056093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0.336667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218.5267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8.599913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0.001052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ZNF236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ENSGALT00000056579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110.8067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10.23681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0.000396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HEPH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ENSGALT00000056622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2586.107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1291.343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84.31667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37.39333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-1.17304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ENSGALT00000057104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333.7833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5.019303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CPQ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ENSGALT00000057227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231.1467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11.40585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0.000928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FARP2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ENSGALT00000057294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173.7667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11.88798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ME1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ENSGALT00000057472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1215.17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3739.843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13.15667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1.413209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3.15E-08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ANGPT1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ENSGALT00000057988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1775.8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887.7733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21.45333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9.386667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-1.19252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SFPQ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ENSGALT00000058115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2233.79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1169.797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174.3733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81.31667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-1.10056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HIST2H3L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ENSGALT00000058183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49.38667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438.5033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2.99554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0.000151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NLRC5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ENSGALT00000059836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189.6667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3.101416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0.001076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WNT2B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ENSGALT00000060472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74.90333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9.524868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ABHD4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ENSGALT00000061155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696.8133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1878.44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10.94667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25.55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1.222832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VAV2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ENSGALT00000061252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294.55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-11.1569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8.42E-06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FYCO1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ENSGALT00000061435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1255.8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566.32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-1.31045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0.000168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MGLL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ENSGALT00000062206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655.06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13.70887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2.26E-22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EHD2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ENSGALT00000062246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145.6367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-11.6196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NFS1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ENSGALT00000063011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52.56333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441.3333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2.861677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CLSTN2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ENSGALT00000063435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-4.18715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4.14E-06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CDH5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ENSGALT00000063723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104.7367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-9.16323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0.000285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BAZ2B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ENSGALT00000063785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59.96667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8.92679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8.07E-05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ENSGALT00000064261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284.7833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10.80305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MON2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ENSGALT00000064658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307.8233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10.24872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3.43E-11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COL12A1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ENSGALT00000064755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1574.76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697.7567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21.92667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8.736667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-1.32753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COL6A2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ENSGALT00000064801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1328.287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593.4467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21.67667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8.296667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-1.38554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4.34E-05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ANXA11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ENSGALT00000064849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30.75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-8.80305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0.001058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OSGIN2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ENSGALT00000064884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2913.86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1296.813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-1.42378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MACF1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ENSGALT00000064987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188.2033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785.9167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1.891037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AQP9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ENSGALT00000065033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3428.737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1792.627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23.50333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10.69667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-1.1357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6.25E-07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TJP1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ENSGALT00000065420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367.28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1047.003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16.37333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1.318847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0.000234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CPZ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ENSGALT00000065566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2214.667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1163.333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209.9467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95.56667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-1.13544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S100A6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ENSGALT00000065870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367.76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41.9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-3.25262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0.000136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SLC11A2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ENSGALT00000066110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95.24333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-9.4023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COL3A1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ENSGALT00000066797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224.4867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-10.0634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5.99E-11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ITPR2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ENSGALT00000067220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527.06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12.90877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2.24E-07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HCFC2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ENSGALT00000067503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169.7867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10.20457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EIF4G3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ENSGALT00000067650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180.16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10.90689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ENSGALT00000067693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73.72333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512.7267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2.524915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SLIT2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ENSGALT00000068153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30383.22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16067.28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665.7733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310.0333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-1.10261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IGFBP4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ENSGALT00000068652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546.3333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6.316667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1.134386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0.000169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ENSGALT00000069044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169.9167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11.43567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6.61E-05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SLC41A3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ENSGALT00000069065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51.83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341.8167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2.565097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0.000345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FAAP100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ENSGALT00000069078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63.18667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-8.91687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MICAL2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ENSGALT00000069178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35.90667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-9.05889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0.000496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ENSGALT00000069195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678.37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1967.483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9.253333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23.55667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1.34809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ZC3H12A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ENSGALT00000070123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1264.43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662.8833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24.07667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-1.11708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0.000191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LSAMP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ENSGALT00000070134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97.62667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1002.987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3.096936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ENSGALT00000070141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5577.333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13996.67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84.27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181.53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1.107117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7.84E-06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KRT7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ENSGALT00000070463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682.34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3884.847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2.286817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4.93E-17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ACSL1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ENSGALT00000070590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58.39667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8.569856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0.000156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KIF21A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ENSGALT00000070810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3489.177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11896.57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45.52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135.03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1.568708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1.32E-13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TGFBI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ENSGALT00000071251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181.4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-10.7398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NRK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ENSGALT00000071599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60.96667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-9.48516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USP35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ENSGALT00000072072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1212.727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583.09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-1.24619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DOT1L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ENSGALT00000072351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2161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4922.667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26.67333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1.006143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MGAT3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ENSGALT00000073900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155.43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-12.1495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7.88E-07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GMDS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ENSGALT00000074158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150.2533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-11.2896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8.09E-05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RPS6KA1L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ENSGALT00000074222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392.48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4.867116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GRIA4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ENSGALT00000074532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192.3333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10.70563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4.86E-05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ZMYND8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ENSGALT00000075242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622.7667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2337.863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41.16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1.761475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0.000143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SPON2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ENSGALT00000075541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85.73333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10.80305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0.000929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ZFAND6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ENSGALT00000076033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31.63667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253.99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2.807355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0.001179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VNN1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ENSGALT00000076208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110.54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11.66029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0.000226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TENT5B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ENSGALT00000076280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651.92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5.855697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HNRNPA2B1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ENSGALT00000076700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521.6167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1323.013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12.05333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1.131055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PCDH7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ENSGALT00000077508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94.06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9.085694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0.001209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DICER1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ENSGALT00000077742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303.3867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1509.613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7.586667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32.86333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2.114941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1.02E-10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KRT14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ENSGALT00000077783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105.2433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556.1167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7.346667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2.28573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0.000232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PRICKLE1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ENSGALT00000078334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944.0033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35.78333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-5.03287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0.000499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KANSL1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ENSGALT00000078438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1615.583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4775.633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14.87333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38.84667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1.385063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1.06E-08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ALDH1A3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ENSGALT00000078597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51.79667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-8.56986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0.000116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PIK3C2B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ENSGALT00000078804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1.088143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0.000937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GPC1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ENSGALT00000079349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1085.83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2568.217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21.36333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43.69333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1.032276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ENSGALT00000079911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3005.963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1652.163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61.84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29.16333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-1.08438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ENSGALT00000080130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9354.197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3839.21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131.06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46.78667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-1.48606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4.19E-10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PRELP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ENSGALT00000080666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1752.333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858.3333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69.29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29.29667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-1.24191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HEY2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ENSGALT00000080706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1515.03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785.3133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10.82333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-1.15189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4.64E-05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EBF3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ENSGALT00000080871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4996.813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2629.097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63.99667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29.37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-1.12365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5.44E-07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NHE1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ENSGALT00000080967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11981.36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5672.083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946.7267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390.3567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-1.27816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2.02E-07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ENSGALT00000081677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419.6133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1114.37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9.786667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1.197183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0.000917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CTSH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ENSGALT00000081697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256.7433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756.9067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1.374298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0.001266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ANK3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ENSGALT00000081755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274.93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13.27951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1.55E-09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MMD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ENSGALT00000081767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343.3333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11.37667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-1.36723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CLMN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ENSGALT00000082196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52.68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748.4267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21.45333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3.640721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6.77E-10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ENSGALT00000082236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692.07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1869.977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11.81333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27.31667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1.209365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0.000499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HNRNPH2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ENSGALT00000082609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331.7933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-11.0084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0.000295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BRWD1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ENSGALT00000082796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7956.223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144.5733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17.14144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1.1E-172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SERPINE2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ENSGALT00000083087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68.65333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8.16323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PIEZO2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ENSGALT00000083181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2317.107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1271.95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53.48667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25.86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-1.04846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3.54E-05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NFIC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ENSGALT00000083806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1223.88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323.5333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-2.13414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7.97E-07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ZNF628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ENSGALT00000084159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46.28333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-9.47168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0.000178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MCM5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ENSGALT00000084241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9305.04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3377.803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169.1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52.97667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-1.67445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3.09E-10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TPM1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ENSGALT00000084513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73.77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-10.5085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SAMD11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ENSGALT00000084614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2281.18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6709.047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55.14333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146.71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1.411709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ZCCHC13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ENSGALT00000084623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577.9733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10.17333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-6.53115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5.16E-08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THOC1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ENSGALT00000084627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3222.497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1850.053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41.92333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20.57333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-1.02698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0.000275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CEP170P1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ENSGALT00000084690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148.4067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11.50515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5.51E-08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NFYC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ENSGALT00000084705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1882.06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6154.003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31.65333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89.33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1.496787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3.89E-11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FBLN1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ENSGALT00000085458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94.47333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8.714246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0.000579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TENM3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ENSGALT00000086325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1704.667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168.49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83.95667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-1.00495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H2AFV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ENSGALT00000086768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1114.373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426.3867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47.13333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-1.63458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ENSGALT00000087596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147.7667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11.55874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1.47E-07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MFF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ENSGALT00000087698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54.50667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10.35168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0.000275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SFXN1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ENSGALT00000088663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134.81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549.66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11.09667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1.844448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ENSGALT00000089249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1207.19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3473.617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47.42667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120.5767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1.34618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7.88E-08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HPGDS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ENSGALT00000089896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3647.74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9496.493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18.36333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41.44333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1.174312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7.05E-08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MYLK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ENSGALT00000089897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12.27667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679.5367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5.462707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4.85E-05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ENSGALT00000089976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41.97667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8.97537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0.000499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KCNAB1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ENSGALT00000090167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851.6667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17.23667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5.0883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1.1E-17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KRT19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ENSGALT00000090178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599.6667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2.153657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0.000145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UCH-L1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ENSGALT00000090332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108.26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-10.9268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0.000246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PDCD4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ENSGALT00000090491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154.0533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9.896837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1.12E-07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CLASP1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ENSGALT00000090601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180.1267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787.62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21.21333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1.880831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0.000288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ENSGALT00000090693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20.92667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631.0133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10.40333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4.72515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7.1E-14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ENSGALT00000090967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36.33667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9.094518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0.000844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FKBP51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ENSGALT00000091022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362.6833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10.52487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2.31E-06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EP400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ENSGALT00000091142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468.3533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1151.523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13.87667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1.114265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0.000724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PDLIM3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ENSGALT00000091282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271.7067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1405.827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21.09667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2.22795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6.81E-05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PTN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ENSGALT00000091395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780.1167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12.64911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2.16E-27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ENSGALT00000091414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155.2567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11.96458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7.23E-08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CTSS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ENSGALT00000091481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199.9267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11.25463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3.42E-09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DGKZ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ENSGALT00000091789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120.38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10.26835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SLC4A7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ENSGALT00000091903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1213.63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3027.67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21.65333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46.25667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1.095072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ENSGALT00000091920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610.6033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1854.56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19.53667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1.396693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ATF3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ENSGALT00000092253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9582.767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5398.273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265.1633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132.1733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-1.00445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0.000493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LSP1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ENSGALT00000092964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5.333333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126.6667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4.351985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0.000238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ENSGALT00000093081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5175.607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2663.02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99.53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44.92333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-1.14767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ZYX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ENSGALT00000093149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1060.107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5676.057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2.25339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1.45E-09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SPON2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ENSGALT00000093481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607.6267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11.53301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3.77E-22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ZNF638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ENSGALT00000093574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333.4267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10.65583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3.68E-06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SETD2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ENSGALT00000093605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17.81667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206.6433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3.277158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ENSGALT00000093681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155.6267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-10.4683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6.53E-08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FGD5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ENSGALT00000093959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1.843333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421.5433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7.562242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ZNF644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ENSGALT00000094109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2249.46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1158.497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46.52667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-1.16425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6.71E-05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PDLIM5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ENSGALT00000094186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93.62333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511.3833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2.20139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0.000625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PITPNA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ENSGALT00000094199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34.13333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8.003752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0.001056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EHD2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ENSGALT00000094415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37.99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8.803055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0.000729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ENSGALT00000094600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248.0733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11.45977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0.001177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NHE1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ENSGALT00000094699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77.76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-8.6677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0.000929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NAV3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ENSGALT00000094722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1320.06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137.05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11.81667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-3.40787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ENSGALT00000094819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338.21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-9.09672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TUBGCP3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ENSGALT00000095013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535.02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44.05667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-3.90357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0.000441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ENSGALT00000095286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338.5667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1177.51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31.20333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1.614546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0.000114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TXNIP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ENSGALT00000095473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78.75333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-10.5411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GAB2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ENSGALT00000095514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130.9433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11.31061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0.000197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NT5C3B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ENSGALT00000095538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1263.507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544.49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16.31333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-1.44142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HDAC7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ENSGALT00000095688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86.53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-9.49185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3.66E-06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DISP1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ENSGALT00000095829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1489.293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727.28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8.326667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-1.24896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ENSGALT00000096012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903.26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2339.793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40.63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1.20206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ENSGALT00000096699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1107.07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406.68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-1.63542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WDR81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ENSGALT00000096731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46.61333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-9.40939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0.000455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ENSGALT00000096739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763.8567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239.0733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10.57333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-1.85804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0.000197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MFAP5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ENSGALT00000096778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91.02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9.866249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0.001019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SLC12A4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ENSGALT00000096919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1079.753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568.6667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13.69333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-1.09583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0.000799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CCNT1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ENSGALT00000096983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335.22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1348.543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1.801231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7.21E-08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SLC2A6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ENSGALT00000097326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77.69333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-9.85071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RANBP3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ENSGALT00000097495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58.11667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542.3733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10.98667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2.972255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ENSGALT00000097534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117.8333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11.23282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0.000456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TTYH3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ENSGALT00000097593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91.76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-10.8816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0.000432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CPQ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ENSGALT00000097737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76.87667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-8.80305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0.000742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GOLGA3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ENSGALT00000097759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1812.947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870.1167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19.95667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-1.25875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0.000168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SLK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ENSGALT00000098111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68.18667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-9.90187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CKAP2L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ENSGALT00000098331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0.116667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443.4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12.51996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MAP7D3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ENSGALT00000098423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31.82333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558.46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8.373333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3.827015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0.000541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ADAM8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ENSGALT00000098508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588.1433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1699.803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9.416667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24.30667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1.368064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0.000237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ENSGALT00000098556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306.2167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19.40667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-4.26946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FMNL3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ENSGALT00000098807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147.2467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-9.3443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0.000101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COL6A3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ENSGALT00000098881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28.26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243.5433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2.921145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0.000991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SEMA3A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ENSGALT00000099658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88.35667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-10.1548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0.000397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RPS6KA1L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ENSGALT00000099686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1792.517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5589.677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26.99667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72.81667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1.431487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4.99E-10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ENSGALT00000099830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1012.963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7878.827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10.12667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66.65667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2.71859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1.91E-08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ENSGALT00000099918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75.36333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-9.56986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0.001019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ENSGALT00000100197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25.19667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269.77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3.208399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0.000163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TMEM154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ENSGALT00000100252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3383.947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1951.32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25.85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12.74333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-1.02042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0.000341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TNC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ENSGALT00000100295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46.36667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-10.1716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Nnf1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ENSGALT00000100688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236.03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-8.49785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1.28E-07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FNBP1L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ENSGALT00000100959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367.6133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-11.3276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1.37E-09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ROBO1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ENSGALT00000101232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309.77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2835.967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52.59667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2.915051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ENSGALT00000101271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586.62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3272.207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46.82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2.232425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ENSGALT00000101385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473.9633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1197.823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12.49333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1.115003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ACOT9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ENSGALT00000101668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77.57667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11.2127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AKAP10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ENSGALT00000101993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88.96333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-10.427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SOBP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ENSGALT00000102010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108.5433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-10.7426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9.58E-07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ENSGALT00000102126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2070.35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1095.697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14.29667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-1.12025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0.000142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CDC42BPA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ENSGALT00000102159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58.54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589.4767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11.35667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3.123261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1.02E-07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TFPI2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ENSGALT00000102657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93.11667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10.55075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5.07E-06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DCBLD2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ENSGALT00000102676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85.27667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9.984893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GARNL3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ENSGALT00000103060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8.003752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0.000743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ENSGALT00000103639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61.51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8.770389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9.21E-05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SHPRH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ENSGALT00000103727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1286.94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13.48809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7.97E-08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SEC61A1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ENSGALT00000103876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1156.03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614.4067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19.52333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9.266667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-1.07508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MAP2K7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ENSGALT00000103905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69.03333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8.423466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8.64E-05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ENSGALT00000103953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1169.307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11.24079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1.27E-11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KIAA1109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ENSGALT00000103986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1103.273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391.5933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-1.69351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3.53E-06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ARHGAP21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ENSGALT00000104080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260.7733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-12.1196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5.03E-06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BICD2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ENSGALT00000104308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179.31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1862.41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3.586667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31.02667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3.112793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5.98E-07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ENSGALT00000105031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1541.847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228.4333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29.76333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-2.972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2.31E-13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LPP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ENSGALT00000105055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1019.547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485.5567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22.51667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-1.28347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0.000248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NEURL1B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ENSGALT00000105140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118.8533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5.667999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0.000533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CCLL4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ENSGALT00000105236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70.7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10.44777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SPATA7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ENSGALT00000105372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1183.01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8.256667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-8.95245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9.79E-06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TNC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ENSGALT00000105912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72.79333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-8.36632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0.000903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KALRN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ENSGALT00000106006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33.06333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-9.47168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0.000765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ENSGALT00000106025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4603.323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2461.443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10.39333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-1.08839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PRRC2C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ENSGALT00000106558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1281.9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3219.473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15.21667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32.92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1.113312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JAM3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ENSGALT00000106626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36.68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-8.63178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0.000576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SPATA20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ENSGALT00000106706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880.7567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313.0033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13.52333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-1.67672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GIT1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ENSGALT00000107004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75.42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8.759333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8.85E-05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EPB41L1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ENSGALT00000107339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785.6333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3101.6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24.15333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83.61333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1.791511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1.88E-10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PLSCR1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ENSGALT00000107494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64.2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464.7867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2.600496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ENSGALT00000107513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4287.987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13289.14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48.4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1.432632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4.49E-11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COL6A3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ENSGALT00000107989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443.04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1801.173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1.827868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2.11E-09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TCONS_00000468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354.5467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1012.043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20.95667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1.303573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0.000475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BCAP29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TCONS_00000512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53.32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548.6033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3.161312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GRAMD4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TCONS_00000669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207.8567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9.866249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7.75E-10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TMEM168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TCONS_00001077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749.9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2004.35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1.210402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Plxnc1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TCONS_00001166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2776.033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1538.617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128.0233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60.89667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-1.07197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H2B-I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TCONS_00001387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171.3333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1463.103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2.966212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4.08E-10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C1qtnf6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TCONS_00001880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268.78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1661.76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2.386058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BCAT1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TCONS_00002159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7238.273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22623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91.24333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250.1167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1.45481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3.46E-12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FBLN1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TCONS_00002415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45.77333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9.228819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0.000347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A2ML1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TCONS_00002512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99.67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10.15059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0.000571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ENO2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TCONS_00003321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274.6467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-8.33688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3.39E-06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Vgll3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TCONS_00004040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470.3567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11.58871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6.44E-07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TAB3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TCONS_00004310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74.66667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581.6667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2.718446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MXRA5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TCONS_00005345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1486.527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759.8167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-1.19107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0.000276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SMAD9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TCONS_00005459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69.57333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766.8867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3.212799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1.69E-07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FLT1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TCONS_00005782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85.00667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-9.99435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0.000617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MRE11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TCONS_00006425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114.6467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10.17991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FAM107B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TCONS_00006629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2299.68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7921.513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16.90333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50.50333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1.579071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1.78E-10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LAMB1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TCONS_00006632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1825.523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5515.887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13.05333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34.68333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1.409824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2.16E-10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LAMB1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TCONS_00006704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807.9667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-12.6476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PIM3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TCONS_00006936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37.23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-8.2127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PUS7L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TCONS_00007229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134.1533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1775.303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3.530515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2.31E-23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KITLG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TCONS_00007588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183.0433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1479.833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22.46333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2.89336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7.24E-11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TRIOBP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TCONS_00007663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530.01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1287.197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1.103968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0.000391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btbd11a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TCONS_00008386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898.8433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348.08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11.92667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-1.59305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0.000233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Mfap5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TCONS_00008847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1184.91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3101.933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10.76333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24.46333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1.184496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COL8A1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TCONS_00009352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219.2833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843.8033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4.623333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1.751252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5.32E-05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TIAM1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TCONS_00009692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1426.26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3455.127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11.37667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1.06794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GK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TCONS_00009837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264.84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972.41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1.685395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NHS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TCONS_00010276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1134.957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-10.6036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ATP11A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TCONS_00010586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4830.493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2314.263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44.48333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18.43667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-1.27069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4.45E-08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LMO7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TCONS_00010757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55.53667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9.129283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0.000226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Lcp1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TCONS_00010980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43.44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408.4267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3.065644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7.63E-06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MTUS2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TCONS_00011156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1.073333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226.52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7.327328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2.66E-07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Gria4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TCONS_00011158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34.80667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482.6633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3.535224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0.000364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Gria4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TCONS_00011532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89.13667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-10.4615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2.92E-06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MANBAL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TCONS_00011672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2554.913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1055.06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34.34333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-1.48529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1.63E-07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LINGO1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TCONS_00012005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182.82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9.613483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7.99E-05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MYO5A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TCONS_00012628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265.7233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10.61041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3.84E-11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TP53BP1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TCONS_00012764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102.37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10.31439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0.000578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scamp5-a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TCONS_00013193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1742.66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857.9533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18.10333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7.836667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-1.20794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8.39E-06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SHC4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TCONS_00013445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251.5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831.6367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1.53538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0.000218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ADAMTS17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TCONS_00013540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2055.583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981.6733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-1.23048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ITGA11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TCONS_00013628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1.583333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770.6367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9.184875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4.6E-11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Map1a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TCONS_00014649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94.72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9.99906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GPR56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TCONS_00014650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358.84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73.70667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-2.46757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0.000138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GPR56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TCONS_00015150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3502.287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10481.78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24.31333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62.64333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1.365413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1.01E-09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SLC7A5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TCONS_00015222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1777.837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-13.3581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3.46E-52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ATXN1L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TCONS_00015670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601.4633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239.5667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-1.51202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0.001323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COL7A1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TCONS_00015673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499.5567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174.4667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6.673333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-1.73361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0.000972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COL7A1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TCONS_00015678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1815.333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924.6667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37.26333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16.85333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-1.14472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HIST2H2AB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TCONS_00015757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135.15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11.00375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1.52E-07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CCDC51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TCONS_00015954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92.83333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-9.56986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0.000349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CNTN4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TCONS_00016490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82.73333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9.696968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0.001135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DENND6A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TCONS_00016630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21.33333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234.3333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3.223089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0.000248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FAM107A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TCONS_00016655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50.32667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642.5267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3.481127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3.25E-09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CADPS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TCONS_00017181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524.5833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1448.783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1.310103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STK10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TCONS_00017361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1330.477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3595.733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17.58333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41.65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1.244108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3.96E-06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TNIP1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TCONS_00017386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3463.507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1820.883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20.29333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-1.10109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4.61E-06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Pdgfrb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TCONS_00017633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107.3933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-10.7704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0.000203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ARHGAP26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TCONS_00017944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33.72333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7.984893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0.00123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PPARGC1B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TCONS_00017953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39.76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8.813781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ARHGEF37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TCONS_00018196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4336.667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11020.67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172.17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384.0467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1.157448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6.7E-08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Gpx3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TCONS_00018282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4472.817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11178.98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61.42333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133.69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1.122033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4.23E-07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TGFBI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TCONS_00018578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931.75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2313.25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1.118212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7.28E-06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Fam20c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TCONS_00018814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949.6667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323.1133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16.28667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-1.70465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C1qtnf1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TCONS_00019277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218.1767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725.0433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1.541406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0.000789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GPRC5B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TCONS_00019524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230.3933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1639.69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2.646038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ttyh3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TCONS_00019665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2659.903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1140.58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19.76333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-1.39786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SREBF1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TCONS_00020023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2138.627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1154.747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11.07667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5.286667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-1.06709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Crebbp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TCONS_00022055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603.1967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153.9467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-2.17227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ALAD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TCONS_00022080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84.78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9.576169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0.000819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NSMF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TCONS_00022519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48.16667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-8.30682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0.000203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CNTRL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TCONS_00022540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44.46333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-7.82443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Dab2ip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TCONS_00022794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431.5767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-11.5411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2.51E-19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TNFSF15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TCONS_00023531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2.956667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442.96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6.952533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3.12E-12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GNA13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TCONS_00023813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2324.753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1032.307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-1.3647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GAS7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TCONS_00024215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2447.447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1125.61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12.14667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-1.29506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BAHCC1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TCONS_00024457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178.52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-3.61572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0.000383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ELN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TCONS_00025310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458.2367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10.32942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6.05E-07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KIAA0100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TCONS_00025337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185.9933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11.35535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FLOT2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TCONS_00025530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505.28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11.81778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0.000284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AKAP1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TCONS_00025802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3336.81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1838.587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32.96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-1.05897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CSRNP1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TCONS_00026036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6100.137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2445.81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40.74667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13.81667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-1.56027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2.66E-08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NRP1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TCONS_00026270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957.7167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12.44691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1.22E-28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CDK14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TCONS_00026278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215.92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36.42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-2.7422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0.001149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FZD1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TCONS_00026825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538.24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159.2033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21.47333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-1.94163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0.000102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Prlh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TCONS_00026894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1580.863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399.8533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17.81333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-2.19883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8.72E-08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ELMO1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TCONS_00028141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124.6933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553.85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1.986662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0.000299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PIEZO2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TCONS_00028180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245.4733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-11.4784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Epb41l3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TCONS_00028255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537.1567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13.04303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1.15E-21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THOC1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TCONS_00028568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965.6367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339.69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24.22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-1.73617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SDCBP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TCONS_00028747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1005.123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2984.52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1.378088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5.63E-07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TCONS_00028948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890.0967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412.0867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-1.28599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0.000474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OSR2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TCONS_00028949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583.3167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192.2467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-1.79047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0.000137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Osr2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TCONS_00029784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503.5533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1271.04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7.586667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1.125761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0.000897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PTPRN2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TCONS_00029833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361.32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12.49769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5.77E-06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IDI1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TCONS_00029842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72.04667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-9.69116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0.000947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Pitrm1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TCONS_00029902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152.08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9.759333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7.64E-08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SVIL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TCONS_00029935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1137.367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526.46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-1.28038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KIAA1462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TCONS_00030247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4829.347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2718.783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12.81333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6.356667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-1.0113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0.000246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CDK6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TCONS_00030575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259.6333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11.46318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8.88E-12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Hacl1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TCONS_00031384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231.86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-10.1077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2.44E-10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RNF144B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TCONS_00031419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570.7067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1898.083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4.883333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1.54227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Atxn1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TCONS_00031561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77.2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8.291554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DSP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TCONS_00031725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4752.947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2092.337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19.70667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0.000169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CDH6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TCONS_00031889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321.3833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11.23681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5.04E-06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GRB10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TCONS_00032017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500.2267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1974.593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7.346667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1.779479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SLC39A6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TCONS_00032266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500.2167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1214.3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1.094312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Cidea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TCONS_00033157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864.93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2451.08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8.693333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1.329137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NCALD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TCONS_00033384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58.93333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400.0733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2.616671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Samd12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TCONS_00033442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91.48667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-9.1964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FBXO32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TCONS_00033564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898.9733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3034.987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7.043333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20.3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1.527149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1.87E-07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ST3GAL1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TCONS_00033621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417.79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10.98014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TRAPPC9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TCONS_00034254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89.11333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9.931722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6.72E-06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CDH4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TCONS_00034367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432.4567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41.48333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-3.59202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0.000599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RSPO4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TCONS_00034806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105.4533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2.423474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8.51E-06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Acss2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TCONS_00034810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848.8033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3274.13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33.12667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1.777898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ACSS2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TCONS_00034812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5762.133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3163.823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9.346667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-1.05947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7.46E-07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SOGA1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TCONS_00034981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47.27333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-9.86625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GATA5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TCONS_00035019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0.666667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182.3667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8.33985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Pxdn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TCONS_00035101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87.66667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8.166667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-2.22239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FOXS1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TCONS_00035121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80.06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9.196397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CDK5RAP1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TCONS_00035157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71.85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-9.4023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ELMO2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TCONS_00035430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281.1367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1274.803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13.70667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1.92614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Slc35e2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TCONS_00035466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12154.91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6770.493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274.9333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133.6667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-1.04044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2.94E-07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MXRA8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TCONS_00035482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1884.89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778.4067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23.87333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-1.50694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8.61E-07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fam132a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TCONS_00035933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626.6267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1612.317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7.186667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1.168754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7.99E-05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RERE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TCONS_00036123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227.0533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8.956134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VPS13D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TCONS_00036285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47938.7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135239.1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314.46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772.02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1.295762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2.86E-10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LOXL2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TCONS_00036321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2762.167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1482.783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33.42667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15.64667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-1.09514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N4bp3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TCONS_00036374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2722.687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708.56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25.52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-2.0679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3.41E-08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TACC1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TCONS_00036415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867.7833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394.5867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18.56333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-1.31779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0.000315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Tmem127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TCONS_00036648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815.7733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326.24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18.76333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-1.52276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0.000594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PPP3CC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TCONS_00037212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1167.453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4809.9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8.533333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30.28333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1.827343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1.14E-10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Col8a2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TCONS_00037295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60.13333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10.24872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0.000163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ZBTB8A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TCONS_00037408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1666.063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593.7333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7.996667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-1.75248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Arid1a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TCONS_00037467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289.7567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-11.1653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4.92E-06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PUM1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TCONS_00037507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250.3533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-11.0084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1.26E-10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EYA3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TCONS_00037567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418.81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1148.103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1.27794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0.000362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TCEA3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TCONS_00037771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1141.16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223.37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-2.52047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2.34E-10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TXLNA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TCONS_00038377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156.1533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11.6736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0.000122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oaf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TCONS_00038427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155.26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553.1667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1.630857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0.001362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CADM1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TCONS_00038823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127.4333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-6.3634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0.000296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ARHGEF11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TCONS_00038845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3064.463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1618.353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35.38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16.25333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-1.1222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Ubap2l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TCONS_00038848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200.9033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-11.2507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Ubap2l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TCONS_00038957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1791.447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970.86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60.57667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-1.07721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4.36E-05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TCONS_00039679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235.41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10.6736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5.92E-11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CR1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TCONS_00039680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213.7233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-7.90989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1.09E-07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CR1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TCONS_00040253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157.75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790.05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4.993333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2.165118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SCUBE3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TCONS_00040364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2502.987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1275.933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160.0967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73.26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-1.12785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PLP2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TCONS_00040511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121.2567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-10.0589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0.000197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MYO1D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TCONS_00041613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49.34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8.478433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0.000275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HMHA1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TCONS_00041905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464.8933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1194.327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13.24333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1.163223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0.000593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CERS4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TCONS_00042052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135.6533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712.4267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2.264295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ADAMTS10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TCONS_00042258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1125.353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202.7333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6.226667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-2.78513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2.16E-06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MYO9B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TCONS_00042520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114.05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10.23681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PYGB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TCONS_00042578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30.84667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439.2633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3.603732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Macrod2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TCONS_00043197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342.18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9.965784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5.16E-09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PTPN14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TCONS_00043448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76.72333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517.79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2.608809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0.000185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KCNK17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TCONS_00044579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124.5767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663.7333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2.196835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Vnn1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TCONS_00044584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76.02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1130.05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25.3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3.724977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1.67E-16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Vnn1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TCONS_00046268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463.5267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1202.187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1.183086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0.001062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ABHD12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TCONS_00046830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1561.797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398.94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-2.1194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4.17E-06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CENPF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TCONS_00047224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19.98667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350.1267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3.902933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8.94E-07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RASGRP3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TCONS_00047603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52.05667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9.550747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0.000367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KIF25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TCONS_00047612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1766.73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743.1433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11.00333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-1.48289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8.1E-06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Mllt4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TCONS_00047686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207.5433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4403.897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25.11333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4.213864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7.18E-54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Fndc1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TCONS_00047834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70.59333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8.97537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6.28E-05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Phactr2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TCONS_00047896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1123.313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275.0533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-2.20976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HECA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TCONS_00048062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77.56667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0.473333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5.564785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0.000444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LAMA2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TCONS_00048309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297.07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11.82177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3.16E-13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Rpf2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TCONS_00049387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208.99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11.64985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6.24E-05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Snx17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TCONS_00049465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483.9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-12.5746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0.000196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HADHA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TCONS_00049475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65.14667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-11.359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7.95E-05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TCONS_00049768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1417.47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508.2033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17.22333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-1.65563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1.45E-07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Wiz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TCONS_00049928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904.4733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352.84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8.866667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-1.53643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CALR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TCONS_00050644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7108.843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2818.04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107.2633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36.68333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-1.54796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4.05E-11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EHD2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TCONS_00050645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720.07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317.5367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10.52333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4.116667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-1.35404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0.001358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Ehd2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TCONS_00050647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163.4367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-8.49586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1.28E-07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EHD2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TCONS_00050666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1223.88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606.48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16.96333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7.513333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-1.17489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0.000428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AKT2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TCONS_00050703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998.6667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375.3333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22.30667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-1.57829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1.47E-05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Snrpd2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TCONS_00050781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3993.287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1865.073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44.05667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18.10333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-1.2831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2.17E-07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SMARCA4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TCONS_00051140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1159.513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666.6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27.79333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13.84667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-1.0052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0.001064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Syvn1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TCONS_00051148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1889.637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1047.23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32.98667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-1.01112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HNRNPUL2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TCONS_00051215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243.3067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30.19333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-3.20685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0.000414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Stat2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TCONS_00051621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1061.82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12.51175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2.65E-08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LARP4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TCONS_00051749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1786.71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979.73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53.65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26.32333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-1.02724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0.000446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BANF1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TCONS_00051816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40.41333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-9.89684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0.000691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MFSD5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TCONS_00052380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725.5467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-11.573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6.63E-19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ATP7A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TCONS_00052404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1373.347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196.4533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8.276667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-2.95144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3.33E-08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Capn5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TCONS_00052435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155.3333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3.648794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COL4A6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TCONS_00052771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4260.697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2333.853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-1.0688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6.04E-06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PALLD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TCONS_00052772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107.6233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-8.45121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0.000289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PALLD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TCONS_00052895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127.24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11.4818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5.41E-06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ZNF330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TCONS_00053062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201.8267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1.236667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10.27224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0.001227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JADE1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TCONS_00053494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1614.847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834.2867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-1.1375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LPHN3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TCONS_00053738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4054.043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2197.953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56.8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26.74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-1.08689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NDNF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TCONS_00054112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174.7167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665.93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1.727143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0.000251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ATP8A1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TCONS_00054170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63.50333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10.04075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0.000103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Rbm47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TCONS_00054174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750.8633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2620.567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6.276667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18.33667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1.546661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0.000185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PDS5A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TCONS_00054256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87.92333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9.563514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sepsecs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TCONS_00054646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2525.703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1089.837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59.61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22.15333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-1.42803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2.51E-07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Atoh8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TCONS_00054866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5255.497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2521.297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32.54333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13.37667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-1.28264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4.58E-06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EDA2R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TCONS_00054935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193.8267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-10.3736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Bcorl1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TCONS_00055334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3.383333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168.4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5.268867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0.000549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KLF5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TCONS_00055848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68.42667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-8.53138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INPP4B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TCONS_00056353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1881.643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147.8333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-3.84601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0.000971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AFF1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TCONS_00056992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58.85333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355.1367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2.427595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0.000467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CWH43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TCONS_00057146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204.3633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851.6433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4.406667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1.872651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0.000883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PCDH9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TCONS_00057147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204.97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10.06788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5.13E-10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PCDH9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TCONS_00057746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1294.507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3323.123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1.175006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DYSF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TCONS_00057778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1583.147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30.07333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11.95333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-1.33107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Dbn1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TCONS_00057825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1031.6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458.9667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-1.34485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0.001152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ZNF638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TCONS_00057926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427.7533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1117.333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1.21818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MYRF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TCONS_00058008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172.37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-10.9634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4.08E-05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IGHMBP2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TCONS_00058294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1373.537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146.3567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15.06333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-3.53076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DENND5A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TCONS_00058535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190.77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9.137845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0.000133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LRP5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TCONS_00058787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147.9033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-9.26053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1.74E-06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TSPAN18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TCONS_00059007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1.123333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199.1633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7.139551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ZFYVE1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TCONS_00059551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2004.55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892.8633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28.88333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11.59667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-1.31653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0.000129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TCONS_00059778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78.1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-8.77149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TRAF3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TCONS_00059996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44.06333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418.58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8.453333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3.07952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7.65E-06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TCONS_00061231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280.8567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1195.333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45.54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1.9241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9.3E-07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RIHB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TCONS_00062103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84.13333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7.634206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FOXN3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TCONS_00062352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658.8467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2348.827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56.92333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1.677954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CKB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TCONS_00062404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4103.46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1537.09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-1.56768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0.000216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AHNAK2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TCONS_00062633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296.5933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1138.423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1.770144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1.66E-06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PELI2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TCONS_00062713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69.15333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-9.42347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Trim9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TCONS_00062721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1581.27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4294.047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13.49333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31.20333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1.209453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NID2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TCONS_00062860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395.5167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10.29921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1.33E-15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CCSER2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TCONS_00063042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134.6533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-10.0945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6.69E-05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RTKN2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TCONS_00063077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681.5533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1821.51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1.218982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Ank3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TCONS_00063259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144.59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4.186667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12.03159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7.81E-08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Spock2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TCONS_00063855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1201.23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562.59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7.393333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-1.27899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0.000152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PDCD11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TCONS_00064957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740.7433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1726.04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8.52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17.38667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1.029056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0.000185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ALOX5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TCONS_00064963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307.31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10.72565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3.69E-13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44263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TCONS_00065524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92.69333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-10.0679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3.25E-06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MCMBP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TCONS_00066417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30.93667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-6.86625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0.000872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Lrp2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TCONS_00066564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133.1167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9.891784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0.000211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ATG9A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TCONS_00067508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1380.173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690.4867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8.096667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3.606667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-1.16666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0.000388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SDPR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TCONS_00067593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10.88667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562.28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0.056667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2.386667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5.396353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PLCL1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TCONS_00068356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38.16333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6.594947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0.000646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LRP1B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TCONS_00068899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474.3333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1164.333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3.546667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7.66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1.110881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0.000861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LAMC2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TCONS_00069209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1253.447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699.73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7.433333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-1.01384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0.000674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SYDE2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TCONS_00069210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151.9533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10.94398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0.000127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SYDE2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TCONS_00069479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37.31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-8.29155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0.000519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Elavl4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TCONS_00070041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1120.047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318.0967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45.96667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-1.99145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1.23E-08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Crip2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TCONS_00070136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1873.977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769.34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13.28667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-1.47792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0.00058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Pbx1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TCONS_00070234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1135.897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167.18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6.486667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-2.9433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1.66E-09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PAPPA2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TCONS_00070813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430.8233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10.80036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0.000795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FAF1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TCONS_00070960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182.4033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-10.3736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3.58E-05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KANK4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TCONS_00071081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69.34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10.41292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PCCB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TCONS_00071083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2612.573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783.6467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27.69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7.053333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-1.97299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0.000623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TCONS_00071370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222.4367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1563.92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4.25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2.568089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3.27E-07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CLSTN2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TCONS_00071424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1148.667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3043.667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26.31667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1.217103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3.53E-06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KCNE4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TCONS_00071862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76.03667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-9.15482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0.000796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Eif4g1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TCONS_00072417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239.76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1180.287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6.64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2.146221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TCONS_00072865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19.11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768.7567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19.43333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5.116963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3.05E-17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OSTN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TCONS_00072998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286.9367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909.14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1.489889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0.000327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chrd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TCONS_00073071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478.05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1212.097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6.653333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15.32333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1.203581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0.001171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Fxr1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TCONS_00073175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558.7133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0.046667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1.823333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-10.8324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FNDC3B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TCONS_00073524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1437.267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805.4567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36.76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-1.05357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0.000482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HINT1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TCONS_00074590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150.2867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9.84549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5.82E-08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TCONS_00074591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0.333333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327.7133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9.73471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1.97E-13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TCONS_00074643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80.57333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10.09011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Galt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TCONS_00074684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1158.383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4002.423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185.4067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1.617834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4.72E-05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AVD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TCONS_00074685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817.2833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2207.577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83.24333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204.77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1.298598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0.000259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AVD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TCONS_00074688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15314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6257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360.4933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128.29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-1.49056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1.8E-09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Tpm3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TCONS_00074856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565.13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2526.71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5.813333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22.51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1.953129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2.53E-12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C7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TCONS_00075670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627.8767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109.7667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3.953333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0.583333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-2.76068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1.46E-06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KANK1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TCONS_00075685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3742.19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1465.727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27.94667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-1.49475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1.02E-07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SMARCA2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TCONS_00075997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60.46667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573.9267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0.23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1.926667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3.066401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2.63E-07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ADAMTSL1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TCONS_00076556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825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353.3333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5.02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-1.40169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0.001168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EPB41L4A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TCONS_00076860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147.2133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0.803333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-9.64985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7.42E-05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HOOK3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TCONS_00077426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155.4033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0.986667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9.946419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0.000134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ACO1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TCONS_00077538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270.1533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3.88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11.92184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0.000986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ALDH7A1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TCONS_00077680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0.113333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498.9967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11.08569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9.33E-05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ZBTB5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TCONS_00077752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61.27333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2.71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-11.4041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0.000202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TCF4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TCONS_00077802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2179.647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1214.47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16.75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8.18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-1.03399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0.00036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LIPG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TCONS_00077810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177.5467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-10.3219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8.09E-05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CTIF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TCONS_00078412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1906.333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662.8033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19.31333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6.106667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-1.66114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DAB2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TCONS_00078457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466.5267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12.45892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5.59E-19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Paip1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TCONS_00078538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376.4367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1145.357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2.113333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5.586667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1.402467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6.71E-05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CSPG4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TCONS_00078545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1127.333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2818.667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7.163333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15.81333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1.142439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5.78E-05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PPAP2A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TCONS_00078853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705.08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3184.41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19.96333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1.997353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5.42E-10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IQGAP2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TCONS_00079292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496.58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10.36632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0.000209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MPDZ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TCONS_00079599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536.85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1673.67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5.976667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15.62667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1.386597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0.001039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KLF9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TCONS_00079666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1926.55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896.7933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8.216667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3.413333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-1.26737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2.06E-05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PRUNE2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TCONS_00080094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47.62667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0.74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9.531381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0.000281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TCONS_00080537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453.7867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1705.863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1.693333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5.55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1.712622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1.24E-08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FBN2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TCONS_00080538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169.5467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1384.47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0.63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4.5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2.836501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3.11E-13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FBN2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TCONS_00080693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0.176667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403.2567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3.973333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10.21917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0.000114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RNF20</w:t>
            </w:r>
          </w:p>
        </w:tc>
      </w:tr>
      <w:tr w:rsidR="00C93A75" w:rsidRPr="00C93A75" w:rsidTr="00FA7243">
        <w:trPr>
          <w:trHeight w:val="285"/>
          <w:jc w:val="center"/>
        </w:trPr>
        <w:tc>
          <w:tcPr>
            <w:tcW w:w="2209" w:type="dxa"/>
            <w:noWrap/>
            <w:hideMark/>
          </w:tcPr>
          <w:p w:rsidR="00C93A75" w:rsidRPr="00C93A75" w:rsidRDefault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TCONS_00080788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55.47333</w:t>
            </w:r>
          </w:p>
        </w:tc>
        <w:tc>
          <w:tcPr>
            <w:tcW w:w="972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380.45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0.513333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3.003333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2.548597</w:t>
            </w:r>
          </w:p>
        </w:tc>
        <w:tc>
          <w:tcPr>
            <w:tcW w:w="966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0.000933</w:t>
            </w:r>
          </w:p>
        </w:tc>
        <w:tc>
          <w:tcPr>
            <w:tcW w:w="1305" w:type="dxa"/>
            <w:noWrap/>
            <w:hideMark/>
          </w:tcPr>
          <w:p w:rsidR="00C93A75" w:rsidRPr="00C93A75" w:rsidRDefault="00C93A75" w:rsidP="00C93A75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C93A75">
              <w:rPr>
                <w:rFonts w:ascii="Times New Roman" w:hAnsi="Times New Roman" w:cs="Times New Roman" w:hint="eastAsia"/>
                <w:sz w:val="20"/>
                <w:szCs w:val="20"/>
              </w:rPr>
              <w:t>CORO2A</w:t>
            </w:r>
          </w:p>
        </w:tc>
      </w:tr>
    </w:tbl>
    <w:p w:rsidR="00C93A75" w:rsidRDefault="00C93A75">
      <w:pPr>
        <w:rPr>
          <w:rFonts w:ascii="Times New Roman" w:hAnsi="Times New Roman" w:cs="Times New Roman"/>
          <w:sz w:val="20"/>
          <w:szCs w:val="20"/>
        </w:rPr>
      </w:pPr>
    </w:p>
    <w:p w:rsidR="00C93A75" w:rsidRPr="00C93A75" w:rsidRDefault="00C93A75">
      <w:pPr>
        <w:rPr>
          <w:rFonts w:ascii="Times New Roman" w:hAnsi="Times New Roman" w:cs="Times New Roman" w:hint="eastAsia"/>
          <w:sz w:val="20"/>
          <w:szCs w:val="20"/>
        </w:rPr>
      </w:pPr>
    </w:p>
    <w:sectPr w:rsidR="00C93A75" w:rsidRPr="00C93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szQ0sbQwNzI0NbFQ0lEKTi0uzszPAykwrAUA4BdnDiwAAAA="/>
  </w:docVars>
  <w:rsids>
    <w:rsidRoot w:val="0087662A"/>
    <w:rsid w:val="00450763"/>
    <w:rsid w:val="0087662A"/>
    <w:rsid w:val="00C93A75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C5B1"/>
  <w15:chartTrackingRefBased/>
  <w15:docId w15:val="{DA36E3F6-0AFA-4325-A9B4-8F622EF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A7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93A75"/>
    <w:rPr>
      <w:color w:val="954F72"/>
      <w:u w:val="single"/>
    </w:rPr>
  </w:style>
  <w:style w:type="paragraph" w:customStyle="1" w:styleId="msonormal0">
    <w:name w:val="msonormal"/>
    <w:basedOn w:val="a"/>
    <w:rsid w:val="00C93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C9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8547</Words>
  <Characters>48719</Characters>
  <Application>Microsoft Office Word</Application>
  <DocSecurity>0</DocSecurity>
  <Lines>405</Lines>
  <Paragraphs>114</Paragraphs>
  <ScaleCrop>false</ScaleCrop>
  <Company>Microsoft</Company>
  <LinksUpToDate>false</LinksUpToDate>
  <CharactersWithSpaces>57152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Zhang</dc:creator>
  <cp:keywords/>
  <dc:description/>
  <cp:lastModifiedBy>Dr. Zhang</cp:lastModifiedBy>
  <cp:revision>3</cp:revision>
  <dcterms:created xsi:type="dcterms:W3CDTF">2021-09-01T11:25:00Z</dcterms:created>
  <dcterms:modified xsi:type="dcterms:W3CDTF">2021-09-01T11:30:00Z</dcterms:modified>
</cp:coreProperties>
</file>