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3CE1E" w14:textId="77777777" w:rsidR="00367A27" w:rsidRPr="00BD3D2C" w:rsidRDefault="00367A27" w:rsidP="00367A27">
      <w:pPr>
        <w:pStyle w:val="Tabletitle"/>
      </w:pPr>
      <w:bookmarkStart w:id="0" w:name="_Ref492395586"/>
      <w:r w:rsidRPr="00BD3D2C">
        <w:t xml:space="preserve">Table </w:t>
      </w:r>
      <w:r w:rsidR="00C50F48">
        <w:fldChar w:fldCharType="begin"/>
      </w:r>
      <w:r w:rsidR="00C50F48">
        <w:instrText xml:space="preserve"> SEQ Table \* ARABIC </w:instrText>
      </w:r>
      <w:r w:rsidR="00C50F48">
        <w:fldChar w:fldCharType="separate"/>
      </w:r>
      <w:r w:rsidR="00EA7891">
        <w:rPr>
          <w:noProof/>
        </w:rPr>
        <w:t>1</w:t>
      </w:r>
      <w:r w:rsidR="00C50F48">
        <w:rPr>
          <w:noProof/>
        </w:rPr>
        <w:fldChar w:fldCharType="end"/>
      </w:r>
      <w:bookmarkEnd w:id="0"/>
      <w:r w:rsidRPr="00BD3D2C">
        <w:t xml:space="preserve">. </w:t>
      </w:r>
      <w:r>
        <w:t>ANOVA test for TH, YXY systems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7"/>
        <w:gridCol w:w="1681"/>
        <w:gridCol w:w="1681"/>
        <w:gridCol w:w="1679"/>
      </w:tblGrid>
      <w:tr w:rsidR="00367A27" w:rsidRPr="009E13B0" w14:paraId="38B529BF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0727449F" w14:textId="77777777" w:rsidR="00367A27" w:rsidRPr="00C730E0" w:rsidRDefault="00367A27" w:rsidP="00303B04">
            <w:pPr>
              <w:spacing w:line="240" w:lineRule="auto"/>
              <w:rPr>
                <w:lang w:eastAsia="es-MX"/>
              </w:rPr>
            </w:pP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08803493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 xml:space="preserve">Mean </w:t>
            </w:r>
            <w:proofErr w:type="spellStart"/>
            <w:r w:rsidRPr="009E13B0">
              <w:rPr>
                <w:color w:val="000000"/>
                <w:lang w:val="es-MX" w:eastAsia="es-MX"/>
              </w:rPr>
              <w:t>Sq</w:t>
            </w:r>
            <w:proofErr w:type="spellEnd"/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396D9058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 xml:space="preserve">F </w:t>
            </w:r>
            <w:proofErr w:type="spellStart"/>
            <w:r w:rsidRPr="009E13B0">
              <w:rPr>
                <w:color w:val="000000"/>
                <w:lang w:val="es-MX" w:eastAsia="es-MX"/>
              </w:rPr>
              <w:t>value</w:t>
            </w:r>
            <w:proofErr w:type="spellEnd"/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3B474880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Pr(&gt;F)</w:t>
            </w:r>
          </w:p>
        </w:tc>
      </w:tr>
      <w:tr w:rsidR="00367A27" w:rsidRPr="009E13B0" w14:paraId="7B9499C7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190F56A9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7C7C55CD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56.98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48F49375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356500.00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9C9BE40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0A246B43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0EDC6327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proofErr w:type="spellStart"/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proofErr w:type="spellEnd"/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37D48C63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34.28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701A74CC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214500.00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41FFB736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66DC2934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3233983F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0064777E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158.86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948BEA5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993900.00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6C67750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7A7B73C3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2725945F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7B9CA3D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96.18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5D907C2C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601800.00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0AF8810D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41B47262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6D14E7D6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proofErr w:type="spellStart"/>
            <w:r w:rsidRPr="009E13B0">
              <w:rPr>
                <w:color w:val="000000"/>
                <w:lang w:val="es-MX" w:eastAsia="es-MX"/>
              </w:rPr>
              <w:t>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proofErr w:type="spellEnd"/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560F0170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11.83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18B719E7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74030.00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43698231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71DB9169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4294F89C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 xml:space="preserve">: </w:t>
            </w:r>
            <w:proofErr w:type="spellStart"/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proofErr w:type="spellEnd"/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8125ECC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3CBA80E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3.45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56FAE2CC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0.06</w:t>
            </w:r>
          </w:p>
        </w:tc>
      </w:tr>
      <w:tr w:rsidR="00367A27" w:rsidRPr="009E13B0" w14:paraId="0289B7DD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0F66592A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4776903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5404803D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112.30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4BB8906E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5FE2426F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785F3BF9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788CC37B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4.02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4B34388C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25140.00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D6A3E3C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3D7C59BD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061B96D6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B76428B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1.56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32E3AE2E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9761.00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39DF2E6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126AF69F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668B8EFC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12F945E5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4.02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7FFB2EB1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25180.00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23B2799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7C2C55BF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2C83E3AA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5AC1C98C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7.11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575DE310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44510.00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47DCC989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294505C2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4BE27D71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4AF33809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FB97EE5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496.00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3A45F7ED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4D816325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57FAA1F7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proofErr w:type="spellStart"/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proofErr w:type="spellEnd"/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45246D4D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1.20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1820462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7503.00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13EEDC2D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0BCD53B5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77C55024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7A05CC7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0.60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0E14271F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3777.00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362D8829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5C47BED0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5F10ECD1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759F242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7.02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40AF89C5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43930.00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9452276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2B149263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4770295F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34F00C5C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0.10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78170002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651.30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5683DB8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17B58C23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4F40B1F0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7FF71315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44A41719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158.50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616E755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4E3E807E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2ACDCF8A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349FBD25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F281060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65.18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F092E34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4DC5D857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4ED44880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40EE3177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0.38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0CEC6957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2357.00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491F08A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01510A1C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3A096543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157E8526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31C6B30F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65.94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ED01F64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71153BC5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1CFD924A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46E1EA9D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3F2642F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50.65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4FA4AD2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48721C16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56A2DA78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40A408A2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0.12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FEBFCED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751.30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4B52F447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5044B8E7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5CAC5F18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5BC8F329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0.20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472544C2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1275.00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7BCBB0A6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3744F59C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777665A2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1425F163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0.80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0EAA2E6C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4997.00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31C39557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1E3254D5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6B8F34B1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FE54E07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1.13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4AEF59C1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7040.00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5B531AA7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2147E975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0BED32E5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5C6218E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3D021E6D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93.43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15560D46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2E004F59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5ED3FBBA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056D00B1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41C02BEA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48.21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046190E5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14B55CF5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5CF0DEF9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1FA6E7E7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11B3C8B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137.60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CEE801A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350F7DE8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0CBBF20F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141CEC4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74A5FA36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1.52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1E7CCE9F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0.22</w:t>
            </w:r>
          </w:p>
        </w:tc>
      </w:tr>
      <w:tr w:rsidR="00367A27" w:rsidRPr="009E13B0" w14:paraId="6FAE05AF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2E5E0673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82A2318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33914E33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289.20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871C561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9E13B0" w14:paraId="76DBCF08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021CF68D" w14:textId="77777777" w:rsidR="00367A27" w:rsidRPr="009E13B0" w:rsidRDefault="00367A27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C2B28F6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0ECF1F84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5.10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3AF8D3A2" w14:textId="77777777" w:rsidR="00367A27" w:rsidRPr="009E13B0" w:rsidRDefault="00367A27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0.02</w:t>
            </w:r>
          </w:p>
        </w:tc>
      </w:tr>
    </w:tbl>
    <w:p w14:paraId="69A2564C" w14:textId="77777777" w:rsidR="000148BF" w:rsidRDefault="000148BF" w:rsidP="00367A27">
      <w:pPr>
        <w:pStyle w:val="Newparagraph"/>
      </w:pPr>
    </w:p>
    <w:p w14:paraId="13D58D22" w14:textId="77777777" w:rsidR="000148BF" w:rsidRDefault="000148BF" w:rsidP="000148BF">
      <w:r>
        <w:br w:type="page"/>
      </w:r>
    </w:p>
    <w:p w14:paraId="02941DEF" w14:textId="77777777" w:rsidR="00EA7891" w:rsidRPr="00EA7891" w:rsidRDefault="00EA7891" w:rsidP="00EA7891">
      <w:pPr>
        <w:pStyle w:val="Caption"/>
        <w:keepNext/>
        <w:rPr>
          <w:i w:val="0"/>
          <w:color w:val="auto"/>
          <w:sz w:val="24"/>
          <w:szCs w:val="24"/>
        </w:rPr>
      </w:pPr>
      <w:r w:rsidRPr="00EA7891">
        <w:rPr>
          <w:i w:val="0"/>
          <w:color w:val="auto"/>
          <w:sz w:val="24"/>
          <w:szCs w:val="24"/>
        </w:rPr>
        <w:lastRenderedPageBreak/>
        <w:t xml:space="preserve">Table </w:t>
      </w:r>
      <w:r w:rsidRPr="00EA7891">
        <w:rPr>
          <w:i w:val="0"/>
          <w:color w:val="auto"/>
          <w:sz w:val="24"/>
          <w:szCs w:val="24"/>
        </w:rPr>
        <w:fldChar w:fldCharType="begin"/>
      </w:r>
      <w:r w:rsidRPr="00EA7891">
        <w:rPr>
          <w:i w:val="0"/>
          <w:color w:val="auto"/>
          <w:sz w:val="24"/>
          <w:szCs w:val="24"/>
        </w:rPr>
        <w:instrText xml:space="preserve"> SEQ Table \* ARABIC </w:instrText>
      </w:r>
      <w:r w:rsidRPr="00EA7891">
        <w:rPr>
          <w:i w:val="0"/>
          <w:color w:val="auto"/>
          <w:sz w:val="24"/>
          <w:szCs w:val="24"/>
        </w:rPr>
        <w:fldChar w:fldCharType="separate"/>
      </w:r>
      <w:r w:rsidRPr="00EA7891">
        <w:rPr>
          <w:i w:val="0"/>
          <w:noProof/>
          <w:color w:val="auto"/>
          <w:sz w:val="24"/>
          <w:szCs w:val="24"/>
        </w:rPr>
        <w:t>2</w:t>
      </w:r>
      <w:r w:rsidRPr="00EA7891">
        <w:rPr>
          <w:i w:val="0"/>
          <w:color w:val="auto"/>
          <w:sz w:val="24"/>
          <w:szCs w:val="24"/>
        </w:rPr>
        <w:fldChar w:fldCharType="end"/>
      </w:r>
      <w:r w:rsidRPr="00EA7891">
        <w:rPr>
          <w:i w:val="0"/>
          <w:color w:val="auto"/>
          <w:sz w:val="24"/>
          <w:szCs w:val="24"/>
        </w:rPr>
        <w:t xml:space="preserve">. ANOVA test for </w:t>
      </w:r>
      <w:r w:rsidR="000F7DAB">
        <w:rPr>
          <w:i w:val="0"/>
          <w:color w:val="auto"/>
          <w:sz w:val="24"/>
          <w:szCs w:val="24"/>
        </w:rPr>
        <w:t>SCV</w:t>
      </w:r>
      <w:r w:rsidRPr="00EA7891">
        <w:rPr>
          <w:i w:val="0"/>
          <w:color w:val="auto"/>
          <w:sz w:val="24"/>
          <w:szCs w:val="24"/>
        </w:rPr>
        <w:t>, YXY systems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2000"/>
        <w:gridCol w:w="1543"/>
        <w:gridCol w:w="1326"/>
      </w:tblGrid>
      <w:tr w:rsidR="00367A27" w:rsidRPr="00367A27" w14:paraId="7E823611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074CFF5E" w14:textId="77777777" w:rsidR="00367A27" w:rsidRPr="00367A27" w:rsidRDefault="00367A27" w:rsidP="00367A27">
            <w:pPr>
              <w:spacing w:line="240" w:lineRule="auto"/>
              <w:rPr>
                <w:lang w:eastAsia="es-MX"/>
              </w:rPr>
            </w:pPr>
            <w:r w:rsidRPr="00EA7891">
              <w:rPr>
                <w:lang w:eastAsia="es-MX"/>
              </w:rPr>
              <w:t>Factor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2FED6CB4" w14:textId="77777777" w:rsidR="00367A27" w:rsidRPr="00367A27" w:rsidRDefault="00367A27" w:rsidP="00367A27">
            <w:pPr>
              <w:spacing w:line="240" w:lineRule="auto"/>
              <w:rPr>
                <w:color w:val="000000"/>
                <w:lang w:eastAsia="es-MX"/>
              </w:rPr>
            </w:pPr>
            <w:r w:rsidRPr="00367A27">
              <w:rPr>
                <w:color w:val="000000"/>
                <w:lang w:eastAsia="es-MX"/>
              </w:rPr>
              <w:t xml:space="preserve">Mean </w:t>
            </w:r>
            <w:proofErr w:type="spellStart"/>
            <w:r w:rsidRPr="00367A27">
              <w:rPr>
                <w:color w:val="000000"/>
                <w:lang w:eastAsia="es-MX"/>
              </w:rPr>
              <w:t>Sq</w:t>
            </w:r>
            <w:proofErr w:type="spellEnd"/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26FFEA9" w14:textId="77777777" w:rsidR="00367A27" w:rsidRPr="00367A27" w:rsidRDefault="00367A27" w:rsidP="00367A27">
            <w:pPr>
              <w:spacing w:line="240" w:lineRule="auto"/>
              <w:rPr>
                <w:color w:val="000000"/>
                <w:lang w:eastAsia="es-MX"/>
              </w:rPr>
            </w:pPr>
            <w:r w:rsidRPr="00367A27">
              <w:rPr>
                <w:color w:val="000000"/>
                <w:lang w:eastAsia="es-MX"/>
              </w:rPr>
              <w:t>F value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5D897CB6" w14:textId="77777777" w:rsidR="00367A27" w:rsidRPr="00367A27" w:rsidRDefault="00367A27" w:rsidP="00367A27">
            <w:pPr>
              <w:spacing w:line="240" w:lineRule="auto"/>
              <w:rPr>
                <w:color w:val="000000"/>
                <w:lang w:eastAsia="es-MX"/>
              </w:rPr>
            </w:pPr>
            <w:proofErr w:type="spellStart"/>
            <w:r w:rsidRPr="00367A27">
              <w:rPr>
                <w:color w:val="000000"/>
                <w:lang w:eastAsia="es-MX"/>
              </w:rPr>
              <w:t>Pr</w:t>
            </w:r>
            <w:proofErr w:type="spellEnd"/>
            <w:r w:rsidRPr="00367A27">
              <w:rPr>
                <w:color w:val="000000"/>
                <w:lang w:eastAsia="es-MX"/>
              </w:rPr>
              <w:t>(&gt;F)</w:t>
            </w:r>
          </w:p>
        </w:tc>
      </w:tr>
      <w:tr w:rsidR="00367A27" w:rsidRPr="00367A27" w14:paraId="5AE639DA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64613637" w14:textId="77777777" w:rsidR="00367A27" w:rsidRPr="00367A27" w:rsidRDefault="00367A27" w:rsidP="00367A27">
            <w:pPr>
              <w:spacing w:line="240" w:lineRule="auto"/>
              <w:rPr>
                <w:color w:val="000000"/>
                <w:lang w:eastAsia="es-MX"/>
              </w:rPr>
            </w:pPr>
            <w:r w:rsidRPr="00367A27">
              <w:rPr>
                <w:color w:val="000000"/>
                <w:lang w:eastAsia="es-MX"/>
              </w:rPr>
              <w:t>Mean</w:t>
            </w:r>
            <w:r w:rsidRPr="00367A27">
              <w:rPr>
                <w:color w:val="000000"/>
                <w:vertAlign w:val="subscript"/>
                <w:lang w:eastAsia="es-MX"/>
              </w:rPr>
              <w:t>A</w:t>
            </w:r>
            <w:r w:rsidRPr="00367A27">
              <w:rPr>
                <w:color w:val="000000"/>
                <w:vertAlign w:val="superscript"/>
                <w:lang w:eastAsia="es-MX"/>
              </w:rPr>
              <w:t>2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0069C88E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eastAsia="es-MX"/>
              </w:rPr>
            </w:pPr>
            <w:r w:rsidRPr="00367A27">
              <w:rPr>
                <w:color w:val="000000"/>
                <w:lang w:eastAsia="es-MX"/>
              </w:rPr>
              <w:t>35.00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753FAAA0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eastAsia="es-MX"/>
              </w:rPr>
            </w:pPr>
            <w:r w:rsidRPr="00367A27">
              <w:rPr>
                <w:color w:val="000000"/>
                <w:lang w:eastAsia="es-MX"/>
              </w:rPr>
              <w:t>366.40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2681C16D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eastAsia="es-MX"/>
              </w:rPr>
            </w:pPr>
            <w:r w:rsidRPr="00367A27">
              <w:rPr>
                <w:color w:val="000000"/>
                <w:lang w:eastAsia="es-MX"/>
              </w:rPr>
              <w:t>0.00</w:t>
            </w:r>
          </w:p>
        </w:tc>
      </w:tr>
      <w:tr w:rsidR="00367A27" w:rsidRPr="00367A27" w14:paraId="65C227E5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4D46566F" w14:textId="77777777" w:rsidR="00367A27" w:rsidRPr="00367A27" w:rsidRDefault="00367A27" w:rsidP="00367A27">
            <w:pPr>
              <w:spacing w:line="240" w:lineRule="auto"/>
              <w:rPr>
                <w:color w:val="000000"/>
                <w:lang w:eastAsia="es-MX"/>
              </w:rPr>
            </w:pPr>
            <w:proofErr w:type="spellStart"/>
            <w:r w:rsidRPr="00367A27">
              <w:rPr>
                <w:color w:val="000000"/>
                <w:lang w:eastAsia="es-MX"/>
              </w:rPr>
              <w:t>Mean</w:t>
            </w:r>
            <w:r w:rsidRPr="00367A27">
              <w:rPr>
                <w:color w:val="000000"/>
                <w:vertAlign w:val="subscript"/>
                <w:lang w:eastAsia="es-MX"/>
              </w:rPr>
              <w:t>A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1E6EABEE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eastAsia="es-MX"/>
              </w:rPr>
            </w:pPr>
            <w:r w:rsidRPr="00367A27">
              <w:rPr>
                <w:color w:val="000000"/>
                <w:lang w:eastAsia="es-MX"/>
              </w:rPr>
              <w:t>1.00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16C68781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eastAsia="es-MX"/>
              </w:rPr>
            </w:pPr>
            <w:r w:rsidRPr="00367A27">
              <w:rPr>
                <w:color w:val="000000"/>
                <w:lang w:eastAsia="es-MX"/>
              </w:rPr>
              <w:t>10.22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594922A0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eastAsia="es-MX"/>
              </w:rPr>
            </w:pPr>
            <w:r w:rsidRPr="00367A27">
              <w:rPr>
                <w:color w:val="000000"/>
                <w:lang w:eastAsia="es-MX"/>
              </w:rPr>
              <w:t>0.00</w:t>
            </w:r>
          </w:p>
        </w:tc>
      </w:tr>
      <w:tr w:rsidR="00367A27" w:rsidRPr="00367A27" w14:paraId="3868BB67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648158E0" w14:textId="77777777" w:rsidR="00367A27" w:rsidRPr="00367A27" w:rsidRDefault="00367A27" w:rsidP="00367A27">
            <w:pPr>
              <w:spacing w:line="240" w:lineRule="auto"/>
              <w:rPr>
                <w:color w:val="000000"/>
                <w:lang w:eastAsia="es-MX"/>
              </w:rPr>
            </w:pPr>
            <w:r w:rsidRPr="00367A27">
              <w:rPr>
                <w:color w:val="000000"/>
                <w:lang w:eastAsia="es-MX"/>
              </w:rPr>
              <w:t>SCV</w:t>
            </w:r>
            <w:r w:rsidRPr="00367A27">
              <w:rPr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513B7DAA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eastAsia="es-MX"/>
              </w:rPr>
            </w:pPr>
            <w:r w:rsidRPr="00367A27">
              <w:rPr>
                <w:color w:val="000000"/>
                <w:lang w:eastAsia="es-MX"/>
              </w:rPr>
              <w:t>2416.00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7250B8FF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eastAsia="es-MX"/>
              </w:rPr>
            </w:pPr>
            <w:r w:rsidRPr="00367A27">
              <w:rPr>
                <w:color w:val="000000"/>
                <w:lang w:eastAsia="es-MX"/>
              </w:rPr>
              <w:t>25240.00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1DD61177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eastAsia="es-MX"/>
              </w:rPr>
            </w:pPr>
            <w:r w:rsidRPr="00367A27">
              <w:rPr>
                <w:color w:val="000000"/>
                <w:lang w:eastAsia="es-MX"/>
              </w:rPr>
              <w:t>0.00</w:t>
            </w:r>
          </w:p>
        </w:tc>
      </w:tr>
      <w:tr w:rsidR="00367A27" w:rsidRPr="00367A27" w14:paraId="701EF688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24EA2899" w14:textId="77777777" w:rsidR="00367A27" w:rsidRPr="00367A27" w:rsidRDefault="00367A27" w:rsidP="00367A27">
            <w:pPr>
              <w:spacing w:line="240" w:lineRule="auto"/>
              <w:rPr>
                <w:color w:val="000000"/>
                <w:lang w:eastAsia="es-MX"/>
              </w:rPr>
            </w:pPr>
            <w:r w:rsidRPr="00367A27">
              <w:rPr>
                <w:color w:val="000000"/>
                <w:lang w:eastAsia="es-MX"/>
              </w:rPr>
              <w:t>SCV</w:t>
            </w:r>
            <w:r w:rsidRPr="00367A27">
              <w:rPr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462448AD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eastAsia="es-MX"/>
              </w:rPr>
            </w:pPr>
            <w:r w:rsidRPr="00367A27">
              <w:rPr>
                <w:color w:val="000000"/>
                <w:lang w:eastAsia="es-MX"/>
              </w:rPr>
              <w:t>17418.00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7904FF8B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eastAsia="es-MX"/>
              </w:rPr>
              <w:t>1819</w:t>
            </w:r>
            <w:r w:rsidRPr="00367A27">
              <w:rPr>
                <w:color w:val="000000"/>
                <w:lang w:val="es-MX" w:eastAsia="es-MX"/>
              </w:rPr>
              <w:t>00.00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4FCC6A83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367A27" w14:paraId="0B0C5ABF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6EE4C287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SCV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5907B073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1051.00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17090BEA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10970.00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511AC535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367A27" w14:paraId="32D48CCD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740218B7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 xml:space="preserve">: </w:t>
            </w:r>
            <w:proofErr w:type="spellStart"/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0F7B21B0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13.00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01C82480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137.50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762CE184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367A27" w14:paraId="72B589C6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1F2A6B04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>:SCV1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39584A6D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748.00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0B2C0680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7810.00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33021A3E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367A27" w14:paraId="3D972D3A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3973552F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:SCV1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1897C76A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12.00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11C9F119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128.60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0B32F96B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367A27" w14:paraId="5CA47453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6BAEDC1D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>:SCV1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2E3F40C5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66.00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BA47F56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692.50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00B5E1CF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367A27" w14:paraId="32092CE0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2C0F81DA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:SCV2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69F54423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0143D88C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22D72091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0.88</w:t>
            </w:r>
          </w:p>
        </w:tc>
      </w:tr>
      <w:tr w:rsidR="00367A27" w:rsidRPr="00367A27" w14:paraId="48DB8DF5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250B5652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SCV1:SCV2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3EFB47D1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2.00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8FEEBB6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18.84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76A591E9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367A27" w14:paraId="148F3C9F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29E1C2A7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>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54F5418E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1066.00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5FE0C9F6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11140.00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4DB0D95A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367A27" w14:paraId="65117581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56155AF4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proofErr w:type="spellStart"/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:SCVA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0C4F2F84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54DE8B81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4.86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789AC8AC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0.03</w:t>
            </w:r>
          </w:p>
        </w:tc>
      </w:tr>
      <w:tr w:rsidR="00367A27" w:rsidRPr="00367A27" w14:paraId="7104252A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69D5BBFD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SCV1:SCVA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4799C8DA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47.00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71BB3B45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490.10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36DDAB5F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367A27" w14:paraId="22EB9DF1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4712AB4D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SCV2:SCVA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32428A4E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42.00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3DC0AA4D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437.30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23522F41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367A27" w14:paraId="56D84D05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4416EB69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>: 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:SCV1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3E51F236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5.00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68C5DE00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50.31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09E2A4C8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367A27" w14:paraId="70794063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430F93C8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>: 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:SCV2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47A526C3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25CCEF24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0.44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41FF0BEC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0.51</w:t>
            </w:r>
          </w:p>
        </w:tc>
      </w:tr>
      <w:tr w:rsidR="00367A27" w:rsidRPr="00367A27" w14:paraId="6A7865EE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76A80621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>:SCV1:SCV2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27001D0C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36.00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A670EFB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371.10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6EB680CF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367A27" w14:paraId="02C42C07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27EB487C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:SCV1:SCV2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08487B8A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6.00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5FB82357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65.24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3630A203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367A27" w14:paraId="56E98969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3AD9C157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 xml:space="preserve">: </w:t>
            </w:r>
            <w:proofErr w:type="spellStart"/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:SCVA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4EDAF44F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4.00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0DB530A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37.10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390D8664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367A27" w14:paraId="5CCB3043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58496E3D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>:SCV1:SCVA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141705FC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5.00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524D56A2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56.29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7C0166A1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367A27" w14:paraId="75FE7BD5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7A076B41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:SCV1:SCVA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09AA928E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2.00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6FC50176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17.68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73D60EB0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367A27" w14:paraId="71788888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3EE18AFF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>:SCV2:SCVA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6D9E32C6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4.00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690EC379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46.14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766DE85F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367A27" w14:paraId="13BA4956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381ACBB5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:SCV2:SCVA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7705B3CB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3.00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30CF792B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28.26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22683B5E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367A27" w14:paraId="102C2945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6C9C26F4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SCV1:SCV2:SCVA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3D8F601E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20.00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06733F1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208.40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5240849C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367A27" w14:paraId="5C7EECD4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0937F251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>: 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:SCV1:SCV2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4257D462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2.00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3E7B8DF7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24.91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250218D2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367A27" w14:paraId="79A66122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0C50783B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>: 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:SCV1:SCVA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0621228A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1.00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036B6F7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6.81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0E15E95E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0.01</w:t>
            </w:r>
          </w:p>
        </w:tc>
      </w:tr>
      <w:tr w:rsidR="00367A27" w:rsidRPr="00367A27" w14:paraId="1365DE45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7EE95912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>: 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:SCV2:SCVA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590B1454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1.00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1917C00C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8.98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3F2F448E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</w:tr>
      <w:tr w:rsidR="00367A27" w:rsidRPr="00367A27" w14:paraId="379D2D9E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460CB902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>:SCV1:SCV2:SCVA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7122678D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FEB86A8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2.98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1999AD61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0.08</w:t>
            </w:r>
          </w:p>
        </w:tc>
      </w:tr>
      <w:tr w:rsidR="00367A27" w:rsidRPr="00367A27" w14:paraId="268AD294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23EBD5E6" w14:textId="77777777" w:rsidR="00367A27" w:rsidRPr="00367A27" w:rsidRDefault="00367A27" w:rsidP="00367A27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:SCV1:SCV2:SCVA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2979A7AE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3B2290DC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2.83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381C08D0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0.09</w:t>
            </w:r>
          </w:p>
        </w:tc>
      </w:tr>
      <w:tr w:rsidR="00367A27" w:rsidRPr="00367A27" w14:paraId="5651D0DA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36BD4864" w14:textId="77777777" w:rsidR="00367A27" w:rsidRPr="00367A27" w:rsidRDefault="00367A27" w:rsidP="00367A27">
            <w:pPr>
              <w:spacing w:line="240" w:lineRule="auto"/>
              <w:rPr>
                <w:color w:val="000000"/>
                <w:lang w:eastAsia="es-MX"/>
              </w:rPr>
            </w:pPr>
            <w:r w:rsidRPr="00367A27">
              <w:rPr>
                <w:color w:val="000000"/>
                <w:lang w:eastAsia="es-MX"/>
              </w:rPr>
              <w:t>Mean</w:t>
            </w:r>
            <w:r w:rsidRPr="00367A27">
              <w:rPr>
                <w:color w:val="000000"/>
                <w:vertAlign w:val="subscript"/>
                <w:lang w:eastAsia="es-MX"/>
              </w:rPr>
              <w:t>A</w:t>
            </w:r>
            <w:r w:rsidRPr="00367A27">
              <w:rPr>
                <w:color w:val="000000"/>
                <w:vertAlign w:val="superscript"/>
                <w:lang w:eastAsia="es-MX"/>
              </w:rPr>
              <w:t>2</w:t>
            </w:r>
            <w:r w:rsidRPr="00367A27">
              <w:rPr>
                <w:color w:val="000000"/>
                <w:lang w:eastAsia="es-MX"/>
              </w:rPr>
              <w:t>: Mean</w:t>
            </w:r>
            <w:r w:rsidRPr="00367A27">
              <w:rPr>
                <w:color w:val="000000"/>
                <w:vertAlign w:val="subscript"/>
                <w:lang w:eastAsia="es-MX"/>
              </w:rPr>
              <w:t>A</w:t>
            </w:r>
            <w:r w:rsidRPr="00367A27">
              <w:rPr>
                <w:color w:val="000000"/>
                <w:lang w:eastAsia="es-MX"/>
              </w:rPr>
              <w:t>:SCV1:SCV2:SCVA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168EE8E4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03892E07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0.26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40B762B0" w14:textId="77777777" w:rsidR="00367A27" w:rsidRPr="00367A27" w:rsidRDefault="00367A27" w:rsidP="00367A27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0.61</w:t>
            </w:r>
          </w:p>
        </w:tc>
      </w:tr>
    </w:tbl>
    <w:p w14:paraId="1BC63003" w14:textId="77777777" w:rsidR="00275510" w:rsidRDefault="00275510" w:rsidP="003822C0">
      <w:pPr>
        <w:pStyle w:val="Tabletitle"/>
      </w:pPr>
      <w:bookmarkStart w:id="1" w:name="_Ref493077101"/>
    </w:p>
    <w:p w14:paraId="1D2C9D63" w14:textId="77777777" w:rsidR="000148BF" w:rsidRDefault="000148BF">
      <w:pPr>
        <w:spacing w:after="160" w:line="259" w:lineRule="auto"/>
      </w:pPr>
      <w:r>
        <w:br w:type="page"/>
      </w:r>
    </w:p>
    <w:p w14:paraId="1CD994A2" w14:textId="77777777" w:rsidR="00AC615E" w:rsidRDefault="00AC615E" w:rsidP="00AC615E">
      <w:pPr>
        <w:pStyle w:val="Tabletitle"/>
      </w:pPr>
      <w:bookmarkStart w:id="2" w:name="_Ref493162491"/>
      <w:bookmarkEnd w:id="1"/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bookmarkEnd w:id="2"/>
      <w:r>
        <w:t xml:space="preserve">. </w:t>
      </w:r>
      <w:r w:rsidRPr="00BD3D2C">
        <w:t xml:space="preserve">ANOVA test for </w:t>
      </w:r>
      <w:proofErr w:type="spellStart"/>
      <w:r w:rsidRPr="002A0961">
        <w:rPr>
          <w:i/>
        </w:rPr>
        <w:t>n</w:t>
      </w:r>
      <w:r>
        <w:t>TA</w:t>
      </w:r>
      <w:proofErr w:type="spellEnd"/>
      <w:r>
        <w:t>, YXY systems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2"/>
        <w:gridCol w:w="1566"/>
        <w:gridCol w:w="1566"/>
        <w:gridCol w:w="1564"/>
      </w:tblGrid>
      <w:tr w:rsidR="00AC615E" w:rsidRPr="00E354FC" w14:paraId="5D52F2EF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6227BACE" w14:textId="77777777" w:rsidR="00AC615E" w:rsidRPr="009E0C40" w:rsidRDefault="00AC615E" w:rsidP="00303B04">
            <w:pPr>
              <w:spacing w:line="240" w:lineRule="auto"/>
              <w:rPr>
                <w:lang w:eastAsia="es-MX"/>
              </w:rPr>
            </w:pPr>
            <w:r w:rsidRPr="009E0C40">
              <w:rPr>
                <w:lang w:eastAsia="es-MX"/>
              </w:rPr>
              <w:t>Factor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29365444" w14:textId="77777777" w:rsidR="00AC615E" w:rsidRPr="009E0C40" w:rsidRDefault="00AC615E" w:rsidP="00303B04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E0C40">
              <w:rPr>
                <w:color w:val="000000"/>
                <w:lang w:eastAsia="es-MX"/>
              </w:rPr>
              <w:t xml:space="preserve">Mean </w:t>
            </w:r>
            <w:proofErr w:type="spellStart"/>
            <w:r w:rsidRPr="009E0C40">
              <w:rPr>
                <w:color w:val="000000"/>
                <w:lang w:eastAsia="es-MX"/>
              </w:rPr>
              <w:t>Sq</w:t>
            </w:r>
            <w:proofErr w:type="spellEnd"/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244B8FF8" w14:textId="77777777" w:rsidR="00AC615E" w:rsidRPr="009E0C40" w:rsidRDefault="00AC615E" w:rsidP="00303B04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E0C40">
              <w:rPr>
                <w:color w:val="000000"/>
                <w:lang w:eastAsia="es-MX"/>
              </w:rPr>
              <w:t>F value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01DED9B7" w14:textId="77777777" w:rsidR="00AC615E" w:rsidRPr="009E0C40" w:rsidRDefault="00AC615E" w:rsidP="00303B04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proofErr w:type="spellStart"/>
            <w:r w:rsidRPr="009E0C40">
              <w:rPr>
                <w:color w:val="000000"/>
                <w:lang w:eastAsia="es-MX"/>
              </w:rPr>
              <w:t>Pr</w:t>
            </w:r>
            <w:proofErr w:type="spellEnd"/>
            <w:r w:rsidRPr="009E0C40">
              <w:rPr>
                <w:color w:val="000000"/>
                <w:lang w:eastAsia="es-MX"/>
              </w:rPr>
              <w:t>(&gt;F)</w:t>
            </w:r>
          </w:p>
        </w:tc>
      </w:tr>
      <w:tr w:rsidR="00AC615E" w:rsidRPr="00E354FC" w14:paraId="344DC799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523E902B" w14:textId="77777777" w:rsidR="00AC615E" w:rsidRPr="009E0C40" w:rsidRDefault="00AC615E" w:rsidP="00303B04">
            <w:pPr>
              <w:spacing w:line="240" w:lineRule="auto"/>
              <w:rPr>
                <w:color w:val="000000"/>
                <w:lang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452DAE31" w14:textId="77777777" w:rsidR="00AC615E" w:rsidRPr="009E0C40" w:rsidRDefault="00AC615E" w:rsidP="00303B04">
            <w:pPr>
              <w:spacing w:line="240" w:lineRule="auto"/>
              <w:jc w:val="right"/>
              <w:rPr>
                <w:color w:val="000000"/>
                <w:lang w:eastAsia="es-MX"/>
              </w:rPr>
            </w:pPr>
            <w:r w:rsidRPr="009E0C40">
              <w:rPr>
                <w:color w:val="000000"/>
                <w:lang w:eastAsia="es-MX"/>
              </w:rPr>
              <w:t>0.00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04806F36" w14:textId="77777777" w:rsidR="00AC615E" w:rsidRPr="009E0C40" w:rsidRDefault="00AC615E" w:rsidP="00303B04">
            <w:pPr>
              <w:spacing w:line="240" w:lineRule="auto"/>
              <w:jc w:val="right"/>
              <w:rPr>
                <w:color w:val="000000"/>
                <w:lang w:eastAsia="es-MX"/>
              </w:rPr>
            </w:pPr>
            <w:r w:rsidRPr="009E0C40">
              <w:rPr>
                <w:color w:val="000000"/>
                <w:lang w:eastAsia="es-MX"/>
              </w:rPr>
              <w:t>0.00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4E372330" w14:textId="77777777" w:rsidR="00AC615E" w:rsidRPr="009E0C40" w:rsidRDefault="00AC615E" w:rsidP="00303B04">
            <w:pPr>
              <w:spacing w:line="240" w:lineRule="auto"/>
              <w:jc w:val="right"/>
              <w:rPr>
                <w:color w:val="000000"/>
                <w:lang w:eastAsia="es-MX"/>
              </w:rPr>
            </w:pPr>
            <w:r w:rsidRPr="009E0C40">
              <w:rPr>
                <w:color w:val="000000"/>
                <w:lang w:eastAsia="es-MX"/>
              </w:rPr>
              <w:t>0.99</w:t>
            </w:r>
          </w:p>
        </w:tc>
      </w:tr>
      <w:tr w:rsidR="00AC615E" w:rsidRPr="00E354FC" w14:paraId="0BA3833F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26EF0649" w14:textId="77777777" w:rsidR="00AC615E" w:rsidRPr="009E0C40" w:rsidRDefault="00AC615E" w:rsidP="00303B04">
            <w:pPr>
              <w:spacing w:line="240" w:lineRule="auto"/>
              <w:rPr>
                <w:color w:val="000000"/>
                <w:lang w:eastAsia="es-MX"/>
              </w:rPr>
            </w:pPr>
            <w:proofErr w:type="spellStart"/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proofErr w:type="spellEnd"/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3AD0DFDC" w14:textId="77777777" w:rsidR="00AC615E" w:rsidRPr="009E0C40" w:rsidRDefault="00AC615E" w:rsidP="00303B04">
            <w:pPr>
              <w:spacing w:line="240" w:lineRule="auto"/>
              <w:jc w:val="right"/>
              <w:rPr>
                <w:color w:val="000000"/>
                <w:lang w:eastAsia="es-MX"/>
              </w:rPr>
            </w:pPr>
            <w:r w:rsidRPr="009E0C40">
              <w:rPr>
                <w:color w:val="000000"/>
                <w:lang w:eastAsia="es-MX"/>
              </w:rPr>
              <w:t>0.00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7A28BD61" w14:textId="77777777" w:rsidR="00AC615E" w:rsidRPr="009E0C40" w:rsidRDefault="00AC615E" w:rsidP="00303B04">
            <w:pPr>
              <w:spacing w:line="240" w:lineRule="auto"/>
              <w:jc w:val="right"/>
              <w:rPr>
                <w:color w:val="000000"/>
                <w:lang w:eastAsia="es-MX"/>
              </w:rPr>
            </w:pPr>
            <w:r w:rsidRPr="009E0C40">
              <w:rPr>
                <w:color w:val="000000"/>
                <w:lang w:eastAsia="es-MX"/>
              </w:rPr>
              <w:t>0.00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07F636DD" w14:textId="77777777" w:rsidR="00AC615E" w:rsidRPr="009E0C40" w:rsidRDefault="00AC615E" w:rsidP="00303B04">
            <w:pPr>
              <w:spacing w:line="240" w:lineRule="auto"/>
              <w:jc w:val="right"/>
              <w:rPr>
                <w:color w:val="000000"/>
                <w:lang w:eastAsia="es-MX"/>
              </w:rPr>
            </w:pPr>
            <w:r w:rsidRPr="009E0C40">
              <w:rPr>
                <w:color w:val="000000"/>
                <w:lang w:eastAsia="es-MX"/>
              </w:rPr>
              <w:t>0.99</w:t>
            </w:r>
          </w:p>
        </w:tc>
      </w:tr>
      <w:tr w:rsidR="00AC615E" w:rsidRPr="00E354FC" w14:paraId="2B239435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1AEEBBE4" w14:textId="77777777" w:rsidR="00AC615E" w:rsidRPr="009E0C40" w:rsidRDefault="00AC615E" w:rsidP="00303B04">
            <w:pPr>
              <w:spacing w:line="240" w:lineRule="auto"/>
              <w:rPr>
                <w:color w:val="000000"/>
                <w:lang w:eastAsia="es-MX"/>
              </w:rPr>
            </w:pPr>
            <w:r w:rsidRPr="00E354FC">
              <w:rPr>
                <w:color w:val="000000"/>
                <w:lang w:eastAsia="es-MX"/>
              </w:rPr>
              <w:t>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53AACF8D" w14:textId="77777777" w:rsidR="00AC615E" w:rsidRPr="009E0C40" w:rsidRDefault="00AC615E" w:rsidP="00303B04">
            <w:pPr>
              <w:spacing w:line="240" w:lineRule="auto"/>
              <w:jc w:val="right"/>
              <w:rPr>
                <w:color w:val="000000"/>
                <w:lang w:eastAsia="es-MX"/>
              </w:rPr>
            </w:pPr>
            <w:r w:rsidRPr="009E0C40">
              <w:rPr>
                <w:color w:val="000000"/>
                <w:lang w:eastAsia="es-MX"/>
              </w:rPr>
              <w:t>1.36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5AE93720" w14:textId="77777777" w:rsidR="00AC615E" w:rsidRPr="009E0C40" w:rsidRDefault="00AC615E" w:rsidP="00303B04">
            <w:pPr>
              <w:spacing w:line="240" w:lineRule="auto"/>
              <w:jc w:val="right"/>
              <w:rPr>
                <w:color w:val="000000"/>
                <w:lang w:eastAsia="es-MX"/>
              </w:rPr>
            </w:pPr>
            <w:r w:rsidRPr="009E0C40">
              <w:rPr>
                <w:color w:val="000000"/>
                <w:lang w:eastAsia="es-MX"/>
              </w:rPr>
              <w:t>270.04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3FF4BDD6" w14:textId="77777777" w:rsidR="00AC615E" w:rsidRPr="009E0C40" w:rsidRDefault="00AC615E" w:rsidP="00303B04">
            <w:pPr>
              <w:spacing w:line="240" w:lineRule="auto"/>
              <w:jc w:val="right"/>
              <w:rPr>
                <w:color w:val="000000"/>
                <w:lang w:eastAsia="es-MX"/>
              </w:rPr>
            </w:pPr>
            <w:r w:rsidRPr="009E0C40">
              <w:rPr>
                <w:color w:val="000000"/>
                <w:lang w:eastAsia="es-MX"/>
              </w:rPr>
              <w:t>0.00</w:t>
            </w:r>
          </w:p>
        </w:tc>
      </w:tr>
      <w:tr w:rsidR="00AC615E" w:rsidRPr="00E354FC" w14:paraId="56B0A06A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0EF98A73" w14:textId="77777777" w:rsidR="00AC615E" w:rsidRPr="009E0C40" w:rsidRDefault="00AC615E" w:rsidP="00303B04">
            <w:pPr>
              <w:spacing w:line="240" w:lineRule="auto"/>
              <w:rPr>
                <w:color w:val="000000"/>
                <w:lang w:eastAsia="es-MX"/>
              </w:rPr>
            </w:pPr>
            <w:r w:rsidRPr="00E354FC">
              <w:rPr>
                <w:color w:val="000000"/>
                <w:lang w:eastAsia="es-MX"/>
              </w:rPr>
              <w:t>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16412569" w14:textId="77777777" w:rsidR="00AC615E" w:rsidRPr="009E0C40" w:rsidRDefault="00AC615E" w:rsidP="00303B04">
            <w:pPr>
              <w:spacing w:line="240" w:lineRule="auto"/>
              <w:jc w:val="right"/>
              <w:rPr>
                <w:color w:val="000000"/>
                <w:lang w:eastAsia="es-MX"/>
              </w:rPr>
            </w:pPr>
            <w:r w:rsidRPr="009E0C40">
              <w:rPr>
                <w:color w:val="000000"/>
                <w:lang w:eastAsia="es-MX"/>
              </w:rPr>
              <w:t>0.05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5C44F97F" w14:textId="77777777" w:rsidR="00AC615E" w:rsidRPr="009E0C40" w:rsidRDefault="00AC615E" w:rsidP="00303B04">
            <w:pPr>
              <w:spacing w:line="240" w:lineRule="auto"/>
              <w:jc w:val="right"/>
              <w:rPr>
                <w:color w:val="000000"/>
                <w:lang w:eastAsia="es-MX"/>
              </w:rPr>
            </w:pPr>
            <w:r w:rsidRPr="009E0C40">
              <w:rPr>
                <w:color w:val="000000"/>
                <w:lang w:eastAsia="es-MX"/>
              </w:rPr>
              <w:t>9.03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5D245A7F" w14:textId="77777777" w:rsidR="00AC615E" w:rsidRPr="009E0C40" w:rsidRDefault="00AC615E" w:rsidP="00303B04">
            <w:pPr>
              <w:spacing w:line="240" w:lineRule="auto"/>
              <w:jc w:val="right"/>
              <w:rPr>
                <w:color w:val="000000"/>
                <w:lang w:eastAsia="es-MX"/>
              </w:rPr>
            </w:pPr>
            <w:r w:rsidRPr="009E0C40">
              <w:rPr>
                <w:color w:val="000000"/>
                <w:lang w:eastAsia="es-MX"/>
              </w:rPr>
              <w:t>0.00</w:t>
            </w:r>
          </w:p>
        </w:tc>
      </w:tr>
      <w:tr w:rsidR="00AC615E" w:rsidRPr="00E354FC" w14:paraId="4BBBEDEB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5106DA06" w14:textId="77777777" w:rsidR="00AC615E" w:rsidRPr="009E0C40" w:rsidRDefault="00AC615E" w:rsidP="00303B04">
            <w:pPr>
              <w:spacing w:line="240" w:lineRule="auto"/>
              <w:rPr>
                <w:color w:val="000000"/>
                <w:lang w:eastAsia="es-MX"/>
              </w:rPr>
            </w:pPr>
            <w:proofErr w:type="spellStart"/>
            <w:r w:rsidRPr="00E354FC">
              <w:rPr>
                <w:color w:val="000000"/>
                <w:lang w:eastAsia="es-MX"/>
              </w:rPr>
              <w:t>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proofErr w:type="spellEnd"/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0EE6F804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9E0C40">
              <w:rPr>
                <w:color w:val="000000"/>
                <w:lang w:eastAsia="es-MX"/>
              </w:rPr>
              <w:t>3</w:t>
            </w:r>
            <w:r w:rsidRPr="00E354FC">
              <w:rPr>
                <w:color w:val="000000"/>
                <w:lang w:val="es-MX" w:eastAsia="es-MX"/>
              </w:rPr>
              <w:t>.94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4DC57124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781.64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2A925B0E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05420166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03A3354E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 xml:space="preserve">: </w:t>
            </w:r>
            <w:proofErr w:type="spellStart"/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proofErr w:type="spellEnd"/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27409827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7419C716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1BF79CAB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0.99</w:t>
            </w:r>
          </w:p>
        </w:tc>
      </w:tr>
      <w:tr w:rsidR="00AC615E" w:rsidRPr="00E354FC" w14:paraId="0FBE3768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503C5F26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371B1E61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15.16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26694675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3011.76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2FC0BA77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78FE939B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0F6051E6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7D32921C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0.19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181C26CC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37.04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0B0925DF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27A147C9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597198F8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76063F14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17.55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68AECC10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3486.35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14D76DF0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30DCDCBF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714BBB50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015DEF57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0.76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0BB39913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150.92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040437C9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394BA727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240D487E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2CA2D557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23.04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7DDF3857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4575.59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77815FF8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67369D67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265858F6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2659AE62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13.43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5983B759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2667.75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2D1DB1B1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00B5CCFC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35416AE9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proofErr w:type="spellStart"/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proofErr w:type="spellEnd"/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29AF351A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2.60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4194F2B9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516.09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0A30799A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61C58053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59859053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73FEA381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12.96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0AD391FD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2574.13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71944FC7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50D2498E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70D8D3E1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494555E0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13.99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03FC4506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2777.74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7FF0B810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546765AB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2E5C9D49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320AC50C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5.72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62363ACB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1135.89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557A6AFE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7ADBDDE5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1DB43155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24D5460C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1.68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24ED0EBB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332.77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355AE3A4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6AF29367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5FDC99CB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2D04E779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29.35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3030E7EC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5830.38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5F3E0FD7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4EA9EC14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770DD09F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68096DDA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0.29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4CC83B68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57.19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389BDE3F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4D203513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67D2A942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17B43BB2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2.33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7862D2A9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463.58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023883AD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12C277E7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67A100B4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26A4F254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3.43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20F13A70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680.68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615B9DD2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6108EAA1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497EA100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19F34CCD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0.35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25D6191C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68.64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218E0956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0A7880E2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2E1DF9C8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4F043895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11.97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6FFB9E8B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2377.71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22FE2259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18CBC758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4BF51BB1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15343AFB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0.16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0FC77552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32.11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71EC7EDD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21BE4CDD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5CAB338A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2EE5144B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0.12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25484EF3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22.77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6209819D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4E1002AB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1C97722F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79043BE1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2.27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327A1988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450.75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11323460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4583D4F1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57433203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47E27967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0.76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565835DD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150.65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11174A23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74CE6952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6D8CEC2D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524D7741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1.60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00E4CAAA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317.05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643F8B43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52B60494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2DAB6E3E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24B11951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0.07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3924F545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13.06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59E21E6C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07EE1F9E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2BDA7876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774C0069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0.05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39B8A92A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9.92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7C3E952F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  <w:tr w:rsidR="00AC615E" w:rsidRPr="00E354FC" w14:paraId="7E609A48" w14:textId="77777777" w:rsidTr="00A269BF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553FA778" w14:textId="77777777" w:rsidR="00AC615E" w:rsidRPr="00E354FC" w:rsidRDefault="00AC615E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Mean</w:t>
            </w:r>
            <w:r w:rsidRPr="00E354FC">
              <w:rPr>
                <w:color w:val="000000"/>
                <w:vertAlign w:val="subscript"/>
                <w:lang w:val="es-MX" w:eastAsia="es-MX"/>
              </w:rPr>
              <w:t>A</w:t>
            </w:r>
            <w:r w:rsidRPr="00E354FC">
              <w:rPr>
                <w:color w:val="000000"/>
                <w:vertAlign w:val="superscript"/>
                <w:lang w:val="es-MX" w:eastAsia="es-MX"/>
              </w:rPr>
              <w:t>2</w:t>
            </w:r>
            <w:r w:rsidRPr="00E354FC">
              <w:rPr>
                <w:color w:val="000000"/>
                <w:lang w:val="es-MX" w:eastAsia="es-MX"/>
              </w:rPr>
              <w:t>:Mean</w:t>
            </w:r>
            <w:r w:rsidRPr="00E354FC">
              <w:rPr>
                <w:color w:val="000000"/>
                <w:vertAlign w:val="subscript"/>
                <w:lang w:val="es-MX" w:eastAsia="es-MX"/>
              </w:rPr>
              <w:t>A</w:t>
            </w:r>
            <w:r w:rsidRPr="00E354FC">
              <w:rPr>
                <w:color w:val="000000"/>
                <w:lang w:val="es-MX" w:eastAsia="es-MX"/>
              </w:rPr>
              <w:t>:Var</w:t>
            </w:r>
            <w:r w:rsidRPr="00E354FC">
              <w:rPr>
                <w:color w:val="000000"/>
                <w:vertAlign w:val="subscript"/>
                <w:lang w:val="es-MX" w:eastAsia="es-MX"/>
              </w:rPr>
              <w:t>1</w:t>
            </w:r>
            <w:r w:rsidRPr="00E354FC">
              <w:rPr>
                <w:color w:val="000000"/>
                <w:lang w:val="es-MX" w:eastAsia="es-MX"/>
              </w:rPr>
              <w:t>:Var</w:t>
            </w:r>
            <w:r w:rsidRPr="00E354FC">
              <w:rPr>
                <w:color w:val="000000"/>
                <w:vertAlign w:val="subscript"/>
                <w:lang w:val="es-MX" w:eastAsia="es-MX"/>
              </w:rPr>
              <w:t>2</w:t>
            </w:r>
            <w:r w:rsidRPr="00E354FC">
              <w:rPr>
                <w:color w:val="000000"/>
                <w:lang w:val="es-MX" w:eastAsia="es-MX"/>
              </w:rPr>
              <w:t>:Var</w:t>
            </w:r>
            <w:r w:rsidRPr="00E354FC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060893D8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0.16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121C7281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31.37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686178B5" w14:textId="77777777" w:rsidR="00AC615E" w:rsidRPr="00E354FC" w:rsidRDefault="00AC615E" w:rsidP="00303B04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0.00</w:t>
            </w:r>
          </w:p>
        </w:tc>
      </w:tr>
    </w:tbl>
    <w:p w14:paraId="5B0BB6E3" w14:textId="77777777" w:rsidR="00AC615E" w:rsidRDefault="00AC615E" w:rsidP="00AC615E">
      <w:pPr>
        <w:pStyle w:val="Newparagraph"/>
      </w:pPr>
    </w:p>
    <w:p w14:paraId="6B7410AF" w14:textId="77777777" w:rsidR="000148BF" w:rsidRDefault="000148BF">
      <w:pPr>
        <w:spacing w:after="160" w:line="259" w:lineRule="auto"/>
      </w:pPr>
      <w:r>
        <w:br w:type="page"/>
      </w:r>
    </w:p>
    <w:p w14:paraId="5EB0EAD4" w14:textId="77777777" w:rsidR="003779F2" w:rsidRPr="00BD3D2C" w:rsidRDefault="003779F2" w:rsidP="003779F2">
      <w:pPr>
        <w:pStyle w:val="Tabletitle"/>
      </w:pPr>
      <w:r w:rsidRPr="00BD3D2C"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 w:rsidRPr="00BD3D2C">
        <w:t xml:space="preserve">. </w:t>
      </w:r>
      <w:r>
        <w:t>ANOVA test for TH, XYY systems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7"/>
        <w:gridCol w:w="1681"/>
        <w:gridCol w:w="1681"/>
        <w:gridCol w:w="1679"/>
      </w:tblGrid>
      <w:tr w:rsidR="003779F2" w:rsidRPr="009E13B0" w14:paraId="76F9E49C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442DBE87" w14:textId="77777777" w:rsidR="003779F2" w:rsidRPr="00C730E0" w:rsidRDefault="003779F2" w:rsidP="00303B04">
            <w:pPr>
              <w:spacing w:line="240" w:lineRule="auto"/>
              <w:rPr>
                <w:lang w:eastAsia="es-MX"/>
              </w:rPr>
            </w:pP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9F31005" w14:textId="77777777" w:rsidR="003779F2" w:rsidRPr="009E13B0" w:rsidRDefault="003779F2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 xml:space="preserve">Mean </w:t>
            </w:r>
            <w:proofErr w:type="spellStart"/>
            <w:r w:rsidRPr="009E13B0">
              <w:rPr>
                <w:color w:val="000000"/>
                <w:lang w:val="es-MX" w:eastAsia="es-MX"/>
              </w:rPr>
              <w:t>Sq</w:t>
            </w:r>
            <w:proofErr w:type="spellEnd"/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CBA5486" w14:textId="77777777" w:rsidR="003779F2" w:rsidRPr="009E13B0" w:rsidRDefault="003779F2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 xml:space="preserve">F </w:t>
            </w:r>
            <w:proofErr w:type="spellStart"/>
            <w:r w:rsidRPr="009E13B0">
              <w:rPr>
                <w:color w:val="000000"/>
                <w:lang w:val="es-MX" w:eastAsia="es-MX"/>
              </w:rPr>
              <w:t>value</w:t>
            </w:r>
            <w:proofErr w:type="spellEnd"/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4349882C" w14:textId="77777777" w:rsidR="003779F2" w:rsidRPr="009E13B0" w:rsidRDefault="003779F2" w:rsidP="00303B04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Pr(&gt;F)</w:t>
            </w:r>
          </w:p>
        </w:tc>
      </w:tr>
      <w:tr w:rsidR="00091681" w:rsidRPr="009E13B0" w14:paraId="4D703E2B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6BC432B3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0D9EAF2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091681">
              <w:rPr>
                <w:color w:val="000000"/>
              </w:rPr>
              <w:t>0.05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31731BD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253.30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4BDBE1BF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05D474C9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660DD308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proofErr w:type="spellStart"/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proofErr w:type="spellEnd"/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3B65CAD3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78.84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4B22D03A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400000.00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119B172B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06D57148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42910448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505E2003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199.37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45FEF578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1011000.00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611BE963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44F2102A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4567835D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F276712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62.69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15A9E0AD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318000.00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311D1D19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762ABBA9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1562EB0F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proofErr w:type="spellStart"/>
            <w:r w:rsidRPr="009E13B0">
              <w:rPr>
                <w:color w:val="000000"/>
                <w:lang w:val="es-MX" w:eastAsia="es-MX"/>
              </w:rPr>
              <w:t>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proofErr w:type="spellEnd"/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0EE06316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18.52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51460527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93970.00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064091EC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07C291EC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606E33AF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 xml:space="preserve">: </w:t>
            </w:r>
            <w:proofErr w:type="spellStart"/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proofErr w:type="spellEnd"/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7EC1B2FC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7FC7BC2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36.71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5C24B863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32203F16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4E64CA0C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0BA81ADC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4.87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4B1B1DFF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24680.00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6A5AA2B1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42BF37F9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1A210038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7F1213EB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8.13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73932BAF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41230.00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6FFFC897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24D8DC98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3CD333AF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0D728D74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0.35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7EA95C8D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1800.00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42507D04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237A0611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2E937A67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ACB8A52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3.12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1D8661E1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15850.00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4765B267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59063A9F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1B477C31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0741841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9.29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0D32EC9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47120.00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60B69F32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3817FB73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5F03D075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30610B85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1603C031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126.60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28F0C73B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0A05E9B6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0B163C87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proofErr w:type="spellStart"/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proofErr w:type="spellEnd"/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F1CC109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1.20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3D2666BD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6069.00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05402CDE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42630281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1FE3B347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7D615B31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0.13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1AF4740B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678.60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2F148C9C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0191EBEB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6B63F3CA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748C7FEB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8.18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4D145E2B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41510.00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216D84F2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3F296E33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56144C18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3B817A0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0.09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86F3170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435.40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4CC86722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32128B48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3375751E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3C1ACA87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AD87395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31.09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0CD71378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377C7924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0C7614D6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90A1AC1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0.93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03B11CC2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4717.00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3CA8EC42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7683DD55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3D4039C3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3F4C5F4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0.47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405B12DC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2391.00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00EF4703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1C84C2BC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3BCEFC44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0EB0A1C9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93B50C5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112.80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63966A9C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1BE05F85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2C2F5487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ECA9BA8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0.19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DC242FD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970.00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1090BE47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5672D113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09BD2DDD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399521C5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93D5C08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229.60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3200741A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102E7953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0DCBB89F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5B7662C2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7B792C0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178.70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0885CDA2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4C1B525C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61F124D7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7B1F3514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0.94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77442C76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4756.00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0D6A8FCD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257B67B0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4F3377AD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0483030A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0.64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31184C48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3272.00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0C334219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6A937C78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0A45A408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CB27942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55E2B536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114.30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754EC975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24CDCC9C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371B083F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3182E02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71A9C363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13.92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18B9A3CE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25A993F4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062F4E0C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5FD1DFE0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11867316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2.30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6DF9DD3E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0.13</w:t>
            </w:r>
          </w:p>
        </w:tc>
      </w:tr>
      <w:tr w:rsidR="00091681" w:rsidRPr="009E13B0" w14:paraId="29439B97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759DB800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3EA8D954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EA632C5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74.63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78F6A5CD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5DB8CB1F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21B4BBE9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D999B22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78E137BF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239.50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732496C4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</w:tr>
      <w:tr w:rsidR="00091681" w:rsidRPr="009E13B0" w14:paraId="4DF2607C" w14:textId="77777777" w:rsidTr="00A269BF">
        <w:trPr>
          <w:trHeight w:val="300"/>
        </w:trPr>
        <w:tc>
          <w:tcPr>
            <w:tcW w:w="2145" w:type="pct"/>
            <w:shd w:val="clear" w:color="auto" w:fill="auto"/>
            <w:noWrap/>
            <w:vAlign w:val="bottom"/>
            <w:hideMark/>
          </w:tcPr>
          <w:p w14:paraId="15555016" w14:textId="77777777" w:rsidR="00091681" w:rsidRPr="009E13B0" w:rsidRDefault="00091681" w:rsidP="00091681">
            <w:pPr>
              <w:spacing w:line="240" w:lineRule="auto"/>
              <w:rPr>
                <w:color w:val="000000"/>
                <w:lang w:val="es-MX" w:eastAsia="es-MX"/>
              </w:rPr>
            </w:pPr>
            <w:r w:rsidRPr="009E13B0">
              <w:rPr>
                <w:color w:val="000000"/>
                <w:lang w:val="es-MX" w:eastAsia="es-MX"/>
              </w:rPr>
              <w:t>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vertAlign w:val="super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:Mean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1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2</w:t>
            </w:r>
            <w:r w:rsidRPr="009E13B0">
              <w:rPr>
                <w:color w:val="000000"/>
                <w:lang w:val="es-MX" w:eastAsia="es-MX"/>
              </w:rPr>
              <w:t>:Var</w:t>
            </w:r>
            <w:r w:rsidRPr="009E13B0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04EE1E15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3E04C70C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0.17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5854F2C5" w14:textId="77777777" w:rsidR="00091681" w:rsidRPr="00091681" w:rsidRDefault="00091681" w:rsidP="00091681">
            <w:pPr>
              <w:spacing w:line="240" w:lineRule="auto"/>
              <w:jc w:val="right"/>
              <w:rPr>
                <w:color w:val="000000"/>
              </w:rPr>
            </w:pPr>
            <w:r w:rsidRPr="00091681">
              <w:rPr>
                <w:color w:val="000000"/>
              </w:rPr>
              <w:t>0.68</w:t>
            </w:r>
          </w:p>
        </w:tc>
      </w:tr>
    </w:tbl>
    <w:p w14:paraId="666C449E" w14:textId="77777777" w:rsidR="00AC615E" w:rsidRDefault="00AC615E"/>
    <w:p w14:paraId="62915DDA" w14:textId="77777777" w:rsidR="000148BF" w:rsidRDefault="000148BF">
      <w:pPr>
        <w:spacing w:after="160" w:line="259" w:lineRule="auto"/>
        <w:rPr>
          <w:iCs/>
        </w:rPr>
      </w:pPr>
      <w:r>
        <w:rPr>
          <w:i/>
        </w:rPr>
        <w:br w:type="page"/>
      </w:r>
    </w:p>
    <w:p w14:paraId="7DCA6914" w14:textId="77777777" w:rsidR="00EC47C8" w:rsidRPr="00EA7891" w:rsidRDefault="00EC47C8" w:rsidP="00EC47C8">
      <w:pPr>
        <w:pStyle w:val="Caption"/>
        <w:keepNext/>
        <w:rPr>
          <w:i w:val="0"/>
          <w:color w:val="auto"/>
          <w:sz w:val="24"/>
          <w:szCs w:val="24"/>
        </w:rPr>
      </w:pPr>
      <w:r w:rsidRPr="00EA7891">
        <w:rPr>
          <w:i w:val="0"/>
          <w:color w:val="auto"/>
          <w:sz w:val="24"/>
          <w:szCs w:val="24"/>
        </w:rPr>
        <w:lastRenderedPageBreak/>
        <w:t xml:space="preserve">Table </w:t>
      </w:r>
      <w:r w:rsidRPr="00EA7891">
        <w:rPr>
          <w:i w:val="0"/>
          <w:color w:val="auto"/>
          <w:sz w:val="24"/>
          <w:szCs w:val="24"/>
        </w:rPr>
        <w:fldChar w:fldCharType="begin"/>
      </w:r>
      <w:r w:rsidRPr="00EA7891">
        <w:rPr>
          <w:i w:val="0"/>
          <w:color w:val="auto"/>
          <w:sz w:val="24"/>
          <w:szCs w:val="24"/>
        </w:rPr>
        <w:instrText xml:space="preserve"> SEQ Table \* ARABIC </w:instrText>
      </w:r>
      <w:r w:rsidRPr="00EA7891">
        <w:rPr>
          <w:i w:val="0"/>
          <w:color w:val="auto"/>
          <w:sz w:val="24"/>
          <w:szCs w:val="24"/>
        </w:rPr>
        <w:fldChar w:fldCharType="separate"/>
      </w:r>
      <w:r>
        <w:rPr>
          <w:i w:val="0"/>
          <w:noProof/>
          <w:color w:val="auto"/>
          <w:sz w:val="24"/>
          <w:szCs w:val="24"/>
        </w:rPr>
        <w:t>6</w:t>
      </w:r>
      <w:r w:rsidRPr="00EA7891">
        <w:rPr>
          <w:i w:val="0"/>
          <w:color w:val="auto"/>
          <w:sz w:val="24"/>
          <w:szCs w:val="24"/>
        </w:rPr>
        <w:fldChar w:fldCharType="end"/>
      </w:r>
      <w:r w:rsidRPr="00EA7891">
        <w:rPr>
          <w:i w:val="0"/>
          <w:color w:val="auto"/>
          <w:sz w:val="24"/>
          <w:szCs w:val="24"/>
        </w:rPr>
        <w:t xml:space="preserve">. ANOVA test for </w:t>
      </w:r>
      <w:r>
        <w:rPr>
          <w:i w:val="0"/>
          <w:color w:val="auto"/>
          <w:sz w:val="24"/>
          <w:szCs w:val="24"/>
        </w:rPr>
        <w:t>SCV</w:t>
      </w:r>
      <w:r w:rsidRPr="00EA7891">
        <w:rPr>
          <w:i w:val="0"/>
          <w:color w:val="auto"/>
          <w:sz w:val="24"/>
          <w:szCs w:val="24"/>
        </w:rPr>
        <w:t xml:space="preserve">, </w:t>
      </w:r>
      <w:r>
        <w:rPr>
          <w:i w:val="0"/>
          <w:color w:val="auto"/>
          <w:sz w:val="24"/>
          <w:szCs w:val="24"/>
        </w:rPr>
        <w:t>XYY</w:t>
      </w:r>
      <w:r w:rsidRPr="00EA7891">
        <w:rPr>
          <w:i w:val="0"/>
          <w:color w:val="auto"/>
          <w:sz w:val="24"/>
          <w:szCs w:val="24"/>
        </w:rPr>
        <w:t xml:space="preserve"> systems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2000"/>
        <w:gridCol w:w="1543"/>
        <w:gridCol w:w="1326"/>
      </w:tblGrid>
      <w:tr w:rsidR="00EC47C8" w:rsidRPr="00367A27" w14:paraId="519378C4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592E3241" w14:textId="77777777" w:rsidR="00EC47C8" w:rsidRPr="00367A27" w:rsidRDefault="00EC47C8" w:rsidP="00303B04">
            <w:pPr>
              <w:spacing w:line="240" w:lineRule="auto"/>
              <w:rPr>
                <w:lang w:eastAsia="es-MX"/>
              </w:rPr>
            </w:pPr>
            <w:r w:rsidRPr="00EA7891">
              <w:rPr>
                <w:lang w:eastAsia="es-MX"/>
              </w:rPr>
              <w:t>Factor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5C4AC98B" w14:textId="77777777" w:rsidR="00EC47C8" w:rsidRPr="00367A27" w:rsidRDefault="00EC47C8" w:rsidP="00303B04">
            <w:pPr>
              <w:spacing w:line="240" w:lineRule="auto"/>
              <w:rPr>
                <w:color w:val="000000"/>
                <w:lang w:eastAsia="es-MX"/>
              </w:rPr>
            </w:pPr>
            <w:r w:rsidRPr="00367A27">
              <w:rPr>
                <w:color w:val="000000"/>
                <w:lang w:eastAsia="es-MX"/>
              </w:rPr>
              <w:t xml:space="preserve">Mean </w:t>
            </w:r>
            <w:proofErr w:type="spellStart"/>
            <w:r w:rsidRPr="00367A27">
              <w:rPr>
                <w:color w:val="000000"/>
                <w:lang w:eastAsia="es-MX"/>
              </w:rPr>
              <w:t>Sq</w:t>
            </w:r>
            <w:proofErr w:type="spellEnd"/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3C22C2D9" w14:textId="77777777" w:rsidR="00EC47C8" w:rsidRPr="00367A27" w:rsidRDefault="00EC47C8" w:rsidP="00303B04">
            <w:pPr>
              <w:spacing w:line="240" w:lineRule="auto"/>
              <w:rPr>
                <w:color w:val="000000"/>
                <w:lang w:eastAsia="es-MX"/>
              </w:rPr>
            </w:pPr>
            <w:r w:rsidRPr="00367A27">
              <w:rPr>
                <w:color w:val="000000"/>
                <w:lang w:eastAsia="es-MX"/>
              </w:rPr>
              <w:t>F value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1C99C125" w14:textId="77777777" w:rsidR="00EC47C8" w:rsidRPr="00367A27" w:rsidRDefault="00EC47C8" w:rsidP="00303B04">
            <w:pPr>
              <w:spacing w:line="240" w:lineRule="auto"/>
              <w:rPr>
                <w:color w:val="000000"/>
                <w:lang w:eastAsia="es-MX"/>
              </w:rPr>
            </w:pPr>
            <w:proofErr w:type="spellStart"/>
            <w:r w:rsidRPr="00367A27">
              <w:rPr>
                <w:color w:val="000000"/>
                <w:lang w:eastAsia="es-MX"/>
              </w:rPr>
              <w:t>Pr</w:t>
            </w:r>
            <w:proofErr w:type="spellEnd"/>
            <w:r w:rsidRPr="00367A27">
              <w:rPr>
                <w:color w:val="000000"/>
                <w:lang w:eastAsia="es-MX"/>
              </w:rPr>
              <w:t>(&gt;F)</w:t>
            </w:r>
          </w:p>
        </w:tc>
      </w:tr>
      <w:tr w:rsidR="00EC47C8" w:rsidRPr="00367A27" w14:paraId="20CD408C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218CC641" w14:textId="77777777" w:rsidR="00EC47C8" w:rsidRPr="00367A27" w:rsidRDefault="00EC47C8" w:rsidP="00EC47C8">
            <w:pPr>
              <w:spacing w:line="240" w:lineRule="auto"/>
              <w:rPr>
                <w:color w:val="000000"/>
                <w:lang w:eastAsia="es-MX"/>
              </w:rPr>
            </w:pPr>
            <w:r w:rsidRPr="00367A27">
              <w:rPr>
                <w:color w:val="000000"/>
                <w:lang w:eastAsia="es-MX"/>
              </w:rPr>
              <w:t>Mean</w:t>
            </w:r>
            <w:r w:rsidRPr="00367A27">
              <w:rPr>
                <w:color w:val="000000"/>
                <w:vertAlign w:val="subscript"/>
                <w:lang w:eastAsia="es-MX"/>
              </w:rPr>
              <w:t>A</w:t>
            </w:r>
            <w:r w:rsidRPr="00367A27">
              <w:rPr>
                <w:color w:val="000000"/>
                <w:vertAlign w:val="superscript"/>
                <w:lang w:eastAsia="es-MX"/>
              </w:rPr>
              <w:t>2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309E774B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C47C8">
              <w:rPr>
                <w:color w:val="000000"/>
              </w:rPr>
              <w:t>0.00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A533D41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7661CB9D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1.00</w:t>
            </w:r>
          </w:p>
        </w:tc>
      </w:tr>
      <w:tr w:rsidR="00EC47C8" w:rsidRPr="00367A27" w14:paraId="1A45759D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7D31EDBB" w14:textId="77777777" w:rsidR="00EC47C8" w:rsidRPr="00367A27" w:rsidRDefault="00EC47C8" w:rsidP="00EC47C8">
            <w:pPr>
              <w:spacing w:line="240" w:lineRule="auto"/>
              <w:rPr>
                <w:color w:val="000000"/>
                <w:lang w:eastAsia="es-MX"/>
              </w:rPr>
            </w:pPr>
            <w:proofErr w:type="spellStart"/>
            <w:r w:rsidRPr="00367A27">
              <w:rPr>
                <w:color w:val="000000"/>
                <w:lang w:eastAsia="es-MX"/>
              </w:rPr>
              <w:t>Mean</w:t>
            </w:r>
            <w:r w:rsidRPr="00367A27">
              <w:rPr>
                <w:color w:val="000000"/>
                <w:vertAlign w:val="subscript"/>
                <w:lang w:eastAsia="es-MX"/>
              </w:rPr>
              <w:t>A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7F7A2BF2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0CF4DD6D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28DF517A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1.00</w:t>
            </w:r>
          </w:p>
        </w:tc>
      </w:tr>
      <w:tr w:rsidR="00EC47C8" w:rsidRPr="00367A27" w14:paraId="0B8A7ADE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75BDB5AA" w14:textId="77777777" w:rsidR="00EC47C8" w:rsidRPr="00367A27" w:rsidRDefault="00EC47C8" w:rsidP="00EC47C8">
            <w:pPr>
              <w:spacing w:line="240" w:lineRule="auto"/>
              <w:rPr>
                <w:color w:val="000000"/>
                <w:lang w:eastAsia="es-MX"/>
              </w:rPr>
            </w:pPr>
            <w:r w:rsidRPr="00367A27">
              <w:rPr>
                <w:color w:val="000000"/>
                <w:lang w:eastAsia="es-MX"/>
              </w:rPr>
              <w:t>SCV</w:t>
            </w:r>
            <w:r w:rsidRPr="00367A27">
              <w:rPr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09EF2C5A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86.63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37853A42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1639.52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0D18CD59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42015EA2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5A985E94" w14:textId="77777777" w:rsidR="00EC47C8" w:rsidRPr="00367A27" w:rsidRDefault="00EC47C8" w:rsidP="00EC47C8">
            <w:pPr>
              <w:spacing w:line="240" w:lineRule="auto"/>
              <w:rPr>
                <w:color w:val="000000"/>
                <w:lang w:eastAsia="es-MX"/>
              </w:rPr>
            </w:pPr>
            <w:r w:rsidRPr="00367A27">
              <w:rPr>
                <w:color w:val="000000"/>
                <w:lang w:eastAsia="es-MX"/>
              </w:rPr>
              <w:t>SCV</w:t>
            </w:r>
            <w:r w:rsidRPr="00367A27">
              <w:rPr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22713BFE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78.17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6D174C26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1479.29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31D13595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43AE96BC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49984DF5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SCV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72F3996D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17.31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0651DA3F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327.59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0D2E48E1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0B3EEB87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1BD99094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 xml:space="preserve">: </w:t>
            </w:r>
            <w:proofErr w:type="spellStart"/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048C2EEC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10F0CD35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00FD29F2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1.00</w:t>
            </w:r>
          </w:p>
        </w:tc>
      </w:tr>
      <w:tr w:rsidR="00EC47C8" w:rsidRPr="00367A27" w14:paraId="7B53BFBE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07DE5FE2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>:SCV1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791104CD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239.06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1CF22EAA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4524.27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11F4E722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470D5157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56EFC54C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:SCV1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4770D664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122.91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EDD95BD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2326.10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25C66494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539FC951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64F64CB2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>:SCV1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57E93D8D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286.23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29EB31DA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5416.87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3EE433B0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659F5CA4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33FB1539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:SCV2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4269FBA8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130.25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76E82E99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2465.02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4450AA3A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41922710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2DB1FD29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SCV1:SCV2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2049D1DB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117.86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B048EBB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2230.50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08E4836A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227204B2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1EF17B70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>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31193D5F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7.63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30543C81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144.49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2AA1F648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43127AB6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0B2AE0A8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proofErr w:type="spellStart"/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:SCVA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06F94528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11.00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23DEC4E2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208.13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3433D22B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30EBADA6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36FA6FB6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SCV1:SCVA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409C598E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26.09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9247E84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493.81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1816774E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70967B0A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5C7189A0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SCV2:SCVA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0AB9B48B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50.57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114FDDD0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957.01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3FFD3992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658A0591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57FB2924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>: 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:SCV1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59662351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63.22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3E65C114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1196.49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60ACF042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60F1288F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7B047399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>: 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:SCV2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74D3B24F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61.92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786C791B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1171.87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746EFD1D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74DBA3C8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1EADECDD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>:SCV1:SCV2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116497E1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114.82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5B23520D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2172.94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750FA937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7E99CA69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292712CA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:SCV1:SCV2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5B088ED9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26.52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725CEEE6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501.82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7245E61D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79F424CD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6CF7234A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 xml:space="preserve">: </w:t>
            </w:r>
            <w:proofErr w:type="spellStart"/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:SCVA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6011C58B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8.80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24D4427C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166.51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7E07527B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2A646FCE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2634D0DF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>:SCV1:SCVA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533DD35A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71.22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05E20375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1347.84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4AAB5839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720D9D91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6A21F74B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:SCV1:SCVA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3418E0B2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32.77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3970EE72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620.20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3C7866D4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6BEB1F3D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0F62B99E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>:SCV2:SCVA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59779247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37.98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5B338A41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718.85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634BBEFF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45764035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361A68DD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:SCV2:SCVA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2E35A9F2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6.75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5BC58393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127.70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4355965D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57A9E464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648A0399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SCV1:SCV2:SCVA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1DB8F653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16.24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5BCE9DA6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307.33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2082DECB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5E481FDA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2BABB795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>: 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:SCV1:SCV2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75AE8E24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8.07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48FF210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152.72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61463ABC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03C2ECC6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0FFADB12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>: 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:SCV1:SCVA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25B2F218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23.17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5CFE512B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438.44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237CBF48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168F39E7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68022392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>: 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:SCV2:SCVA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351B885C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1.57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7C4AEF9C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29.68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61D72ABB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27E588ED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0FAD10F6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vertAlign w:val="superscript"/>
                <w:lang w:val="es-MX" w:eastAsia="es-MX"/>
              </w:rPr>
              <w:t>2</w:t>
            </w:r>
            <w:r w:rsidRPr="00367A27">
              <w:rPr>
                <w:color w:val="000000"/>
                <w:lang w:val="es-MX" w:eastAsia="es-MX"/>
              </w:rPr>
              <w:t>:SCV1:SCV2:SCVA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7D707020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23.01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5D8A75C2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435.42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23D47051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56B68B55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2BC2BA19" w14:textId="77777777" w:rsidR="00EC47C8" w:rsidRPr="00367A27" w:rsidRDefault="00EC47C8" w:rsidP="00EC47C8">
            <w:pPr>
              <w:spacing w:line="240" w:lineRule="auto"/>
              <w:rPr>
                <w:color w:val="000000"/>
                <w:lang w:val="es-MX" w:eastAsia="es-MX"/>
              </w:rPr>
            </w:pPr>
            <w:r w:rsidRPr="00367A27">
              <w:rPr>
                <w:color w:val="000000"/>
                <w:lang w:val="es-MX" w:eastAsia="es-MX"/>
              </w:rPr>
              <w:t>Mean</w:t>
            </w:r>
            <w:r w:rsidRPr="00367A27">
              <w:rPr>
                <w:color w:val="000000"/>
                <w:vertAlign w:val="subscript"/>
                <w:lang w:val="es-MX" w:eastAsia="es-MX"/>
              </w:rPr>
              <w:t>A</w:t>
            </w:r>
            <w:r w:rsidRPr="00367A27">
              <w:rPr>
                <w:color w:val="000000"/>
                <w:lang w:val="es-MX" w:eastAsia="es-MX"/>
              </w:rPr>
              <w:t>:SCV1:SCV2:SCVA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686A2E4A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6.84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C7ECB96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129.38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37551940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  <w:tr w:rsidR="00EC47C8" w:rsidRPr="00367A27" w14:paraId="756747BF" w14:textId="77777777" w:rsidTr="00A269BF">
        <w:trPr>
          <w:trHeight w:val="300"/>
        </w:trPr>
        <w:tc>
          <w:tcPr>
            <w:tcW w:w="2242" w:type="pct"/>
            <w:shd w:val="clear" w:color="auto" w:fill="auto"/>
            <w:noWrap/>
            <w:vAlign w:val="bottom"/>
            <w:hideMark/>
          </w:tcPr>
          <w:p w14:paraId="340C28FA" w14:textId="77777777" w:rsidR="00EC47C8" w:rsidRPr="00367A27" w:rsidRDefault="00EC47C8" w:rsidP="00EC47C8">
            <w:pPr>
              <w:spacing w:line="240" w:lineRule="auto"/>
              <w:rPr>
                <w:color w:val="000000"/>
                <w:lang w:eastAsia="es-MX"/>
              </w:rPr>
            </w:pPr>
            <w:r w:rsidRPr="00367A27">
              <w:rPr>
                <w:color w:val="000000"/>
                <w:lang w:eastAsia="es-MX"/>
              </w:rPr>
              <w:t>Mean</w:t>
            </w:r>
            <w:r w:rsidRPr="00367A27">
              <w:rPr>
                <w:color w:val="000000"/>
                <w:vertAlign w:val="subscript"/>
                <w:lang w:eastAsia="es-MX"/>
              </w:rPr>
              <w:t>A</w:t>
            </w:r>
            <w:r w:rsidRPr="00367A27">
              <w:rPr>
                <w:color w:val="000000"/>
                <w:vertAlign w:val="superscript"/>
                <w:lang w:eastAsia="es-MX"/>
              </w:rPr>
              <w:t>2</w:t>
            </w:r>
            <w:r w:rsidRPr="00367A27">
              <w:rPr>
                <w:color w:val="000000"/>
                <w:lang w:eastAsia="es-MX"/>
              </w:rPr>
              <w:t>: Mean</w:t>
            </w:r>
            <w:r w:rsidRPr="00367A27">
              <w:rPr>
                <w:color w:val="000000"/>
                <w:vertAlign w:val="subscript"/>
                <w:lang w:eastAsia="es-MX"/>
              </w:rPr>
              <w:t>A</w:t>
            </w:r>
            <w:r w:rsidRPr="00367A27">
              <w:rPr>
                <w:color w:val="000000"/>
                <w:lang w:eastAsia="es-MX"/>
              </w:rPr>
              <w:t>:SCV1:SCV2:SCVA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518CC447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1.32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2052C03F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24.93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21A5EC4F" w14:textId="77777777" w:rsidR="00EC47C8" w:rsidRPr="00EC47C8" w:rsidRDefault="00EC47C8" w:rsidP="00EC47C8">
            <w:pPr>
              <w:spacing w:line="240" w:lineRule="auto"/>
              <w:jc w:val="right"/>
              <w:rPr>
                <w:color w:val="000000"/>
              </w:rPr>
            </w:pPr>
            <w:r w:rsidRPr="00EC47C8">
              <w:rPr>
                <w:color w:val="000000"/>
              </w:rPr>
              <w:t>0.00</w:t>
            </w:r>
          </w:p>
        </w:tc>
      </w:tr>
    </w:tbl>
    <w:p w14:paraId="16385B4E" w14:textId="77777777" w:rsidR="00EC47C8" w:rsidRDefault="00EC47C8" w:rsidP="00EC47C8"/>
    <w:p w14:paraId="0B138EFD" w14:textId="77777777" w:rsidR="000148BF" w:rsidRDefault="000148BF">
      <w:pPr>
        <w:spacing w:after="160" w:line="259" w:lineRule="auto"/>
      </w:pPr>
      <w:r>
        <w:br w:type="page"/>
      </w:r>
    </w:p>
    <w:p w14:paraId="324E931E" w14:textId="77777777" w:rsidR="00F66FE2" w:rsidRDefault="00F66FE2" w:rsidP="00F66FE2">
      <w:pPr>
        <w:pStyle w:val="Tabletitle"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>
        <w:t xml:space="preserve">. </w:t>
      </w:r>
      <w:r w:rsidRPr="00BD3D2C">
        <w:t xml:space="preserve">ANOVA test for </w:t>
      </w:r>
      <w:proofErr w:type="spellStart"/>
      <w:r w:rsidRPr="002A0961">
        <w:rPr>
          <w:i/>
        </w:rPr>
        <w:t>n</w:t>
      </w:r>
      <w:r>
        <w:t>TA</w:t>
      </w:r>
      <w:proofErr w:type="spellEnd"/>
      <w:r>
        <w:t>, XYY systems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2"/>
        <w:gridCol w:w="1566"/>
        <w:gridCol w:w="1566"/>
        <w:gridCol w:w="1564"/>
      </w:tblGrid>
      <w:tr w:rsidR="00F66FE2" w:rsidRPr="00E354FC" w14:paraId="08B3CF0F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0B6EC6DC" w14:textId="77777777" w:rsidR="00F66FE2" w:rsidRPr="009E0C40" w:rsidRDefault="00F66FE2" w:rsidP="00303B04">
            <w:pPr>
              <w:spacing w:line="240" w:lineRule="auto"/>
              <w:rPr>
                <w:lang w:eastAsia="es-MX"/>
              </w:rPr>
            </w:pPr>
            <w:r w:rsidRPr="009E0C40">
              <w:rPr>
                <w:lang w:eastAsia="es-MX"/>
              </w:rPr>
              <w:t>Factor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33CF9B0C" w14:textId="77777777" w:rsidR="00F66FE2" w:rsidRPr="009E0C40" w:rsidRDefault="00F66FE2" w:rsidP="00303B04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E0C40">
              <w:rPr>
                <w:color w:val="000000"/>
                <w:lang w:eastAsia="es-MX"/>
              </w:rPr>
              <w:t xml:space="preserve">Mean </w:t>
            </w:r>
            <w:proofErr w:type="spellStart"/>
            <w:r w:rsidRPr="009E0C40">
              <w:rPr>
                <w:color w:val="000000"/>
                <w:lang w:eastAsia="es-MX"/>
              </w:rPr>
              <w:t>Sq</w:t>
            </w:r>
            <w:proofErr w:type="spellEnd"/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3E7BECE2" w14:textId="77777777" w:rsidR="00F66FE2" w:rsidRPr="009E0C40" w:rsidRDefault="00F66FE2" w:rsidP="00303B04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r w:rsidRPr="009E0C40">
              <w:rPr>
                <w:color w:val="000000"/>
                <w:lang w:eastAsia="es-MX"/>
              </w:rPr>
              <w:t>F value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333B658E" w14:textId="77777777" w:rsidR="00F66FE2" w:rsidRPr="009E0C40" w:rsidRDefault="00F66FE2" w:rsidP="00303B04">
            <w:pPr>
              <w:spacing w:line="240" w:lineRule="auto"/>
              <w:jc w:val="center"/>
              <w:rPr>
                <w:color w:val="000000"/>
                <w:lang w:eastAsia="es-MX"/>
              </w:rPr>
            </w:pPr>
            <w:proofErr w:type="spellStart"/>
            <w:r w:rsidRPr="009E0C40">
              <w:rPr>
                <w:color w:val="000000"/>
                <w:lang w:eastAsia="es-MX"/>
              </w:rPr>
              <w:t>Pr</w:t>
            </w:r>
            <w:proofErr w:type="spellEnd"/>
            <w:r w:rsidRPr="009E0C40">
              <w:rPr>
                <w:color w:val="000000"/>
                <w:lang w:eastAsia="es-MX"/>
              </w:rPr>
              <w:t>(&gt;F)</w:t>
            </w:r>
          </w:p>
        </w:tc>
      </w:tr>
      <w:tr w:rsidR="00EB569C" w:rsidRPr="00E354FC" w14:paraId="737A0D46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751B1716" w14:textId="77777777" w:rsidR="00EB569C" w:rsidRPr="009E0C40" w:rsidRDefault="00EB569C" w:rsidP="00EB569C">
            <w:pPr>
              <w:spacing w:line="240" w:lineRule="auto"/>
              <w:rPr>
                <w:color w:val="000000"/>
                <w:lang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2B51A061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  <w:lang w:val="es-MX" w:eastAsia="es-MX"/>
              </w:rPr>
            </w:pPr>
            <w:r w:rsidRPr="00EB569C">
              <w:rPr>
                <w:color w:val="000000"/>
              </w:rPr>
              <w:t>0.00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7582669A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26A71915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1.00</w:t>
            </w:r>
          </w:p>
        </w:tc>
      </w:tr>
      <w:tr w:rsidR="00EB569C" w:rsidRPr="00E354FC" w14:paraId="2E38917D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2C5C1DAF" w14:textId="77777777" w:rsidR="00EB569C" w:rsidRPr="009E0C40" w:rsidRDefault="00EB569C" w:rsidP="00EB569C">
            <w:pPr>
              <w:spacing w:line="240" w:lineRule="auto"/>
              <w:rPr>
                <w:color w:val="000000"/>
                <w:lang w:eastAsia="es-MX"/>
              </w:rPr>
            </w:pPr>
            <w:proofErr w:type="spellStart"/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proofErr w:type="spellEnd"/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64EB81BD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39DD0E38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70775D06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1.00</w:t>
            </w:r>
          </w:p>
        </w:tc>
      </w:tr>
      <w:tr w:rsidR="00EB569C" w:rsidRPr="00E354FC" w14:paraId="07DC0311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4B3227E0" w14:textId="77777777" w:rsidR="00EB569C" w:rsidRPr="009E0C40" w:rsidRDefault="00EB569C" w:rsidP="00EB569C">
            <w:pPr>
              <w:spacing w:line="240" w:lineRule="auto"/>
              <w:rPr>
                <w:color w:val="000000"/>
                <w:lang w:eastAsia="es-MX"/>
              </w:rPr>
            </w:pPr>
            <w:r w:rsidRPr="00E354FC">
              <w:rPr>
                <w:color w:val="000000"/>
                <w:lang w:eastAsia="es-MX"/>
              </w:rPr>
              <w:t>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5E309071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86.63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0822379D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1639.52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23BC3F7A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37858695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1E6E4B31" w14:textId="77777777" w:rsidR="00EB569C" w:rsidRPr="009E0C40" w:rsidRDefault="00EB569C" w:rsidP="00EB569C">
            <w:pPr>
              <w:spacing w:line="240" w:lineRule="auto"/>
              <w:rPr>
                <w:color w:val="000000"/>
                <w:lang w:eastAsia="es-MX"/>
              </w:rPr>
            </w:pPr>
            <w:r w:rsidRPr="00E354FC">
              <w:rPr>
                <w:color w:val="000000"/>
                <w:lang w:eastAsia="es-MX"/>
              </w:rPr>
              <w:t>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08474A21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78.17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31F397BA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1479.29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691075D6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0481977C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1888D4ED" w14:textId="77777777" w:rsidR="00EB569C" w:rsidRPr="009E0C40" w:rsidRDefault="00EB569C" w:rsidP="00EB569C">
            <w:pPr>
              <w:spacing w:line="240" w:lineRule="auto"/>
              <w:rPr>
                <w:color w:val="000000"/>
                <w:lang w:eastAsia="es-MX"/>
              </w:rPr>
            </w:pPr>
            <w:proofErr w:type="spellStart"/>
            <w:r w:rsidRPr="00E354FC">
              <w:rPr>
                <w:color w:val="000000"/>
                <w:lang w:eastAsia="es-MX"/>
              </w:rPr>
              <w:t>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proofErr w:type="spellEnd"/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545D56EC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17.31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1BDC78DF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327.59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7415D462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6D239F51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7A9D2877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 xml:space="preserve">: </w:t>
            </w:r>
            <w:proofErr w:type="spellStart"/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proofErr w:type="spellEnd"/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7A2654D0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2B90ABDF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681E4AAC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1.00</w:t>
            </w:r>
          </w:p>
        </w:tc>
      </w:tr>
      <w:tr w:rsidR="00EB569C" w:rsidRPr="00E354FC" w14:paraId="183E04D8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0AA3E9C7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4D4C3ACE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239.06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0078BD91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4524.27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330D1727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5FA26E00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1E4C9100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7A636382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122.91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51ED64C1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2326.10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1B3F1F5A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23AFBC11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7562D994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6C41EBF6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286.23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38063D78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5416.87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6270FD3B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09F50EC4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27CEA6C7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3DE0E886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130.25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78453A69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2465.02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12DED744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72EC5721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19443E7C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6A1DE73F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117.86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183D51AD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2230.50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03732202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30F3AA13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6FD773DD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3784CE43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7.63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7CE9A63F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144.49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2A9BAAC9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3046F7A3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0ED07891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proofErr w:type="spellStart"/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proofErr w:type="spellEnd"/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6EAE0819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11.00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2579947B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208.13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4441EDA7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34ABE1B2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2D96E522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10E116AE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26.09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262FD612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493.81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1434479C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47C815BF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40FE4214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7539DFFD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50.57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4852EE3C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957.01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308A616B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6F7E35F0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61F70BFD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5D93CD50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63.22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0A385F31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1196.49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2FA88835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5434DC22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57E82C7A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00FF1A91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61.92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55AAE2C6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1171.87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17CAA551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76E33A99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0AEDD7AD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6177BAB9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114.82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494331DC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2172.94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31DC98EB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2DA5BD72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064BE783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28FD3DAB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26.52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1633A1FD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501.82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55DA2AB8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2CAAAD96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4A6187C5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1AA263BD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8.80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62D914F6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166.51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3D061043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55D38BD3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2AD225C4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5AFF949D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71.22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19F51EA8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1347.84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6BA5E1C7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2899F1E7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2FA7F34C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592D75B0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32.77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4008BAED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620.20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29F7F5B5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24EA4294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34E1F9E5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5C3C8AE6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37.98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19A9890D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718.85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17FB75FE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5BA50677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4A08EF2C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53CC48CB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6.75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5F117D78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127.70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3D0749BF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012AA86A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64F5FA84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4B987A63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16.24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339BF90A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307.33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01ADBCA5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60B0A948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5C8B8CE7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70A952B3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8.07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2AD6937E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152.72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04E502FF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623C0C2D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745B1548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654C5B19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23.17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3D4FB64F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438.44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3611C194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040C7914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34AC0A24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470DE137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1.57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7A85E886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29.68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7E364BF2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2ABC118E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6D8DB8F9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vertAlign w:val="super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70FE17F3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23.01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5EE9A9E8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435.42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45280106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4C1A81F3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0BFA4E47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eastAsia="es-MX"/>
              </w:rPr>
              <w:t>Mean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1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2</w:t>
            </w:r>
            <w:r w:rsidRPr="00E354FC">
              <w:rPr>
                <w:color w:val="000000"/>
                <w:lang w:eastAsia="es-MX"/>
              </w:rPr>
              <w:t>:Var</w:t>
            </w:r>
            <w:r w:rsidRPr="00E354FC">
              <w:rPr>
                <w:color w:val="000000"/>
                <w:vertAlign w:val="subscript"/>
                <w:lang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1C99BD88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6.84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5108C5AC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129.38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58944B53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  <w:tr w:rsidR="00EB569C" w:rsidRPr="00E354FC" w14:paraId="539EBEF2" w14:textId="77777777" w:rsidTr="00303B04">
        <w:trPr>
          <w:trHeight w:val="300"/>
        </w:trPr>
        <w:tc>
          <w:tcPr>
            <w:tcW w:w="2340" w:type="pct"/>
            <w:shd w:val="clear" w:color="auto" w:fill="auto"/>
            <w:noWrap/>
            <w:vAlign w:val="bottom"/>
            <w:hideMark/>
          </w:tcPr>
          <w:p w14:paraId="2FF8161A" w14:textId="77777777" w:rsidR="00EB569C" w:rsidRPr="00E354FC" w:rsidRDefault="00EB569C" w:rsidP="00EB569C">
            <w:pPr>
              <w:spacing w:line="240" w:lineRule="auto"/>
              <w:rPr>
                <w:color w:val="000000"/>
                <w:lang w:val="es-MX" w:eastAsia="es-MX"/>
              </w:rPr>
            </w:pPr>
            <w:r w:rsidRPr="00E354FC">
              <w:rPr>
                <w:color w:val="000000"/>
                <w:lang w:val="es-MX" w:eastAsia="es-MX"/>
              </w:rPr>
              <w:t>Mean</w:t>
            </w:r>
            <w:r w:rsidRPr="00E354FC">
              <w:rPr>
                <w:color w:val="000000"/>
                <w:vertAlign w:val="subscript"/>
                <w:lang w:val="es-MX" w:eastAsia="es-MX"/>
              </w:rPr>
              <w:t>A</w:t>
            </w:r>
            <w:r w:rsidRPr="00E354FC">
              <w:rPr>
                <w:color w:val="000000"/>
                <w:vertAlign w:val="superscript"/>
                <w:lang w:val="es-MX" w:eastAsia="es-MX"/>
              </w:rPr>
              <w:t>2</w:t>
            </w:r>
            <w:r w:rsidRPr="00E354FC">
              <w:rPr>
                <w:color w:val="000000"/>
                <w:lang w:val="es-MX" w:eastAsia="es-MX"/>
              </w:rPr>
              <w:t>:Mean</w:t>
            </w:r>
            <w:r w:rsidRPr="00E354FC">
              <w:rPr>
                <w:color w:val="000000"/>
                <w:vertAlign w:val="subscript"/>
                <w:lang w:val="es-MX" w:eastAsia="es-MX"/>
              </w:rPr>
              <w:t>A</w:t>
            </w:r>
            <w:r w:rsidRPr="00E354FC">
              <w:rPr>
                <w:color w:val="000000"/>
                <w:lang w:val="es-MX" w:eastAsia="es-MX"/>
              </w:rPr>
              <w:t>:Var</w:t>
            </w:r>
            <w:r w:rsidRPr="00E354FC">
              <w:rPr>
                <w:color w:val="000000"/>
                <w:vertAlign w:val="subscript"/>
                <w:lang w:val="es-MX" w:eastAsia="es-MX"/>
              </w:rPr>
              <w:t>1</w:t>
            </w:r>
            <w:r w:rsidRPr="00E354FC">
              <w:rPr>
                <w:color w:val="000000"/>
                <w:lang w:val="es-MX" w:eastAsia="es-MX"/>
              </w:rPr>
              <w:t>:Var</w:t>
            </w:r>
            <w:r w:rsidRPr="00E354FC">
              <w:rPr>
                <w:color w:val="000000"/>
                <w:vertAlign w:val="subscript"/>
                <w:lang w:val="es-MX" w:eastAsia="es-MX"/>
              </w:rPr>
              <w:t>2</w:t>
            </w:r>
            <w:r w:rsidRPr="00E354FC">
              <w:rPr>
                <w:color w:val="000000"/>
                <w:lang w:val="es-MX" w:eastAsia="es-MX"/>
              </w:rPr>
              <w:t>:Var</w:t>
            </w:r>
            <w:r w:rsidRPr="00E354FC">
              <w:rPr>
                <w:color w:val="000000"/>
                <w:vertAlign w:val="subscript"/>
                <w:lang w:val="es-MX" w:eastAsia="es-MX"/>
              </w:rPr>
              <w:t>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5B74C094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1.32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290CE581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24.93</w:t>
            </w: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14:paraId="6ECD4360" w14:textId="77777777" w:rsidR="00EB569C" w:rsidRPr="00EB569C" w:rsidRDefault="00EB569C" w:rsidP="00EB569C">
            <w:pPr>
              <w:spacing w:line="240" w:lineRule="auto"/>
              <w:jc w:val="right"/>
              <w:rPr>
                <w:color w:val="000000"/>
              </w:rPr>
            </w:pPr>
            <w:r w:rsidRPr="00EB569C">
              <w:rPr>
                <w:color w:val="000000"/>
              </w:rPr>
              <w:t>0.00</w:t>
            </w:r>
          </w:p>
        </w:tc>
      </w:tr>
    </w:tbl>
    <w:p w14:paraId="0C103A89" w14:textId="77777777" w:rsidR="00F66FE2" w:rsidRDefault="00F66FE2" w:rsidP="00F66FE2">
      <w:pPr>
        <w:pStyle w:val="Newparagraph"/>
      </w:pPr>
    </w:p>
    <w:p w14:paraId="65A24D78" w14:textId="77777777" w:rsidR="00EC47C8" w:rsidRDefault="00EC47C8"/>
    <w:sectPr w:rsidR="00EC47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zNLE0NjAzAVKWxko6SsGpxcWZ+XkgBYa1AGZwFZAsAAAA"/>
  </w:docVars>
  <w:rsids>
    <w:rsidRoot w:val="00367A27"/>
    <w:rsid w:val="000148BF"/>
    <w:rsid w:val="00091681"/>
    <w:rsid w:val="000F15D3"/>
    <w:rsid w:val="000F7DAB"/>
    <w:rsid w:val="00275510"/>
    <w:rsid w:val="00367A27"/>
    <w:rsid w:val="003779F2"/>
    <w:rsid w:val="003822C0"/>
    <w:rsid w:val="007F36F2"/>
    <w:rsid w:val="00A1520B"/>
    <w:rsid w:val="00A269BF"/>
    <w:rsid w:val="00AC615E"/>
    <w:rsid w:val="00BE0C9B"/>
    <w:rsid w:val="00C50F48"/>
    <w:rsid w:val="00D33D35"/>
    <w:rsid w:val="00EA7891"/>
    <w:rsid w:val="00EB569C"/>
    <w:rsid w:val="00EC47C8"/>
    <w:rsid w:val="00F66FE2"/>
    <w:rsid w:val="00FE31EE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F403"/>
  <w15:chartTrackingRefBased/>
  <w15:docId w15:val="{3DAA036B-F9B4-4525-95ED-D39B18B9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27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367A27"/>
    <w:pPr>
      <w:spacing w:before="240" w:line="360" w:lineRule="auto"/>
    </w:pPr>
  </w:style>
  <w:style w:type="paragraph" w:customStyle="1" w:styleId="Newparagraph">
    <w:name w:val="New paragraph"/>
    <w:basedOn w:val="Normal"/>
    <w:qFormat/>
    <w:rsid w:val="00367A27"/>
    <w:pPr>
      <w:ind w:firstLine="720"/>
    </w:pPr>
  </w:style>
  <w:style w:type="paragraph" w:styleId="Caption">
    <w:name w:val="caption"/>
    <w:basedOn w:val="Normal"/>
    <w:next w:val="Normal"/>
    <w:uiPriority w:val="35"/>
    <w:unhideWhenUsed/>
    <w:qFormat/>
    <w:rsid w:val="00EA789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Romero Silva</dc:creator>
  <cp:keywords/>
  <dc:description/>
  <cp:lastModifiedBy>Rodrigo Romero Silva</cp:lastModifiedBy>
  <cp:revision>3</cp:revision>
  <dcterms:created xsi:type="dcterms:W3CDTF">2021-10-14T14:22:00Z</dcterms:created>
  <dcterms:modified xsi:type="dcterms:W3CDTF">2021-10-14T14:22:00Z</dcterms:modified>
</cp:coreProperties>
</file>