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87" w:rsidRDefault="00FC7187" w:rsidP="00FC71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GulliverRM" w:hAnsi="Times New Roman"/>
          <w:b/>
          <w:sz w:val="24"/>
          <w:szCs w:val="24"/>
        </w:rPr>
      </w:pPr>
      <w:r>
        <w:rPr>
          <w:rFonts w:ascii="Times New Roman" w:eastAsia="GulliverRM" w:hAnsi="Times New Roman"/>
          <w:b/>
          <w:sz w:val="24"/>
          <w:szCs w:val="24"/>
        </w:rPr>
        <w:t>Supp</w:t>
      </w:r>
      <w:r w:rsidR="00DF6E37">
        <w:rPr>
          <w:rFonts w:ascii="Times New Roman" w:eastAsia="GulliverRM" w:hAnsi="Times New Roman"/>
          <w:b/>
          <w:sz w:val="24"/>
          <w:szCs w:val="24"/>
        </w:rPr>
        <w:t>lementary</w:t>
      </w:r>
      <w:r>
        <w:rPr>
          <w:rFonts w:ascii="Times New Roman" w:eastAsia="GulliverRM" w:hAnsi="Times New Roman"/>
          <w:b/>
          <w:sz w:val="24"/>
          <w:szCs w:val="24"/>
        </w:rPr>
        <w:t xml:space="preserve"> Material</w:t>
      </w:r>
    </w:p>
    <w:p w:rsidR="00FC7187" w:rsidRDefault="00FC7187" w:rsidP="00FC7187">
      <w:pPr>
        <w:tabs>
          <w:tab w:val="left" w:pos="-720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C7187">
        <w:rPr>
          <w:rFonts w:ascii="Times New Roman" w:eastAsiaTheme="minorHAnsi" w:hAnsi="Times New Roman"/>
          <w:b/>
          <w:sz w:val="24"/>
          <w:szCs w:val="24"/>
        </w:rPr>
        <w:t xml:space="preserve">Multi-technique approach to explore the mixed </w:t>
      </w:r>
      <w:proofErr w:type="spellStart"/>
      <w:r w:rsidRPr="00FC7187">
        <w:rPr>
          <w:rFonts w:ascii="Times New Roman" w:eastAsiaTheme="minorHAnsi" w:hAnsi="Times New Roman"/>
          <w:b/>
          <w:sz w:val="24"/>
          <w:szCs w:val="24"/>
        </w:rPr>
        <w:t>micellization</w:t>
      </w:r>
      <w:proofErr w:type="spellEnd"/>
      <w:r w:rsidRPr="00FC7187">
        <w:rPr>
          <w:rFonts w:ascii="Times New Roman" w:eastAsiaTheme="minorHAnsi" w:hAnsi="Times New Roman"/>
          <w:b/>
          <w:sz w:val="24"/>
          <w:szCs w:val="24"/>
        </w:rPr>
        <w:t xml:space="preserve"> behavior of </w:t>
      </w:r>
      <w:proofErr w:type="spellStart"/>
      <w:r w:rsidRPr="00FC7187">
        <w:rPr>
          <w:rFonts w:ascii="Times New Roman" w:eastAsiaTheme="minorHAnsi" w:hAnsi="Times New Roman"/>
          <w:b/>
          <w:sz w:val="24"/>
          <w:szCs w:val="24"/>
        </w:rPr>
        <w:t>promazine</w:t>
      </w:r>
      <w:proofErr w:type="spellEnd"/>
      <w:r w:rsidRPr="00FC7187">
        <w:rPr>
          <w:rFonts w:ascii="Times New Roman" w:eastAsiaTheme="minorHAnsi" w:hAnsi="Times New Roman"/>
          <w:b/>
          <w:sz w:val="24"/>
          <w:szCs w:val="24"/>
        </w:rPr>
        <w:t xml:space="preserve"> hydrochloride drug and </w:t>
      </w:r>
      <w:proofErr w:type="spellStart"/>
      <w:r w:rsidRPr="00FC7187">
        <w:rPr>
          <w:rFonts w:ascii="Times New Roman" w:eastAsiaTheme="minorHAnsi" w:hAnsi="Times New Roman"/>
          <w:b/>
          <w:sz w:val="24"/>
          <w:szCs w:val="24"/>
        </w:rPr>
        <w:t>cetyltrimethylammonium</w:t>
      </w:r>
      <w:proofErr w:type="spellEnd"/>
      <w:r w:rsidRPr="00FC7187">
        <w:rPr>
          <w:rFonts w:ascii="Times New Roman" w:eastAsiaTheme="minorHAnsi" w:hAnsi="Times New Roman"/>
          <w:b/>
          <w:sz w:val="24"/>
          <w:szCs w:val="24"/>
        </w:rPr>
        <w:t xml:space="preserve"> bromide surfactant in aqueous </w:t>
      </w:r>
      <w:proofErr w:type="spellStart"/>
      <w:r w:rsidRPr="00FC7187">
        <w:rPr>
          <w:rFonts w:ascii="Times New Roman" w:eastAsiaTheme="minorHAnsi" w:hAnsi="Times New Roman"/>
          <w:b/>
          <w:sz w:val="24"/>
          <w:szCs w:val="24"/>
        </w:rPr>
        <w:t>glycine</w:t>
      </w:r>
      <w:proofErr w:type="spellEnd"/>
      <w:r w:rsidRPr="00FC7187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FC7187">
        <w:rPr>
          <w:rFonts w:ascii="Times New Roman" w:eastAsiaTheme="minorHAnsi" w:hAnsi="Times New Roman"/>
          <w:b/>
          <w:sz w:val="24"/>
          <w:szCs w:val="24"/>
        </w:rPr>
        <w:t>glycylglycine</w:t>
      </w:r>
      <w:proofErr w:type="spellEnd"/>
      <w:r w:rsidRPr="00FC7187">
        <w:rPr>
          <w:rFonts w:ascii="Times New Roman" w:eastAsiaTheme="minorHAnsi" w:hAnsi="Times New Roman"/>
          <w:b/>
          <w:sz w:val="24"/>
          <w:szCs w:val="24"/>
        </w:rPr>
        <w:t xml:space="preserve"> (</w:t>
      </w:r>
      <w:proofErr w:type="spellStart"/>
      <w:r w:rsidRPr="00FC7187">
        <w:rPr>
          <w:rFonts w:ascii="Times New Roman" w:eastAsiaTheme="minorHAnsi" w:hAnsi="Times New Roman"/>
          <w:b/>
          <w:sz w:val="24"/>
          <w:szCs w:val="24"/>
        </w:rPr>
        <w:t>dipeptide</w:t>
      </w:r>
      <w:proofErr w:type="spellEnd"/>
      <w:r w:rsidRPr="00FC7187">
        <w:rPr>
          <w:rFonts w:ascii="Times New Roman" w:eastAsiaTheme="minorHAnsi" w:hAnsi="Times New Roman"/>
          <w:b/>
          <w:sz w:val="24"/>
          <w:szCs w:val="24"/>
        </w:rPr>
        <w:t xml:space="preserve">) and </w:t>
      </w:r>
      <w:proofErr w:type="spellStart"/>
      <w:r w:rsidRPr="00FC7187">
        <w:rPr>
          <w:rFonts w:ascii="Times New Roman" w:eastAsiaTheme="minorHAnsi" w:hAnsi="Times New Roman"/>
          <w:b/>
          <w:sz w:val="24"/>
          <w:szCs w:val="24"/>
        </w:rPr>
        <w:t>glycylglycylglycine</w:t>
      </w:r>
      <w:proofErr w:type="spellEnd"/>
      <w:r w:rsidRPr="00FC7187">
        <w:rPr>
          <w:rFonts w:ascii="Times New Roman" w:eastAsiaTheme="minorHAnsi" w:hAnsi="Times New Roman"/>
          <w:b/>
          <w:sz w:val="24"/>
          <w:szCs w:val="24"/>
        </w:rPr>
        <w:t xml:space="preserve"> (</w:t>
      </w:r>
      <w:proofErr w:type="spellStart"/>
      <w:r w:rsidRPr="00FC7187">
        <w:rPr>
          <w:rFonts w:ascii="Times New Roman" w:eastAsiaTheme="minorHAnsi" w:hAnsi="Times New Roman"/>
          <w:b/>
          <w:sz w:val="24"/>
          <w:szCs w:val="24"/>
        </w:rPr>
        <w:t>tripeptide</w:t>
      </w:r>
      <w:proofErr w:type="spellEnd"/>
      <w:r w:rsidRPr="00FC7187">
        <w:rPr>
          <w:rFonts w:ascii="Times New Roman" w:eastAsiaTheme="minorHAnsi" w:hAnsi="Times New Roman"/>
          <w:b/>
          <w:sz w:val="24"/>
          <w:szCs w:val="24"/>
        </w:rPr>
        <w:t>) solutions</w:t>
      </w:r>
    </w:p>
    <w:p w:rsidR="008F237B" w:rsidRDefault="008F237B" w:rsidP="00435CE1">
      <w:pPr>
        <w:rPr>
          <w:rFonts w:ascii="Times New Roman" w:hAnsi="Times New Roman"/>
          <w:sz w:val="24"/>
          <w:szCs w:val="24"/>
        </w:rPr>
      </w:pPr>
    </w:p>
    <w:p w:rsidR="00435CE1" w:rsidRPr="00435CE1" w:rsidRDefault="00435CE1" w:rsidP="00435CE1">
      <w:pPr>
        <w:rPr>
          <w:rFonts w:ascii="Times New Roman" w:hAnsi="Times New Roman"/>
          <w:b/>
          <w:sz w:val="24"/>
          <w:szCs w:val="24"/>
        </w:rPr>
      </w:pPr>
      <w:r w:rsidRPr="00435CE1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35CE1" w:rsidRPr="004737C0" w:rsidRDefault="00435CE1" w:rsidP="00435CE1">
      <w:pPr>
        <w:rPr>
          <w:rFonts w:ascii="Times New Roman" w:hAnsi="Times New Roman"/>
          <w:sz w:val="24"/>
          <w:szCs w:val="24"/>
        </w:rPr>
      </w:pPr>
      <w:r w:rsidRPr="004737C0">
        <w:rPr>
          <w:rFonts w:ascii="Times New Roman" w:hAnsi="Times New Roman"/>
          <w:sz w:val="24"/>
          <w:szCs w:val="24"/>
        </w:rPr>
        <w:t>Specifications of the chemicals used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10638" w:type="dxa"/>
        <w:tblLayout w:type="fixed"/>
        <w:tblLook w:val="04A0"/>
      </w:tblPr>
      <w:tblGrid>
        <w:gridCol w:w="4158"/>
        <w:gridCol w:w="2790"/>
        <w:gridCol w:w="1530"/>
        <w:gridCol w:w="990"/>
        <w:gridCol w:w="1170"/>
      </w:tblGrid>
      <w:tr w:rsidR="00435CE1" w:rsidRPr="00705D66" w:rsidTr="00435CE1">
        <w:trPr>
          <w:trHeight w:val="1025"/>
        </w:trPr>
        <w:tc>
          <w:tcPr>
            <w:tcW w:w="4158" w:type="dxa"/>
          </w:tcPr>
          <w:p w:rsidR="00435CE1" w:rsidRPr="00705D66" w:rsidRDefault="00435CE1" w:rsidP="00435C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5D66">
              <w:rPr>
                <w:rFonts w:ascii="Times New Roman" w:hAnsi="Times New Roman"/>
                <w:sz w:val="24"/>
                <w:szCs w:val="24"/>
              </w:rPr>
              <w:t>Compound (Name, Structure and Abbreviation)</w:t>
            </w:r>
          </w:p>
        </w:tc>
        <w:tc>
          <w:tcPr>
            <w:tcW w:w="2790" w:type="dxa"/>
          </w:tcPr>
          <w:p w:rsidR="00435CE1" w:rsidRPr="00705D66" w:rsidRDefault="00435CE1" w:rsidP="002E39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5D66">
              <w:rPr>
                <w:rFonts w:ascii="Times New Roman" w:hAnsi="Times New Roman"/>
                <w:sz w:val="24"/>
                <w:szCs w:val="24"/>
              </w:rPr>
              <w:t xml:space="preserve">Molecular </w:t>
            </w:r>
            <w:r>
              <w:rPr>
                <w:rFonts w:ascii="Times New Roman" w:hAnsi="Times New Roman"/>
                <w:sz w:val="24"/>
                <w:szCs w:val="24"/>
              </w:rPr>
              <w:t>formula /</w:t>
            </w:r>
            <w:r w:rsidR="002E391C">
              <w:rPr>
                <w:rFonts w:ascii="Times New Roman" w:hAnsi="Times New Roman"/>
                <w:sz w:val="24"/>
                <w:szCs w:val="24"/>
              </w:rPr>
              <w:t xml:space="preserve">molar mass </w:t>
            </w:r>
            <w:r w:rsidR="002E391C" w:rsidRPr="002E391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E391C" w:rsidRPr="002E39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-3</w:t>
            </w:r>
            <w:r w:rsidR="002E391C" w:rsidRPr="002E391C">
              <w:rPr>
                <w:rFonts w:ascii="Times New Roman" w:hAnsi="Times New Roman"/>
                <w:b/>
                <w:sz w:val="24"/>
                <w:szCs w:val="24"/>
              </w:rPr>
              <w:t xml:space="preserve"> / (kg</w:t>
            </w:r>
            <w:r w:rsidR="002E391C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2E391C">
              <w:rPr>
                <w:rFonts w:ascii="Times New Roman" w:hAnsi="Times New Roman"/>
                <w:b/>
                <w:sz w:val="24"/>
                <w:szCs w:val="24"/>
              </w:rPr>
              <w:t>mol</w:t>
            </w:r>
            <w:r w:rsidRPr="002E39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  <w:r w:rsidRPr="002E391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435CE1" w:rsidRPr="00705D66" w:rsidRDefault="00435CE1" w:rsidP="00435C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05D66">
              <w:rPr>
                <w:rFonts w:ascii="Times New Roman" w:hAnsi="Times New Roman"/>
                <w:sz w:val="24"/>
                <w:szCs w:val="24"/>
              </w:rPr>
              <w:t>ource</w:t>
            </w:r>
          </w:p>
        </w:tc>
        <w:tc>
          <w:tcPr>
            <w:tcW w:w="990" w:type="dxa"/>
          </w:tcPr>
          <w:p w:rsidR="00435CE1" w:rsidRPr="00705D66" w:rsidRDefault="00435CE1" w:rsidP="00435C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786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fractio</w:t>
            </w:r>
            <w:r w:rsidRPr="00705D66">
              <w:rPr>
                <w:rFonts w:ascii="Times New Roman" w:hAnsi="Times New Roman"/>
                <w:sz w:val="24"/>
                <w:szCs w:val="24"/>
              </w:rPr>
              <w:t>n purity</w:t>
            </w:r>
          </w:p>
        </w:tc>
        <w:tc>
          <w:tcPr>
            <w:tcW w:w="1170" w:type="dxa"/>
          </w:tcPr>
          <w:p w:rsidR="00435CE1" w:rsidRPr="00705D66" w:rsidRDefault="00435CE1" w:rsidP="00435C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5D66">
              <w:rPr>
                <w:rFonts w:ascii="Times New Roman" w:hAnsi="Times New Roman"/>
                <w:sz w:val="24"/>
                <w:szCs w:val="24"/>
              </w:rPr>
              <w:t>CAS number</w:t>
            </w:r>
          </w:p>
        </w:tc>
      </w:tr>
      <w:tr w:rsidR="00435CE1" w:rsidRPr="00705D66" w:rsidTr="00435CE1">
        <w:tc>
          <w:tcPr>
            <w:tcW w:w="4158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 w:rsidRPr="00705D66">
              <w:rPr>
                <w:rFonts w:ascii="Times New Roman" w:hAnsi="Times New Roman"/>
                <w:sz w:val="24"/>
                <w:szCs w:val="24"/>
              </w:rPr>
              <w:object w:dxaOrig="3936" w:dyaOrig="37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05pt;height:122.7pt" o:ole="">
                  <v:imagedata r:id="rId4" o:title=""/>
                </v:shape>
                <o:OLEObject Type="Embed" ProgID="ChemDraw.Document.6.0" ShapeID="_x0000_i1025" DrawAspect="Content" ObjectID="_1715172274" r:id="rId5"/>
              </w:object>
            </w:r>
          </w:p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66">
              <w:rPr>
                <w:rFonts w:ascii="Times New Roman" w:hAnsi="Times New Roman"/>
                <w:sz w:val="24"/>
                <w:szCs w:val="24"/>
              </w:rPr>
              <w:t>Promazine</w:t>
            </w:r>
            <w:proofErr w:type="spellEnd"/>
            <w:r w:rsidRPr="00705D66">
              <w:rPr>
                <w:rFonts w:ascii="Times New Roman" w:hAnsi="Times New Roman"/>
                <w:sz w:val="24"/>
                <w:szCs w:val="24"/>
              </w:rPr>
              <w:t xml:space="preserve"> hydrochloride (PMZ)</w:t>
            </w:r>
          </w:p>
        </w:tc>
        <w:tc>
          <w:tcPr>
            <w:tcW w:w="2790" w:type="dxa"/>
          </w:tcPr>
          <w:p w:rsidR="00435CE1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953D1">
              <w:rPr>
                <w:rFonts w:ascii="Times New Roman" w:hAnsi="Times New Roman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C953D1">
              <w:rPr>
                <w:rFonts w:ascii="Times New Roman" w:hAnsi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953D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S.HCl</w:t>
            </w:r>
          </w:p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(320.88)</w:t>
            </w:r>
          </w:p>
        </w:tc>
        <w:tc>
          <w:tcPr>
            <w:tcW w:w="153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 w:rsidRPr="00705D66">
              <w:rPr>
                <w:rFonts w:ascii="Times New Roman" w:hAnsi="Times New Roman"/>
                <w:sz w:val="24"/>
                <w:szCs w:val="24"/>
              </w:rPr>
              <w:t>Sigma-Aldrich, Co.</w:t>
            </w:r>
          </w:p>
        </w:tc>
        <w:tc>
          <w:tcPr>
            <w:tcW w:w="99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 w:rsidRPr="00705D66">
              <w:rPr>
                <w:rFonts w:ascii="Times New Roman" w:hAnsi="Times New Roman"/>
                <w:sz w:val="24"/>
                <w:szCs w:val="24"/>
              </w:rPr>
              <w:t>≥98%</w:t>
            </w:r>
          </w:p>
        </w:tc>
        <w:tc>
          <w:tcPr>
            <w:tcW w:w="117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53-60-1</w:t>
            </w:r>
          </w:p>
        </w:tc>
      </w:tr>
      <w:tr w:rsidR="00435CE1" w:rsidRPr="00705D66" w:rsidTr="00435CE1">
        <w:tc>
          <w:tcPr>
            <w:tcW w:w="4158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 w:rsidRPr="00705D66">
              <w:rPr>
                <w:rFonts w:ascii="Times New Roman" w:hAnsi="Times New Roman"/>
                <w:sz w:val="24"/>
                <w:szCs w:val="24"/>
              </w:rPr>
              <w:object w:dxaOrig="8393" w:dyaOrig="1346">
                <v:shape id="_x0000_i1026" type="#_x0000_t75" style="width:200.95pt;height:41.95pt" o:ole="">
                  <v:imagedata r:id="rId6" o:title=""/>
                </v:shape>
                <o:OLEObject Type="Embed" ProgID="ChemDraw.Document.6.0" ShapeID="_x0000_i1026" DrawAspect="Content" ObjectID="_1715172275" r:id="rId7"/>
              </w:object>
            </w:r>
          </w:p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66">
              <w:rPr>
                <w:rFonts w:ascii="Times New Roman" w:hAnsi="Times New Roman"/>
                <w:sz w:val="24"/>
                <w:szCs w:val="24"/>
              </w:rPr>
              <w:t>Cetyltrimethylammonium</w:t>
            </w:r>
            <w:proofErr w:type="spellEnd"/>
            <w:r w:rsidRPr="00705D66">
              <w:rPr>
                <w:rFonts w:ascii="Times New Roman" w:hAnsi="Times New Roman"/>
                <w:sz w:val="24"/>
                <w:szCs w:val="24"/>
              </w:rPr>
              <w:t xml:space="preserve"> bromide (CTAB)</w:t>
            </w:r>
          </w:p>
        </w:tc>
        <w:tc>
          <w:tcPr>
            <w:tcW w:w="279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05D66">
              <w:rPr>
                <w:rFonts w:ascii="Times New Roman" w:hAnsi="Times New Roman"/>
                <w:sz w:val="24"/>
                <w:szCs w:val="24"/>
              </w:rPr>
              <w:t>CH</w:t>
            </w:r>
            <w:r w:rsidRPr="00705D6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05D66">
              <w:rPr>
                <w:rFonts w:ascii="Times New Roman" w:hAnsi="Times New Roman"/>
                <w:sz w:val="24"/>
                <w:szCs w:val="24"/>
              </w:rPr>
              <w:t>(CH</w:t>
            </w:r>
            <w:r w:rsidRPr="00705D6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05D66">
              <w:rPr>
                <w:rFonts w:ascii="Times New Roman" w:hAnsi="Times New Roman"/>
                <w:sz w:val="24"/>
                <w:szCs w:val="24"/>
              </w:rPr>
              <w:t>)</w:t>
            </w:r>
            <w:r w:rsidRPr="00705D66">
              <w:rPr>
                <w:rFonts w:ascii="Times New Roman" w:hAnsi="Times New Roman"/>
                <w:sz w:val="24"/>
                <w:szCs w:val="24"/>
                <w:vertAlign w:val="subscript"/>
              </w:rPr>
              <w:t>15</w:t>
            </w:r>
            <w:r w:rsidRPr="00705D66">
              <w:rPr>
                <w:rFonts w:ascii="Times New Roman" w:hAnsi="Times New Roman"/>
                <w:sz w:val="24"/>
                <w:szCs w:val="24"/>
              </w:rPr>
              <w:t>N(Br)(CH</w:t>
            </w:r>
            <w:r w:rsidRPr="00705D6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05D66">
              <w:rPr>
                <w:rFonts w:ascii="Times New Roman" w:hAnsi="Times New Roman"/>
                <w:sz w:val="24"/>
                <w:szCs w:val="24"/>
              </w:rPr>
              <w:t>)</w:t>
            </w:r>
            <w:r w:rsidRPr="00705D6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 w:rsidRPr="00705D66">
              <w:rPr>
                <w:rFonts w:ascii="Times New Roman" w:hAnsi="Times New Roman"/>
                <w:sz w:val="24"/>
                <w:szCs w:val="24"/>
              </w:rPr>
              <w:t>(364.45)</w:t>
            </w:r>
          </w:p>
        </w:tc>
        <w:tc>
          <w:tcPr>
            <w:tcW w:w="153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 w:rsidRPr="00705D66">
              <w:rPr>
                <w:rFonts w:ascii="Times New Roman" w:hAnsi="Times New Roman"/>
                <w:sz w:val="24"/>
                <w:szCs w:val="24"/>
              </w:rPr>
              <w:t>Sigma-Aldrich, Co.</w:t>
            </w:r>
          </w:p>
        </w:tc>
        <w:tc>
          <w:tcPr>
            <w:tcW w:w="99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 w:rsidRPr="00705D66">
              <w:rPr>
                <w:rFonts w:ascii="Times New Roman" w:hAnsi="Times New Roman"/>
                <w:sz w:val="24"/>
                <w:szCs w:val="24"/>
              </w:rPr>
              <w:t>≥99%</w:t>
            </w:r>
          </w:p>
        </w:tc>
        <w:tc>
          <w:tcPr>
            <w:tcW w:w="117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 w:rsidRPr="00705D66">
              <w:rPr>
                <w:rFonts w:ascii="Times New Roman" w:hAnsi="Times New Roman"/>
                <w:sz w:val="24"/>
                <w:szCs w:val="24"/>
              </w:rPr>
              <w:t>57-09-0</w:t>
            </w:r>
          </w:p>
        </w:tc>
      </w:tr>
      <w:tr w:rsidR="00435CE1" w:rsidRPr="00705D66" w:rsidTr="00435CE1">
        <w:tc>
          <w:tcPr>
            <w:tcW w:w="4158" w:type="dxa"/>
          </w:tcPr>
          <w:p w:rsidR="00435CE1" w:rsidRDefault="00435CE1" w:rsidP="00435CE1">
            <w:r>
              <w:object w:dxaOrig="2148" w:dyaOrig="1138">
                <v:shape id="_x0000_i1027" type="#_x0000_t75" style="width:107.05pt;height:56.95pt" o:ole="">
                  <v:imagedata r:id="rId8" o:title=""/>
                </v:shape>
                <o:OLEObject Type="Embed" ProgID="ChemDraw.Document.6.0" ShapeID="_x0000_i1027" DrawAspect="Content" ObjectID="_1715172276" r:id="rId9"/>
              </w:object>
            </w:r>
          </w:p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4004C5">
              <w:rPr>
                <w:rFonts w:ascii="Times New Roman" w:hAnsi="Times New Roman"/>
                <w:sz w:val="24"/>
                <w:szCs w:val="24"/>
              </w:rPr>
              <w:t>lycine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(G)</w:t>
            </w:r>
          </w:p>
        </w:tc>
        <w:tc>
          <w:tcPr>
            <w:tcW w:w="2790" w:type="dxa"/>
          </w:tcPr>
          <w:p w:rsidR="00435CE1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(75.07)</w:t>
            </w:r>
          </w:p>
        </w:tc>
        <w:tc>
          <w:tcPr>
            <w:tcW w:w="153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007">
              <w:rPr>
                <w:rFonts w:ascii="Times New Roman" w:hAnsi="Times New Roman"/>
                <w:sz w:val="24"/>
                <w:szCs w:val="24"/>
              </w:rPr>
              <w:t>Sisco</w:t>
            </w:r>
            <w:proofErr w:type="spellEnd"/>
            <w:r w:rsidRPr="00635007">
              <w:rPr>
                <w:rFonts w:ascii="Times New Roman" w:hAnsi="Times New Roman"/>
                <w:sz w:val="24"/>
                <w:szCs w:val="24"/>
              </w:rPr>
              <w:t xml:space="preserve"> Research Laboratories</w:t>
            </w:r>
          </w:p>
        </w:tc>
        <w:tc>
          <w:tcPr>
            <w:tcW w:w="99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 w:rsidRPr="00635007">
              <w:rPr>
                <w:rFonts w:ascii="Times New Roman" w:hAnsi="Times New Roman"/>
                <w:sz w:val="24"/>
                <w:szCs w:val="24"/>
              </w:rPr>
              <w:t>≥</w:t>
            </w:r>
            <w:r w:rsidRPr="006350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35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117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56-40-6</w:t>
            </w:r>
          </w:p>
        </w:tc>
      </w:tr>
      <w:tr w:rsidR="00435CE1" w:rsidRPr="00705D66" w:rsidTr="00435CE1">
        <w:tc>
          <w:tcPr>
            <w:tcW w:w="4158" w:type="dxa"/>
          </w:tcPr>
          <w:p w:rsidR="00435CE1" w:rsidRDefault="00435CE1" w:rsidP="00435CE1">
            <w:r>
              <w:object w:dxaOrig="3708" w:dyaOrig="1738">
                <v:shape id="_x0000_i1028" type="#_x0000_t75" style="width:184.7pt;height:87.05pt" o:ole="">
                  <v:imagedata r:id="rId10" o:title=""/>
                </v:shape>
                <o:OLEObject Type="Embed" ProgID="ChemDraw.Document.6.0" ShapeID="_x0000_i1028" DrawAspect="Content" ObjectID="_1715172277" r:id="rId11"/>
              </w:object>
            </w:r>
          </w:p>
          <w:p w:rsidR="00435CE1" w:rsidRDefault="00435CE1" w:rsidP="00435CE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635007">
              <w:rPr>
                <w:rFonts w:ascii="Times New Roman" w:hAnsi="Times New Roman"/>
                <w:sz w:val="24"/>
                <w:szCs w:val="24"/>
              </w:rPr>
              <w:t>lycylglycine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(GG)</w:t>
            </w:r>
          </w:p>
        </w:tc>
        <w:tc>
          <w:tcPr>
            <w:tcW w:w="2790" w:type="dxa"/>
          </w:tcPr>
          <w:p w:rsidR="00435CE1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9523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29523C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9523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29523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(132.12)</w:t>
            </w:r>
          </w:p>
        </w:tc>
        <w:tc>
          <w:tcPr>
            <w:tcW w:w="153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007">
              <w:rPr>
                <w:rFonts w:ascii="Times New Roman" w:hAnsi="Times New Roman"/>
                <w:sz w:val="24"/>
                <w:szCs w:val="24"/>
              </w:rPr>
              <w:t>Sisco</w:t>
            </w:r>
            <w:proofErr w:type="spellEnd"/>
            <w:r w:rsidRPr="00635007">
              <w:rPr>
                <w:rFonts w:ascii="Times New Roman" w:hAnsi="Times New Roman"/>
                <w:sz w:val="24"/>
                <w:szCs w:val="24"/>
              </w:rPr>
              <w:t xml:space="preserve"> Research Laboratories</w:t>
            </w:r>
          </w:p>
        </w:tc>
        <w:tc>
          <w:tcPr>
            <w:tcW w:w="99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 w:rsidRPr="00635007">
              <w:rPr>
                <w:rFonts w:ascii="Times New Roman" w:hAnsi="Times New Roman"/>
                <w:sz w:val="24"/>
                <w:szCs w:val="24"/>
              </w:rPr>
              <w:t>≥</w:t>
            </w:r>
            <w:r w:rsidRPr="006350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35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117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556-50-3</w:t>
            </w:r>
          </w:p>
        </w:tc>
      </w:tr>
      <w:tr w:rsidR="00435CE1" w:rsidRPr="00705D66" w:rsidTr="00435CE1">
        <w:tc>
          <w:tcPr>
            <w:tcW w:w="4158" w:type="dxa"/>
          </w:tcPr>
          <w:p w:rsidR="00435CE1" w:rsidRDefault="00435CE1" w:rsidP="00435CE1">
            <w:r>
              <w:object w:dxaOrig="5266" w:dyaOrig="1740">
                <v:shape id="_x0000_i1029" type="#_x0000_t75" style="width:196.6pt;height:1in" o:ole="">
                  <v:imagedata r:id="rId12" o:title=""/>
                </v:shape>
                <o:OLEObject Type="Embed" ProgID="ChemDraw.Document.6.0" ShapeID="_x0000_i1029" DrawAspect="Content" ObjectID="_1715172278" r:id="rId13"/>
              </w:object>
            </w:r>
          </w:p>
          <w:p w:rsidR="00435CE1" w:rsidRDefault="00435CE1" w:rsidP="00435CE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635007">
              <w:rPr>
                <w:rFonts w:ascii="Times New Roman" w:hAnsi="Times New Roman"/>
                <w:sz w:val="24"/>
                <w:szCs w:val="24"/>
              </w:rPr>
              <w:t>lycylglycylglycine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(GGG)</w:t>
            </w:r>
          </w:p>
        </w:tc>
        <w:tc>
          <w:tcPr>
            <w:tcW w:w="2790" w:type="dxa"/>
          </w:tcPr>
          <w:p w:rsidR="00435CE1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D2786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ED2786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ED278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ED278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(189.17)</w:t>
            </w:r>
          </w:p>
        </w:tc>
        <w:tc>
          <w:tcPr>
            <w:tcW w:w="153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 w:rsidRPr="00635007">
              <w:rPr>
                <w:rFonts w:ascii="Times New Roman" w:hAnsi="Times New Roman"/>
                <w:sz w:val="24"/>
                <w:szCs w:val="24"/>
              </w:rPr>
              <w:t>Sigma-Aldrich, Co.</w:t>
            </w:r>
          </w:p>
        </w:tc>
        <w:tc>
          <w:tcPr>
            <w:tcW w:w="99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 w:rsidRPr="00635007">
              <w:rPr>
                <w:rFonts w:ascii="Times New Roman" w:hAnsi="Times New Roman"/>
                <w:sz w:val="24"/>
                <w:szCs w:val="24"/>
              </w:rPr>
              <w:t>≥98%</w:t>
            </w:r>
          </w:p>
        </w:tc>
        <w:tc>
          <w:tcPr>
            <w:tcW w:w="1170" w:type="dxa"/>
          </w:tcPr>
          <w:p w:rsidR="00435CE1" w:rsidRPr="00705D66" w:rsidRDefault="00435CE1" w:rsidP="0043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556-33-2</w:t>
            </w:r>
          </w:p>
        </w:tc>
      </w:tr>
    </w:tbl>
    <w:p w:rsidR="00435CE1" w:rsidRPr="00705D66" w:rsidRDefault="00435CE1" w:rsidP="00435CE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2786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declared by the supplier</w:t>
      </w:r>
    </w:p>
    <w:p w:rsidR="00435CE1" w:rsidRDefault="00435CE1" w:rsidP="00435CE1">
      <w:pPr>
        <w:rPr>
          <w:rFonts w:ascii="Times New Roman" w:hAnsi="Times New Roman"/>
          <w:sz w:val="24"/>
          <w:szCs w:val="24"/>
        </w:rPr>
      </w:pPr>
    </w:p>
    <w:p w:rsidR="00435CE1" w:rsidRPr="001C7496" w:rsidRDefault="00435CE1" w:rsidP="00435CE1">
      <w:pPr>
        <w:spacing w:after="0" w:line="360" w:lineRule="auto"/>
        <w:ind w:left="-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S2</w:t>
      </w:r>
    </w:p>
    <w:p w:rsidR="00435CE1" w:rsidRPr="001C7496" w:rsidRDefault="00435CE1" w:rsidP="00435CE1">
      <w:pPr>
        <w:spacing w:line="360" w:lineRule="auto"/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C7496">
        <w:rPr>
          <w:rFonts w:ascii="Times New Roman" w:hAnsi="Times New Roman"/>
          <w:sz w:val="24"/>
          <w:szCs w:val="24"/>
        </w:rPr>
        <w:t>egree of ionization (</w:t>
      </w:r>
      <w:r w:rsidRPr="001C7496">
        <w:rPr>
          <w:rFonts w:ascii="Times New Roman" w:hAnsi="Times New Roman"/>
          <w:i/>
          <w:sz w:val="24"/>
          <w:szCs w:val="24"/>
        </w:rPr>
        <w:t>α</w:t>
      </w:r>
      <w:r w:rsidRPr="001C749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e</w:t>
      </w:r>
      <w:r w:rsidRPr="001C7496">
        <w:rPr>
          <w:rFonts w:ascii="Times New Roman" w:hAnsi="Times New Roman"/>
          <w:sz w:val="24"/>
          <w:szCs w:val="24"/>
        </w:rPr>
        <w:t xml:space="preserve">xperimental </w:t>
      </w:r>
      <w:r w:rsidRPr="001C7496">
        <w:rPr>
          <w:rFonts w:ascii="Times New Roman" w:hAnsi="Times New Roman"/>
          <w:i/>
          <w:sz w:val="24"/>
          <w:szCs w:val="24"/>
        </w:rPr>
        <w:t>CMC</w:t>
      </w:r>
      <w:r w:rsidRPr="001C74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496">
        <w:rPr>
          <w:rFonts w:ascii="Times New Roman" w:hAnsi="Times New Roman"/>
          <w:i/>
          <w:sz w:val="24"/>
          <w:szCs w:val="24"/>
        </w:rPr>
        <w:t>CMC</w:t>
      </w:r>
      <w:r w:rsidRPr="001C7496">
        <w:rPr>
          <w:rFonts w:ascii="Times New Roman" w:hAnsi="Times New Roman"/>
          <w:sz w:val="24"/>
          <w:szCs w:val="24"/>
          <w:vertAlign w:val="subscript"/>
        </w:rPr>
        <w:t>ideal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C7496">
        <w:rPr>
          <w:rFonts w:ascii="Times New Roman" w:hAnsi="Times New Roman"/>
          <w:sz w:val="24"/>
          <w:szCs w:val="24"/>
        </w:rPr>
        <w:t xml:space="preserve"> and various thermodynamic parameters of PMZ, CTAB</w:t>
      </w:r>
      <w:r>
        <w:rPr>
          <w:rFonts w:ascii="Times New Roman" w:hAnsi="Times New Roman"/>
          <w:sz w:val="24"/>
          <w:szCs w:val="24"/>
        </w:rPr>
        <w:t>, and mixed (PMZ + CTAB) system</w:t>
      </w:r>
      <w:r w:rsidRPr="001C7496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 xml:space="preserve">various </w:t>
      </w:r>
      <w:r w:rsidRPr="001C7496">
        <w:rPr>
          <w:rFonts w:ascii="Times New Roman" w:hAnsi="Times New Roman"/>
          <w:sz w:val="24"/>
          <w:szCs w:val="24"/>
        </w:rPr>
        <w:t xml:space="preserve">mole fractions in water and in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End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496">
        <w:rPr>
          <w:rFonts w:ascii="Times New Roman" w:hAnsi="Times New Roman"/>
          <w:sz w:val="24"/>
          <w:szCs w:val="24"/>
        </w:rPr>
        <w:t>glycylglycine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 w:rsidRPr="001C749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C7496">
        <w:rPr>
          <w:rFonts w:ascii="Times New Roman" w:hAnsi="Times New Roman"/>
          <w:sz w:val="24"/>
          <w:szCs w:val="24"/>
        </w:rPr>
        <w:t>glycylglycylglycine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 w:rsidRPr="001C7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solutions </w:t>
      </w:r>
      <w:r w:rsidRPr="001C7496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studied</w:t>
      </w:r>
      <w:r w:rsidRPr="001C7496">
        <w:rPr>
          <w:rFonts w:ascii="Times New Roman" w:hAnsi="Times New Roman"/>
          <w:sz w:val="24"/>
          <w:szCs w:val="24"/>
        </w:rPr>
        <w:t xml:space="preserve"> temperatures</w:t>
      </w:r>
      <w:r>
        <w:rPr>
          <w:rFonts w:ascii="Times New Roman" w:hAnsi="Times New Roman"/>
          <w:sz w:val="24"/>
          <w:szCs w:val="24"/>
        </w:rPr>
        <w:t>,</w:t>
      </w:r>
      <w:r w:rsidRPr="001C7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</w:t>
      </w:r>
      <w:r w:rsidRPr="001C7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1C7496">
        <w:rPr>
          <w:rFonts w:ascii="Times New Roman" w:hAnsi="Times New Roman"/>
          <w:sz w:val="24"/>
          <w:szCs w:val="24"/>
        </w:rPr>
        <w:t>conductivity data.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530"/>
      </w:tblGrid>
      <w:tr w:rsidR="00435CE1" w:rsidRPr="001C7496" w:rsidTr="00435CE1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(K)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7496">
              <w:rPr>
                <w:rFonts w:ascii="Times New Roman" w:eastAsia="AdvOTdd3b7348.I+03" w:hAnsi="Times New Roman"/>
                <w:i/>
                <w:sz w:val="24"/>
                <w:szCs w:val="24"/>
              </w:rPr>
              <w:t>α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35CE1" w:rsidRDefault="00435CE1" w:rsidP="00A33D69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CMC</w:t>
            </w:r>
          </w:p>
          <w:p w:rsidR="002F476B" w:rsidRPr="004E3444" w:rsidRDefault="002F476B" w:rsidP="00A33D69">
            <w:pPr>
              <w:spacing w:line="360" w:lineRule="auto"/>
              <w:ind w:left="-216" w:firstLine="180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E34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E3444" w:rsidRPr="004E344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</w:t>
            </w:r>
            <w:r w:rsidRPr="004E344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  <w:p w:rsidR="00D76BA4" w:rsidRPr="001C7496" w:rsidRDefault="00A33D69" w:rsidP="002E391C">
            <w:pPr>
              <w:spacing w:line="360" w:lineRule="auto"/>
              <w:ind w:left="-216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E391C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2F476B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2F476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35CE1" w:rsidRPr="004E3444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CMC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ideal</w:t>
            </w:r>
            <w:proofErr w:type="spellEnd"/>
            <w:r w:rsidR="002F476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2F476B" w:rsidRPr="004E34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E3444" w:rsidRPr="004E344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</w:t>
            </w:r>
            <w:r w:rsidR="002F476B" w:rsidRPr="004E344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  <w:p w:rsidR="00A33D69" w:rsidRPr="001C7496" w:rsidRDefault="00A33D69" w:rsidP="00A33D69">
            <w:pPr>
              <w:spacing w:line="36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E391C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A33D69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A33D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35CE1" w:rsidRDefault="00435CE1" w:rsidP="00435C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dvOTdd3b7348.I+03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eastAsia="AdvOTdd3b7348.I+03" w:hAnsi="Times New Roman"/>
                <w:sz w:val="24"/>
                <w:szCs w:val="24"/>
              </w:rPr>
              <w:t>Δ</w:t>
            </w:r>
            <w:r w:rsidRPr="001C7496">
              <w:rPr>
                <w:rFonts w:ascii="Times New Roman" w:eastAsia="AdvOTdd3b7348.I+03" w:hAnsi="Times New Roman"/>
                <w:i/>
                <w:sz w:val="24"/>
                <w:szCs w:val="24"/>
              </w:rPr>
              <w:t>G</w:t>
            </w:r>
            <w:r w:rsidRPr="001C7496">
              <w:rPr>
                <w:rFonts w:ascii="Times New Roman" w:eastAsia="AdvOTdd3b7348.I+03" w:hAnsi="Times New Roman"/>
                <w:sz w:val="24"/>
                <w:szCs w:val="24"/>
              </w:rPr>
              <w:t>°</w:t>
            </w:r>
            <w:r w:rsidRPr="001C7496">
              <w:rPr>
                <w:rFonts w:ascii="Times New Roman" w:eastAsia="AdvOTdd3b7348.I+03" w:hAnsi="Times New Roman"/>
                <w:sz w:val="24"/>
                <w:szCs w:val="24"/>
                <w:vertAlign w:val="subscript"/>
              </w:rPr>
              <w:t>m</w:t>
            </w:r>
            <w:proofErr w:type="spellEnd"/>
            <w:r w:rsidRPr="001C7496">
              <w:rPr>
                <w:rFonts w:ascii="Times New Roman" w:eastAsia="AdvOTdd3b7348.I+03" w:hAnsi="Times New Roman"/>
                <w:sz w:val="24"/>
                <w:szCs w:val="24"/>
              </w:rPr>
              <w:t xml:space="preserve"> </w:t>
            </w:r>
          </w:p>
          <w:p w:rsidR="00435CE1" w:rsidRPr="002E391C" w:rsidRDefault="002E391C" w:rsidP="00435C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dvOTdd3b7348.I+03" w:hAnsi="Times New Roman"/>
                <w:b/>
                <w:sz w:val="24"/>
                <w:szCs w:val="24"/>
              </w:rPr>
            </w:pPr>
            <w:r w:rsidRPr="002E391C">
              <w:rPr>
                <w:rFonts w:ascii="Times New Roman" w:eastAsia="AdvOTdd3b7348.I+03" w:hAnsi="Times New Roman"/>
                <w:b/>
                <w:sz w:val="24"/>
                <w:szCs w:val="24"/>
              </w:rPr>
              <w:t>(kJ</w:t>
            </w:r>
            <w:r w:rsidRPr="002E391C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="00435CE1" w:rsidRPr="002E391C">
              <w:rPr>
                <w:rFonts w:ascii="Times New Roman" w:eastAsia="AdvOTdd3b7348.I+03" w:hAnsi="Times New Roman"/>
                <w:b/>
                <w:sz w:val="24"/>
                <w:szCs w:val="24"/>
              </w:rPr>
              <w:t>mol</w:t>
            </w:r>
            <w:r w:rsidR="00435CE1" w:rsidRPr="002E391C">
              <w:rPr>
                <w:rFonts w:ascii="Times New Roman" w:eastAsia="AdvOTdd3b7348.I+03" w:hAnsi="Times New Roman"/>
                <w:b/>
                <w:sz w:val="24"/>
                <w:szCs w:val="24"/>
                <w:vertAlign w:val="superscript"/>
              </w:rPr>
              <w:t>−1</w:t>
            </w:r>
            <w:r w:rsidR="00435CE1" w:rsidRPr="002E391C">
              <w:rPr>
                <w:rFonts w:ascii="Times New Roman" w:eastAsia="AdvOTdd3b7348.I+03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35CE1" w:rsidRDefault="00435CE1" w:rsidP="00435C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dvOTdd3b7348.I+03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eastAsia="AdvOTdd3b7348.I+03" w:hAnsi="Times New Roman"/>
                <w:sz w:val="24"/>
                <w:szCs w:val="24"/>
              </w:rPr>
              <w:t>Δ</w:t>
            </w:r>
            <w:r w:rsidRPr="001C7496">
              <w:rPr>
                <w:rFonts w:ascii="Times New Roman" w:eastAsia="AdvOTdd3b7348.I+03" w:hAnsi="Times New Roman"/>
                <w:i/>
                <w:sz w:val="24"/>
                <w:szCs w:val="24"/>
              </w:rPr>
              <w:t>H</w:t>
            </w:r>
            <w:r w:rsidRPr="001C7496">
              <w:rPr>
                <w:rFonts w:ascii="Times New Roman" w:eastAsia="AdvOTdd3b7348.I+03" w:hAnsi="Times New Roman"/>
                <w:sz w:val="24"/>
                <w:szCs w:val="24"/>
              </w:rPr>
              <w:t>°</w:t>
            </w:r>
            <w:r w:rsidRPr="001C7496">
              <w:rPr>
                <w:rFonts w:ascii="Times New Roman" w:eastAsia="AdvOTdd3b7348.I+03" w:hAnsi="Times New Roman"/>
                <w:sz w:val="24"/>
                <w:szCs w:val="24"/>
                <w:vertAlign w:val="subscript"/>
              </w:rPr>
              <w:t>m</w:t>
            </w:r>
            <w:proofErr w:type="spellEnd"/>
            <w:r w:rsidRPr="001C7496">
              <w:rPr>
                <w:rFonts w:ascii="Times New Roman" w:eastAsia="AdvOTdd3b7348.I+03" w:hAnsi="Times New Roman"/>
                <w:sz w:val="24"/>
                <w:szCs w:val="24"/>
              </w:rPr>
              <w:t xml:space="preserve"> </w:t>
            </w:r>
          </w:p>
          <w:p w:rsidR="00435CE1" w:rsidRPr="002E391C" w:rsidRDefault="002E391C" w:rsidP="00435C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dvOTdd3b7348.I+03" w:hAnsi="Times New Roman"/>
                <w:b/>
                <w:sz w:val="24"/>
                <w:szCs w:val="24"/>
              </w:rPr>
            </w:pPr>
            <w:r w:rsidRPr="002E391C">
              <w:rPr>
                <w:rFonts w:ascii="Times New Roman" w:eastAsia="AdvOTdd3b7348.I+03" w:hAnsi="Times New Roman"/>
                <w:b/>
                <w:sz w:val="24"/>
                <w:szCs w:val="24"/>
              </w:rPr>
              <w:t>(kJ</w:t>
            </w:r>
            <w:r w:rsidRPr="002E391C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="00435CE1" w:rsidRPr="002E391C">
              <w:rPr>
                <w:rFonts w:ascii="Times New Roman" w:eastAsia="AdvOTdd3b7348.I+03" w:hAnsi="Times New Roman"/>
                <w:b/>
                <w:sz w:val="24"/>
                <w:szCs w:val="24"/>
              </w:rPr>
              <w:t>mol</w:t>
            </w:r>
            <w:r w:rsidR="00435CE1" w:rsidRPr="002E391C">
              <w:rPr>
                <w:rFonts w:ascii="Times New Roman" w:eastAsia="AdvOTdd3b7348.I+03" w:hAnsi="Times New Roman"/>
                <w:b/>
                <w:sz w:val="24"/>
                <w:szCs w:val="24"/>
                <w:vertAlign w:val="superscript"/>
              </w:rPr>
              <w:t>−1</w:t>
            </w:r>
            <w:r w:rsidR="00435CE1" w:rsidRPr="002E391C">
              <w:rPr>
                <w:rFonts w:ascii="Times New Roman" w:eastAsia="AdvOTdd3b7348.I+03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35CE1" w:rsidRDefault="00435CE1" w:rsidP="00435C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dvOTdd3b7348.I+03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eastAsia="AdvOTdd3b7348.I+03" w:hAnsi="Times New Roman"/>
                <w:sz w:val="24"/>
                <w:szCs w:val="24"/>
              </w:rPr>
              <w:t>Δ</w:t>
            </w:r>
            <w:r w:rsidRPr="001C7496">
              <w:rPr>
                <w:rFonts w:ascii="Times New Roman" w:eastAsia="AdvOTdd3b7348.I+03" w:hAnsi="Times New Roman"/>
                <w:i/>
                <w:sz w:val="24"/>
                <w:szCs w:val="24"/>
              </w:rPr>
              <w:t>S</w:t>
            </w:r>
            <w:r w:rsidRPr="001C7496">
              <w:rPr>
                <w:rFonts w:ascii="Times New Roman" w:eastAsia="AdvOTdd3b7348.I+03" w:hAnsi="Times New Roman"/>
                <w:sz w:val="24"/>
                <w:szCs w:val="24"/>
              </w:rPr>
              <w:t>°</w:t>
            </w:r>
            <w:r w:rsidRPr="001C7496">
              <w:rPr>
                <w:rFonts w:ascii="Times New Roman" w:eastAsia="AdvOTdd3b7348.I+03" w:hAnsi="Times New Roman"/>
                <w:sz w:val="24"/>
                <w:szCs w:val="24"/>
                <w:vertAlign w:val="subscript"/>
              </w:rPr>
              <w:t>m</w:t>
            </w:r>
            <w:proofErr w:type="spellEnd"/>
            <w:r w:rsidRPr="001C7496">
              <w:rPr>
                <w:rFonts w:ascii="Times New Roman" w:eastAsia="AdvOTdd3b7348.I+03" w:hAnsi="Times New Roman"/>
                <w:sz w:val="24"/>
                <w:szCs w:val="24"/>
              </w:rPr>
              <w:t xml:space="preserve"> </w:t>
            </w:r>
          </w:p>
          <w:p w:rsidR="00435CE1" w:rsidRPr="002E391C" w:rsidRDefault="00435CE1" w:rsidP="00435C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dvOTdd3b7348.I+03" w:hAnsi="Times New Roman"/>
                <w:b/>
                <w:sz w:val="24"/>
                <w:szCs w:val="24"/>
              </w:rPr>
            </w:pPr>
            <w:r w:rsidRPr="002E391C">
              <w:rPr>
                <w:rFonts w:ascii="Times New Roman" w:eastAsia="AdvOTdd3b7348.I+03" w:hAnsi="Times New Roman"/>
                <w:b/>
                <w:sz w:val="24"/>
                <w:szCs w:val="24"/>
              </w:rPr>
              <w:t>(J</w:t>
            </w:r>
            <w:r w:rsidR="002E391C" w:rsidRPr="002E391C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2E391C">
              <w:rPr>
                <w:rFonts w:ascii="Times New Roman" w:eastAsia="AdvOTdd3b7348.I+03" w:hAnsi="Times New Roman"/>
                <w:b/>
                <w:sz w:val="24"/>
                <w:szCs w:val="24"/>
              </w:rPr>
              <w:t>K</w:t>
            </w:r>
            <w:r w:rsidRPr="002E391C">
              <w:rPr>
                <w:rFonts w:ascii="Times New Roman" w:eastAsia="AdvOTdd3b7348.I+03" w:hAnsi="Times New Roman"/>
                <w:b/>
                <w:sz w:val="24"/>
                <w:szCs w:val="24"/>
                <w:vertAlign w:val="superscript"/>
              </w:rPr>
              <w:t>−1</w:t>
            </w:r>
            <w:r w:rsidR="002E391C" w:rsidRPr="002E391C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2E391C">
              <w:rPr>
                <w:rFonts w:ascii="Times New Roman" w:eastAsia="AdvOTdd3b7348.I+03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2E391C">
              <w:rPr>
                <w:rFonts w:ascii="Times New Roman" w:eastAsia="AdvOTdd3b7348.I+03" w:hAnsi="Times New Roman"/>
                <w:b/>
                <w:sz w:val="24"/>
                <w:szCs w:val="24"/>
              </w:rPr>
              <w:t>mol</w:t>
            </w:r>
            <w:r w:rsidRPr="002E391C">
              <w:rPr>
                <w:rFonts w:ascii="Times New Roman" w:eastAsia="AdvOTdd3b7348.I+03" w:hAnsi="Times New Roman"/>
                <w:b/>
                <w:sz w:val="24"/>
                <w:szCs w:val="24"/>
                <w:vertAlign w:val="superscript"/>
              </w:rPr>
              <w:t>−1</w:t>
            </w:r>
            <w:r w:rsidRPr="002E391C">
              <w:rPr>
                <w:rFonts w:ascii="Times New Roman" w:eastAsia="AdvOTdd3b7348.I+03" w:hAnsi="Times New Roman"/>
                <w:b/>
                <w:sz w:val="24"/>
                <w:szCs w:val="24"/>
              </w:rPr>
              <w:t>)</w:t>
            </w:r>
          </w:p>
        </w:tc>
      </w:tr>
      <w:tr w:rsidR="00435CE1" w:rsidRPr="001C7496" w:rsidTr="00435CE1">
        <w:tc>
          <w:tcPr>
            <w:tcW w:w="9738" w:type="dxa"/>
            <w:gridSpan w:val="7"/>
            <w:tcBorders>
              <w:top w:val="single" w:sz="4" w:space="0" w:color="auto"/>
            </w:tcBorders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</w:tr>
      <w:tr w:rsidR="00435CE1" w:rsidRPr="001C7496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="002E391C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2E391C" w:rsidRPr="00D62211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D62211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D6221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435CE1" w:rsidRPr="001C7496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34.83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-25.96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-13.64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41.31</w:t>
            </w:r>
          </w:p>
        </w:tc>
      </w:tr>
      <w:tr w:rsidR="00435CE1" w:rsidRPr="001C7496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-26.56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100.63</w:t>
            </w:r>
          </w:p>
        </w:tc>
      </w:tr>
      <w:tr w:rsidR="00435CE1" w:rsidRPr="001C7496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-27.59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18.85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145.96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="002E391C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2E391C" w:rsidRPr="00D62211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D62211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D6221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30.83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-25.65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-12.24</w:t>
            </w:r>
          </w:p>
        </w:tc>
        <w:tc>
          <w:tcPr>
            <w:tcW w:w="1530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44.96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-25.56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1530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93.24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4F1C8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C8E">
              <w:rPr>
                <w:rFonts w:ascii="Times New Roman" w:hAnsi="Times New Roman"/>
                <w:color w:val="000000"/>
                <w:sz w:val="24"/>
                <w:szCs w:val="24"/>
              </w:rPr>
              <w:t>-24.99</w:t>
            </w:r>
          </w:p>
        </w:tc>
        <w:tc>
          <w:tcPr>
            <w:tcW w:w="1368" w:type="dxa"/>
            <w:vAlign w:val="bottom"/>
          </w:tcPr>
          <w:p w:rsidR="00435CE1" w:rsidRPr="004F1C8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C8E">
              <w:rPr>
                <w:rFonts w:ascii="Times New Roman" w:hAnsi="Times New Roman"/>
                <w:color w:val="000000"/>
                <w:sz w:val="24"/>
                <w:szCs w:val="24"/>
              </w:rPr>
              <w:t>42.08</w:t>
            </w:r>
          </w:p>
        </w:tc>
        <w:tc>
          <w:tcPr>
            <w:tcW w:w="1530" w:type="dxa"/>
            <w:vAlign w:val="bottom"/>
          </w:tcPr>
          <w:p w:rsidR="00435CE1" w:rsidRPr="004F1C8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C8E">
              <w:rPr>
                <w:rFonts w:ascii="Times New Roman" w:hAnsi="Times New Roman"/>
                <w:color w:val="000000"/>
                <w:sz w:val="24"/>
                <w:szCs w:val="24"/>
              </w:rPr>
              <w:t>210.81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="002E391C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2E391C" w:rsidRPr="00D62211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D62211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D6221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29.67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-25.59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-10.13</w:t>
            </w:r>
          </w:p>
        </w:tc>
        <w:tc>
          <w:tcPr>
            <w:tcW w:w="1530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51.87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31.17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-25.51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1530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99.82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27.50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4F1C8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C8E">
              <w:rPr>
                <w:rFonts w:ascii="Times New Roman" w:hAnsi="Times New Roman"/>
                <w:color w:val="000000"/>
                <w:sz w:val="24"/>
                <w:szCs w:val="24"/>
              </w:rPr>
              <w:t>-24.76</w:t>
            </w:r>
          </w:p>
        </w:tc>
        <w:tc>
          <w:tcPr>
            <w:tcW w:w="1368" w:type="dxa"/>
            <w:vAlign w:val="bottom"/>
          </w:tcPr>
          <w:p w:rsidR="00435CE1" w:rsidRPr="004F1C8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C8E">
              <w:rPr>
                <w:rFonts w:ascii="Times New Roman" w:hAnsi="Times New Roman"/>
                <w:color w:val="000000"/>
                <w:sz w:val="24"/>
                <w:szCs w:val="24"/>
              </w:rPr>
              <w:t>34.16</w:t>
            </w:r>
          </w:p>
        </w:tc>
        <w:tc>
          <w:tcPr>
            <w:tcW w:w="1530" w:type="dxa"/>
            <w:vAlign w:val="bottom"/>
          </w:tcPr>
          <w:p w:rsidR="00435CE1" w:rsidRPr="004F1C8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C8E">
              <w:rPr>
                <w:rFonts w:ascii="Times New Roman" w:hAnsi="Times New Roman"/>
                <w:color w:val="000000"/>
                <w:sz w:val="24"/>
                <w:szCs w:val="24"/>
              </w:rPr>
              <w:t>185.21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9C682B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91C" w:rsidRPr="00D62211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D62211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D6221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28.50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-25.54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-10.05</w:t>
            </w:r>
          </w:p>
        </w:tc>
        <w:tc>
          <w:tcPr>
            <w:tcW w:w="1530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51.95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29.83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-25.46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530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92.78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lastRenderedPageBreak/>
              <w:t>318.15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26.83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4F1C8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C8E">
              <w:rPr>
                <w:rFonts w:ascii="Times New Roman" w:hAnsi="Times New Roman"/>
                <w:color w:val="000000"/>
                <w:sz w:val="24"/>
                <w:szCs w:val="24"/>
              </w:rPr>
              <w:t>-24.64</w:t>
            </w:r>
          </w:p>
        </w:tc>
        <w:tc>
          <w:tcPr>
            <w:tcW w:w="1368" w:type="dxa"/>
            <w:vAlign w:val="bottom"/>
          </w:tcPr>
          <w:p w:rsidR="00435CE1" w:rsidRPr="004F1C8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C8E">
              <w:rPr>
                <w:rFonts w:ascii="Times New Roman" w:hAnsi="Times New Roman"/>
                <w:color w:val="000000"/>
                <w:sz w:val="24"/>
                <w:szCs w:val="24"/>
              </w:rPr>
              <w:t>65.71</w:t>
            </w:r>
          </w:p>
        </w:tc>
        <w:tc>
          <w:tcPr>
            <w:tcW w:w="1530" w:type="dxa"/>
            <w:vAlign w:val="bottom"/>
          </w:tcPr>
          <w:p w:rsidR="00435CE1" w:rsidRPr="004F1C8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C8E">
              <w:rPr>
                <w:rFonts w:ascii="Times New Roman" w:hAnsi="Times New Roman"/>
                <w:color w:val="000000"/>
                <w:sz w:val="24"/>
                <w:szCs w:val="24"/>
              </w:rPr>
              <w:t>283.99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="002E391C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2E391C" w:rsidRPr="0045642D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45642D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4564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-25.82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-17.34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28.43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31.83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-25.63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96.90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0.76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-25.03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34.44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186.90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="002E391C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2E391C" w:rsidRPr="0045642D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45642D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4564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28.83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-25.69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-15.19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35.21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30.67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-25.56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7.35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106.81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26.17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-24.93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33.12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182.46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91C" w:rsidRPr="0045642D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45642D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4564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27.33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-25.68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-16.08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32.19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29.33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-25.52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103.12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25.17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-24.85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33.88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184.60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="00AE03AD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45642D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45642D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4564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26.83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-25.93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-24.30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5.47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27.33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-25.76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8.34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110.65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22.17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-25.67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104.36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408.70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="00AE03AD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45642D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45642D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4564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-25.75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-15.96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32.81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26.50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-25.67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106.80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21.67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-25.54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47.62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229.94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45642D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45642D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4564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-25.73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-23.59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7.17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-25.62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8.21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109.80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19.83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-25.20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108.06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418.85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CTAB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="00AE03AD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AE03AD" w:rsidRPr="0045642D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45642D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4564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-45.89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-13.74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107.83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-46.14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-14.42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102.94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-46.24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-15.09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97.92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="00AE03AD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45642D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45642D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4564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lastRenderedPageBreak/>
              <w:t>298.15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-46.46</w:t>
            </w:r>
          </w:p>
        </w:tc>
        <w:tc>
          <w:tcPr>
            <w:tcW w:w="1368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-12.56</w:t>
            </w:r>
          </w:p>
        </w:tc>
        <w:tc>
          <w:tcPr>
            <w:tcW w:w="1530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113.68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-46.16</w:t>
            </w:r>
          </w:p>
        </w:tc>
        <w:tc>
          <w:tcPr>
            <w:tcW w:w="1368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-13.03</w:t>
            </w:r>
          </w:p>
        </w:tc>
        <w:tc>
          <w:tcPr>
            <w:tcW w:w="1530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107.53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-46.10</w:t>
            </w:r>
          </w:p>
        </w:tc>
        <w:tc>
          <w:tcPr>
            <w:tcW w:w="1368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-13.55</w:t>
            </w:r>
          </w:p>
        </w:tc>
        <w:tc>
          <w:tcPr>
            <w:tcW w:w="1530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102.32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="00AE03AD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45642D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45642D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4564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-46.58</w:t>
            </w:r>
          </w:p>
        </w:tc>
        <w:tc>
          <w:tcPr>
            <w:tcW w:w="1368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-12.58</w:t>
            </w:r>
          </w:p>
        </w:tc>
        <w:tc>
          <w:tcPr>
            <w:tcW w:w="1530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114.06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-46.51</w:t>
            </w:r>
          </w:p>
        </w:tc>
        <w:tc>
          <w:tcPr>
            <w:tcW w:w="1368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-13.11</w:t>
            </w:r>
          </w:p>
        </w:tc>
        <w:tc>
          <w:tcPr>
            <w:tcW w:w="1530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108.41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-46.46</w:t>
            </w:r>
          </w:p>
        </w:tc>
        <w:tc>
          <w:tcPr>
            <w:tcW w:w="1368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-13.64</w:t>
            </w:r>
          </w:p>
        </w:tc>
        <w:tc>
          <w:tcPr>
            <w:tcW w:w="1530" w:type="dxa"/>
            <w:vAlign w:val="bottom"/>
          </w:tcPr>
          <w:p w:rsidR="00435CE1" w:rsidRPr="00A77DC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DCD">
              <w:rPr>
                <w:rFonts w:ascii="Times New Roman" w:hAnsi="Times New Roman"/>
                <w:color w:val="000000"/>
                <w:sz w:val="24"/>
                <w:szCs w:val="24"/>
              </w:rPr>
              <w:t>103.16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9C682B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45642D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45642D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4564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-47.55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-12.79</w:t>
            </w:r>
          </w:p>
        </w:tc>
        <w:tc>
          <w:tcPr>
            <w:tcW w:w="1530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116.60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-46.76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-13.11</w:t>
            </w:r>
          </w:p>
        </w:tc>
        <w:tc>
          <w:tcPr>
            <w:tcW w:w="1530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109.21</w:t>
            </w:r>
          </w:p>
        </w:tc>
      </w:tr>
      <w:tr w:rsidR="00435CE1" w:rsidTr="00435CE1"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368" w:type="dxa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-46.65</w:t>
            </w:r>
          </w:p>
        </w:tc>
        <w:tc>
          <w:tcPr>
            <w:tcW w:w="1368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-13.63</w:t>
            </w:r>
          </w:p>
        </w:tc>
        <w:tc>
          <w:tcPr>
            <w:tcW w:w="1530" w:type="dxa"/>
            <w:vAlign w:val="bottom"/>
          </w:tcPr>
          <w:p w:rsidR="00435CE1" w:rsidRPr="009C682B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82B">
              <w:rPr>
                <w:rFonts w:ascii="Times New Roman" w:hAnsi="Times New Roman"/>
                <w:color w:val="000000"/>
                <w:sz w:val="24"/>
                <w:szCs w:val="24"/>
              </w:rPr>
              <w:t>103.79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="00AE03AD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45642D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45642D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4564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-46.26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-12.49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113.28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-45.44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-12.79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105.95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-45.28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-13.30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100.54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="00AE03AD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45642D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45642D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4564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-46.40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-12.49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113.72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-45.56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-12.79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106.34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-45.39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-13.30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100.88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45642D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45642D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4564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587A54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A54">
              <w:rPr>
                <w:rFonts w:ascii="Times New Roman" w:hAnsi="Times New Roman"/>
                <w:color w:val="000000"/>
                <w:sz w:val="24"/>
                <w:szCs w:val="24"/>
              </w:rPr>
              <w:t>-46.53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-8.74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126.75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587A54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A54">
              <w:rPr>
                <w:rFonts w:ascii="Times New Roman" w:hAnsi="Times New Roman"/>
                <w:color w:val="000000"/>
                <w:sz w:val="24"/>
                <w:szCs w:val="24"/>
              </w:rPr>
              <w:t>-46.09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-9.01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120.34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587A54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A54">
              <w:rPr>
                <w:rFonts w:ascii="Times New Roman" w:hAnsi="Times New Roman"/>
                <w:color w:val="000000"/>
                <w:sz w:val="24"/>
                <w:szCs w:val="24"/>
              </w:rPr>
              <w:t>-45.49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-9.25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113.91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-46.32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-11.24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117.64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-46.05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-11.65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111.62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-45.41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-11.97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105.13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-46.45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-12.49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113.90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-46.15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-12.95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107.73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-45.46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-13.30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101.09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A54">
              <w:rPr>
                <w:rFonts w:ascii="Times New Roman" w:hAnsi="Times New Roman"/>
                <w:color w:val="000000"/>
                <w:sz w:val="24"/>
                <w:szCs w:val="24"/>
              </w:rPr>
              <w:t>-46.59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-6.25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135.32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-46.20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-6.43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129.04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-45.71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-6.61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122.91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-44.16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-9.76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115.38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-44.19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-10.17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110.41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1.51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-44.39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-10.64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106.10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9C682B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-44.55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-11.04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112.39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-44.51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-11.51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107.10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-44.46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-11.97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102.13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9C682B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-45.14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-8.69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122.25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-44.93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-9.01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116.58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-44.68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-9.31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111.19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9C682B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6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-45.60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-9.99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119.43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-45.33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-10.36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113.50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-45.04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-10.70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107.91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-44.14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-8.48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119.60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-43.90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-8.79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113.96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-43.62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-9.07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108.59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-44.20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-4.85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131.97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-44.10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-5.02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126.83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-43.64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-5.15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120.98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-44.33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-3.64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136.50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lastRenderedPageBreak/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-44.29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-3.77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131.50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-43.87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-3.86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125.74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-44.17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-8.48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119.69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-43.98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-8.79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114.20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-43.67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-9.07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108.73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-44.52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-3.66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137.05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-44.18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-3.77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131.15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-43.74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-3.86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125.34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-44.66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-3.66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137.52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-44.34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-3.77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131.67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-44.21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-3.89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126.73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-42.44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-6.02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122.14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1.76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-42.84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-6.32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118.52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1.70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1.99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-43.17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-6.61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114.92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9C682B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-43.64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-8.64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117.40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-43.44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-8.95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111.91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368" w:type="dxa"/>
            <w:vAlign w:val="bottom"/>
          </w:tcPr>
          <w:p w:rsidR="00435CE1" w:rsidRPr="00E63764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764">
              <w:rPr>
                <w:rFonts w:ascii="Times New Roman" w:hAnsi="Times New Roman"/>
                <w:color w:val="000000"/>
                <w:sz w:val="24"/>
                <w:szCs w:val="24"/>
              </w:rPr>
              <w:t>-43.19</w:t>
            </w:r>
          </w:p>
        </w:tc>
        <w:tc>
          <w:tcPr>
            <w:tcW w:w="1368" w:type="dxa"/>
            <w:vAlign w:val="bottom"/>
          </w:tcPr>
          <w:p w:rsidR="00435CE1" w:rsidRPr="00E63764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764">
              <w:rPr>
                <w:rFonts w:ascii="Times New Roman" w:hAnsi="Times New Roman"/>
                <w:color w:val="000000"/>
                <w:sz w:val="24"/>
                <w:szCs w:val="24"/>
              </w:rPr>
              <w:t>-9.25</w:t>
            </w:r>
          </w:p>
        </w:tc>
        <w:tc>
          <w:tcPr>
            <w:tcW w:w="1530" w:type="dxa"/>
            <w:vAlign w:val="bottom"/>
          </w:tcPr>
          <w:p w:rsidR="00435CE1" w:rsidRPr="00E63764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764">
              <w:rPr>
                <w:rFonts w:ascii="Times New Roman" w:hAnsi="Times New Roman"/>
                <w:color w:val="000000"/>
                <w:sz w:val="24"/>
                <w:szCs w:val="24"/>
              </w:rPr>
              <w:t>106.68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9C682B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-44.00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-7.45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122.59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-43.86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-7.72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117.29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-43.63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-7.98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112.07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9C682B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6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-44.78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-8.80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120.68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-44.32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-9.06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114.42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-44.04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-9.37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108.98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-42.17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-4.76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125.46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-42.05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-4.93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120.46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1.57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1.78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-41.85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-5.08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115.55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-42.24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-9.46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109.95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1.55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-42.23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-9.85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105.06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1.55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1.73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-41.61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-10.10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99.05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-42.56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-8.33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114.80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1.46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-42.30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-8.62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109.29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1.52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1.58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-41.70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-8.84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103.29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-42.67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-5.99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123.03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-42.23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-6.16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117.05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-41.98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-6.35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111.96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-42.80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-3.59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131.49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-42.74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-3.72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126.63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-42.04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-3.79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120.23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-43.03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-5.99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124.25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-42.89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-6.20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119.08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-42.11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-6.31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112.52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2.06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-40.73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-11.90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96.69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-40.85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-12.47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92.10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2.89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-40.95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-13.04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87.70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9C682B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-41.39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-8.43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110.54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lastRenderedPageBreak/>
              <w:t>308.15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-41.16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-8.73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105.23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-41.09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-9.07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100.65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9C682B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-41.95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-10.91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104.12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368" w:type="dxa"/>
            <w:vAlign w:val="bottom"/>
          </w:tcPr>
          <w:p w:rsidR="00435CE1" w:rsidRPr="00B20E7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E7E">
              <w:rPr>
                <w:rFonts w:ascii="Times New Roman" w:hAnsi="Times New Roman"/>
                <w:color w:val="000000"/>
                <w:sz w:val="24"/>
                <w:szCs w:val="24"/>
              </w:rPr>
              <w:t>-41.68</w:t>
            </w:r>
          </w:p>
        </w:tc>
        <w:tc>
          <w:tcPr>
            <w:tcW w:w="1368" w:type="dxa"/>
            <w:vAlign w:val="bottom"/>
          </w:tcPr>
          <w:p w:rsidR="00435CE1" w:rsidRPr="00B20E7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E7E">
              <w:rPr>
                <w:rFonts w:ascii="Times New Roman" w:hAnsi="Times New Roman"/>
                <w:color w:val="000000"/>
                <w:sz w:val="24"/>
                <w:szCs w:val="24"/>
              </w:rPr>
              <w:t>-11.30</w:t>
            </w:r>
          </w:p>
        </w:tc>
        <w:tc>
          <w:tcPr>
            <w:tcW w:w="1530" w:type="dxa"/>
            <w:vAlign w:val="bottom"/>
          </w:tcPr>
          <w:p w:rsidR="00435CE1" w:rsidRPr="00B20E7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E7E">
              <w:rPr>
                <w:rFonts w:ascii="Times New Roman" w:hAnsi="Times New Roman"/>
                <w:color w:val="000000"/>
                <w:sz w:val="24"/>
                <w:szCs w:val="24"/>
              </w:rPr>
              <w:t>98.60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-41.56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-11.74</w:t>
            </w:r>
          </w:p>
        </w:tc>
        <w:tc>
          <w:tcPr>
            <w:tcW w:w="1530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93.74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9C682B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6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368" w:type="dxa"/>
            <w:vAlign w:val="bottom"/>
          </w:tcPr>
          <w:p w:rsidR="00435CE1" w:rsidRPr="00B20E7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E7E">
              <w:rPr>
                <w:rFonts w:ascii="Times New Roman" w:hAnsi="Times New Roman"/>
                <w:color w:val="000000"/>
                <w:sz w:val="24"/>
                <w:szCs w:val="24"/>
              </w:rPr>
              <w:t>-42.23</w:t>
            </w:r>
          </w:p>
        </w:tc>
        <w:tc>
          <w:tcPr>
            <w:tcW w:w="1368" w:type="dxa"/>
            <w:vAlign w:val="bottom"/>
          </w:tcPr>
          <w:p w:rsidR="00435CE1" w:rsidRPr="00B20E7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E7E">
              <w:rPr>
                <w:rFonts w:ascii="Times New Roman" w:hAnsi="Times New Roman"/>
                <w:color w:val="000000"/>
                <w:sz w:val="24"/>
                <w:szCs w:val="24"/>
              </w:rPr>
              <w:t>-9.76</w:t>
            </w:r>
          </w:p>
        </w:tc>
        <w:tc>
          <w:tcPr>
            <w:tcW w:w="1530" w:type="dxa"/>
            <w:vAlign w:val="bottom"/>
          </w:tcPr>
          <w:p w:rsidR="00435CE1" w:rsidRPr="00B20E7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E7E">
              <w:rPr>
                <w:rFonts w:ascii="Times New Roman" w:hAnsi="Times New Roman"/>
                <w:color w:val="000000"/>
                <w:sz w:val="24"/>
                <w:szCs w:val="24"/>
              </w:rPr>
              <w:t>108.93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368" w:type="dxa"/>
            <w:vAlign w:val="bottom"/>
          </w:tcPr>
          <w:p w:rsidR="00435CE1" w:rsidRPr="00B20E7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E7E">
              <w:rPr>
                <w:rFonts w:ascii="Times New Roman" w:hAnsi="Times New Roman"/>
                <w:color w:val="000000"/>
                <w:sz w:val="24"/>
                <w:szCs w:val="24"/>
              </w:rPr>
              <w:t>-41.97</w:t>
            </w:r>
          </w:p>
        </w:tc>
        <w:tc>
          <w:tcPr>
            <w:tcW w:w="1368" w:type="dxa"/>
            <w:vAlign w:val="bottom"/>
          </w:tcPr>
          <w:p w:rsidR="00435CE1" w:rsidRPr="00B20E7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E7E">
              <w:rPr>
                <w:rFonts w:ascii="Times New Roman" w:hAnsi="Times New Roman"/>
                <w:color w:val="000000"/>
                <w:sz w:val="24"/>
                <w:szCs w:val="24"/>
              </w:rPr>
              <w:t>-10.11</w:t>
            </w:r>
          </w:p>
        </w:tc>
        <w:tc>
          <w:tcPr>
            <w:tcW w:w="1530" w:type="dxa"/>
            <w:vAlign w:val="bottom"/>
          </w:tcPr>
          <w:p w:rsidR="00435CE1" w:rsidRPr="00B20E7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E7E">
              <w:rPr>
                <w:rFonts w:ascii="Times New Roman" w:hAnsi="Times New Roman"/>
                <w:color w:val="000000"/>
                <w:sz w:val="24"/>
                <w:szCs w:val="24"/>
              </w:rPr>
              <w:t>103.40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368" w:type="dxa"/>
            <w:vAlign w:val="bottom"/>
          </w:tcPr>
          <w:p w:rsidR="00435CE1" w:rsidRPr="00B20E7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E7E">
              <w:rPr>
                <w:rFonts w:ascii="Times New Roman" w:hAnsi="Times New Roman"/>
                <w:color w:val="000000"/>
                <w:sz w:val="24"/>
                <w:szCs w:val="24"/>
              </w:rPr>
              <w:t>-41.67</w:t>
            </w:r>
          </w:p>
        </w:tc>
        <w:tc>
          <w:tcPr>
            <w:tcW w:w="1368" w:type="dxa"/>
            <w:vAlign w:val="bottom"/>
          </w:tcPr>
          <w:p w:rsidR="00435CE1" w:rsidRPr="00B20E7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E7E">
              <w:rPr>
                <w:rFonts w:ascii="Times New Roman" w:hAnsi="Times New Roman"/>
                <w:color w:val="000000"/>
                <w:sz w:val="24"/>
                <w:szCs w:val="24"/>
              </w:rPr>
              <w:t>-10.44</w:t>
            </w:r>
          </w:p>
        </w:tc>
        <w:tc>
          <w:tcPr>
            <w:tcW w:w="1530" w:type="dxa"/>
            <w:vAlign w:val="bottom"/>
          </w:tcPr>
          <w:p w:rsidR="00435CE1" w:rsidRPr="00B20E7E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E7E">
              <w:rPr>
                <w:rFonts w:ascii="Times New Roman" w:hAnsi="Times New Roman"/>
                <w:color w:val="000000"/>
                <w:sz w:val="24"/>
                <w:szCs w:val="24"/>
              </w:rPr>
              <w:t>98.17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-41.00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-8.33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109.56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2.08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-40.74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-8.62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104.24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-40.70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-8.95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99.77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1.81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2.06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-41.49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-7.18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115.06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1.93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-40.77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-7.34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108.47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2.08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2.51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-40.72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-7.62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104.02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1.78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1.99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-41.82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-7.23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116.02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1.89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-40.86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-7.34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108.77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-40.85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-7.62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104.43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-41.07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-5.95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117.78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-40.90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-6.16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112.73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-40.63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-6.35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107.75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-41.54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-7.18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115.23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-41.08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-7.39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109.32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-40.76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-7.62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104.15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lastRenderedPageBreak/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-42.11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-9.64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108.91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-41.61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-9.92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102.84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-41.25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-10.23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97.50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-38.28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-11.83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88.72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4.82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-38.37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-12.40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84.29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5.31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-38.43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-12.96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80.05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9C682B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68" w:type="dxa"/>
            <w:vAlign w:val="bottom"/>
          </w:tcPr>
          <w:p w:rsidR="00435CE1" w:rsidRPr="00A76C3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C3D">
              <w:rPr>
                <w:rFonts w:ascii="Times New Roman" w:hAnsi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368" w:type="dxa"/>
            <w:vAlign w:val="bottom"/>
          </w:tcPr>
          <w:p w:rsidR="00435CE1" w:rsidRPr="00A76C3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C3D">
              <w:rPr>
                <w:rFonts w:ascii="Times New Roman" w:hAnsi="Times New Roman"/>
                <w:color w:val="000000"/>
                <w:sz w:val="24"/>
                <w:szCs w:val="24"/>
              </w:rPr>
              <w:t>-39.39</w:t>
            </w:r>
          </w:p>
        </w:tc>
        <w:tc>
          <w:tcPr>
            <w:tcW w:w="1368" w:type="dxa"/>
            <w:vAlign w:val="bottom"/>
          </w:tcPr>
          <w:p w:rsidR="00435CE1" w:rsidRPr="00A76C3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C3D">
              <w:rPr>
                <w:rFonts w:ascii="Times New Roman" w:hAnsi="Times New Roman"/>
                <w:color w:val="000000"/>
                <w:sz w:val="24"/>
                <w:szCs w:val="24"/>
              </w:rPr>
              <w:t>-10.91</w:t>
            </w:r>
          </w:p>
        </w:tc>
        <w:tc>
          <w:tcPr>
            <w:tcW w:w="1530" w:type="dxa"/>
            <w:vAlign w:val="bottom"/>
          </w:tcPr>
          <w:p w:rsidR="00435CE1" w:rsidRPr="00A76C3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C3D">
              <w:rPr>
                <w:rFonts w:ascii="Times New Roman" w:hAnsi="Times New Roman"/>
                <w:color w:val="000000"/>
                <w:sz w:val="24"/>
                <w:szCs w:val="24"/>
              </w:rPr>
              <w:t>95.52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68" w:type="dxa"/>
            <w:vAlign w:val="bottom"/>
          </w:tcPr>
          <w:p w:rsidR="00435CE1" w:rsidRPr="00A76C3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C3D">
              <w:rPr>
                <w:rFonts w:ascii="Times New Roman" w:hAnsi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1368" w:type="dxa"/>
            <w:vAlign w:val="bottom"/>
          </w:tcPr>
          <w:p w:rsidR="00435CE1" w:rsidRPr="00A76C3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C3D">
              <w:rPr>
                <w:rFonts w:ascii="Times New Roman" w:hAnsi="Times New Roman"/>
                <w:color w:val="000000"/>
                <w:sz w:val="24"/>
                <w:szCs w:val="24"/>
              </w:rPr>
              <w:t>-39.34</w:t>
            </w:r>
          </w:p>
        </w:tc>
        <w:tc>
          <w:tcPr>
            <w:tcW w:w="1368" w:type="dxa"/>
            <w:vAlign w:val="bottom"/>
          </w:tcPr>
          <w:p w:rsidR="00435CE1" w:rsidRPr="00A76C3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C3D">
              <w:rPr>
                <w:rFonts w:ascii="Times New Roman" w:hAnsi="Times New Roman"/>
                <w:color w:val="000000"/>
                <w:sz w:val="24"/>
                <w:szCs w:val="24"/>
              </w:rPr>
              <w:t>-11.37</w:t>
            </w:r>
          </w:p>
        </w:tc>
        <w:tc>
          <w:tcPr>
            <w:tcW w:w="1530" w:type="dxa"/>
            <w:vAlign w:val="bottom"/>
          </w:tcPr>
          <w:p w:rsidR="00435CE1" w:rsidRPr="00A76C3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C3D">
              <w:rPr>
                <w:rFonts w:ascii="Times New Roman" w:hAnsi="Times New Roman"/>
                <w:color w:val="000000"/>
                <w:sz w:val="24"/>
                <w:szCs w:val="24"/>
              </w:rPr>
              <w:t>90.76</w:t>
            </w:r>
          </w:p>
        </w:tc>
      </w:tr>
      <w:tr w:rsidR="00435CE1" w:rsidTr="00435CE1">
        <w:tc>
          <w:tcPr>
            <w:tcW w:w="1368" w:type="dxa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68" w:type="dxa"/>
            <w:vAlign w:val="bottom"/>
          </w:tcPr>
          <w:p w:rsidR="00435CE1" w:rsidRPr="00A76C3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C3D">
              <w:rPr>
                <w:rFonts w:ascii="Times New Roman" w:hAnsi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368" w:type="dxa"/>
            <w:vAlign w:val="bottom"/>
          </w:tcPr>
          <w:p w:rsidR="00435CE1" w:rsidRPr="001F111A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11A">
              <w:rPr>
                <w:rFonts w:ascii="Times New Roman" w:hAnsi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1368" w:type="dxa"/>
            <w:vAlign w:val="bottom"/>
          </w:tcPr>
          <w:p w:rsidR="00435CE1" w:rsidRPr="00A76C3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C3D">
              <w:rPr>
                <w:rFonts w:ascii="Times New Roman" w:hAnsi="Times New Roman"/>
                <w:color w:val="000000"/>
                <w:sz w:val="24"/>
                <w:szCs w:val="24"/>
              </w:rPr>
              <w:t>-39.18</w:t>
            </w:r>
          </w:p>
        </w:tc>
        <w:tc>
          <w:tcPr>
            <w:tcW w:w="1368" w:type="dxa"/>
            <w:vAlign w:val="bottom"/>
          </w:tcPr>
          <w:p w:rsidR="00435CE1" w:rsidRPr="00A76C3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C3D">
              <w:rPr>
                <w:rFonts w:ascii="Times New Roman" w:hAnsi="Times New Roman"/>
                <w:color w:val="000000"/>
                <w:sz w:val="24"/>
                <w:szCs w:val="24"/>
              </w:rPr>
              <w:t>-11.82</w:t>
            </w:r>
          </w:p>
        </w:tc>
        <w:tc>
          <w:tcPr>
            <w:tcW w:w="1530" w:type="dxa"/>
            <w:vAlign w:val="bottom"/>
          </w:tcPr>
          <w:p w:rsidR="00435CE1" w:rsidRPr="00A76C3D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C3D">
              <w:rPr>
                <w:rFonts w:ascii="Times New Roman" w:hAnsi="Times New Roman"/>
                <w:color w:val="000000"/>
                <w:sz w:val="24"/>
                <w:szCs w:val="24"/>
              </w:rPr>
              <w:t>86.02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9C682B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35CE1" w:rsidTr="00435CE1">
        <w:tc>
          <w:tcPr>
            <w:tcW w:w="1368" w:type="dxa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-39.60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-13.33</w:t>
            </w:r>
          </w:p>
        </w:tc>
        <w:tc>
          <w:tcPr>
            <w:tcW w:w="1530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88.11</w:t>
            </w:r>
          </w:p>
        </w:tc>
      </w:tr>
      <w:tr w:rsidR="00435CE1" w:rsidTr="00435CE1">
        <w:tc>
          <w:tcPr>
            <w:tcW w:w="1368" w:type="dxa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-39.49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-13.90</w:t>
            </w:r>
          </w:p>
        </w:tc>
        <w:tc>
          <w:tcPr>
            <w:tcW w:w="1530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83.04</w:t>
            </w:r>
          </w:p>
        </w:tc>
      </w:tr>
      <w:tr w:rsidR="00435CE1" w:rsidTr="00435CE1">
        <w:tc>
          <w:tcPr>
            <w:tcW w:w="1368" w:type="dxa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-39.27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-14.44</w:t>
            </w:r>
          </w:p>
        </w:tc>
        <w:tc>
          <w:tcPr>
            <w:tcW w:w="1530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78.05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9C682B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68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C682B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9C682B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6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35CE1" w:rsidTr="00435CE1">
        <w:tc>
          <w:tcPr>
            <w:tcW w:w="1368" w:type="dxa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-40.04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-12.20</w:t>
            </w:r>
          </w:p>
        </w:tc>
        <w:tc>
          <w:tcPr>
            <w:tcW w:w="1530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93.41</w:t>
            </w:r>
          </w:p>
        </w:tc>
      </w:tr>
      <w:tr w:rsidR="00435CE1" w:rsidTr="00435CE1">
        <w:tc>
          <w:tcPr>
            <w:tcW w:w="1368" w:type="dxa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-39.96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-12.71</w:t>
            </w:r>
          </w:p>
        </w:tc>
        <w:tc>
          <w:tcPr>
            <w:tcW w:w="1530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88.44</w:t>
            </w:r>
          </w:p>
        </w:tc>
      </w:tr>
      <w:tr w:rsidR="00435CE1" w:rsidTr="00435CE1">
        <w:tc>
          <w:tcPr>
            <w:tcW w:w="1368" w:type="dxa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-39.32</w:t>
            </w:r>
          </w:p>
        </w:tc>
        <w:tc>
          <w:tcPr>
            <w:tcW w:w="1368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-13.04</w:t>
            </w:r>
          </w:p>
        </w:tc>
        <w:tc>
          <w:tcPr>
            <w:tcW w:w="1530" w:type="dxa"/>
            <w:vAlign w:val="bottom"/>
          </w:tcPr>
          <w:p w:rsidR="00435CE1" w:rsidRPr="007C4752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752">
              <w:rPr>
                <w:rFonts w:ascii="Times New Roman" w:hAnsi="Times New Roman"/>
                <w:color w:val="000000"/>
                <w:sz w:val="24"/>
                <w:szCs w:val="24"/>
              </w:rPr>
              <w:t>82.59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3.38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3.96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-38.75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-10.71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94.03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-38.70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-11.16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89.37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4.07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-38.54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-11.59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84.71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-38.95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-13.01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87.00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-38.78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-13.55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81.87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4.59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-38.56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-14.07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76.97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40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2.93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3.71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-39.06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-4.73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115.16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3.99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-38.94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-4.89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110.47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lastRenderedPageBreak/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-38.71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-5.05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105.79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AE03AD" w:rsidRPr="002023C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2023C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-39.46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-16.76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76.14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-38.72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-17.24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69.71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-38.61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-18.03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64.68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0.05 </w:t>
            </w:r>
            <w:r w:rsidR="00AE03AD" w:rsidRPr="002023C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2023C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-39.62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-10.71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96.98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-38.80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-10.94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90.41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-38.63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-11.36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85.70</w:t>
            </w:r>
          </w:p>
        </w:tc>
      </w:tr>
      <w:tr w:rsidR="00435CE1" w:rsidTr="00435CE1">
        <w:tc>
          <w:tcPr>
            <w:tcW w:w="9738" w:type="dxa"/>
            <w:gridSpan w:val="7"/>
          </w:tcPr>
          <w:p w:rsidR="00435CE1" w:rsidRPr="001C7496" w:rsidRDefault="00435CE1" w:rsidP="00435C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2023C0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2023C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-39.44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-8.28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104.53</w:t>
            </w:r>
          </w:p>
        </w:tc>
      </w:tr>
      <w:tr w:rsidR="00435CE1" w:rsidTr="00435CE1">
        <w:tc>
          <w:tcPr>
            <w:tcW w:w="1368" w:type="dxa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-39.17</w:t>
            </w:r>
          </w:p>
        </w:tc>
        <w:tc>
          <w:tcPr>
            <w:tcW w:w="1368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-8.57</w:t>
            </w:r>
          </w:p>
        </w:tc>
        <w:tc>
          <w:tcPr>
            <w:tcW w:w="1530" w:type="dxa"/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99.33</w:t>
            </w:r>
          </w:p>
        </w:tc>
      </w:tr>
      <w:tr w:rsidR="00435CE1" w:rsidTr="00435CE1">
        <w:tc>
          <w:tcPr>
            <w:tcW w:w="1368" w:type="dxa"/>
            <w:tcBorders>
              <w:bottom w:val="single" w:sz="4" w:space="0" w:color="auto"/>
            </w:tcBorders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-39.11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-8.90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435CE1" w:rsidRPr="001C7496" w:rsidRDefault="00435CE1" w:rsidP="00435CE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96">
              <w:rPr>
                <w:rFonts w:ascii="Times New Roman" w:hAnsi="Times New Roman"/>
                <w:color w:val="000000"/>
                <w:sz w:val="24"/>
                <w:szCs w:val="24"/>
              </w:rPr>
              <w:t>94.95</w:t>
            </w:r>
          </w:p>
        </w:tc>
      </w:tr>
    </w:tbl>
    <w:p w:rsidR="00BD71A5" w:rsidRDefault="00403713" w:rsidP="004D3B28">
      <w:pPr>
        <w:spacing w:after="0" w:line="360" w:lineRule="auto"/>
        <w:ind w:left="-9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B5D04">
        <w:rPr>
          <w:rFonts w:ascii="Times New Roman" w:hAnsi="Times New Roman"/>
          <w:b/>
          <w:i/>
          <w:sz w:val="24"/>
          <w:szCs w:val="24"/>
        </w:rPr>
        <w:t>m</w:t>
      </w:r>
      <w:r w:rsidRPr="002B5D04">
        <w:rPr>
          <w:rFonts w:ascii="Times New Roman" w:hAnsi="Times New Roman"/>
          <w:b/>
          <w:sz w:val="24"/>
          <w:szCs w:val="24"/>
          <w:vertAlign w:val="subscript"/>
        </w:rPr>
        <w:t>B</w:t>
      </w:r>
      <w:proofErr w:type="spellEnd"/>
      <w:proofErr w:type="gramEnd"/>
      <w:r w:rsidRPr="002B5D04">
        <w:rPr>
          <w:rFonts w:ascii="Times New Roman" w:hAnsi="Times New Roman"/>
          <w:b/>
          <w:sz w:val="24"/>
          <w:szCs w:val="24"/>
          <w:vertAlign w:val="subscript"/>
        </w:rPr>
        <w:t xml:space="preserve">, </w:t>
      </w:r>
      <w:proofErr w:type="spellStart"/>
      <w:r w:rsidRPr="002B5D04">
        <w:rPr>
          <w:rFonts w:ascii="Times New Roman" w:hAnsi="Times New Roman"/>
          <w:b/>
          <w:sz w:val="24"/>
          <w:szCs w:val="24"/>
        </w:rPr>
        <w:t>molalities</w:t>
      </w:r>
      <w:proofErr w:type="spellEnd"/>
      <w:r w:rsidRPr="002B5D04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2B5D04">
        <w:rPr>
          <w:rFonts w:ascii="Times New Roman" w:hAnsi="Times New Roman"/>
          <w:b/>
          <w:sz w:val="24"/>
          <w:szCs w:val="24"/>
        </w:rPr>
        <w:t>glycine</w:t>
      </w:r>
      <w:proofErr w:type="spellEnd"/>
      <w:r w:rsidRPr="002B5D0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B5D04">
        <w:rPr>
          <w:rFonts w:ascii="Times New Roman" w:hAnsi="Times New Roman"/>
          <w:b/>
          <w:sz w:val="24"/>
          <w:szCs w:val="24"/>
        </w:rPr>
        <w:t>glycylglycine</w:t>
      </w:r>
      <w:proofErr w:type="spellEnd"/>
      <w:r w:rsidRPr="002B5D04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2B5D04">
        <w:rPr>
          <w:rFonts w:ascii="Times New Roman" w:hAnsi="Times New Roman"/>
          <w:b/>
          <w:sz w:val="24"/>
          <w:szCs w:val="24"/>
        </w:rPr>
        <w:t>glycylglycylglycine</w:t>
      </w:r>
      <w:proofErr w:type="spellEnd"/>
      <w:r w:rsidRPr="002B5D04">
        <w:rPr>
          <w:rFonts w:ascii="Times New Roman" w:hAnsi="Times New Roman"/>
          <w:b/>
          <w:sz w:val="24"/>
          <w:szCs w:val="24"/>
        </w:rPr>
        <w:t>.</w:t>
      </w:r>
      <w:r w:rsidR="004D3B28" w:rsidRPr="002B5D04">
        <w:rPr>
          <w:rFonts w:ascii="Times New Roman" w:eastAsiaTheme="minorHAnsi" w:hAnsi="Times New Roman"/>
          <w:sz w:val="18"/>
          <w:szCs w:val="18"/>
        </w:rPr>
        <w:t xml:space="preserve"> </w:t>
      </w:r>
      <w:r w:rsidR="00D15589">
        <w:rPr>
          <w:rFonts w:ascii="Times New Roman" w:hAnsi="Times New Roman"/>
          <w:b/>
          <w:sz w:val="24"/>
          <w:szCs w:val="24"/>
        </w:rPr>
        <w:t xml:space="preserve">Standard </w:t>
      </w:r>
      <w:r w:rsidR="004D3B28" w:rsidRPr="002B5D04">
        <w:rPr>
          <w:rFonts w:ascii="Times New Roman" w:hAnsi="Times New Roman"/>
          <w:b/>
          <w:sz w:val="24"/>
          <w:szCs w:val="24"/>
        </w:rPr>
        <w:t xml:space="preserve">uncertainties: </w:t>
      </w:r>
      <w:proofErr w:type="gramStart"/>
      <w:r w:rsidR="004D3B28" w:rsidRPr="002B5D04">
        <w:rPr>
          <w:rFonts w:ascii="Times New Roman" w:hAnsi="Times New Roman"/>
          <w:b/>
          <w:sz w:val="24"/>
          <w:szCs w:val="24"/>
        </w:rPr>
        <w:t>u(</w:t>
      </w:r>
      <w:proofErr w:type="gramEnd"/>
      <w:r w:rsidR="004D3B28" w:rsidRPr="00BD71A5">
        <w:rPr>
          <w:rFonts w:ascii="Times New Roman" w:hAnsi="Times New Roman"/>
          <w:b/>
          <w:i/>
          <w:sz w:val="24"/>
          <w:szCs w:val="24"/>
        </w:rPr>
        <w:t>T</w:t>
      </w:r>
      <w:r w:rsidR="004D3B28" w:rsidRPr="002B5D04">
        <w:rPr>
          <w:rFonts w:ascii="Times New Roman" w:hAnsi="Times New Roman"/>
          <w:b/>
          <w:sz w:val="24"/>
          <w:szCs w:val="24"/>
        </w:rPr>
        <w:t>) = 0.20 K, u(</w:t>
      </w:r>
      <w:r w:rsidR="004D3B28" w:rsidRPr="00BD71A5">
        <w:rPr>
          <w:rFonts w:ascii="Times New Roman" w:hAnsi="Times New Roman"/>
          <w:b/>
          <w:i/>
          <w:sz w:val="24"/>
          <w:szCs w:val="24"/>
        </w:rPr>
        <w:t>m</w:t>
      </w:r>
      <w:r w:rsidR="004D3B28" w:rsidRPr="002B5D04">
        <w:rPr>
          <w:rFonts w:ascii="Times New Roman" w:hAnsi="Times New Roman"/>
          <w:b/>
          <w:sz w:val="24"/>
          <w:szCs w:val="24"/>
        </w:rPr>
        <w:t xml:space="preserve">) = 0.04 </w:t>
      </w:r>
      <w:r w:rsidR="00AE03AD">
        <w:rPr>
          <w:rFonts w:ascii="Times New Roman" w:hAnsi="Times New Roman"/>
          <w:b/>
          <w:sz w:val="24"/>
          <w:szCs w:val="24"/>
        </w:rPr>
        <w:t>mol·</w:t>
      </w:r>
      <w:r w:rsidR="004D3B28" w:rsidRPr="002B5D04">
        <w:rPr>
          <w:rFonts w:ascii="Times New Roman" w:hAnsi="Times New Roman"/>
          <w:b/>
          <w:sz w:val="24"/>
          <w:szCs w:val="24"/>
        </w:rPr>
        <w:t>kg</w:t>
      </w:r>
      <w:r w:rsidR="004D3B28" w:rsidRPr="002B5D04">
        <w:rPr>
          <w:rFonts w:ascii="Times New Roman" w:hAnsi="Times New Roman"/>
          <w:b/>
          <w:sz w:val="24"/>
          <w:szCs w:val="24"/>
          <w:vertAlign w:val="superscript"/>
        </w:rPr>
        <w:t>−1</w:t>
      </w:r>
      <w:r w:rsidR="004D3B28" w:rsidRPr="002B5D04">
        <w:rPr>
          <w:rFonts w:ascii="Times New Roman" w:hAnsi="Times New Roman"/>
          <w:b/>
          <w:sz w:val="24"/>
          <w:szCs w:val="24"/>
        </w:rPr>
        <w:t>, u(</w:t>
      </w:r>
      <w:proofErr w:type="spellStart"/>
      <w:r w:rsidR="004D3B28" w:rsidRPr="00BD71A5">
        <w:rPr>
          <w:rFonts w:ascii="Times New Roman" w:hAnsi="Times New Roman"/>
          <w:b/>
          <w:i/>
          <w:sz w:val="24"/>
          <w:szCs w:val="24"/>
        </w:rPr>
        <w:t>α</w:t>
      </w:r>
      <w:r w:rsidR="002B5D04" w:rsidRPr="002B5D04">
        <w:rPr>
          <w:rFonts w:ascii="Times New Roman" w:hAnsi="Times New Roman"/>
          <w:b/>
          <w:sz w:val="24"/>
          <w:szCs w:val="24"/>
          <w:vertAlign w:val="subscript"/>
        </w:rPr>
        <w:t>PMZ</w:t>
      </w:r>
      <w:proofErr w:type="spellEnd"/>
      <w:r w:rsidR="004D3B28" w:rsidRPr="002B5D04">
        <w:rPr>
          <w:rFonts w:ascii="Times New Roman" w:hAnsi="Times New Roman"/>
          <w:b/>
          <w:sz w:val="24"/>
          <w:szCs w:val="24"/>
        </w:rPr>
        <w:t>) = 0.</w:t>
      </w:r>
      <w:r w:rsidR="002B5D04" w:rsidRPr="002B5D04">
        <w:rPr>
          <w:rFonts w:ascii="Times New Roman" w:hAnsi="Times New Roman"/>
          <w:b/>
          <w:sz w:val="24"/>
          <w:szCs w:val="24"/>
        </w:rPr>
        <w:t>26</w:t>
      </w:r>
      <w:r w:rsidR="004D3B28" w:rsidRPr="002B5D04">
        <w:rPr>
          <w:rFonts w:ascii="Times New Roman" w:hAnsi="Times New Roman"/>
          <w:b/>
          <w:sz w:val="24"/>
          <w:szCs w:val="24"/>
        </w:rPr>
        <w:t>, u(</w:t>
      </w:r>
      <w:r w:rsidR="002B5D04" w:rsidRPr="00BD71A5">
        <w:rPr>
          <w:rFonts w:ascii="Times New Roman" w:hAnsi="Times New Roman"/>
          <w:b/>
          <w:i/>
          <w:sz w:val="24"/>
          <w:szCs w:val="24"/>
        </w:rPr>
        <w:t>α</w:t>
      </w:r>
      <w:r w:rsidR="004D3B28" w:rsidRPr="002B5D04">
        <w:rPr>
          <w:rFonts w:ascii="Times New Roman" w:hAnsi="Times New Roman"/>
          <w:b/>
          <w:sz w:val="24"/>
          <w:szCs w:val="24"/>
        </w:rPr>
        <w:t xml:space="preserve">) = </w:t>
      </w:r>
      <w:r w:rsidR="00C0366F">
        <w:rPr>
          <w:rFonts w:ascii="Times New Roman" w:hAnsi="Times New Roman"/>
          <w:b/>
          <w:sz w:val="24"/>
          <w:szCs w:val="24"/>
        </w:rPr>
        <w:t>0.05</w:t>
      </w:r>
      <w:r w:rsidR="004D3B28" w:rsidRPr="002B5D04">
        <w:rPr>
          <w:rFonts w:ascii="Times New Roman" w:hAnsi="Times New Roman"/>
          <w:b/>
          <w:sz w:val="24"/>
          <w:szCs w:val="24"/>
        </w:rPr>
        <w:t>, u(</w:t>
      </w:r>
      <w:r w:rsidR="004D3B28" w:rsidRPr="00BD71A5">
        <w:rPr>
          <w:rFonts w:ascii="Times New Roman" w:hAnsi="Times New Roman"/>
          <w:b/>
          <w:i/>
          <w:sz w:val="24"/>
          <w:szCs w:val="24"/>
        </w:rPr>
        <w:t>CMC</w:t>
      </w:r>
      <w:r w:rsidR="004D3B28" w:rsidRPr="002B5D04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="004D3B28" w:rsidRPr="00BD71A5">
        <w:rPr>
          <w:rFonts w:ascii="Times New Roman" w:hAnsi="Times New Roman"/>
          <w:b/>
          <w:i/>
          <w:sz w:val="24"/>
          <w:szCs w:val="24"/>
        </w:rPr>
        <w:t>CMC</w:t>
      </w:r>
      <w:r w:rsidR="004D3B28" w:rsidRPr="00C0366F">
        <w:rPr>
          <w:rFonts w:ascii="Times New Roman" w:hAnsi="Times New Roman"/>
          <w:b/>
          <w:sz w:val="24"/>
          <w:szCs w:val="24"/>
          <w:vertAlign w:val="subscript"/>
        </w:rPr>
        <w:t>ideal</w:t>
      </w:r>
      <w:proofErr w:type="spellEnd"/>
      <w:r w:rsidR="004D3B28" w:rsidRPr="002B5D04">
        <w:rPr>
          <w:rFonts w:ascii="Times New Roman" w:hAnsi="Times New Roman"/>
          <w:b/>
          <w:sz w:val="24"/>
          <w:szCs w:val="24"/>
        </w:rPr>
        <w:t xml:space="preserve">) = </w:t>
      </w:r>
      <w:r w:rsidR="00C0366F">
        <w:rPr>
          <w:rFonts w:ascii="Times New Roman" w:hAnsi="Times New Roman"/>
          <w:b/>
          <w:sz w:val="24"/>
          <w:szCs w:val="24"/>
        </w:rPr>
        <w:t>0.03</w:t>
      </w:r>
      <w:r w:rsidR="004E3444">
        <w:rPr>
          <w:rFonts w:ascii="Times New Roman" w:hAnsi="Times New Roman"/>
          <w:b/>
          <w:sz w:val="24"/>
          <w:szCs w:val="24"/>
        </w:rPr>
        <w:t xml:space="preserve"> </w:t>
      </w:r>
      <w:r w:rsidR="00095B17">
        <w:rPr>
          <w:rFonts w:ascii="Times New Roman" w:hAnsi="Times New Roman"/>
          <w:b/>
          <w:sz w:val="24"/>
          <w:szCs w:val="24"/>
        </w:rPr>
        <w:t>×</w:t>
      </w:r>
      <w:r w:rsidR="004E3444">
        <w:rPr>
          <w:rFonts w:ascii="Times New Roman" w:hAnsi="Times New Roman"/>
          <w:b/>
          <w:sz w:val="24"/>
          <w:szCs w:val="24"/>
        </w:rPr>
        <w:t xml:space="preserve"> </w:t>
      </w:r>
      <w:r w:rsidR="00C0366F">
        <w:rPr>
          <w:rFonts w:ascii="Times New Roman" w:hAnsi="Times New Roman"/>
          <w:b/>
          <w:sz w:val="24"/>
          <w:szCs w:val="24"/>
        </w:rPr>
        <w:t>10</w:t>
      </w:r>
      <w:r w:rsidR="004E3444" w:rsidRPr="004E3444">
        <w:rPr>
          <w:rFonts w:ascii="Times New Roman" w:hAnsi="Times New Roman"/>
          <w:b/>
          <w:sz w:val="24"/>
          <w:szCs w:val="24"/>
          <w:vertAlign w:val="superscript"/>
        </w:rPr>
        <w:t>-</w:t>
      </w:r>
      <w:r w:rsidR="00C0366F" w:rsidRPr="00C0366F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C0366F">
        <w:rPr>
          <w:rFonts w:ascii="Times New Roman" w:hAnsi="Times New Roman"/>
          <w:b/>
          <w:sz w:val="24"/>
          <w:szCs w:val="24"/>
        </w:rPr>
        <w:t xml:space="preserve"> </w:t>
      </w:r>
      <w:r w:rsidR="004E3444">
        <w:rPr>
          <w:rFonts w:ascii="Times New Roman" w:hAnsi="Times New Roman"/>
          <w:b/>
          <w:sz w:val="24"/>
          <w:szCs w:val="24"/>
        </w:rPr>
        <w:t>(</w:t>
      </w:r>
      <w:r w:rsidR="00AE03AD">
        <w:rPr>
          <w:rFonts w:ascii="Times New Roman" w:hAnsi="Times New Roman"/>
          <w:b/>
          <w:sz w:val="24"/>
          <w:szCs w:val="24"/>
        </w:rPr>
        <w:t>mol·</w:t>
      </w:r>
      <w:r w:rsidR="004D3B28" w:rsidRPr="002B5D04">
        <w:rPr>
          <w:rFonts w:ascii="Times New Roman" w:hAnsi="Times New Roman"/>
          <w:b/>
          <w:sz w:val="24"/>
          <w:szCs w:val="24"/>
        </w:rPr>
        <w:t>kg</w:t>
      </w:r>
      <w:r w:rsidR="004D3B28" w:rsidRPr="00C0366F">
        <w:rPr>
          <w:rFonts w:ascii="Times New Roman" w:hAnsi="Times New Roman"/>
          <w:b/>
          <w:sz w:val="24"/>
          <w:szCs w:val="24"/>
          <w:vertAlign w:val="superscript"/>
        </w:rPr>
        <w:t>−1</w:t>
      </w:r>
      <w:r w:rsidR="00BD71A5" w:rsidRPr="00BD71A5">
        <w:rPr>
          <w:rFonts w:ascii="Times New Roman" w:hAnsi="Times New Roman"/>
          <w:b/>
          <w:sz w:val="24"/>
          <w:szCs w:val="24"/>
        </w:rPr>
        <w:t>)</w:t>
      </w:r>
      <w:r w:rsidR="004D3B28" w:rsidRPr="002B5D04">
        <w:rPr>
          <w:rFonts w:ascii="Times New Roman" w:hAnsi="Times New Roman"/>
          <w:b/>
          <w:sz w:val="24"/>
          <w:szCs w:val="24"/>
        </w:rPr>
        <w:t>, u(Δ</w:t>
      </w:r>
      <w:r w:rsidR="004D3B28" w:rsidRPr="00BD71A5">
        <w:rPr>
          <w:rFonts w:ascii="Times New Roman" w:hAnsi="Times New Roman"/>
          <w:b/>
          <w:i/>
          <w:sz w:val="24"/>
          <w:szCs w:val="24"/>
        </w:rPr>
        <w:t>G</w:t>
      </w:r>
      <w:r w:rsidR="004D3B28" w:rsidRPr="00C0366F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4D3B28" w:rsidRPr="00C0366F">
        <w:rPr>
          <w:rFonts w:ascii="Times New Roman" w:hAnsi="Times New Roman"/>
          <w:b/>
          <w:sz w:val="24"/>
          <w:szCs w:val="24"/>
          <w:vertAlign w:val="subscript"/>
        </w:rPr>
        <w:t>m</w:t>
      </w:r>
      <w:r w:rsidR="004D3B28" w:rsidRPr="002B5D04">
        <w:rPr>
          <w:rFonts w:ascii="Times New Roman" w:hAnsi="Times New Roman"/>
          <w:b/>
          <w:sz w:val="24"/>
          <w:szCs w:val="24"/>
        </w:rPr>
        <w:t xml:space="preserve">) = </w:t>
      </w:r>
      <w:r w:rsidR="00C0366F">
        <w:rPr>
          <w:rFonts w:ascii="Times New Roman" w:hAnsi="Times New Roman"/>
          <w:b/>
          <w:sz w:val="24"/>
          <w:szCs w:val="24"/>
        </w:rPr>
        <w:t>0.42</w:t>
      </w:r>
      <w:r w:rsidR="00AE03AD">
        <w:rPr>
          <w:rFonts w:ascii="Times New Roman" w:hAnsi="Times New Roman"/>
          <w:b/>
          <w:sz w:val="24"/>
          <w:szCs w:val="24"/>
        </w:rPr>
        <w:t xml:space="preserve"> kJ·</w:t>
      </w:r>
      <w:r w:rsidR="004D3B28" w:rsidRPr="002B5D04">
        <w:rPr>
          <w:rFonts w:ascii="Times New Roman" w:hAnsi="Times New Roman"/>
          <w:b/>
          <w:sz w:val="24"/>
          <w:szCs w:val="24"/>
        </w:rPr>
        <w:t>mol</w:t>
      </w:r>
      <w:r w:rsidR="004D3B28" w:rsidRPr="00C0366F">
        <w:rPr>
          <w:rFonts w:ascii="Times New Roman" w:hAnsi="Times New Roman"/>
          <w:b/>
          <w:sz w:val="24"/>
          <w:szCs w:val="24"/>
          <w:vertAlign w:val="superscript"/>
        </w:rPr>
        <w:t>−1</w:t>
      </w:r>
      <w:r w:rsidR="004D3B28" w:rsidRPr="002B5D04">
        <w:rPr>
          <w:rFonts w:ascii="Times New Roman" w:hAnsi="Times New Roman"/>
          <w:b/>
          <w:sz w:val="24"/>
          <w:szCs w:val="24"/>
        </w:rPr>
        <w:t>, u(Δ</w:t>
      </w:r>
      <w:r w:rsidR="004D3B28" w:rsidRPr="00BD71A5">
        <w:rPr>
          <w:rFonts w:ascii="Times New Roman" w:hAnsi="Times New Roman"/>
          <w:b/>
          <w:i/>
          <w:sz w:val="24"/>
          <w:szCs w:val="24"/>
        </w:rPr>
        <w:t>H</w:t>
      </w:r>
      <w:r w:rsidR="004D3B28" w:rsidRPr="00C0366F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4D3B28" w:rsidRPr="00C0366F">
        <w:rPr>
          <w:rFonts w:ascii="Times New Roman" w:hAnsi="Times New Roman"/>
          <w:b/>
          <w:sz w:val="24"/>
          <w:szCs w:val="24"/>
          <w:vertAlign w:val="subscript"/>
        </w:rPr>
        <w:t>m</w:t>
      </w:r>
      <w:r w:rsidR="004D3B28" w:rsidRPr="002B5D04">
        <w:rPr>
          <w:rFonts w:ascii="Times New Roman" w:hAnsi="Times New Roman"/>
          <w:b/>
          <w:sz w:val="24"/>
          <w:szCs w:val="24"/>
        </w:rPr>
        <w:t xml:space="preserve">) = </w:t>
      </w:r>
      <w:r w:rsidR="00C0366F">
        <w:rPr>
          <w:rFonts w:ascii="Times New Roman" w:hAnsi="Times New Roman"/>
          <w:b/>
          <w:sz w:val="24"/>
          <w:szCs w:val="24"/>
        </w:rPr>
        <w:t>0.33</w:t>
      </w:r>
      <w:r w:rsidR="00AE03AD">
        <w:rPr>
          <w:rFonts w:ascii="Times New Roman" w:hAnsi="Times New Roman"/>
          <w:b/>
          <w:sz w:val="24"/>
          <w:szCs w:val="24"/>
        </w:rPr>
        <w:t xml:space="preserve"> kJ·</w:t>
      </w:r>
      <w:r w:rsidR="004D3B28" w:rsidRPr="002B5D04">
        <w:rPr>
          <w:rFonts w:ascii="Times New Roman" w:hAnsi="Times New Roman"/>
          <w:b/>
          <w:sz w:val="24"/>
          <w:szCs w:val="24"/>
        </w:rPr>
        <w:t>mol</w:t>
      </w:r>
      <w:r w:rsidR="004D3B28" w:rsidRPr="00C0366F">
        <w:rPr>
          <w:rFonts w:ascii="Times New Roman" w:hAnsi="Times New Roman"/>
          <w:b/>
          <w:sz w:val="24"/>
          <w:szCs w:val="24"/>
          <w:vertAlign w:val="superscript"/>
        </w:rPr>
        <w:t>−1</w:t>
      </w:r>
      <w:r w:rsidR="004D3B28" w:rsidRPr="002B5D04">
        <w:rPr>
          <w:rFonts w:ascii="Times New Roman" w:hAnsi="Times New Roman"/>
          <w:b/>
          <w:sz w:val="24"/>
          <w:szCs w:val="24"/>
        </w:rPr>
        <w:t>, and u(Δ</w:t>
      </w:r>
      <w:r w:rsidR="004D3B28" w:rsidRPr="00BD71A5">
        <w:rPr>
          <w:rFonts w:ascii="Times New Roman" w:hAnsi="Times New Roman"/>
          <w:b/>
          <w:i/>
          <w:sz w:val="24"/>
          <w:szCs w:val="24"/>
        </w:rPr>
        <w:t>S</w:t>
      </w:r>
      <w:r w:rsidR="004D3B28" w:rsidRPr="00C0366F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4D3B28" w:rsidRPr="00C0366F">
        <w:rPr>
          <w:rFonts w:ascii="Times New Roman" w:hAnsi="Times New Roman"/>
          <w:b/>
          <w:sz w:val="24"/>
          <w:szCs w:val="24"/>
          <w:vertAlign w:val="subscript"/>
        </w:rPr>
        <w:t>m</w:t>
      </w:r>
      <w:r w:rsidR="004D3B28" w:rsidRPr="002B5D04">
        <w:rPr>
          <w:rFonts w:ascii="Times New Roman" w:hAnsi="Times New Roman"/>
          <w:b/>
          <w:sz w:val="24"/>
          <w:szCs w:val="24"/>
        </w:rPr>
        <w:t xml:space="preserve">) = </w:t>
      </w:r>
      <w:r w:rsidR="00C0366F">
        <w:rPr>
          <w:rFonts w:ascii="Times New Roman" w:hAnsi="Times New Roman"/>
          <w:b/>
          <w:sz w:val="24"/>
          <w:szCs w:val="24"/>
        </w:rPr>
        <w:t>5.67</w:t>
      </w:r>
      <w:r w:rsidR="00AE03AD">
        <w:rPr>
          <w:rFonts w:ascii="Times New Roman" w:hAnsi="Times New Roman"/>
          <w:b/>
          <w:sz w:val="24"/>
          <w:szCs w:val="24"/>
        </w:rPr>
        <w:t xml:space="preserve"> J·</w:t>
      </w:r>
      <w:r w:rsidR="004D3B28" w:rsidRPr="002B5D04">
        <w:rPr>
          <w:rFonts w:ascii="Times New Roman" w:hAnsi="Times New Roman"/>
          <w:b/>
          <w:sz w:val="24"/>
          <w:szCs w:val="24"/>
        </w:rPr>
        <w:t>K</w:t>
      </w:r>
      <w:r w:rsidR="004D3B28" w:rsidRPr="00C0366F">
        <w:rPr>
          <w:rFonts w:ascii="Times New Roman" w:hAnsi="Times New Roman"/>
          <w:b/>
          <w:sz w:val="24"/>
          <w:szCs w:val="24"/>
          <w:vertAlign w:val="superscript"/>
        </w:rPr>
        <w:t>−1</w:t>
      </w:r>
      <w:r w:rsidR="00AE03AD">
        <w:rPr>
          <w:rFonts w:ascii="Times New Roman" w:hAnsi="Times New Roman"/>
          <w:b/>
          <w:sz w:val="24"/>
          <w:szCs w:val="24"/>
        </w:rPr>
        <w:t>·</w:t>
      </w:r>
      <w:r w:rsidR="004D3B28" w:rsidRPr="002B5D04">
        <w:rPr>
          <w:rFonts w:ascii="Times New Roman" w:hAnsi="Times New Roman"/>
          <w:b/>
          <w:sz w:val="24"/>
          <w:szCs w:val="24"/>
        </w:rPr>
        <w:t>mol</w:t>
      </w:r>
      <w:r w:rsidR="004D3B28" w:rsidRPr="00C0366F">
        <w:rPr>
          <w:rFonts w:ascii="Times New Roman" w:hAnsi="Times New Roman"/>
          <w:b/>
          <w:sz w:val="24"/>
          <w:szCs w:val="24"/>
          <w:vertAlign w:val="superscript"/>
        </w:rPr>
        <w:t>−1</w:t>
      </w:r>
      <w:r w:rsidR="004D3B28" w:rsidRPr="002B5D04">
        <w:rPr>
          <w:rFonts w:ascii="Times New Roman" w:hAnsi="Times New Roman"/>
          <w:b/>
          <w:sz w:val="24"/>
          <w:szCs w:val="24"/>
        </w:rPr>
        <w:t xml:space="preserve"> (0.95 level of confidence). </w:t>
      </w:r>
    </w:p>
    <w:p w:rsidR="00403713" w:rsidRPr="002B5D04" w:rsidRDefault="004D3B28" w:rsidP="004D3B28">
      <w:pPr>
        <w:spacing w:after="0" w:line="360" w:lineRule="auto"/>
        <w:ind w:left="-90"/>
        <w:jc w:val="both"/>
        <w:rPr>
          <w:rFonts w:ascii="Times New Roman" w:hAnsi="Times New Roman"/>
          <w:b/>
          <w:sz w:val="24"/>
          <w:szCs w:val="24"/>
        </w:rPr>
      </w:pPr>
      <w:r w:rsidRPr="002B5D04">
        <w:rPr>
          <w:rFonts w:ascii="Times New Roman" w:hAnsi="Times New Roman"/>
          <w:b/>
          <w:sz w:val="24"/>
          <w:szCs w:val="24"/>
        </w:rPr>
        <w:t>The error limits of various parameters are given as: (</w:t>
      </w:r>
      <w:r w:rsidRPr="00BD71A5">
        <w:rPr>
          <w:rFonts w:ascii="Times New Roman" w:hAnsi="Times New Roman"/>
          <w:b/>
          <w:i/>
          <w:sz w:val="24"/>
          <w:szCs w:val="24"/>
        </w:rPr>
        <w:t>CMC</w:t>
      </w:r>
      <w:r w:rsidRPr="002B5D0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D71A5">
        <w:rPr>
          <w:rFonts w:ascii="Times New Roman" w:hAnsi="Times New Roman"/>
          <w:b/>
          <w:i/>
          <w:sz w:val="24"/>
          <w:szCs w:val="24"/>
        </w:rPr>
        <w:t>CMC</w:t>
      </w:r>
      <w:r w:rsidRPr="00C0366F">
        <w:rPr>
          <w:rFonts w:ascii="Times New Roman" w:hAnsi="Times New Roman"/>
          <w:b/>
          <w:sz w:val="24"/>
          <w:szCs w:val="24"/>
          <w:vertAlign w:val="subscript"/>
        </w:rPr>
        <w:t>ideal</w:t>
      </w:r>
      <w:proofErr w:type="spellEnd"/>
      <w:r w:rsidRPr="002B5D04">
        <w:rPr>
          <w:rFonts w:ascii="Times New Roman" w:hAnsi="Times New Roman"/>
          <w:b/>
          <w:sz w:val="24"/>
          <w:szCs w:val="24"/>
        </w:rPr>
        <w:t>) = ±</w:t>
      </w:r>
      <w:r w:rsidR="00C0366F">
        <w:rPr>
          <w:rFonts w:ascii="Times New Roman" w:hAnsi="Times New Roman"/>
          <w:b/>
          <w:sz w:val="24"/>
          <w:szCs w:val="24"/>
        </w:rPr>
        <w:t>3</w:t>
      </w:r>
      <w:r w:rsidRPr="002B5D04">
        <w:rPr>
          <w:rFonts w:ascii="Times New Roman" w:hAnsi="Times New Roman"/>
          <w:b/>
          <w:sz w:val="24"/>
          <w:szCs w:val="24"/>
        </w:rPr>
        <w:t>%, Δ</w:t>
      </w:r>
      <w:r w:rsidRPr="00BD71A5">
        <w:rPr>
          <w:rFonts w:ascii="Times New Roman" w:hAnsi="Times New Roman"/>
          <w:b/>
          <w:i/>
          <w:sz w:val="24"/>
          <w:szCs w:val="24"/>
        </w:rPr>
        <w:t>G</w:t>
      </w:r>
      <w:r w:rsidRPr="00C0366F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C0366F">
        <w:rPr>
          <w:rFonts w:ascii="Times New Roman" w:hAnsi="Times New Roman"/>
          <w:b/>
          <w:sz w:val="24"/>
          <w:szCs w:val="24"/>
          <w:vertAlign w:val="subscript"/>
        </w:rPr>
        <w:t>m</w:t>
      </w:r>
      <w:r w:rsidRPr="002B5D04">
        <w:rPr>
          <w:rFonts w:ascii="Times New Roman" w:hAnsi="Times New Roman"/>
          <w:b/>
          <w:sz w:val="24"/>
          <w:szCs w:val="24"/>
        </w:rPr>
        <w:t xml:space="preserve"> = ±4%, Δ</w:t>
      </w:r>
      <w:r w:rsidRPr="00BD71A5">
        <w:rPr>
          <w:rFonts w:ascii="Times New Roman" w:hAnsi="Times New Roman"/>
          <w:b/>
          <w:i/>
          <w:sz w:val="24"/>
          <w:szCs w:val="24"/>
        </w:rPr>
        <w:t>H</w:t>
      </w:r>
      <w:r w:rsidRPr="00C0366F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C0366F">
        <w:rPr>
          <w:rFonts w:ascii="Times New Roman" w:hAnsi="Times New Roman"/>
          <w:b/>
          <w:sz w:val="24"/>
          <w:szCs w:val="24"/>
          <w:vertAlign w:val="subscript"/>
        </w:rPr>
        <w:t>m</w:t>
      </w:r>
      <w:r w:rsidRPr="002B5D04">
        <w:rPr>
          <w:rFonts w:ascii="Times New Roman" w:hAnsi="Times New Roman"/>
          <w:b/>
          <w:sz w:val="24"/>
          <w:szCs w:val="24"/>
        </w:rPr>
        <w:t xml:space="preserve"> = ±3%, and Δ</w:t>
      </w:r>
      <w:r w:rsidRPr="00BD71A5">
        <w:rPr>
          <w:rFonts w:ascii="Times New Roman" w:hAnsi="Times New Roman"/>
          <w:b/>
          <w:i/>
          <w:sz w:val="24"/>
          <w:szCs w:val="24"/>
        </w:rPr>
        <w:t>S</w:t>
      </w:r>
      <w:r w:rsidRPr="00C0366F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C0366F">
        <w:rPr>
          <w:rFonts w:ascii="Times New Roman" w:hAnsi="Times New Roman"/>
          <w:b/>
          <w:sz w:val="24"/>
          <w:szCs w:val="24"/>
          <w:vertAlign w:val="subscript"/>
        </w:rPr>
        <w:t>m</w:t>
      </w:r>
      <w:r w:rsidRPr="002B5D04">
        <w:rPr>
          <w:rFonts w:ascii="Times New Roman" w:hAnsi="Times New Roman"/>
          <w:b/>
          <w:sz w:val="24"/>
          <w:szCs w:val="24"/>
        </w:rPr>
        <w:t xml:space="preserve"> = ±</w:t>
      </w:r>
      <w:r w:rsidR="00C0366F">
        <w:rPr>
          <w:rFonts w:ascii="Times New Roman" w:hAnsi="Times New Roman"/>
          <w:b/>
          <w:sz w:val="24"/>
          <w:szCs w:val="24"/>
        </w:rPr>
        <w:t>4</w:t>
      </w:r>
      <w:r w:rsidRPr="002B5D04">
        <w:rPr>
          <w:rFonts w:ascii="Times New Roman" w:hAnsi="Times New Roman"/>
          <w:b/>
          <w:sz w:val="24"/>
          <w:szCs w:val="24"/>
        </w:rPr>
        <w:t>%, respectively.</w:t>
      </w:r>
    </w:p>
    <w:p w:rsidR="00435CE1" w:rsidRDefault="00435CE1" w:rsidP="00435CE1"/>
    <w:p w:rsidR="00FC7187" w:rsidRPr="00435CE1" w:rsidRDefault="00FC7187" w:rsidP="00435CE1">
      <w:pPr>
        <w:tabs>
          <w:tab w:val="left" w:pos="2562"/>
        </w:tabs>
      </w:pPr>
      <w:r w:rsidRPr="00B55772">
        <w:rPr>
          <w:rFonts w:ascii="Times New Roman" w:hAnsi="Times New Roman"/>
          <w:b/>
          <w:sz w:val="24"/>
          <w:szCs w:val="24"/>
        </w:rPr>
        <w:t>Table S</w:t>
      </w:r>
      <w:r w:rsidR="00435CE1">
        <w:rPr>
          <w:rFonts w:ascii="Times New Roman" w:hAnsi="Times New Roman"/>
          <w:b/>
          <w:sz w:val="24"/>
          <w:szCs w:val="24"/>
        </w:rPr>
        <w:t>3</w:t>
      </w:r>
    </w:p>
    <w:p w:rsidR="00FC7187" w:rsidRPr="00B55772" w:rsidRDefault="00FC7187" w:rsidP="00FC7187">
      <w:pPr>
        <w:spacing w:after="0" w:line="360" w:lineRule="auto"/>
        <w:ind w:left="-86" w:right="-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B55772">
        <w:rPr>
          <w:rFonts w:ascii="Times New Roman" w:hAnsi="Times New Roman"/>
          <w:color w:val="000000"/>
          <w:sz w:val="24"/>
          <w:szCs w:val="24"/>
        </w:rPr>
        <w:t>nteraction parameter (</w:t>
      </w:r>
      <w:proofErr w:type="spellStart"/>
      <w:r w:rsidRPr="00B55772">
        <w:rPr>
          <w:rFonts w:ascii="Times New Roman" w:eastAsia="Times New Roman" w:hAnsi="Times New Roman"/>
          <w:i/>
          <w:sz w:val="24"/>
          <w:szCs w:val="24"/>
        </w:rPr>
        <w:t>β</w:t>
      </w:r>
      <w:r w:rsidRPr="00B55772">
        <w:rPr>
          <w:rFonts w:ascii="Times New Roman" w:eastAsia="Times New Roman" w:hAnsi="Times New Roman"/>
          <w:sz w:val="24"/>
          <w:szCs w:val="24"/>
          <w:vertAlign w:val="superscript"/>
        </w:rPr>
        <w:t>int</w:t>
      </w:r>
      <w:proofErr w:type="spellEnd"/>
      <w:r w:rsidRPr="00B55772"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i</w:t>
      </w:r>
      <w:r w:rsidRPr="00B55772">
        <w:rPr>
          <w:rFonts w:ascii="Times New Roman" w:hAnsi="Times New Roman"/>
          <w:sz w:val="24"/>
          <w:szCs w:val="24"/>
        </w:rPr>
        <w:t>deal mole fraction (</w:t>
      </w:r>
      <w:r w:rsidRPr="00B55772">
        <w:rPr>
          <w:rFonts w:ascii="Times New Roman" w:hAnsi="Times New Roman"/>
          <w:i/>
          <w:sz w:val="24"/>
          <w:szCs w:val="24"/>
        </w:rPr>
        <w:t>X</w:t>
      </w:r>
      <w:r w:rsidRPr="00B55772">
        <w:rPr>
          <w:rFonts w:ascii="Times New Roman" w:hAnsi="Times New Roman"/>
          <w:sz w:val="24"/>
          <w:szCs w:val="24"/>
          <w:vertAlign w:val="subscript"/>
        </w:rPr>
        <w:t>1</w:t>
      </w:r>
      <w:r w:rsidRPr="00B55772">
        <w:rPr>
          <w:rFonts w:ascii="Times New Roman" w:hAnsi="Times New Roman"/>
          <w:sz w:val="24"/>
          <w:szCs w:val="24"/>
          <w:vertAlign w:val="superscript"/>
        </w:rPr>
        <w:t>ideal</w:t>
      </w:r>
      <w:r w:rsidRPr="00B55772">
        <w:rPr>
          <w:rFonts w:ascii="Times New Roman" w:hAnsi="Times New Roman"/>
          <w:sz w:val="24"/>
          <w:szCs w:val="24"/>
        </w:rPr>
        <w:t xml:space="preserve">), activity coefficients </w:t>
      </w:r>
      <w:r>
        <w:rPr>
          <w:rFonts w:ascii="Times New Roman" w:hAnsi="Times New Roman"/>
          <w:sz w:val="24"/>
          <w:szCs w:val="24"/>
        </w:rPr>
        <w:t>(</w:t>
      </w:r>
      <w:r w:rsidRPr="00B55772">
        <w:rPr>
          <w:rFonts w:ascii="Times New Roman" w:hAnsi="Times New Roman"/>
          <w:i/>
          <w:sz w:val="24"/>
          <w:szCs w:val="24"/>
        </w:rPr>
        <w:t>f</w:t>
      </w:r>
      <w:r w:rsidRPr="00B55772">
        <w:rPr>
          <w:rFonts w:ascii="Times New Roman" w:hAnsi="Times New Roman"/>
          <w:sz w:val="24"/>
          <w:szCs w:val="24"/>
          <w:vertAlign w:val="subscript"/>
        </w:rPr>
        <w:t>1</w:t>
      </w:r>
      <w:r w:rsidRPr="00B55772">
        <w:rPr>
          <w:rFonts w:ascii="Times New Roman" w:hAnsi="Times New Roman"/>
          <w:sz w:val="24"/>
          <w:szCs w:val="24"/>
        </w:rPr>
        <w:t xml:space="preserve"> and </w:t>
      </w:r>
      <w:r w:rsidRPr="00B55772">
        <w:rPr>
          <w:rFonts w:ascii="Times New Roman" w:hAnsi="Times New Roman"/>
          <w:i/>
          <w:sz w:val="24"/>
          <w:szCs w:val="24"/>
        </w:rPr>
        <w:t>f</w:t>
      </w:r>
      <w:r w:rsidRPr="00B5577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B55772">
        <w:rPr>
          <w:rFonts w:ascii="Times New Roman" w:hAnsi="Times New Roman"/>
          <w:sz w:val="24"/>
          <w:szCs w:val="24"/>
        </w:rPr>
        <w:t xml:space="preserve"> of PMZ and CTAB respectively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5772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excess </w:t>
      </w:r>
      <w:r w:rsidRPr="00B55772">
        <w:rPr>
          <w:rFonts w:ascii="Times New Roman" w:hAnsi="Times New Roman"/>
          <w:sz w:val="24"/>
          <w:szCs w:val="24"/>
        </w:rPr>
        <w:t xml:space="preserve">Gibbs </w:t>
      </w:r>
      <w:r>
        <w:rPr>
          <w:rFonts w:ascii="Times New Roman" w:hAnsi="Times New Roman"/>
          <w:sz w:val="24"/>
          <w:szCs w:val="24"/>
        </w:rPr>
        <w:t xml:space="preserve">free </w:t>
      </w:r>
      <w:r w:rsidRPr="00B55772">
        <w:rPr>
          <w:rFonts w:ascii="Times New Roman" w:hAnsi="Times New Roman"/>
          <w:sz w:val="24"/>
          <w:szCs w:val="24"/>
        </w:rPr>
        <w:t>energy of mixing (∆</w:t>
      </w:r>
      <w:proofErr w:type="spellStart"/>
      <w:r w:rsidRPr="00B55772">
        <w:rPr>
          <w:rFonts w:ascii="Times New Roman" w:hAnsi="Times New Roman"/>
          <w:i/>
          <w:sz w:val="24"/>
          <w:szCs w:val="24"/>
        </w:rPr>
        <w:t>G</w:t>
      </w:r>
      <w:r w:rsidRPr="00B55772">
        <w:rPr>
          <w:rFonts w:ascii="Times New Roman" w:hAnsi="Times New Roman"/>
          <w:sz w:val="24"/>
          <w:szCs w:val="24"/>
          <w:vertAlign w:val="superscript"/>
        </w:rPr>
        <w:t>m</w:t>
      </w:r>
      <w:r w:rsidRPr="00B55772">
        <w:rPr>
          <w:rFonts w:ascii="Times New Roman" w:hAnsi="Times New Roman"/>
          <w:sz w:val="24"/>
          <w:szCs w:val="24"/>
          <w:vertAlign w:val="subscript"/>
        </w:rPr>
        <w:t>ex</w:t>
      </w:r>
      <w:proofErr w:type="spellEnd"/>
      <w:r w:rsidRPr="00B55772">
        <w:rPr>
          <w:rFonts w:ascii="Times New Roman" w:hAnsi="Times New Roman"/>
          <w:sz w:val="24"/>
          <w:szCs w:val="24"/>
        </w:rPr>
        <w:t xml:space="preserve">) in the mixed micelle at various </w:t>
      </w:r>
      <w:proofErr w:type="spellStart"/>
      <w:r w:rsidRPr="00B55772">
        <w:rPr>
          <w:rFonts w:ascii="Times New Roman" w:hAnsi="Times New Roman"/>
          <w:sz w:val="24"/>
          <w:szCs w:val="24"/>
        </w:rPr>
        <w:t>micellar</w:t>
      </w:r>
      <w:proofErr w:type="spellEnd"/>
      <w:r w:rsidRPr="00B55772">
        <w:rPr>
          <w:rFonts w:ascii="Times New Roman" w:hAnsi="Times New Roman"/>
          <w:sz w:val="24"/>
          <w:szCs w:val="24"/>
        </w:rPr>
        <w:t xml:space="preserve"> mole fractions (</w:t>
      </w:r>
      <w:r w:rsidRPr="00145F31">
        <w:rPr>
          <w:rFonts w:ascii="Times New Roman" w:hAnsi="Times New Roman"/>
          <w:i/>
          <w:sz w:val="24"/>
          <w:szCs w:val="24"/>
        </w:rPr>
        <w:t>X</w:t>
      </w:r>
      <w:r w:rsidRPr="00B55772">
        <w:rPr>
          <w:rFonts w:ascii="Times New Roman" w:hAnsi="Times New Roman"/>
          <w:sz w:val="24"/>
          <w:szCs w:val="24"/>
          <w:vertAlign w:val="subscript"/>
        </w:rPr>
        <w:t>1</w:t>
      </w:r>
      <w:r w:rsidRPr="00B557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B55772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studied</w:t>
      </w:r>
      <w:r w:rsidRPr="00B55772">
        <w:rPr>
          <w:rFonts w:ascii="Times New Roman" w:hAnsi="Times New Roman"/>
          <w:sz w:val="24"/>
          <w:szCs w:val="24"/>
        </w:rPr>
        <w:t xml:space="preserve"> temperatures.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C7187" w:rsidRPr="00B55772" w:rsidTr="00A33D69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B55772">
              <w:rPr>
                <w:rFonts w:ascii="Times New Roman" w:hAnsi="Times New Roman"/>
                <w:sz w:val="24"/>
                <w:szCs w:val="24"/>
              </w:rPr>
              <w:t>α</w:t>
            </w:r>
            <w:r w:rsidRPr="00B55772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3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B5577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772">
              <w:rPr>
                <w:rFonts w:ascii="Times New Roman" w:eastAsia="Times New Roman" w:hAnsi="Times New Roman"/>
                <w:i/>
                <w:sz w:val="24"/>
                <w:szCs w:val="24"/>
              </w:rPr>
              <w:t>β</w:t>
            </w:r>
            <w:r w:rsidRPr="00B557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int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B5577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B55772">
              <w:rPr>
                <w:rFonts w:ascii="Times New Roman" w:hAnsi="Times New Roman"/>
                <w:sz w:val="24"/>
                <w:szCs w:val="24"/>
                <w:vertAlign w:val="superscript"/>
              </w:rPr>
              <w:t>ideal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B5577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B5577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7187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∆</w:t>
            </w:r>
            <w:proofErr w:type="spellStart"/>
            <w:r w:rsidRPr="00B55772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B55772">
              <w:rPr>
                <w:rFonts w:ascii="Times New Roman" w:hAnsi="Times New Roman"/>
                <w:sz w:val="24"/>
                <w:szCs w:val="24"/>
                <w:vertAlign w:val="superscript"/>
              </w:rPr>
              <w:t>m</w:t>
            </w:r>
            <w:r w:rsidRPr="00B55772">
              <w:rPr>
                <w:rFonts w:ascii="Times New Roman" w:hAnsi="Times New Roman"/>
                <w:sz w:val="24"/>
                <w:szCs w:val="24"/>
                <w:vertAlign w:val="subscript"/>
              </w:rPr>
              <w:t>ex</w:t>
            </w:r>
            <w:proofErr w:type="spellEnd"/>
          </w:p>
          <w:p w:rsidR="00A33D69" w:rsidRPr="001010AD" w:rsidRDefault="00AE03AD" w:rsidP="00A33D69">
            <w:pPr>
              <w:spacing w:line="360" w:lineRule="auto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(kJ·</w:t>
            </w:r>
            <w:r w:rsidR="00A33D69" w:rsidRPr="001010AD">
              <w:rPr>
                <w:rFonts w:ascii="Times New Roman" w:hAnsi="Times New Roman"/>
                <w:b/>
                <w:sz w:val="24"/>
                <w:szCs w:val="24"/>
              </w:rPr>
              <w:t>mol</w:t>
            </w:r>
            <w:r w:rsidR="00A33D69" w:rsidRPr="001010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  <w:r w:rsidR="00A33D69" w:rsidRPr="001010A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C7187" w:rsidRPr="00B55772" w:rsidTr="00A33D69">
        <w:tc>
          <w:tcPr>
            <w:tcW w:w="9576" w:type="dxa"/>
            <w:gridSpan w:val="7"/>
            <w:tcBorders>
              <w:top w:val="single" w:sz="4" w:space="0" w:color="auto"/>
            </w:tcBorders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3D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 xml:space="preserve"> = 298.15 K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="00AE03AD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AE03AD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-2.51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0.991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-0.35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-1.62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0.992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-0.26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lastRenderedPageBreak/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-1.72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-0.48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-1.62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0.925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-0.69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-3.26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0.968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-0.73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0.980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-0.46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-2.15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0.940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-0.75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-1.83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0.892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-0.85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1D1E54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E54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68" w:type="dxa"/>
            <w:vAlign w:val="bottom"/>
          </w:tcPr>
          <w:p w:rsidR="00FC7187" w:rsidRPr="001D1E54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E54">
              <w:rPr>
                <w:rFonts w:ascii="Times New Roman" w:hAnsi="Times New Roman"/>
                <w:color w:val="000000"/>
                <w:sz w:val="24"/>
                <w:szCs w:val="24"/>
              </w:rPr>
              <w:t>-3.22</w:t>
            </w:r>
          </w:p>
        </w:tc>
        <w:tc>
          <w:tcPr>
            <w:tcW w:w="1368" w:type="dxa"/>
            <w:vAlign w:val="bottom"/>
          </w:tcPr>
          <w:p w:rsidR="00FC7187" w:rsidRPr="001D1E54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E54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1D1E54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E54">
              <w:rPr>
                <w:rFonts w:ascii="Times New Roman" w:hAnsi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368" w:type="dxa"/>
            <w:vAlign w:val="bottom"/>
          </w:tcPr>
          <w:p w:rsidR="00FC7187" w:rsidRPr="001D1E54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E54">
              <w:rPr>
                <w:rFonts w:ascii="Times New Roman" w:hAnsi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368" w:type="dxa"/>
            <w:vAlign w:val="bottom"/>
          </w:tcPr>
          <w:p w:rsidR="00FC7187" w:rsidRPr="001D1E54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E54">
              <w:rPr>
                <w:rFonts w:ascii="Times New Roman" w:hAnsi="Times New Roman"/>
                <w:color w:val="000000"/>
                <w:sz w:val="24"/>
                <w:szCs w:val="24"/>
              </w:rPr>
              <w:t>-0.72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1D1E54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E54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vAlign w:val="bottom"/>
          </w:tcPr>
          <w:p w:rsidR="00FC7187" w:rsidRPr="001D1E54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E54">
              <w:rPr>
                <w:rFonts w:ascii="Times New Roman" w:hAnsi="Times New Roman"/>
                <w:color w:val="000000"/>
                <w:sz w:val="24"/>
                <w:szCs w:val="24"/>
              </w:rPr>
              <w:t>-2.36</w:t>
            </w:r>
          </w:p>
        </w:tc>
        <w:tc>
          <w:tcPr>
            <w:tcW w:w="1368" w:type="dxa"/>
            <w:vAlign w:val="bottom"/>
          </w:tcPr>
          <w:p w:rsidR="00FC7187" w:rsidRPr="001D1E54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E54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1D1E54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E54">
              <w:rPr>
                <w:rFonts w:ascii="Times New Roman" w:hAnsi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368" w:type="dxa"/>
            <w:vAlign w:val="bottom"/>
          </w:tcPr>
          <w:p w:rsidR="00FC7187" w:rsidRPr="001D1E54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E54">
              <w:rPr>
                <w:rFonts w:ascii="Times New Roman" w:hAnsi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368" w:type="dxa"/>
            <w:vAlign w:val="bottom"/>
          </w:tcPr>
          <w:p w:rsidR="00FC7187" w:rsidRPr="001D1E54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E54">
              <w:rPr>
                <w:rFonts w:ascii="Times New Roman" w:hAnsi="Times New Roman"/>
                <w:color w:val="000000"/>
                <w:sz w:val="24"/>
                <w:szCs w:val="24"/>
              </w:rPr>
              <w:t>-0.62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-1.94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-0.61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-0.64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0.541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-0.43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0.541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-0.43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-1.61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-0.45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0.397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0.929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-0.65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-3.18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0.969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-0.71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-2.53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-0.71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-1.44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-0.38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-1.32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0.439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0.943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-0.54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-3.61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0.949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-0.95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-1.75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0.989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-0.32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-1.77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0.966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-0.53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-1.82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0.900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-0.82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-3.77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0.938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-1.06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-3.75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-0.69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0.300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-0.45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lastRenderedPageBreak/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-1.78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0.903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-0.80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-3.51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-0.92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-2.78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0.939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-0.88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-1.49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-0.42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-1.83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0.892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-0.85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-3.65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0.940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-1.02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-2.90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0.928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-0.97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-1.62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0.969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-0.48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-2.16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0.855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-1.05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-0.84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0.444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-1.71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0.986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-0.35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-1.84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-0.61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-1.98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0.866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-0.97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3D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 xml:space="preserve"> = 308.15 K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-2.89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0.982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-0.54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-0.49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-1.60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-0.46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-1.47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0.408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0.931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-0.65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-1.83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0.892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-0.88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0.389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-0.13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-0.46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-1.30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0.443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0.944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-0.55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-0.66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-1.47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0.280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-0.25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lastRenderedPageBreak/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-0.70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-1.41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0.425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-0.62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0.397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0.929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-0.67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0.397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0.929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-0.67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-0.45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-1.43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0.419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0.933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-0.63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0.995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-0.26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-1.89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0.985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-0.40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-0.46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-1.31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0.944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-0.56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-2.63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0.987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-0.44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-1.90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0.985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-0.40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0.949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-0.70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-1.61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0.918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-0.73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-3.63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0.949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-0.98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-2.53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-0.73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-1.74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0.966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-0.54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-1.83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0.900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-0.85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-2.67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0.983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-0.50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-1.93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0.210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0.981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-0.44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-1.70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0.962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-0.56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0.420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-0.70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-2.69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0.983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-0.51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-2.29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0.968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-0.62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-1.85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0.270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-0.64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lastRenderedPageBreak/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-2.06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0.860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-1.04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-3.65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0.940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-1.06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-1.95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0.981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-0.45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-1.75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0.961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-0.57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-1.91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0.879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-0.94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3D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 xml:space="preserve"> = 318.15 K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-3.06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-0.73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-2.56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0.150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-0.82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-1.46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-0.47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-1.24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0.478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0.936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-0.58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-1.60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-0.16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-1.46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0.991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-0.28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0.965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-0.53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0.524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-0.48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-2.35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-0.40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-1.78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-0.42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-1.71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0.300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-0.61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0.541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-0.46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-1.43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0.419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0.933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-0.65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-1.44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0.991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-0.28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0.965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-0.53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-1.19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0.493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0.939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-0.56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-2.55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0.984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-0.50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-2.12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-0.59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-1.66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0.310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-0.59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lastRenderedPageBreak/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-1.09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0.524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0.944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-0.51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-3.19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0.962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-0.83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-1.94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-0.50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-1.98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0.938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-0.77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-1.26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0.484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0.930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-0.61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-2.83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-0.61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-1.42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0.991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-0.28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0.965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-0.53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-1.70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0.891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-0.87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-2.13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0.990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-0.37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-1.91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-0.53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-0.59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-0.37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-3.16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0.956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-0.88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-2.59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0.936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-0.92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-1.71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0.946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-0.67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-1.73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0.419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0.865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-0.94</w:t>
            </w:r>
          </w:p>
        </w:tc>
      </w:tr>
      <w:tr w:rsidR="00FC7187" w:rsidRPr="00B55772" w:rsidTr="00A33D69">
        <w:tc>
          <w:tcPr>
            <w:tcW w:w="9576" w:type="dxa"/>
            <w:gridSpan w:val="7"/>
          </w:tcPr>
          <w:p w:rsidR="00FC7187" w:rsidRPr="00B55772" w:rsidRDefault="00FC7187" w:rsidP="00FC7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E03AD" w:rsidRP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E03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55772"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-1.94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0.993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-0.29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-1.59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0.984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-0.38</w:t>
            </w:r>
          </w:p>
        </w:tc>
      </w:tr>
      <w:tr w:rsidR="00FC7187" w:rsidRPr="00B55772" w:rsidTr="00A33D69">
        <w:tc>
          <w:tcPr>
            <w:tcW w:w="1368" w:type="dxa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-1.17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0.420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0.977</w:t>
            </w:r>
          </w:p>
        </w:tc>
        <w:tc>
          <w:tcPr>
            <w:tcW w:w="1368" w:type="dxa"/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-0.37</w:t>
            </w:r>
          </w:p>
        </w:tc>
      </w:tr>
      <w:tr w:rsidR="00FC7187" w:rsidRPr="00B55772" w:rsidTr="00A33D69">
        <w:tc>
          <w:tcPr>
            <w:tcW w:w="1368" w:type="dxa"/>
            <w:tcBorders>
              <w:bottom w:val="single" w:sz="4" w:space="0" w:color="auto"/>
            </w:tcBorders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-1.44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0.465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0.900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FC7187" w:rsidRPr="00B55772" w:rsidRDefault="00FC7187" w:rsidP="00FC718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772">
              <w:rPr>
                <w:rFonts w:ascii="Times New Roman" w:hAnsi="Times New Roman"/>
                <w:color w:val="000000"/>
                <w:sz w:val="24"/>
                <w:szCs w:val="24"/>
              </w:rPr>
              <w:t>-0.75</w:t>
            </w:r>
          </w:p>
        </w:tc>
      </w:tr>
    </w:tbl>
    <w:p w:rsidR="00265C2F" w:rsidRPr="00403713" w:rsidRDefault="00265C2F" w:rsidP="00265C2F">
      <w:pPr>
        <w:spacing w:after="0" w:line="360" w:lineRule="auto"/>
        <w:ind w:left="-360" w:firstLine="27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03713">
        <w:rPr>
          <w:rFonts w:ascii="Times New Roman" w:hAnsi="Times New Roman"/>
          <w:b/>
          <w:i/>
          <w:sz w:val="24"/>
          <w:szCs w:val="24"/>
        </w:rPr>
        <w:t>m</w:t>
      </w:r>
      <w:r w:rsidRPr="00403713">
        <w:rPr>
          <w:rFonts w:ascii="Times New Roman" w:hAnsi="Times New Roman"/>
          <w:b/>
          <w:sz w:val="24"/>
          <w:szCs w:val="24"/>
          <w:vertAlign w:val="subscript"/>
        </w:rPr>
        <w:t>B</w:t>
      </w:r>
      <w:proofErr w:type="spellEnd"/>
      <w:proofErr w:type="gramEnd"/>
      <w:r w:rsidRPr="00403713">
        <w:rPr>
          <w:rFonts w:ascii="Times New Roman" w:hAnsi="Times New Roman"/>
          <w:b/>
          <w:sz w:val="24"/>
          <w:szCs w:val="24"/>
          <w:vertAlign w:val="subscript"/>
        </w:rPr>
        <w:t xml:space="preserve">, </w:t>
      </w:r>
      <w:proofErr w:type="spellStart"/>
      <w:r w:rsidRPr="00403713">
        <w:rPr>
          <w:rFonts w:ascii="Times New Roman" w:hAnsi="Times New Roman"/>
          <w:b/>
          <w:sz w:val="24"/>
          <w:szCs w:val="24"/>
        </w:rPr>
        <w:t>molalities</w:t>
      </w:r>
      <w:proofErr w:type="spellEnd"/>
      <w:r w:rsidRPr="00403713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403713">
        <w:rPr>
          <w:rFonts w:ascii="Times New Roman" w:hAnsi="Times New Roman"/>
          <w:b/>
          <w:sz w:val="24"/>
          <w:szCs w:val="24"/>
        </w:rPr>
        <w:t>glycine</w:t>
      </w:r>
      <w:proofErr w:type="spellEnd"/>
      <w:r w:rsidRPr="0040371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03713">
        <w:rPr>
          <w:rFonts w:ascii="Times New Roman" w:hAnsi="Times New Roman"/>
          <w:b/>
          <w:sz w:val="24"/>
          <w:szCs w:val="24"/>
        </w:rPr>
        <w:t>glycylglycine</w:t>
      </w:r>
      <w:proofErr w:type="spellEnd"/>
      <w:r w:rsidRPr="00403713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403713">
        <w:rPr>
          <w:rFonts w:ascii="Times New Roman" w:hAnsi="Times New Roman"/>
          <w:b/>
          <w:sz w:val="24"/>
          <w:szCs w:val="24"/>
        </w:rPr>
        <w:t>glycylglycylglycine</w:t>
      </w:r>
      <w:proofErr w:type="spellEnd"/>
      <w:r w:rsidRPr="00403713">
        <w:rPr>
          <w:rFonts w:ascii="Times New Roman" w:hAnsi="Times New Roman"/>
          <w:b/>
          <w:sz w:val="24"/>
          <w:szCs w:val="24"/>
        </w:rPr>
        <w:t>.</w:t>
      </w:r>
    </w:p>
    <w:p w:rsidR="00734DF5" w:rsidRPr="00734DF5" w:rsidRDefault="00D15589" w:rsidP="00734DF5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734DF5" w:rsidRPr="00734DF5" w:rsidSect="008C17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Standard</w:t>
      </w:r>
      <w:r w:rsidR="00265C2F" w:rsidRPr="00356AD8">
        <w:rPr>
          <w:rFonts w:ascii="Times New Roman" w:hAnsi="Times New Roman"/>
          <w:b/>
          <w:sz w:val="24"/>
          <w:szCs w:val="24"/>
        </w:rPr>
        <w:t xml:space="preserve"> uncertainties:</w:t>
      </w:r>
      <w:r w:rsidR="00265C2F" w:rsidRPr="00265C2F">
        <w:rPr>
          <w:rFonts w:ascii="Times New Roman" w:hAnsi="Times New Roman"/>
          <w:sz w:val="24"/>
          <w:szCs w:val="24"/>
        </w:rPr>
        <w:t xml:space="preserve"> </w:t>
      </w:r>
      <w:r w:rsidR="00265C2F" w:rsidRPr="00265C2F">
        <w:rPr>
          <w:rFonts w:ascii="Times New Roman" w:hAnsi="Times New Roman"/>
          <w:b/>
          <w:bCs/>
          <w:sz w:val="24"/>
          <w:szCs w:val="24"/>
        </w:rPr>
        <w:t>u (</w:t>
      </w:r>
      <w:r w:rsidR="00265C2F" w:rsidRPr="00265C2F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="00265C2F" w:rsidRPr="00265C2F">
        <w:rPr>
          <w:rFonts w:ascii="Times New Roman" w:hAnsi="Times New Roman"/>
          <w:b/>
          <w:bCs/>
          <w:sz w:val="24"/>
          <w:szCs w:val="24"/>
        </w:rPr>
        <w:t>) = 0.20 K, u (</w:t>
      </w:r>
      <w:r w:rsidR="00265C2F" w:rsidRPr="00265C2F"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 w:rsidR="00265C2F" w:rsidRPr="00265C2F">
        <w:rPr>
          <w:rFonts w:ascii="Times New Roman" w:hAnsi="Times New Roman"/>
          <w:b/>
          <w:bCs/>
          <w:sz w:val="24"/>
          <w:szCs w:val="24"/>
        </w:rPr>
        <w:t>) = 0.</w:t>
      </w:r>
      <w:r w:rsidR="00265C2F">
        <w:rPr>
          <w:rFonts w:ascii="Times New Roman" w:hAnsi="Times New Roman"/>
          <w:b/>
          <w:bCs/>
          <w:sz w:val="24"/>
          <w:szCs w:val="24"/>
        </w:rPr>
        <w:t xml:space="preserve">04 </w:t>
      </w:r>
      <w:r w:rsidR="00CF0163" w:rsidRPr="00AE03AD">
        <w:rPr>
          <w:rFonts w:ascii="Times New Roman" w:hAnsi="Times New Roman"/>
          <w:b/>
          <w:sz w:val="24"/>
          <w:szCs w:val="24"/>
        </w:rPr>
        <w:t>mol·kg</w:t>
      </w:r>
      <w:r w:rsidR="00CF0163" w:rsidRPr="00AE03AD">
        <w:rPr>
          <w:rFonts w:ascii="Times New Roman" w:hAnsi="Times New Roman"/>
          <w:b/>
          <w:sz w:val="24"/>
          <w:szCs w:val="24"/>
          <w:vertAlign w:val="superscript"/>
        </w:rPr>
        <w:t>−1</w:t>
      </w:r>
      <w:r w:rsidR="00265C2F" w:rsidRPr="00265C2F">
        <w:rPr>
          <w:rFonts w:ascii="Times New Roman" w:hAnsi="Times New Roman"/>
          <w:sz w:val="24"/>
          <w:szCs w:val="24"/>
        </w:rPr>
        <w:t xml:space="preserve">, </w:t>
      </w:r>
      <w:r w:rsidR="00265C2F" w:rsidRPr="00265C2F">
        <w:rPr>
          <w:rFonts w:ascii="Times New Roman" w:hAnsi="Times New Roman"/>
          <w:b/>
          <w:bCs/>
          <w:sz w:val="24"/>
          <w:szCs w:val="24"/>
        </w:rPr>
        <w:t>u (</w:t>
      </w:r>
      <w:proofErr w:type="spellStart"/>
      <w:r w:rsidR="00265C2F" w:rsidRPr="00265C2F">
        <w:rPr>
          <w:rFonts w:ascii="Times New Roman" w:hAnsi="Times New Roman"/>
          <w:b/>
          <w:bCs/>
          <w:i/>
          <w:iCs/>
          <w:sz w:val="24"/>
          <w:szCs w:val="24"/>
        </w:rPr>
        <w:t>α</w:t>
      </w:r>
      <w:r w:rsidR="002B5D04" w:rsidRPr="002B5D04">
        <w:rPr>
          <w:rFonts w:ascii="Times New Roman" w:hAnsi="Times New Roman"/>
          <w:b/>
          <w:bCs/>
          <w:iCs/>
          <w:sz w:val="24"/>
          <w:szCs w:val="24"/>
          <w:vertAlign w:val="subscript"/>
        </w:rPr>
        <w:t>PMZ</w:t>
      </w:r>
      <w:proofErr w:type="spellEnd"/>
      <w:r w:rsidR="00265C2F" w:rsidRPr="00265C2F">
        <w:rPr>
          <w:rFonts w:ascii="Times New Roman" w:hAnsi="Times New Roman"/>
          <w:b/>
          <w:bCs/>
          <w:sz w:val="24"/>
          <w:szCs w:val="24"/>
        </w:rPr>
        <w:t>) = 0.</w:t>
      </w:r>
      <w:r w:rsidR="00265C2F">
        <w:rPr>
          <w:rFonts w:ascii="Times New Roman" w:hAnsi="Times New Roman"/>
          <w:b/>
          <w:bCs/>
          <w:sz w:val="24"/>
          <w:szCs w:val="24"/>
        </w:rPr>
        <w:t>26</w:t>
      </w:r>
      <w:r w:rsidR="00265C2F" w:rsidRPr="00265C2F">
        <w:rPr>
          <w:rFonts w:ascii="Times New Roman" w:hAnsi="Times New Roman"/>
          <w:sz w:val="24"/>
          <w:szCs w:val="24"/>
        </w:rPr>
        <w:t xml:space="preserve">, </w:t>
      </w:r>
      <w:r w:rsidR="00265C2F" w:rsidRPr="00265C2F">
        <w:rPr>
          <w:rFonts w:ascii="Times New Roman" w:hAnsi="Times New Roman"/>
          <w:b/>
          <w:bCs/>
          <w:sz w:val="24"/>
          <w:szCs w:val="24"/>
        </w:rPr>
        <w:t>u (</w:t>
      </w:r>
      <w:r w:rsidR="00265C2F" w:rsidRPr="00265C2F">
        <w:rPr>
          <w:rFonts w:ascii="Times New Roman" w:hAnsi="Times New Roman"/>
          <w:b/>
          <w:bCs/>
          <w:i/>
          <w:iCs/>
          <w:sz w:val="24"/>
          <w:szCs w:val="24"/>
        </w:rPr>
        <w:t>X</w:t>
      </w:r>
      <w:r w:rsidR="00265C2F" w:rsidRPr="00265C2F">
        <w:rPr>
          <w:rFonts w:ascii="Times New Roman" w:hAnsi="Times New Roman"/>
          <w:b/>
          <w:bCs/>
          <w:iCs/>
          <w:sz w:val="24"/>
          <w:szCs w:val="24"/>
          <w:vertAlign w:val="subscript"/>
        </w:rPr>
        <w:t>1</w:t>
      </w:r>
      <w:r w:rsidR="00265C2F" w:rsidRPr="00265C2F">
        <w:rPr>
          <w:rFonts w:ascii="Times New Roman" w:hAnsi="Times New Roman"/>
          <w:b/>
          <w:bCs/>
          <w:i/>
          <w:iCs/>
          <w:sz w:val="24"/>
          <w:szCs w:val="24"/>
        </w:rPr>
        <w:t xml:space="preserve"> / </w:t>
      </w:r>
      <w:r w:rsidR="00265C2F" w:rsidRPr="00265C2F">
        <w:rPr>
          <w:rFonts w:ascii="Times New Roman" w:hAnsi="Times New Roman"/>
          <w:b/>
          <w:i/>
          <w:sz w:val="24"/>
          <w:szCs w:val="24"/>
        </w:rPr>
        <w:t>X</w:t>
      </w:r>
      <w:r w:rsidR="00265C2F" w:rsidRPr="00265C2F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265C2F" w:rsidRPr="00265C2F">
        <w:rPr>
          <w:rFonts w:ascii="Times New Roman" w:hAnsi="Times New Roman"/>
          <w:b/>
          <w:sz w:val="24"/>
          <w:szCs w:val="24"/>
          <w:vertAlign w:val="superscript"/>
        </w:rPr>
        <w:t>idea</w:t>
      </w:r>
      <w:r w:rsidR="00265C2F" w:rsidRPr="00B55772">
        <w:rPr>
          <w:rFonts w:ascii="Times New Roman" w:hAnsi="Times New Roman"/>
          <w:sz w:val="24"/>
          <w:szCs w:val="24"/>
          <w:vertAlign w:val="superscript"/>
        </w:rPr>
        <w:t>l</w:t>
      </w:r>
      <w:r w:rsidR="00265C2F" w:rsidRPr="00265C2F">
        <w:rPr>
          <w:rFonts w:ascii="Times New Roman" w:hAnsi="Times New Roman"/>
          <w:b/>
          <w:bCs/>
          <w:sz w:val="24"/>
          <w:szCs w:val="24"/>
        </w:rPr>
        <w:t xml:space="preserve">) = </w:t>
      </w:r>
      <w:r w:rsidR="00265C2F">
        <w:rPr>
          <w:rFonts w:ascii="Times New Roman" w:hAnsi="Times New Roman"/>
          <w:b/>
          <w:bCs/>
          <w:sz w:val="24"/>
          <w:szCs w:val="24"/>
        </w:rPr>
        <w:t>1.61</w:t>
      </w:r>
      <w:r w:rsidR="00265C2F" w:rsidRPr="00265C2F">
        <w:rPr>
          <w:rFonts w:ascii="Times New Roman" w:hAnsi="Times New Roman"/>
          <w:sz w:val="24"/>
          <w:szCs w:val="24"/>
        </w:rPr>
        <w:t xml:space="preserve">, </w:t>
      </w:r>
      <w:r w:rsidR="00265C2F" w:rsidRPr="00265C2F">
        <w:rPr>
          <w:rFonts w:ascii="Times New Roman" w:hAnsi="Times New Roman"/>
          <w:b/>
          <w:bCs/>
          <w:sz w:val="24"/>
          <w:szCs w:val="24"/>
        </w:rPr>
        <w:t>u (</w:t>
      </w:r>
      <w:proofErr w:type="spellStart"/>
      <w:r w:rsidR="00265C2F" w:rsidRPr="00265C2F">
        <w:rPr>
          <w:rFonts w:ascii="Times New Roman" w:hAnsi="Times New Roman"/>
          <w:b/>
          <w:bCs/>
          <w:i/>
          <w:iCs/>
          <w:sz w:val="24"/>
          <w:szCs w:val="24"/>
        </w:rPr>
        <w:t>β</w:t>
      </w:r>
      <w:r w:rsidR="00265C2F" w:rsidRPr="004E3444">
        <w:rPr>
          <w:rFonts w:ascii="Times New Roman" w:hAnsi="Times New Roman"/>
          <w:b/>
          <w:bCs/>
          <w:sz w:val="24"/>
          <w:szCs w:val="24"/>
          <w:vertAlign w:val="subscript"/>
        </w:rPr>
        <w:t>int</w:t>
      </w:r>
      <w:proofErr w:type="spellEnd"/>
      <w:r w:rsidR="00265C2F" w:rsidRPr="00265C2F">
        <w:rPr>
          <w:rFonts w:ascii="Times New Roman" w:hAnsi="Times New Roman"/>
          <w:b/>
          <w:bCs/>
          <w:sz w:val="24"/>
          <w:szCs w:val="24"/>
        </w:rPr>
        <w:t>) =</w:t>
      </w:r>
      <w:r w:rsidR="00265C2F">
        <w:rPr>
          <w:rFonts w:ascii="Times New Roman" w:hAnsi="Times New Roman"/>
          <w:sz w:val="24"/>
          <w:szCs w:val="24"/>
        </w:rPr>
        <w:t xml:space="preserve"> </w:t>
      </w:r>
      <w:r w:rsidR="00265C2F" w:rsidRPr="00265C2F">
        <w:rPr>
          <w:rFonts w:ascii="Times New Roman" w:hAnsi="Times New Roman"/>
          <w:b/>
          <w:bCs/>
          <w:sz w:val="24"/>
          <w:szCs w:val="24"/>
        </w:rPr>
        <w:t>0.0</w:t>
      </w:r>
      <w:r w:rsidR="00265C2F">
        <w:rPr>
          <w:rFonts w:ascii="Times New Roman" w:hAnsi="Times New Roman"/>
          <w:b/>
          <w:bCs/>
          <w:sz w:val="24"/>
          <w:szCs w:val="24"/>
        </w:rPr>
        <w:t>6</w:t>
      </w:r>
      <w:r w:rsidR="00265C2F" w:rsidRPr="00265C2F">
        <w:rPr>
          <w:rFonts w:ascii="Times New Roman" w:hAnsi="Times New Roman"/>
          <w:b/>
          <w:bCs/>
          <w:sz w:val="24"/>
          <w:szCs w:val="24"/>
        </w:rPr>
        <w:t>, u (</w:t>
      </w:r>
      <w:r w:rsidR="00356AD8" w:rsidRPr="00356AD8">
        <w:rPr>
          <w:rFonts w:ascii="Times New Roman" w:hAnsi="Times New Roman"/>
          <w:b/>
          <w:i/>
          <w:sz w:val="24"/>
          <w:szCs w:val="24"/>
        </w:rPr>
        <w:t>f</w:t>
      </w:r>
      <w:r w:rsidR="00356AD8" w:rsidRPr="00356AD8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356AD8" w:rsidRPr="00356AD8">
        <w:rPr>
          <w:rFonts w:ascii="Times New Roman" w:hAnsi="Times New Roman"/>
          <w:b/>
          <w:sz w:val="24"/>
          <w:szCs w:val="24"/>
        </w:rPr>
        <w:t>/</w:t>
      </w:r>
      <w:r w:rsidR="00356AD8" w:rsidRPr="00356AD8">
        <w:rPr>
          <w:rFonts w:ascii="Times New Roman" w:hAnsi="Times New Roman"/>
          <w:b/>
          <w:i/>
          <w:sz w:val="24"/>
          <w:szCs w:val="24"/>
        </w:rPr>
        <w:t>f</w:t>
      </w:r>
      <w:r w:rsidR="00356AD8" w:rsidRPr="00356AD8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265C2F" w:rsidRPr="00265C2F">
        <w:rPr>
          <w:rFonts w:ascii="Times New Roman" w:hAnsi="Times New Roman"/>
          <w:b/>
          <w:bCs/>
          <w:sz w:val="24"/>
          <w:szCs w:val="24"/>
        </w:rPr>
        <w:t>) = 0.</w:t>
      </w:r>
      <w:r w:rsidR="00356AD8">
        <w:rPr>
          <w:rFonts w:ascii="Times New Roman" w:hAnsi="Times New Roman"/>
          <w:b/>
          <w:bCs/>
          <w:sz w:val="24"/>
          <w:szCs w:val="24"/>
        </w:rPr>
        <w:t>15</w:t>
      </w:r>
      <w:r w:rsidR="00265C2F" w:rsidRPr="00265C2F">
        <w:rPr>
          <w:rFonts w:ascii="Times New Roman" w:hAnsi="Times New Roman"/>
          <w:b/>
          <w:bCs/>
          <w:sz w:val="24"/>
          <w:szCs w:val="24"/>
        </w:rPr>
        <w:t>, u (</w:t>
      </w:r>
      <w:proofErr w:type="spellStart"/>
      <w:r w:rsidR="00265C2F" w:rsidRPr="00265C2F">
        <w:rPr>
          <w:rFonts w:ascii="Times New Roman" w:hAnsi="Times New Roman"/>
          <w:b/>
          <w:bCs/>
          <w:sz w:val="24"/>
          <w:szCs w:val="24"/>
        </w:rPr>
        <w:t>Δ</w:t>
      </w:r>
      <w:r w:rsidR="00265C2F" w:rsidRPr="00265C2F">
        <w:rPr>
          <w:rFonts w:ascii="Times New Roman" w:hAnsi="Times New Roman"/>
          <w:b/>
          <w:bCs/>
          <w:i/>
          <w:iCs/>
          <w:sz w:val="24"/>
          <w:szCs w:val="24"/>
        </w:rPr>
        <w:t>G</w:t>
      </w:r>
      <w:r w:rsidR="00265C2F" w:rsidRPr="00356AD8">
        <w:rPr>
          <w:rFonts w:ascii="Times New Roman" w:hAnsi="Times New Roman"/>
          <w:b/>
          <w:bCs/>
          <w:sz w:val="24"/>
          <w:szCs w:val="24"/>
          <w:vertAlign w:val="superscript"/>
        </w:rPr>
        <w:t>m</w:t>
      </w:r>
      <w:r w:rsidR="00265C2F" w:rsidRPr="00356AD8">
        <w:rPr>
          <w:rFonts w:ascii="Times New Roman" w:hAnsi="Times New Roman"/>
          <w:b/>
          <w:bCs/>
          <w:sz w:val="24"/>
          <w:szCs w:val="24"/>
          <w:vertAlign w:val="subscript"/>
        </w:rPr>
        <w:t>ex</w:t>
      </w:r>
      <w:proofErr w:type="spellEnd"/>
      <w:r w:rsidR="00265C2F" w:rsidRPr="00265C2F">
        <w:rPr>
          <w:rFonts w:ascii="Times New Roman" w:hAnsi="Times New Roman"/>
          <w:b/>
          <w:bCs/>
          <w:sz w:val="24"/>
          <w:szCs w:val="24"/>
        </w:rPr>
        <w:t>) = 0.</w:t>
      </w:r>
      <w:r w:rsidR="00356AD8">
        <w:rPr>
          <w:rFonts w:ascii="Times New Roman" w:hAnsi="Times New Roman"/>
          <w:b/>
          <w:bCs/>
          <w:sz w:val="24"/>
          <w:szCs w:val="24"/>
        </w:rPr>
        <w:t>16</w:t>
      </w:r>
      <w:r w:rsidR="00CF0163">
        <w:rPr>
          <w:rFonts w:ascii="Times New Roman" w:hAnsi="Times New Roman"/>
          <w:b/>
          <w:bCs/>
          <w:sz w:val="24"/>
          <w:szCs w:val="24"/>
        </w:rPr>
        <w:t xml:space="preserve"> kJ</w:t>
      </w:r>
      <w:r w:rsidR="00CF0163" w:rsidRPr="00AE03AD">
        <w:rPr>
          <w:rFonts w:ascii="Times New Roman" w:hAnsi="Times New Roman"/>
          <w:b/>
          <w:sz w:val="24"/>
          <w:szCs w:val="24"/>
        </w:rPr>
        <w:t>·</w:t>
      </w:r>
      <w:r w:rsidR="00265C2F" w:rsidRPr="00265C2F">
        <w:rPr>
          <w:rFonts w:ascii="Times New Roman" w:hAnsi="Times New Roman"/>
          <w:b/>
          <w:bCs/>
          <w:sz w:val="24"/>
          <w:szCs w:val="24"/>
        </w:rPr>
        <w:t>mol</w:t>
      </w:r>
      <w:r w:rsidR="00265C2F" w:rsidRPr="00356AD8">
        <w:rPr>
          <w:rFonts w:ascii="Times New Roman" w:hAnsi="Times New Roman"/>
          <w:b/>
          <w:bCs/>
          <w:sz w:val="24"/>
          <w:szCs w:val="24"/>
          <w:vertAlign w:val="superscript"/>
        </w:rPr>
        <w:t>-1</w:t>
      </w:r>
      <w:r w:rsidR="00265C2F" w:rsidRPr="00265C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5C2F" w:rsidRPr="00356AD8">
        <w:rPr>
          <w:rFonts w:ascii="Times New Roman" w:hAnsi="Times New Roman"/>
          <w:b/>
          <w:sz w:val="24"/>
          <w:szCs w:val="24"/>
        </w:rPr>
        <w:t>(0.95 level of confidence).</w:t>
      </w:r>
    </w:p>
    <w:p w:rsidR="00734DF5" w:rsidRPr="00614C31" w:rsidRDefault="00734DF5" w:rsidP="00734DF5">
      <w:pPr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14C31">
        <w:rPr>
          <w:rFonts w:ascii="Times New Roman" w:hAnsi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734DF5" w:rsidRPr="00614C31" w:rsidRDefault="00734DF5" w:rsidP="00734DF5">
      <w:pPr>
        <w:spacing w:after="0" w:line="360" w:lineRule="auto"/>
        <w:ind w:left="-720" w:right="-540"/>
        <w:jc w:val="both"/>
        <w:rPr>
          <w:rFonts w:ascii="Times New Roman" w:hAnsi="Times New Roman"/>
          <w:sz w:val="24"/>
          <w:szCs w:val="24"/>
        </w:rPr>
      </w:pPr>
      <w:r w:rsidRPr="00614C31">
        <w:rPr>
          <w:rFonts w:ascii="Times New Roman" w:hAnsi="Times New Roman"/>
          <w:sz w:val="24"/>
          <w:szCs w:val="24"/>
        </w:rPr>
        <w:t xml:space="preserve">The densities, </w:t>
      </w:r>
      <w:r w:rsidRPr="00614C31">
        <w:rPr>
          <w:rFonts w:ascii="Times New Roman" w:hAnsi="Times New Roman"/>
          <w:i/>
          <w:sz w:val="24"/>
          <w:szCs w:val="24"/>
        </w:rPr>
        <w:t>ρ</w:t>
      </w:r>
      <w:r w:rsidRPr="00614C31">
        <w:rPr>
          <w:rFonts w:ascii="Times New Roman" w:hAnsi="Times New Roman"/>
          <w:sz w:val="24"/>
          <w:szCs w:val="24"/>
        </w:rPr>
        <w:t xml:space="preserve"> of PMZ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614C31">
        <w:rPr>
          <w:rFonts w:ascii="Times New Roman" w:hAnsi="Times New Roman"/>
          <w:sz w:val="24"/>
          <w:szCs w:val="24"/>
        </w:rPr>
        <w:t xml:space="preserve"> CTAB</w:t>
      </w:r>
      <w:r>
        <w:rPr>
          <w:rFonts w:ascii="Times New Roman" w:hAnsi="Times New Roman"/>
          <w:sz w:val="24"/>
          <w:szCs w:val="24"/>
        </w:rPr>
        <w:t>,</w:t>
      </w:r>
      <w:r w:rsidRPr="00614C31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their mixtures</w:t>
      </w:r>
      <w:r w:rsidRPr="00614C31">
        <w:rPr>
          <w:rFonts w:ascii="Times New Roman" w:hAnsi="Times New Roman"/>
          <w:sz w:val="24"/>
          <w:szCs w:val="24"/>
        </w:rPr>
        <w:t xml:space="preserve"> in </w:t>
      </w:r>
      <w:proofErr w:type="spellStart"/>
      <w:proofErr w:type="gramStart"/>
      <w:r w:rsidRPr="00614C31">
        <w:rPr>
          <w:rFonts w:ascii="Times New Roman" w:hAnsi="Times New Roman"/>
          <w:sz w:val="24"/>
          <w:szCs w:val="24"/>
        </w:rPr>
        <w:t>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End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 w:rsidRPr="00614C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C31">
        <w:rPr>
          <w:rFonts w:ascii="Times New Roman" w:hAnsi="Times New Roman"/>
          <w:sz w:val="24"/>
          <w:szCs w:val="24"/>
        </w:rPr>
        <w:t>glycylglycine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 w:rsidRPr="00614C3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14C31">
        <w:rPr>
          <w:rFonts w:ascii="Times New Roman" w:hAnsi="Times New Roman"/>
          <w:sz w:val="24"/>
          <w:szCs w:val="24"/>
        </w:rPr>
        <w:t>glycylglycylglycine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 w:rsidRPr="00614C31">
        <w:rPr>
          <w:rFonts w:ascii="Times New Roman" w:hAnsi="Times New Roman"/>
          <w:sz w:val="24"/>
          <w:szCs w:val="24"/>
        </w:rPr>
        <w:t xml:space="preserve"> solutions as a function of temperature.</w:t>
      </w:r>
    </w:p>
    <w:tbl>
      <w:tblPr>
        <w:tblStyle w:val="TableGrid"/>
        <w:tblW w:w="144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1350"/>
        <w:gridCol w:w="90"/>
        <w:gridCol w:w="990"/>
        <w:gridCol w:w="1080"/>
        <w:gridCol w:w="1080"/>
        <w:gridCol w:w="1080"/>
        <w:gridCol w:w="1170"/>
        <w:gridCol w:w="1080"/>
        <w:gridCol w:w="1080"/>
        <w:gridCol w:w="1080"/>
        <w:gridCol w:w="1080"/>
        <w:gridCol w:w="1080"/>
        <w:gridCol w:w="1080"/>
      </w:tblGrid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0C3DEE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</w:rPr>
            </w:pPr>
            <w:r w:rsidRPr="000C3DEE">
              <w:rPr>
                <w:rFonts w:ascii="Times New Roman" w:hAnsi="Times New Roman"/>
                <w:b/>
                <w:i/>
              </w:rPr>
              <w:t>ρ</w:t>
            </w:r>
            <w:r w:rsidR="00CF0163" w:rsidRPr="00AE03AD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0C3DEE">
              <w:rPr>
                <w:rFonts w:ascii="Times New Roman" w:hAnsi="Times New Roman"/>
                <w:b/>
              </w:rPr>
              <w:t>10</w:t>
            </w:r>
            <w:r w:rsidRPr="000C3DEE">
              <w:rPr>
                <w:rFonts w:ascii="Times New Roman" w:hAnsi="Times New Roman"/>
                <w:b/>
                <w:vertAlign w:val="superscript"/>
              </w:rPr>
              <w:t xml:space="preserve">−3 </w:t>
            </w:r>
            <w:r w:rsidRPr="000C3DEE">
              <w:rPr>
                <w:rFonts w:ascii="Times New Roman" w:hAnsi="Times New Roman"/>
                <w:b/>
              </w:rPr>
              <w:t>/</w:t>
            </w:r>
            <w:r w:rsidR="00CF0163">
              <w:rPr>
                <w:rFonts w:ascii="Times New Roman" w:hAnsi="Times New Roman"/>
                <w:b/>
              </w:rPr>
              <w:t>(kg</w:t>
            </w:r>
            <w:r w:rsidR="00CF0163" w:rsidRPr="00AE03AD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0C3DEE">
              <w:rPr>
                <w:rFonts w:ascii="Times New Roman" w:hAnsi="Times New Roman"/>
                <w:b/>
              </w:rPr>
              <w:t>m</w:t>
            </w:r>
            <w:r w:rsidRPr="000C3DEE">
              <w:rPr>
                <w:rFonts w:ascii="Times New Roman" w:hAnsi="Times New Roman"/>
                <w:b/>
                <w:vertAlign w:val="superscript"/>
              </w:rPr>
              <w:t>-3</w:t>
            </w:r>
            <w:r w:rsidRPr="000C3DEE">
              <w:rPr>
                <w:rFonts w:ascii="Times New Roman" w:hAnsi="Times New Roman"/>
                <w:b/>
              </w:rPr>
              <w:t>)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Default="00734DF5" w:rsidP="00BD71A5">
            <w:pPr>
              <w:jc w:val="both"/>
              <w:rPr>
                <w:rFonts w:ascii="Times New Roman" w:hAnsi="Times New Roman"/>
                <w:vertAlign w:val="subscript"/>
              </w:rPr>
            </w:pPr>
            <w:proofErr w:type="spellStart"/>
            <w:r w:rsidRPr="00614C31">
              <w:rPr>
                <w:rFonts w:ascii="Times New Roman" w:hAnsi="Times New Roman"/>
                <w:i/>
              </w:rPr>
              <w:t>m</w:t>
            </w:r>
            <w:r w:rsidRPr="00614C31">
              <w:rPr>
                <w:rFonts w:ascii="Times New Roman" w:hAnsi="Times New Roman"/>
                <w:vertAlign w:val="subscript"/>
              </w:rPr>
              <w:t>A</w:t>
            </w:r>
            <w:proofErr w:type="spellEnd"/>
          </w:p>
          <w:p w:rsidR="00734DF5" w:rsidRPr="00CF0163" w:rsidRDefault="00CF0163" w:rsidP="00BD71A5">
            <w:pPr>
              <w:jc w:val="both"/>
              <w:rPr>
                <w:rFonts w:ascii="Times New Roman" w:hAnsi="Times New Roman"/>
              </w:rPr>
            </w:pPr>
            <w:r w:rsidRPr="00CF0163">
              <w:rPr>
                <w:rFonts w:ascii="Times New Roman" w:hAnsi="Times New Roman"/>
              </w:rPr>
              <w:t>(mol</w:t>
            </w:r>
            <w:r w:rsidRPr="00CF0163">
              <w:rPr>
                <w:rFonts w:ascii="Times New Roman" w:hAnsi="Times New Roman"/>
                <w:sz w:val="24"/>
                <w:szCs w:val="24"/>
              </w:rPr>
              <w:t>·</w:t>
            </w:r>
            <w:r w:rsidR="00734DF5" w:rsidRPr="00CF0163">
              <w:rPr>
                <w:rFonts w:ascii="Times New Roman" w:hAnsi="Times New Roman"/>
              </w:rPr>
              <w:t>kg</w:t>
            </w:r>
            <w:r w:rsidR="00734DF5" w:rsidRPr="00CF0163">
              <w:rPr>
                <w:rFonts w:ascii="Times New Roman" w:hAnsi="Times New Roman"/>
                <w:vertAlign w:val="superscript"/>
              </w:rPr>
              <w:t>−1</w:t>
            </w:r>
            <w:r w:rsidR="00734DF5" w:rsidRPr="00CF0163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jc w:val="both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</w:rPr>
              <w:t>(K)=</w:t>
            </w:r>
            <w:r w:rsidRPr="00614C31">
              <w:rPr>
                <w:rFonts w:ascii="Times New Roman" w:hAnsi="Times New Roman"/>
              </w:rPr>
              <w:t>298.15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jc w:val="both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308.15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jc w:val="both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318.15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jc w:val="both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298.15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jc w:val="both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308.15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jc w:val="both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318.15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jc w:val="both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298.15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jc w:val="both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308.15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jc w:val="both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318.15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jc w:val="both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298.15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jc w:val="both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308.15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jc w:val="both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318.15</w:t>
            </w: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PMZ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="00CF0163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CF016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="00CF0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CF016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="00CF0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CF016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="00CF01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</w:t>
            </w:r>
            <w:r w:rsidRPr="00CF016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0.994844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0.991012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0.991794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1.000241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0.997180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0.993325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0.00352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0.997264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0.995042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0.991226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0.998878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0.993558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0.01053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0.997678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0.994717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0.990870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0.995451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0.999357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0.996293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0.992435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0.994020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0.01748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0.998210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0.995176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0.991313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0.995870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0.992036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0.996701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0.992872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1.001319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0.998278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0.994475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0.02097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0.998450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0.995389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0.991541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0.999274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0.996117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1.000060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0.996904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1.001541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0.994702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0.02450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0.998670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0.999487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0.996302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0.992441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0.998730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0.994943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0.02805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0.998910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0.996501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0.992631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1.000529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0.993545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1.002020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0.998936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0.995128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0.03148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0.999140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0.996729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0.992751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1.000733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0.997560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0.993702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1.002171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0.995257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0.03497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0.999380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0.996320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0.992427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1.000083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0.996884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0.992847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1.000888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0.997665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0.993842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1.002310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0.999311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0.995370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0.04198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0.999760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0.996671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0.992777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0.997126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1.001185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0.994139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0.995612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0.04896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1.000130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0.993144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1.000666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0.997353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0.993237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1.001482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0.998232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1.002924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0.995825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0.05594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1.000480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0.997595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0.994764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1.003214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1.000186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0.996067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0.06301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1.000900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0.997799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0.993861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1.001263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0.997837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0.993616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1.002078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0.995060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1.003521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0.996308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0.07000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1.001309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1.001547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0.998064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0.993819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1.002375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0.995375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1.003794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1.000811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0.996536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CTAB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0.994844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0.991012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0.991794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1.000241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0.997180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0.993325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0.00010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0.994847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0.998667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0.993546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0.00030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0.997054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0.994851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0.993990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0.00051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0.997058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0.994856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0.994485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0.00060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0.994859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0.994768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0.00074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0.994862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0.994980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0.00080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0.990302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0.994863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0.995157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0.00090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0.994865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0.991805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1.000511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0.995475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0.00101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0.994868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1.000513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0.997528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0.995677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lastRenderedPageBreak/>
              <w:t>0.00120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0.994870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1.000536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0.997540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0.995970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0.00141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0.994873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1.000561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0.997573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0.996273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0.00160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0.994875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0.995650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1.000586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0.997605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0.996546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0.00181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0.994877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1.000612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0.997633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0.996849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0.00200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0.994880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1.000634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0.997666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0.997121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31">
              <w:rPr>
                <w:rFonts w:ascii="Times New Roman" w:hAnsi="Times New Roman"/>
              </w:rPr>
              <w:t>0.2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0.994844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0.991012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0.991794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1.000241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0.997180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0.993325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0.00012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0.997051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0.994847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0.991797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0.993331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0.00037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0.994853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0.993343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0.00062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0.994859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0.993355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0.00074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0.994862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0.991030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0.993361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0.00087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0.994865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0.991816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0.993367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0.00100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0.994868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1.000302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0.993374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0.00112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0.994871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0.991039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0.993380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0.00124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0.994874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0.998702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0.993386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0.00149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0.994877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0.993391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0.00175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0.997902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0.994881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0.991050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0.991830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0.993395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0.00200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0.994884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0.993399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0.00225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0.997103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0.994888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0.993404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0.00248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0.997106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0.994891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0.993408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31">
              <w:rPr>
                <w:rFonts w:ascii="Times New Roman" w:hAnsi="Times New Roman"/>
              </w:rPr>
              <w:t>0.4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0.994844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0.991012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0.991794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1.000241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0.997180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0.993325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0.00016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0.997055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0.994850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0.995639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0.993333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0.00049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0.994862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0.993350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0.00082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0.994874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0.993367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0.00098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0.994880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0.993376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0.00115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0.994886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0.993385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0.00132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0.997105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0.994892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0.993394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0.00147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0.997112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0.994898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0.993402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0.00164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0.997116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0.994903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0.993409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0.00197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0.997122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0.994104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0.994909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0.993418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0.00230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0.997128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0.994915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1.000350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0.993427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lastRenderedPageBreak/>
              <w:t>0.00263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0.997133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0.994921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0.993435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0.00296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0.997139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0.994927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0.997302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0.993444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0.00328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0.997144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0.994933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0.993453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31">
              <w:rPr>
                <w:rFonts w:ascii="Times New Roman" w:hAnsi="Times New Roman"/>
              </w:rPr>
              <w:t>0.6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0.994844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0.991012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0.991794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1.000241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0.997180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0.993325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0.00024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0.994855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0.993339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0.00072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0.994882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0.993373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0.00120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0.997115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0.994909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0.991067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0.993404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0.00144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0.997129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0.994923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0.993420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0.00168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0.997140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0.994938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0.993439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0.00193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0.997153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0.994950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0.991101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0.995730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0.993453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0.00216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0.997166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0.990305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0.994963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0.991111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0.993469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0.00240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0.997174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0.994969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0.991120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1.000397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0.993477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0.00288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0.997191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0.997997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0.994984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0.991134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0.998806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0.993494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0.00337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0.997208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0.994998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0.991148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0.998822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0.993510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0.00385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0.997225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0.995012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0.991160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0.998836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0.993527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0.00433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0.997242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0.995026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0.991173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0.998851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0.995797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0.993542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0.00480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0.997259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0.995040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0.991186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0.998865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0.993559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31">
              <w:rPr>
                <w:rFonts w:ascii="Times New Roman" w:hAnsi="Times New Roman"/>
              </w:rPr>
              <w:t>0.8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0.994844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0.991012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0.991794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1.000241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0.997180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0.993325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0.00045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0.994872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0.991036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0.998697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0.993354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0.00136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0.997128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0.994932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0.991100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1.000339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0.993422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0.00225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0.997189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0.994995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0.991159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0.998819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0.993488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0.00270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0.997213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0.995025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0.991190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0.998849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0.993523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0.00315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0.997241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0.995056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0.991220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0.998878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0.993555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0.00361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0.997274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0.995086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0.991251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0.998900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0.992014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0.993591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0.00405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0.997294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0.994267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0.998139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0.995108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0.991281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0.998915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0.992042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1.000512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0.993613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0.00450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0.997311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0.995123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0.991300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0.998936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0.992058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1.000531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0.993625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0.00540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0.997351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0.994328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0.995158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0.991326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0.998969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0.992088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1.000570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0.997512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0.993657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0.00631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0.997390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0.994368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0.990516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0.998224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0.995189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0.991354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1.000609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0.997545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0.993688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0.00721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0.997425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0.990548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0.998255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0.995218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0.991383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1.000648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0.997581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0.993720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0.00812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0.997464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0.990577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0.998292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0.995253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0.991411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1.000689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0.997620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0.993749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lastRenderedPageBreak/>
              <w:t>0.00901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0.997500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0.990604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0.998323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0.995285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0.991438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1.000725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0.997655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0.993782</w:t>
            </w: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PMZ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0.995437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0.992969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0.999589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0.995716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0.00352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0.997264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0.995641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0.991797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1.000072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0.993218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1.002928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0.995919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0.01053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0.997678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0.994717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0.990870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0.999266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0.996149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1.000607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0.997508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0.993690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1.003416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0.996380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0.01748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0.998210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0.995176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0.991313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0.996620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0.992731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1.003889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1.000745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0.996802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0.02097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0.998450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0.995389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0.991541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0.996870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1.001341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0.998225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0.994384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1.004148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0.997026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0.02450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0.998670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0.997106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0.993175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1.001563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0.994647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1.004408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1.001189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0.997250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0.02805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0.998910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1.000515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0.997356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1.004621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1.001439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0.997434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0.03148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0.999140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1.000728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0.997605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0.993578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0.998912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0.994966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1.004789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1.001619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0.997606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0.03497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0.999380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0.996320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0.992427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1.000881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0.997771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0.993757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1.002147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0.995119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0.997790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0.04198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0.999760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0.996671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0.992777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1.001232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0.998132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1.002479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0.999369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1.005324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1.002146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0.998107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0.04896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1.000130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0.993144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1.001583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0.998493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1.005675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1.002494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0.998476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0.05594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1.000480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0.998840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0.994854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1.003132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1.006056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0.998832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0.06301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1.000900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0.997799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0.993861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1.002239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0.999161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0.995213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1.003478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0.996409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1.006423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1.003214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0.999161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0.07000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1.001309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1.002575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0.999529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1.003798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1.000591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0.996743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1.006748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1.003544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0.999505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CTAB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0.995437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0.992969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0.999589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0.995716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0.00010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0.995440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0.991604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0.999594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0.995720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0.00030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0.997054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0.995447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0.999604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0.995730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0.00051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0.997058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0.995453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0.996839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1.002702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0.995742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0.00060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0.995457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0.995746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0.00074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0.995461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0.995753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0.00080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0.990302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0.995463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0.996850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0.995756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0.00090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0.995466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0.993005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0.995761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0.00101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0.998502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0.995470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0.995766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0.00120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0.998505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0.995472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0.995770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0.00141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0.995475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0.999905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0.995775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0.00160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0.995478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0.996867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0.995780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0.00181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0.995480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0.995785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0.00200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0.995483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0.999658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0.995789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31">
              <w:rPr>
                <w:rFonts w:ascii="Times New Roman" w:hAnsi="Times New Roman"/>
              </w:rPr>
              <w:t>0.2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0.995437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0.992969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0.999589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0.995716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0.00012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0.997051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0.998467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0.995440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0.991604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0.995733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0.00037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0.995447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0.995766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0.00062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0.995453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0.991616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0.996850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0.995796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0.00074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0.995457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0.999905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0.993005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0.995813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0.00087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0.995460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0.995829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0.00100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0.995464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0.995844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0.00112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0.995467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0.999702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0.995858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0.00124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0.998497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0.995469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0.995868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0.00149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0.998502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0.995473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0.995886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0.00175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0.995477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0.995904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0.00200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0.995481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0.995924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0.00225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0.997103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0.995484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0.995941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0.00248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0.997106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0.995488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1.002916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0.995957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31">
              <w:rPr>
                <w:rFonts w:ascii="Times New Roman" w:hAnsi="Times New Roman"/>
              </w:rPr>
              <w:t>0.4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0.995437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0.992969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0.999589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0.995716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0.00016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0.997055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0.995442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0.999595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0.995722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0.00049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0.995454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0.991616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0.995735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0.00082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0.995465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0.999897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0.995748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0.00098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0.995472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0.999904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1.002716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0.999630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0.995754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0.00115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0.995478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0.995761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0.00132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0.997105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0.995483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0.995768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0.00147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0.997112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0.995489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0.995773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0.00164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0.997116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0.995493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0.991650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0.995776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0.00197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0.997122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0.994104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0.995499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0.999930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0.995785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0.00230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0.997128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0.995505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0.995793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0.00263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0.997133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0.995512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0.991667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0.995801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0.00296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0.997139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0.995519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0.999950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0.995810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0.00328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0.997144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0.995525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0.995818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31">
              <w:rPr>
                <w:rFonts w:ascii="Times New Roman" w:hAnsi="Times New Roman"/>
              </w:rPr>
              <w:t>0.6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0.995437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0.992969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0.999589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0.995716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lastRenderedPageBreak/>
              <w:t>0.00024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0.995447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0.995726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0.00072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0.995469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0.995750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0.00120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0.997115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0.995491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0.995774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0.00144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0.997129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0.995502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0.993030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0.995785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0.00168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0.997140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0.995513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0.995798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0.00193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0.997153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0.995525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0.993050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0.995809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0.00216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0.997166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0.990305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0.998567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0.995536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0.995815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0.00240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0.997174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0.995542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0.995821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0.00288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0.997191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0.995559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0.995832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0.00337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0.997208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0.995576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1.000012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0.995842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0.00385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0.997225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0.995593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1.000026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0.995853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0.00433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0.997242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0.995609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1.000043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0.997005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0.993110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0.995865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0.00480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0.997259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0.995626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1.000058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0.993121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0.995875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31">
              <w:rPr>
                <w:rFonts w:ascii="Times New Roman" w:hAnsi="Times New Roman"/>
              </w:rPr>
              <w:t>0.8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CF0163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0.995437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0.992969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0.999589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0.995716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0.00045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0.995459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0.996848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0.992993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0.995745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0.00136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0.997128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0.995511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0.991675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1.002764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0.995809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0.00225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0.997189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0.995558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1.000014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0.996958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0.993094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0.995873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0.00270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0.997213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0.995583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1.000044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0.993114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0.995904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0.00315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0.997241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0.995613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1.000069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0.993143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0.995937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0.00361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0.997274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0.995633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0.991797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1.000091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0.993170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1.002908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0.995958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0.00405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0.997294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0.994267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0.995655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1.000109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0.993190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1.002930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0.995976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0.00450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0.997311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0.995670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1.000132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0.993208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1.002949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0.995991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0.00540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0.997351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0.994328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0.995703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0.991878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1.000171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0.993244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1.002991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0.996026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0.00631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0.997390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0.994368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0.990516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0.995740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0.993283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1.003032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0.996059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0.00721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0.997425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0.990548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0.998821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0.995775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0.991950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1.003072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0.996094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0.00812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0.997464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0.990577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0.998859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0.995810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1.000294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1.003114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1.000014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0.996129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0.00901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0.997500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0.990604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0.998894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0.995844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0.992021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1.003156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1.000054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0.996165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PMZ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0.996018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0.992176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1.000874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0.993950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0.997853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0.00352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0.997264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0.999272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0.996263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0.992403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1.005091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0.998122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0.01053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0.997678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0.994717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0.990870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0.996775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0.992888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1.001621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0.998539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0.994660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1.005669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1.002466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0.998662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lastRenderedPageBreak/>
              <w:t>0.01748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0.998210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0.995176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0.991313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1.000310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0.997304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0.993356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1.002154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0.995159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1.006247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1.002920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0.999173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0.02097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0.998450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0.995389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0.991541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1.000560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0.997560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0.993575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1.002389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0.999279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0.995387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1.006529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1.003170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0.999443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0.02450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0.998670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0.991756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1.000795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0.997798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0.993795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0.999545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0.995600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1.006763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1.003388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0.999614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0.02805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0.998910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0.991999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0.998054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1.002872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0.995771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1.006967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1.003576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0.999813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0.03148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0.999140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1.001233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0.998225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1.003060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0.995970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1.007154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1.003764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0.999999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0.03497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0.999380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0.996320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0.992427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1.001404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0.998395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0.994357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1.003248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1.000123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1.007342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1.003950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1.000182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0.04198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0.999760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0.996671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0.992777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0.998771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0.994716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1.003654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0.996538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1.007749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1.004311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1.000538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0.04896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1.000130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0.993144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1.002257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0.999127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0.995093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1.004030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1.000874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0.996907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1.008122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1.004670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1.000920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0.05594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1.000480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0.993495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1.002629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0.999488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0.995452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1.004436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1.001264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1.008529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1.005029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1.001278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0.06301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1.000900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0.997799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0.993861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1.002968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0.999828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0.995826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1.004795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1.001625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0.997661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1.008906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1.005390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1.001632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0.07000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1.001309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1.003342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1.000185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0.996232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1.005181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1.009321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1.005765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1.001988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r w:rsidRPr="00614C31">
              <w:rPr>
                <w:rFonts w:ascii="Times New Roman" w:hAnsi="Times New Roman"/>
              </w:rPr>
              <w:t>CTAB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0.996018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0.992176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1.000874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0.993950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0.997853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0.00010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0.996020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1.000883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0.997854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0.00030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0.997054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0.996025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0.997855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0.00051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0.997058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0.996030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0.997857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0.00060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0.996033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1.000941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0.997857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0.00074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0.996036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0.997858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0.00080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0.990302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0.996037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0.997859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0.00090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0.996040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0.00101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0.996042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0.00120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0.996045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0.00141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0.996047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0.00160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0.996050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0.00181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0.996052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0.00200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0.996055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0.992230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0.997864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31">
              <w:rPr>
                <w:rFonts w:ascii="Times New Roman" w:hAnsi="Times New Roman"/>
              </w:rPr>
              <w:t>0.2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0.996018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0.992176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1.000874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0.993950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0.997853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0.00012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0.997051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0.999058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0.996022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1.000886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1.001758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0.997857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0.00037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0.999067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0.996030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0.00062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0.996039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0.997871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0.00074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0.996043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0.997875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lastRenderedPageBreak/>
              <w:t>0.00087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0.996047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0.997878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0.00100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0.996051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0.997905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1.001786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0.997882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0.00112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0.996055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1.004905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0.997885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0.00124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0.996058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0.997887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0.00149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0.996062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0.997939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0.00175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0.999104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0.996065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1.004916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0.00200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0.996069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1.001802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0.00225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0.997103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0.996073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0.997902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0.00248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0.997106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0.999116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0.996076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1.001810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0.997905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31">
              <w:rPr>
                <w:rFonts w:ascii="Times New Roman" w:hAnsi="Times New Roman"/>
              </w:rPr>
              <w:t>0.4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0.996018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0.992176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1.000874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0.993950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0.997853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0.00016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0.997055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0.996026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1.000887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0.00049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0.990234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0.996041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0.997875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0.00082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0.996056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0.00098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0.999099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0.996064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1.001805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0.997898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0.00115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0.997097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0.996071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0.997906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0.00132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0.997105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0.996079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1.004939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0.997913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0.00147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0.997112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0.996086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0.997919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0.00164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0.997116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0.999123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0.996090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1.001830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0.997923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0.00197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0.997122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0.994104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0.996097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1.001839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0.997931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0.00230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0.997128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0.996105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0.997939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0.00263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0.997133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0.996113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1.001855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0.997947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0.00296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0.997139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0.999158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0.996121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1.001107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0.997956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0.00328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0.997144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0.999167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0.996128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1.001128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0.997964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31">
              <w:rPr>
                <w:rFonts w:ascii="Times New Roman" w:hAnsi="Times New Roman"/>
              </w:rPr>
              <w:t>0.6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0.996018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0.992176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1.000874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0.993950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0.997853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0.00024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0.997061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0.996029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1.000896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0.997867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0.00072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0.997087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0.999095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0.996054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0.997900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0.00120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0.997115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0.996079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0.997931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0.00144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0.997129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0.994112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0.999132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0.996092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1.005001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0.997951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0.00168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0.997140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0.996102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1.001042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0.994111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1.005022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1.001883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0.997965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0.00193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0.997153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0.996114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0.997993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0.994133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1.005031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1.001897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0.997981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lastRenderedPageBreak/>
              <w:t>0.00216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0.997166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0.990305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0.999166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0.996124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1.001074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1.005037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0.997987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0.00240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0.997174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0.996132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0.992289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0.998019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1.005048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0.997992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0.00288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0.997191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0.996147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0.992303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1.001115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1.005065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0.998006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0.00337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0.997208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0.990336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0.999207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0.996163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0.992316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1.001143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0.998072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0.994208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1.005084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0.998019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0.00385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0.997225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0.999222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0.996178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0.992330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1.001173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0.998102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1.005100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0.998030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0.00433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0.997242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0.999237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0.996194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0.992343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1.001198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1.005118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0.998042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0.00480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0.997259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0.999252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0.996208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0.992357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1.001226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0.998151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1.005135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0.998056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</w:tr>
      <w:tr w:rsidR="00734DF5" w:rsidRPr="00614C31" w:rsidTr="00BD71A5">
        <w:tc>
          <w:tcPr>
            <w:tcW w:w="14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31">
              <w:rPr>
                <w:rFonts w:ascii="Times New Roman" w:hAnsi="Times New Roman"/>
              </w:rPr>
              <w:t>0.8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14C31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614C31" w:rsidTr="00BD71A5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0.996018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0.992176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1.000874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0.993950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0.997853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0.00045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0.997071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0.999087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0.996050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0.992204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1.000913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0.997849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0.993985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1.004897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1.001784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0.997879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0.00136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0.997128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0.990290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0.999157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0.996117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0.992269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1.000996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0.997927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0.994065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1.004959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1.001845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0.997936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0.00225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0.997189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0.999221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0.996183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0.992329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1.001081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0.994140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1.005020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0.997991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0.00270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0.997213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0.990361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0.999254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0.996214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0.992356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1.001117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0.994178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1.005046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0.998020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0.00315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0.997241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0.994214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0.990391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0.999281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0.996248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0.992387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1.001147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1.005067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1.001958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0.998050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0.00361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0.997274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0.990417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0.999300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0.996275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0.992420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1.001171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0.998104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0.994246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1.005087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1.001976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0.998064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0.00405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0.997294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0.994267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0.990438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0.999318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0.996291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0.992450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1.001198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0.994270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1.005106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1.001992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0.998081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0.00450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0.997311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0.994287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0.990460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0.999337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0.996308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0.992464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1.001224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0.994294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1.005125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1.002009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0.998097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0.00540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0.997351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0.994328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0.990488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0.999375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0.996340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0.992494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1.001275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0.998201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0.994339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1.005162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1.002044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0.998129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0.00631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0.997390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0.994368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0.990516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0.999409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0.996371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0.992522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1.001326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0.998253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0.994385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1.005200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1.002075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0.998163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0.00721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0.997425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0.994407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0.990548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0.999447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0.996403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0.992550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1.001375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0.998301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0.994431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1.005237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1.002109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0.998193</w:t>
            </w:r>
          </w:p>
        </w:tc>
      </w:tr>
      <w:tr w:rsidR="00734DF5" w:rsidRPr="00614C31" w:rsidTr="00BD71A5"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0.00812</w:t>
            </w:r>
          </w:p>
        </w:tc>
        <w:tc>
          <w:tcPr>
            <w:tcW w:w="135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0.997464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0.994447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0.990577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0.999484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0.996437</w:t>
            </w:r>
          </w:p>
        </w:tc>
        <w:tc>
          <w:tcPr>
            <w:tcW w:w="117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0.992580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1.001426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0.998352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0.994479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1.005275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1.002144</w:t>
            </w:r>
          </w:p>
        </w:tc>
        <w:tc>
          <w:tcPr>
            <w:tcW w:w="1080" w:type="dxa"/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0.998226</w:t>
            </w:r>
          </w:p>
        </w:tc>
      </w:tr>
      <w:tr w:rsidR="00734DF5" w:rsidRPr="00614C31" w:rsidTr="00BD71A5"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0.00901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0.997500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0.994486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0.990604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0.999521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0.996467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0.992610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1.001473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0.998402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0.994525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1.005314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1.002177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34DF5" w:rsidRPr="00614C31" w:rsidRDefault="00734DF5" w:rsidP="00BD71A5">
            <w:pPr>
              <w:jc w:val="right"/>
              <w:rPr>
                <w:rFonts w:ascii="Times New Roman" w:hAnsi="Times New Roman"/>
                <w:color w:val="000000"/>
              </w:rPr>
            </w:pPr>
            <w:r w:rsidRPr="00614C31">
              <w:rPr>
                <w:rFonts w:ascii="Times New Roman" w:hAnsi="Times New Roman"/>
                <w:color w:val="000000"/>
              </w:rPr>
              <w:t>0.998259</w:t>
            </w:r>
          </w:p>
        </w:tc>
      </w:tr>
    </w:tbl>
    <w:p w:rsidR="00734DF5" w:rsidRDefault="00734DF5" w:rsidP="00734DF5">
      <w:p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14C31">
        <w:rPr>
          <w:rFonts w:ascii="Times New Roman" w:hAnsi="Times New Roman"/>
          <w:i/>
          <w:sz w:val="24"/>
          <w:szCs w:val="24"/>
        </w:rPr>
        <w:t>m</w:t>
      </w:r>
      <w:r w:rsidRPr="00614C31">
        <w:rPr>
          <w:rFonts w:ascii="Times New Roman" w:hAnsi="Times New Roman"/>
          <w:sz w:val="24"/>
          <w:szCs w:val="24"/>
          <w:vertAlign w:val="subscript"/>
        </w:rPr>
        <w:t>A</w:t>
      </w:r>
      <w:proofErr w:type="spellEnd"/>
      <w:proofErr w:type="gramEnd"/>
      <w:r w:rsidRPr="00614C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C31">
        <w:rPr>
          <w:rFonts w:ascii="Times New Roman" w:hAnsi="Times New Roman"/>
          <w:sz w:val="24"/>
          <w:szCs w:val="24"/>
        </w:rPr>
        <w:t>molality</w:t>
      </w:r>
      <w:proofErr w:type="spellEnd"/>
      <w:r w:rsidRPr="00614C31">
        <w:rPr>
          <w:rFonts w:ascii="Times New Roman" w:hAnsi="Times New Roman"/>
          <w:sz w:val="24"/>
          <w:szCs w:val="24"/>
        </w:rPr>
        <w:t xml:space="preserve"> of mixed (PMZ + CTAB) system.</w:t>
      </w:r>
    </w:p>
    <w:p w:rsidR="00734DF5" w:rsidRDefault="00734DF5" w:rsidP="00734DF5">
      <w:pPr>
        <w:spacing w:after="0" w:line="360" w:lineRule="auto"/>
        <w:ind w:left="-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, </w:t>
      </w:r>
      <w:proofErr w:type="spellStart"/>
      <w:r w:rsidRPr="00642A77">
        <w:rPr>
          <w:rFonts w:ascii="Times New Roman" w:hAnsi="Times New Roman"/>
          <w:sz w:val="24"/>
          <w:szCs w:val="24"/>
        </w:rPr>
        <w:t>molalit</w:t>
      </w:r>
      <w:r>
        <w:rPr>
          <w:rFonts w:ascii="Times New Roman" w:hAnsi="Times New Roman"/>
          <w:sz w:val="24"/>
          <w:szCs w:val="24"/>
        </w:rPr>
        <w:t>ies</w:t>
      </w:r>
      <w:proofErr w:type="spellEnd"/>
      <w:r w:rsidRPr="00642A7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F249E8">
        <w:rPr>
          <w:rFonts w:ascii="Times New Roman" w:hAnsi="Times New Roman"/>
          <w:sz w:val="24"/>
          <w:szCs w:val="24"/>
        </w:rPr>
        <w:t>glycine</w:t>
      </w:r>
      <w:proofErr w:type="spellEnd"/>
      <w:r w:rsidRPr="00F249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49E8">
        <w:rPr>
          <w:rFonts w:ascii="Times New Roman" w:hAnsi="Times New Roman"/>
          <w:sz w:val="24"/>
          <w:szCs w:val="24"/>
        </w:rPr>
        <w:t>glycylglycine</w:t>
      </w:r>
      <w:proofErr w:type="spellEnd"/>
      <w:r w:rsidRPr="00F249E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F249E8">
        <w:rPr>
          <w:rFonts w:ascii="Times New Roman" w:hAnsi="Times New Roman"/>
          <w:sz w:val="24"/>
          <w:szCs w:val="24"/>
        </w:rPr>
        <w:t>glycylglycylglycine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4DF5" w:rsidRPr="00356AD8" w:rsidRDefault="00D15589" w:rsidP="00BD71A5">
      <w:pPr>
        <w:spacing w:after="0" w:line="360" w:lineRule="auto"/>
        <w:ind w:left="-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Standard</w:t>
      </w:r>
      <w:r w:rsidR="00734DF5" w:rsidRPr="00356AD8">
        <w:rPr>
          <w:rFonts w:ascii="Times New Roman" w:hAnsi="Times New Roman"/>
          <w:b/>
          <w:sz w:val="24"/>
          <w:szCs w:val="24"/>
        </w:rPr>
        <w:t xml:space="preserve"> uncertainties: </w:t>
      </w:r>
      <w:proofErr w:type="gramStart"/>
      <w:r w:rsidR="00734DF5" w:rsidRPr="00356AD8">
        <w:rPr>
          <w:rFonts w:ascii="Times New Roman" w:hAnsi="Times New Roman"/>
          <w:b/>
          <w:bCs/>
          <w:sz w:val="24"/>
          <w:szCs w:val="24"/>
        </w:rPr>
        <w:t>u(</w:t>
      </w:r>
      <w:proofErr w:type="gramEnd"/>
      <w:r w:rsidR="00734DF5" w:rsidRPr="00356AD8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="00734DF5" w:rsidRPr="00356AD8">
        <w:rPr>
          <w:rFonts w:ascii="Times New Roman" w:hAnsi="Times New Roman"/>
          <w:b/>
          <w:bCs/>
          <w:sz w:val="24"/>
          <w:szCs w:val="24"/>
        </w:rPr>
        <w:t>) = 0.20 K, u(</w:t>
      </w:r>
      <w:r w:rsidR="00734DF5" w:rsidRPr="00356AD8"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 w:rsidR="00734DF5" w:rsidRPr="00356AD8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734DF5" w:rsidRPr="00356AD8">
        <w:rPr>
          <w:rFonts w:ascii="Times New Roman" w:hAnsi="Times New Roman"/>
          <w:b/>
          <w:sz w:val="24"/>
          <w:szCs w:val="24"/>
        </w:rPr>
        <w:t xml:space="preserve">= </w:t>
      </w:r>
      <w:r w:rsidR="00734DF5" w:rsidRPr="00265C2F">
        <w:rPr>
          <w:rFonts w:ascii="Times New Roman" w:hAnsi="Times New Roman"/>
          <w:b/>
          <w:bCs/>
          <w:sz w:val="24"/>
          <w:szCs w:val="24"/>
        </w:rPr>
        <w:t>0.</w:t>
      </w:r>
      <w:r w:rsidR="00734DF5">
        <w:rPr>
          <w:rFonts w:ascii="Times New Roman" w:hAnsi="Times New Roman"/>
          <w:b/>
          <w:bCs/>
          <w:sz w:val="24"/>
          <w:szCs w:val="24"/>
        </w:rPr>
        <w:t xml:space="preserve">04 </w:t>
      </w:r>
      <w:r w:rsidR="007E57BC" w:rsidRPr="00CF0163">
        <w:rPr>
          <w:rFonts w:ascii="Times New Roman" w:hAnsi="Times New Roman"/>
          <w:b/>
          <w:sz w:val="24"/>
          <w:szCs w:val="24"/>
        </w:rPr>
        <w:t>mol·kg</w:t>
      </w:r>
      <w:r w:rsidR="007E57BC" w:rsidRPr="00CF0163">
        <w:rPr>
          <w:rFonts w:ascii="Times New Roman" w:hAnsi="Times New Roman"/>
          <w:b/>
          <w:sz w:val="24"/>
          <w:szCs w:val="24"/>
          <w:vertAlign w:val="superscript"/>
        </w:rPr>
        <w:t>−1</w:t>
      </w:r>
      <w:r w:rsidR="00734DF5" w:rsidRPr="00356AD8">
        <w:rPr>
          <w:rFonts w:ascii="Times New Roman" w:hAnsi="Times New Roman"/>
          <w:b/>
          <w:bCs/>
          <w:sz w:val="24"/>
          <w:szCs w:val="24"/>
        </w:rPr>
        <w:t>, u(</w:t>
      </w:r>
      <w:r w:rsidR="00734DF5" w:rsidRPr="00356AD8">
        <w:rPr>
          <w:rFonts w:ascii="Times New Roman" w:hAnsi="Times New Roman"/>
          <w:b/>
          <w:bCs/>
          <w:i/>
          <w:iCs/>
          <w:sz w:val="24"/>
          <w:szCs w:val="24"/>
        </w:rPr>
        <w:t>α</w:t>
      </w:r>
      <w:r w:rsidR="00734DF5" w:rsidRPr="00356AD8">
        <w:rPr>
          <w:rFonts w:ascii="Times New Roman" w:hAnsi="Times New Roman"/>
          <w:b/>
          <w:bCs/>
          <w:sz w:val="24"/>
          <w:szCs w:val="24"/>
        </w:rPr>
        <w:t>) = 0.</w:t>
      </w:r>
      <w:r w:rsidR="00734DF5">
        <w:rPr>
          <w:rFonts w:ascii="Times New Roman" w:hAnsi="Times New Roman"/>
          <w:b/>
          <w:bCs/>
          <w:sz w:val="24"/>
          <w:szCs w:val="24"/>
        </w:rPr>
        <w:t>2</w:t>
      </w:r>
      <w:r w:rsidR="00734DF5" w:rsidRPr="00356AD8">
        <w:rPr>
          <w:rFonts w:ascii="Times New Roman" w:hAnsi="Times New Roman"/>
          <w:b/>
          <w:bCs/>
          <w:sz w:val="24"/>
          <w:szCs w:val="24"/>
        </w:rPr>
        <w:t>6</w:t>
      </w:r>
      <w:r w:rsidR="00734DF5" w:rsidRPr="00356AD8">
        <w:rPr>
          <w:rFonts w:ascii="Times New Roman" w:hAnsi="Times New Roman"/>
          <w:b/>
          <w:sz w:val="24"/>
          <w:szCs w:val="24"/>
        </w:rPr>
        <w:t xml:space="preserve">, </w:t>
      </w:r>
      <w:r w:rsidR="00734DF5" w:rsidRPr="00356AD8">
        <w:rPr>
          <w:rFonts w:ascii="Times New Roman" w:hAnsi="Times New Roman"/>
          <w:b/>
          <w:bCs/>
          <w:sz w:val="24"/>
          <w:szCs w:val="24"/>
        </w:rPr>
        <w:t>u (</w:t>
      </w:r>
      <w:r w:rsidR="00734DF5" w:rsidRPr="00356AD8">
        <w:rPr>
          <w:rFonts w:ascii="Times New Roman" w:hAnsi="Times New Roman"/>
          <w:b/>
          <w:bCs/>
          <w:i/>
          <w:iCs/>
          <w:sz w:val="24"/>
          <w:szCs w:val="24"/>
        </w:rPr>
        <w:t>ρ</w:t>
      </w:r>
      <w:r w:rsidR="00734DF5" w:rsidRPr="00356AD8">
        <w:rPr>
          <w:rFonts w:ascii="Times New Roman" w:hAnsi="Times New Roman"/>
          <w:b/>
          <w:bCs/>
          <w:sz w:val="24"/>
          <w:szCs w:val="24"/>
        </w:rPr>
        <w:t>) = 0.</w:t>
      </w:r>
      <w:r w:rsidR="00734DF5">
        <w:rPr>
          <w:rFonts w:ascii="Times New Roman" w:hAnsi="Times New Roman"/>
          <w:b/>
          <w:bCs/>
          <w:sz w:val="24"/>
          <w:szCs w:val="24"/>
        </w:rPr>
        <w:t>14</w:t>
      </w:r>
      <w:r w:rsidR="00734DF5" w:rsidRPr="00356A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57BC">
        <w:rPr>
          <w:rFonts w:ascii="Times New Roman" w:hAnsi="Times New Roman"/>
          <w:b/>
          <w:sz w:val="24"/>
          <w:szCs w:val="24"/>
        </w:rPr>
        <w:t>(kg</w:t>
      </w:r>
      <w:r w:rsidR="007E57BC" w:rsidRPr="00CF0163">
        <w:rPr>
          <w:rFonts w:ascii="Times New Roman" w:hAnsi="Times New Roman"/>
          <w:b/>
          <w:sz w:val="24"/>
          <w:szCs w:val="24"/>
        </w:rPr>
        <w:t>·</w:t>
      </w:r>
      <w:r w:rsidR="00734DF5" w:rsidRPr="00826A0E">
        <w:rPr>
          <w:rFonts w:ascii="Times New Roman" w:hAnsi="Times New Roman"/>
          <w:b/>
          <w:sz w:val="24"/>
          <w:szCs w:val="24"/>
        </w:rPr>
        <w:t>m</w:t>
      </w:r>
      <w:r w:rsidR="00734DF5" w:rsidRPr="00826A0E">
        <w:rPr>
          <w:rFonts w:ascii="Times New Roman" w:hAnsi="Times New Roman"/>
          <w:b/>
          <w:sz w:val="24"/>
          <w:szCs w:val="24"/>
          <w:vertAlign w:val="superscript"/>
        </w:rPr>
        <w:t>-3</w:t>
      </w:r>
      <w:r w:rsidR="00734DF5" w:rsidRPr="00826A0E">
        <w:rPr>
          <w:rFonts w:ascii="Times New Roman" w:hAnsi="Times New Roman"/>
          <w:b/>
          <w:sz w:val="24"/>
          <w:szCs w:val="24"/>
        </w:rPr>
        <w:t>)</w:t>
      </w:r>
      <w:r w:rsidR="00734DF5" w:rsidRPr="00356AD8">
        <w:rPr>
          <w:rFonts w:ascii="Times New Roman" w:hAnsi="Times New Roman"/>
          <w:b/>
          <w:sz w:val="24"/>
          <w:szCs w:val="24"/>
        </w:rPr>
        <w:t xml:space="preserve"> (0.95 level</w:t>
      </w:r>
      <w:r w:rsidR="00BD71A5">
        <w:rPr>
          <w:rFonts w:ascii="Times New Roman" w:hAnsi="Times New Roman"/>
          <w:b/>
          <w:sz w:val="24"/>
          <w:szCs w:val="24"/>
        </w:rPr>
        <w:t xml:space="preserve">  </w:t>
      </w:r>
      <w:r w:rsidR="00734DF5" w:rsidRPr="00356AD8">
        <w:rPr>
          <w:rFonts w:ascii="Times New Roman" w:hAnsi="Times New Roman"/>
          <w:b/>
          <w:sz w:val="24"/>
          <w:szCs w:val="24"/>
        </w:rPr>
        <w:t>of confidence).</w:t>
      </w:r>
    </w:p>
    <w:p w:rsidR="00734DF5" w:rsidRDefault="00734DF5" w:rsidP="00734DF5"/>
    <w:p w:rsidR="00734DF5" w:rsidRDefault="00734DF5" w:rsidP="00734DF5"/>
    <w:p w:rsidR="00734DF5" w:rsidRDefault="00734DF5" w:rsidP="00734DF5"/>
    <w:p w:rsidR="00BD71A5" w:rsidRDefault="00BD71A5" w:rsidP="00734DF5">
      <w:pPr>
        <w:spacing w:after="0" w:line="360" w:lineRule="auto"/>
        <w:ind w:left="-360" w:right="-450"/>
        <w:jc w:val="both"/>
        <w:rPr>
          <w:rFonts w:ascii="Times New Roman" w:hAnsi="Times New Roman"/>
          <w:b/>
          <w:sz w:val="24"/>
          <w:szCs w:val="24"/>
        </w:rPr>
      </w:pPr>
    </w:p>
    <w:p w:rsidR="00734DF5" w:rsidRPr="00B1397A" w:rsidRDefault="00734DF5" w:rsidP="00734DF5">
      <w:pPr>
        <w:spacing w:after="0" w:line="360" w:lineRule="auto"/>
        <w:ind w:left="-360" w:right="-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S5</w:t>
      </w:r>
    </w:p>
    <w:p w:rsidR="00734DF5" w:rsidRDefault="00734DF5" w:rsidP="00734DF5">
      <w:pPr>
        <w:spacing w:after="0" w:line="360" w:lineRule="auto"/>
        <w:ind w:left="-360" w:right="270"/>
        <w:jc w:val="both"/>
        <w:rPr>
          <w:rFonts w:ascii="Times New Roman" w:hAnsi="Times New Roman"/>
          <w:sz w:val="24"/>
          <w:szCs w:val="24"/>
        </w:rPr>
      </w:pPr>
      <w:r w:rsidRPr="00D3308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sound velocities</w:t>
      </w:r>
      <w:r w:rsidRPr="00D33085">
        <w:rPr>
          <w:rFonts w:ascii="Times New Roman" w:hAnsi="Times New Roman"/>
          <w:sz w:val="24"/>
          <w:szCs w:val="24"/>
        </w:rPr>
        <w:t xml:space="preserve">, </w:t>
      </w:r>
      <w:r w:rsidRPr="00B1397A"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085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PMZ and CTAB, </w:t>
      </w:r>
      <w:r w:rsidRPr="00D33085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their mixtures</w:t>
      </w:r>
      <w:r w:rsidRPr="00D33085">
        <w:rPr>
          <w:rFonts w:ascii="Times New Roman" w:hAnsi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End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556">
        <w:rPr>
          <w:rFonts w:ascii="Times New Roman" w:hAnsi="Times New Roman"/>
          <w:sz w:val="24"/>
          <w:szCs w:val="24"/>
        </w:rPr>
        <w:t>glycylglycine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 w:rsidRPr="00B6555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65556">
        <w:rPr>
          <w:rFonts w:ascii="Times New Roman" w:hAnsi="Times New Roman"/>
          <w:sz w:val="24"/>
          <w:szCs w:val="24"/>
        </w:rPr>
        <w:t>glycylglycylglycine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 w:rsidRPr="00B6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solutions</w:t>
      </w:r>
      <w:r w:rsidRPr="00D33085">
        <w:rPr>
          <w:rFonts w:ascii="Times New Roman" w:hAnsi="Times New Roman"/>
          <w:sz w:val="24"/>
          <w:szCs w:val="24"/>
        </w:rPr>
        <w:t xml:space="preserve"> as a function of temperature.</w:t>
      </w:r>
    </w:p>
    <w:tbl>
      <w:tblPr>
        <w:tblStyle w:val="TableGrid"/>
        <w:tblW w:w="143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0"/>
        <w:gridCol w:w="1440"/>
        <w:gridCol w:w="90"/>
        <w:gridCol w:w="990"/>
        <w:gridCol w:w="1170"/>
        <w:gridCol w:w="990"/>
        <w:gridCol w:w="990"/>
        <w:gridCol w:w="1170"/>
        <w:gridCol w:w="990"/>
        <w:gridCol w:w="1080"/>
        <w:gridCol w:w="990"/>
        <w:gridCol w:w="1080"/>
        <w:gridCol w:w="1080"/>
        <w:gridCol w:w="990"/>
      </w:tblGrid>
      <w:tr w:rsidR="00734DF5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E57BC" w:rsidRPr="007E57BC">
              <w:rPr>
                <w:rFonts w:ascii="Times New Roman" w:hAnsi="Times New Roman"/>
                <w:b/>
                <w:sz w:val="24"/>
                <w:szCs w:val="24"/>
              </w:rPr>
              <w:t>m·</w:t>
            </w:r>
            <w:r w:rsidRPr="007E57B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4DF5" w:rsidTr="00BD71A5">
        <w:trPr>
          <w:trHeight w:val="4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Default="00734DF5" w:rsidP="00BD71A5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642A77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642A77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proofErr w:type="spellEnd"/>
          </w:p>
          <w:p w:rsidR="00734DF5" w:rsidRPr="00642A77" w:rsidRDefault="007E57BC" w:rsidP="00BD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(mol</w:t>
            </w:r>
            <w:r w:rsidRPr="00CF0163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="00734DF5" w:rsidRPr="00642A77">
              <w:rPr>
                <w:rFonts w:ascii="Times New Roman" w:hAnsi="Times New Roman"/>
                <w:sz w:val="24"/>
                <w:szCs w:val="24"/>
              </w:rPr>
              <w:t>kg</w:t>
            </w:r>
            <w:r w:rsidR="00734DF5">
              <w:rPr>
                <w:rFonts w:ascii="Times New Roman" w:hAnsi="Times New Roman"/>
                <w:sz w:val="24"/>
                <w:szCs w:val="24"/>
                <w:vertAlign w:val="superscript"/>
              </w:rPr>
              <w:t>−</w:t>
            </w:r>
            <w:r w:rsidR="00734DF5" w:rsidRPr="00642A7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734DF5" w:rsidRPr="00642A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DF5" w:rsidRPr="00642A77" w:rsidRDefault="00734DF5" w:rsidP="00BD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7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(K)=</w:t>
            </w:r>
            <w:r w:rsidRPr="00642A77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2A77" w:rsidRDefault="00734DF5" w:rsidP="00BD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77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2A77" w:rsidRDefault="00734DF5" w:rsidP="00BD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77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2A77" w:rsidRDefault="00734DF5" w:rsidP="00BD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77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2A77" w:rsidRDefault="00734DF5" w:rsidP="00BD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77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2A77" w:rsidRDefault="00734DF5" w:rsidP="00BD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77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2A77" w:rsidRDefault="00734DF5" w:rsidP="00BD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77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2A77" w:rsidRDefault="00734DF5" w:rsidP="00BD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77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2A77" w:rsidRDefault="00734DF5" w:rsidP="00BD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77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2A77" w:rsidRDefault="00734DF5" w:rsidP="00BD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77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2A77" w:rsidRDefault="00734DF5" w:rsidP="00BD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77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2A77" w:rsidRDefault="00734DF5" w:rsidP="00BD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77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</w:tr>
      <w:tr w:rsidR="00734DF5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1536.38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1498.71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1521.17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1540.82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0.00352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1497.94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1499.21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1521.66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1537.96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1502.47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1524.82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1541.19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0.01053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1498.65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1521.30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1499.21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1500.40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1522.78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1538.81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1503.55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1525.60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1541.90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0.01748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1500.37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1522.52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1538.68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1501.60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1523.80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1539.63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1504.58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1526.39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1542.63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0.02097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1500.57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1522.71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1500.93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1523.06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1539.12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1540.09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1505.10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1526.80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1542.97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0.02450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1501.18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1523.29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1539.40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1501.49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1523.54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1539.49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1502.79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1524.88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1505.66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1527.17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1543.34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0.02805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1523.77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1539.81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1540.01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1503.40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1525.42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1506.17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1527.55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1543.66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0.03148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1524.32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1502.68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1503.88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1525.96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1506.54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1543.88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0.03497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1502.89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1502.96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1524.94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1504.22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1526.22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1541.25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1506.88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1528.11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1544.09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0.04198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1503.50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1525.36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1541.24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1503.60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1525.50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1541.22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1504.94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1526.73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1541.68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1507.48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1528.52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1544.51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0.04896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1504.18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1525.99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1541.74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1504.14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1526.07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1541.78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1505.55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1527.21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1542.09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1508.07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1528.93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1544.97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0.05594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1504.82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1526.69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1542.34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1504.78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1526.59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1542.33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1506.27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1527.72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1542.48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1508.67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1529.34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1545.38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0.06301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1505.41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1527.26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1542.98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1505.37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1527.15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1542.82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1506.95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1528.26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1542.91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1509.32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1529.78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1545.82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0.07000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1506.08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1527.88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1543.64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1527.68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1543.37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1507.64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1528.75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1543.30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1509.98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1530.21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1546.25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34DF5" w:rsidRDefault="00734DF5" w:rsidP="00BD71A5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CTAB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1536.38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1498.71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1521.17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1540.82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0.00010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1519.85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1536.39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1498.73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1521.19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1540.86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0.00030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1519.92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1498.78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1521.22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1540.92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0.00051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1496.96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1520.02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1519.95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1498.83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1521.26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1540.98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0.00060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1497.00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1498.85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1521.28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1541.01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1497.04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1520.12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1498.88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1541.04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0.00080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1497.06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1520.15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1498.89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1502.42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1541.07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0.00090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1520.00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1502.47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1541.11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0.00101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1520.24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1536.93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1520.02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1502.49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1541.13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0.00120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1520.30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1537.02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1502.56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1541.18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0.00141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1520.34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1537.07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1520.04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1502.63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1541.22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0.00160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1520.05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1537.81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1502.70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1541.27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0.00181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1520.43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1499.00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1502.77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1541.31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1520.47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1537.20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1520.07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1499.02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1502.84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1541.35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34DF5" w:rsidRDefault="00734DF5" w:rsidP="00BD71A5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0.2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1536.38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1498.71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1521.17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1540.82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1519.90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1536.39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1498.73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1521.19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1540.84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0.00037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1496.99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1498.78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1521.23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1540.87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0.00062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1519.94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1498.83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1521.27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1540.89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1519.97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1498.85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1521.29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1540.91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1520.00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1520.00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1498.87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1540.93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0.00100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1540.94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0.00112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1540.95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0.00124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1520.05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1540.97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0.00149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1537.81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1540.98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0.00175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1520.14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1541.00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1520.17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1541.01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1497.70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1541.02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0.00248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1520.22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1497.72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1520.12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1499.00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1541.03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34DF5" w:rsidRDefault="00734DF5" w:rsidP="00BD71A5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0.4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1536.38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1498.71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1521.17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1540.82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0.00016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1519.82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1519.90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1498.74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1521.19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1540.84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0.00049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1496.97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1519.87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1519.95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1498.80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1521.24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1540.86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0.00082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1498.86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1521.29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1537.71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1540.89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0.00098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1519.95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1498.89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1540.90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0.00115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1502.11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1540.91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0.00132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1540.93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0.00147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1540.94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0.00164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1537.81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1540.95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0.00197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1497.70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1499.00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1540.96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0.00230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1520.10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1497.74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1499.02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1540.97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0.00263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1520.12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1497.77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1499.04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1540.99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0.00296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1520.14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1497.81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1499.06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1541.00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0.00328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1497.71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1497.84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1499.08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1502.21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1541.01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34DF5" w:rsidRDefault="00734DF5" w:rsidP="00BD71A5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E57B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E5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1536.38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1498.71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1521.17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1540.82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0.00024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1519.92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1498.75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1521.20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1540.84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0.00072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1496.97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1498.85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1521.26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1540.87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0.00120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1502.11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1540.89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0.00144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1520.10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1537.79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1540.91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0.00168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1520.14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1499.04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1540.92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0.00193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1499.07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1540.93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0.00216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1499.09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1540.95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0.00240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1497.38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1497.70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1499.10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1540.95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0.00288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1520.14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1497.75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1520.25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1499.13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1537.91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1540.97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0.00337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1497.50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1520.17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1497.79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1499.16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1521.50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1537.94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1540.98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0.00385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1520.20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1497.84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1499.20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1521.53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1537.96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1540.99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0.00433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1497.88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1499.23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1521.56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1537.98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1502.21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1541.01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0.00480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1497.92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1499.26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1521.58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1538.00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1541.02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34DF5" w:rsidRDefault="00734DF5" w:rsidP="00BD71A5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1536.38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1498.71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1521.17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1540.82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0.00045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1498.78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1521.24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1540.85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0.00136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1520.00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1498.94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1521.40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1537.80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1540.90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1520.14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1497.80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1499.09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1521.56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1537.92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1540.95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0.00270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1497.46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1497.89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1520.34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1499.17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1521.64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1537.97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1540.97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0.00315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1497.57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1497.98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1520.42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1499.25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1521.71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1538.04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1541.00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0.00361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1497.69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1498.06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1520.51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1499.30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1521.79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1538.10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1541.02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0.00405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1497.75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1520.42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1536.93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1498.11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1520.57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1536.93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1499.34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1538.17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1502.41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1541.04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0.00450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1497.81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1520.46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1536.97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1498.16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1520.60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1536.97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1499.39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1538.19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1502.42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1541.05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0.00540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1497.91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1520.53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1537.03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1498.25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1520.68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1537.04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1499.47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1538.24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1502.45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1541.07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0.00631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1498.02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1520.61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1537.08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1498.35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1520.77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1499.56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1538.29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1502.49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1524.81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1541.08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0.00721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1498.13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1520.69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1498.45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1520.84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1537.18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1499.64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1538.35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1502.52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1524.84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1541.10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0.00812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1498.24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1520.76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1537.19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1498.55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1520.92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1537.25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1499.73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1522.10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1538.40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1502.55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1524.87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1541.12</w:t>
            </w:r>
          </w:p>
        </w:tc>
      </w:tr>
      <w:tr w:rsidR="00734DF5" w:rsidTr="00BD71A5">
        <w:tc>
          <w:tcPr>
            <w:tcW w:w="126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0.00901</w:t>
            </w:r>
          </w:p>
        </w:tc>
        <w:tc>
          <w:tcPr>
            <w:tcW w:w="144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1498.35</w:t>
            </w:r>
          </w:p>
        </w:tc>
        <w:tc>
          <w:tcPr>
            <w:tcW w:w="1080" w:type="dxa"/>
            <w:gridSpan w:val="2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1520.84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1537.25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1498.64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1521.00</w:t>
            </w:r>
          </w:p>
        </w:tc>
        <w:tc>
          <w:tcPr>
            <w:tcW w:w="117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1537.32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1499.81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1522.16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1538.45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1502.58</w:t>
            </w:r>
          </w:p>
        </w:tc>
        <w:tc>
          <w:tcPr>
            <w:tcW w:w="108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1524.90</w:t>
            </w:r>
          </w:p>
        </w:tc>
        <w:tc>
          <w:tcPr>
            <w:tcW w:w="990" w:type="dxa"/>
            <w:vAlign w:val="bottom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1541.14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Default="00734DF5" w:rsidP="00BD71A5"/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/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/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/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/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/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/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/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/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/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/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/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/>
        </w:tc>
      </w:tr>
      <w:tr w:rsidR="00734DF5" w:rsidRPr="00B65556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</w:tr>
      <w:tr w:rsidR="00734DF5" w:rsidRPr="00B65556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1501.26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0.00352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1500.13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1522.67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1539.15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1501.90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1524.22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1506.30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1528.39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1544.36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0.01053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1498.65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1501.17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1523.54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1539.97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1502.99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1525.21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1541.47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1507.41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1529.31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1545.29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0.01748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1504.15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1526.25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1542.34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1508.49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1530.21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1546.17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0.02097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1500.57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1522.71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1502.63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1524.84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1541.20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1504.67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1526.64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1542.87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1509.13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1530.63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1546.62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0.02450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1501.18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1523.29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1539.40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1503.19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1525.26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1505.20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1527.18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1543.32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1509.59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1531.13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1547.03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0.02805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1539.81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1503.69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1525.66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1541.98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1527.68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1543.69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1510.15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1531.53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1547.38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0.03148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1504.16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1526.09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1542.26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1506.25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1528.13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1510.46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1531.91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1547.71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0.03497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1502.89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1504.53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1526.44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1542.55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1506.61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1528.43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1544.36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1510.79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1532.19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1547.96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0.04198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1503.50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1525.36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1541.24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1505.23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1527.14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1543.11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1507.45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1544.94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1511.50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1532.91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1548.58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0.04896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1504.18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1525.99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1541.74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1527.76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1543.66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1508.24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1529.76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1545.55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1512.10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1533.51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1549.16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0.05594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1504.82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1526.69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1542.34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1528.41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1508.98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1530.45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1546.21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1512.74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1534.14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1549.71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0.06301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1505.41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1527.26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1542.98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1507.27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1544.79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1509.75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1531.09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1546.86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1513.37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1534.82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1550.31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0.07000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1506.08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1527.88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1543.64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1507.94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1529.80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1545.38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1510.48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1531.82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1547.45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1514.11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1535.43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1550.90</w:t>
            </w:r>
          </w:p>
        </w:tc>
      </w:tr>
      <w:tr w:rsidR="00734DF5" w:rsidTr="00BD71A5">
        <w:trPr>
          <w:trHeight w:val="305"/>
        </w:trPr>
        <w:tc>
          <w:tcPr>
            <w:tcW w:w="126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B65556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CTAB</w:t>
            </w:r>
          </w:p>
        </w:tc>
      </w:tr>
      <w:tr w:rsidR="00734DF5" w:rsidRPr="00B65556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1501.26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0.00010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1496.82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1522.33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1501.29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0.00030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1496.89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1522.57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1538.88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1501.36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1523.82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1528.16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0.00051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1496.96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1522.80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1538.99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1501.43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1523.89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1528.34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0.00060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1497.00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1522.91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1501.47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1528.42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1497.04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1523.06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1528.53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1544.14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0.00080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1497.06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1523.14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1539.12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1528.59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0.00090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1523.24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1539.18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1528.68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0.00101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1523.35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1539.22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1528.71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0.00120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1523.44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1539.29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1501.61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1528.79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0.00141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1537.07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1523.56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1539.35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1501.64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1524.11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1528.88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0.00160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1497.23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1523.65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1539.39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1501.67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1524.14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1528.96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1544.20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0.00181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1520.43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1539.44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1524.17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1520.47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1537.20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1523.88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1539.50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1524.20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1544.22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B65556" w:rsidTr="00BD71A5">
        <w:trPr>
          <w:trHeight w:val="215"/>
        </w:trPr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734DF5" w:rsidRPr="00B65556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1501.26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1522.33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1538.90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1501.29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0.00037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1496.99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1522.52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1539.18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1501.34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0.00062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1497.13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1522.74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1539.46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1501.40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1523.83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1528.04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1522.83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1539.61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1501.42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1523.85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1528.07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1522.94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1539.76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1501.45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1523.87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1528.10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1544.14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0.00100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1523.05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1539.91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1501.48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1528.13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0.00112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1523.15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1540.04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1528.16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0.00124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1523.22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1528.17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0.00149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1497.49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1523.33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1528.20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0.00175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1523.44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1528.23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1544.20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1500.06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1523.54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1528.26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1500.10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1523.66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1501.61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1528.29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0.00248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1500.14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1501.64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1528.32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1544.24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B65556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34DF5" w:rsidRPr="00B65556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1501.26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0.00016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1501.29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0.00049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1496.97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1522.32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1538.85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1501.36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0.00082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1522.39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1501.42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1523.84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0.00098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1522.43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1538.97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1501.45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1523.87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0.00115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1522.47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1501.49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0.00132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1522.50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1544.14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0.00147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1522.54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0.00164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1497.42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1522.57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1539.11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0.00197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1522.60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1539.16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1528.00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0.00230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1522.64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1539.21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1501.61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1528.01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0.00263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1497.59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1522.69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1539.25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1501.64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0.00296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1522.72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1539.30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1501.67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1528.03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1544.20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0.00328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1497.71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1522.76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1539.34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1528.04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1544.22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B65556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734DF5" w:rsidRPr="00B65556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1501.26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0.00024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1501.29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0.00072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1496.97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1522.30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1538.88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1501.37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1523.80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0.00120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1522.35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1538.97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1501.44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1523.87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1528.00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0.00144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1497.16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1522.37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1501.48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1523.89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0.00168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1497.23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1522.40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1528.04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0.00193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1522.43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1539.11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1528.07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0.00216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1522.45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1539.16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1528.08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0.00240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1522.47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1539.19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1528.09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0.00288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1497.43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1522.50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1539.23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1501.63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1528.12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0.00337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1500.03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1522.53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1539.28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1501.67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1506.03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1528.15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0.00385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1497.56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1500.07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1522.56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1539.32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1524.10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1506.07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1528.19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1544.30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0.00433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1500.12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1522.59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1539.37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1524.14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1506.11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1528.22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1544.33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0.00480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1500.16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1522.62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1539.41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1524.18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1506.14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1528.25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1544.35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B65556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</w:tr>
      <w:tr w:rsidR="00734DF5" w:rsidRPr="00B65556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1501.26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0.00045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1496.89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1501.35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1540.17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1505.78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1527.95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1544.09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0.00136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1522.33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1538.84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1501.52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1523.92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1505.91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1528.06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1522.40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1538.90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1501.69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1506.04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1528.18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0.00270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1497.46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1522.44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1524.12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1506.10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1528.23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1544.32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0.00315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1522.48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1538.97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1501.86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1524.18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1506.16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1528.28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1544.36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0.00361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1497.69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1522.52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1538.99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1501.91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1524.23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1506.21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1528.32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1544.40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0.00405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1497.75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1520.42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1500.05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1522.53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1501.97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1524.28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1506.25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1528.35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1544.43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0.00450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1497.81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1520.46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1536.97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1500.09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1522.56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1506.30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1528.38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1544.47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0.00540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1497.91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1520.53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1537.03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1500.16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1522.60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1506.39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1528.45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1544.53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0.00631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1498.02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1520.61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1537.08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1500.24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1522.65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1539.12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1506.48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1528.52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1544.60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0.00721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1498.13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1520.69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1500.32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1522.69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1539.16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1506.57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1544.66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0.00812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1498.24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1520.76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1500.39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1522.73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1539.20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1502.49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1506.66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1528.65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1544.73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0.00901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1498.35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1520.84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1537.25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1500.46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1522.78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1539.24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1502.60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1506.75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1528.72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1544.80</w:t>
            </w:r>
          </w:p>
        </w:tc>
      </w:tr>
      <w:tr w:rsidR="00734DF5" w:rsidTr="00BD71A5">
        <w:trPr>
          <w:trHeight w:val="242"/>
        </w:trPr>
        <w:tc>
          <w:tcPr>
            <w:tcW w:w="126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B65556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</w:tr>
      <w:tr w:rsidR="00734DF5" w:rsidRPr="00B65556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1499.32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1538.25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1506.93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1528.89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1544.95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0.00352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1507.55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1529.44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1545.38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0.01053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1498.65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1521.30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1537.66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1501.08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1523.41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1539.62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1503.58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1525.59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1541.68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1508.75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1530.47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1546.27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0.01748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1504.72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1542.64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1509.90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1531.58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1547.19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0.02097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1500.57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1522.71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1502.78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1524.95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1505.26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1527.14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1543.10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1510.59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1532.04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1547.70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0.02450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1501.18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1523.29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1539.40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1503.43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1525.46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1541.36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1505.82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1527.66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1543.43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1511.00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1532.60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1547.92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0.02805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1523.77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1539.81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1503.96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1525.91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1541.66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1506.30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1528.11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1543.82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1511.47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1533.03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1548.32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0.03148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1540.26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1504.29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1526.28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1542.00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1506.68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1528.38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1544.10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1511.78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1533.39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1548.65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0.03497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1502.89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1504.59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1526.59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1542.33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1507.06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1528.73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1544.38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1512.18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1533.73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1548.98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0.04198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1503.50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1525.36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1541.24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1505.34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1527.20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1542.94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1507.81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1529.42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1513.04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1534.45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1549.69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0.04896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1504.18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1525.99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1541.74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1506.06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1527.87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1543.56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1508.53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1530.13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1545.68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1513.78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1535.07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1550.36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0.05594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1504.82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1526.69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1542.34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1506.81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1528.53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1544.20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1509.25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1530.81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1546.33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1514.56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1535.75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1551.03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0.06301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1505.41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1527.26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1542.98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1507.53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1529.21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1544.81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1510.03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1531.48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1547.01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1515.34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1551.70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0.07000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1506.08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1527.88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1543.64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1508.28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1529.85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1545.46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1510.71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1532.10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1547.62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1516.14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1552.39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B65556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CTAB</w:t>
            </w:r>
          </w:p>
        </w:tc>
      </w:tr>
      <w:tr w:rsidR="00734DF5" w:rsidRPr="00B65556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1499.32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1538.25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1506.93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1528.89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1544.95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0.00010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1496.82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1499.34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1538.26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1501.80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1506.95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1528.91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1544.96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0.00030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1496.89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1499.37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1538.30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1501.87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1524.15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1507.00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1528.94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1544.99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0.00051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1496.96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1499.41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1538.33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1501.94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1524.22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1507.06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1528.97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0.00060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1497.00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1499.43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1538.35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1501.97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1524.25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1507.08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1528.99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1497.04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1499.45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1538.37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1507.11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0.00080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1497.06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1499.46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1538.38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1507.13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0.00090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1499.48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1507.15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0.00101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1499.49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1507.16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0.00120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1499.51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1507.19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0.00141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1537.07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1499.53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1507.21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1545.10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0.00160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1497.23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1499.55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1507.24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0.00181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1520.43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1507.26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1520.47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1537.20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1507.29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1545.14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B65556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734DF5" w:rsidRPr="00B65556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1499.32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1538.25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1506.93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1528.89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1544.95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1499.35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1538.27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1501.80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1506.95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1528.91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1544.97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0.00037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1496.99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1499.41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1538.31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1501.86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1524.16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1506.99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1528.95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0.00062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1497.13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1499.47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1538.35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1501.93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1524.23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1507.03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1528.99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1499.50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1538.37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1501.96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1524.26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1507.05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1499.53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1538.39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1501.99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1524.29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1507.06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1545.10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0.00100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1499.56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1507.08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0.00112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1507.10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0.00124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1507.11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0.00149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1497.49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1507.13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0.00175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1522.10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1507.15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1545.21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1522.13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1507.18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1545.23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1522.16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1507.20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1545.26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0.00248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1522.18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1507.22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1545.28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B65556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34DF5" w:rsidRPr="00B65556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1499.32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1538.25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1506.93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1528.89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1544.95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0.00016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1499.35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1538.28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1501.81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1506.97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1528.91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1544.97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0.00049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1496.97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1499.42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1538.33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1501.89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1524.16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1507.05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1528.97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0.00082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1499.48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1538.38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1501.97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1524.23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1507.13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0.00098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1499.51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1524.27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1507.17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0.00115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1499.54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1507.21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0.00132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1507.24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1545.14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0.00147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1507.26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0.00164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1497.42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1522.11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1507.28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0.00197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1522.14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1507.33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1545.20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0.00230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1522.18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1507.37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1529.20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1545.23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0.00263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1497.59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1507.42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1529.23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1545.26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0.00296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1538.63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1507.46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1529.26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1545.28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0.00328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1497.71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1538.66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1507.50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1529.29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1545.31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B65556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734DF5" w:rsidRPr="00B65556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1499.32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1538.25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1506.93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1528.89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1544.95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0.00024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1499.37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1538.29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1501.84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1524.12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1506.99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1544.98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0.00072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1496.97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1499.48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1521.93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1538.36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1501.98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1524.24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1507.11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0.00120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1499.59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1507.22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0.00144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1497.16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1519.99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1502.18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1507.28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0.00168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1497.23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1540.69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1507.34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1529.17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1545.21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0.00193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1522.13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1507.37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1529.21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1545.24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0.00216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1499.78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1522.16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1507.40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1529.23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1545.27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0.00240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1497.38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1522.19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1507.42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1529.25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1545.30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0.00288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1497.43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1538.62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1502.43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1507.48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1529.30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1545.34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0.00337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1497.50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1538.66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1502.49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1507.54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1529.35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1545.39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0.00385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1497.56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1522.34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1502.55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1507.59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1529.39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1545.44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0.00433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1520.23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1500.05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1522.39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1502.62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1524.81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1507.65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1529.44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1545.49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0.00480</w:t>
            </w:r>
          </w:p>
        </w:tc>
        <w:tc>
          <w:tcPr>
            <w:tcW w:w="144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1500.11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1522.44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1502.68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1524.86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1507.71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1529.49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1545.54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B65556" w:rsidTr="00BD71A5">
        <w:tc>
          <w:tcPr>
            <w:tcW w:w="143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7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D3308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</w:tr>
      <w:tr w:rsidR="00734DF5" w:rsidRPr="00B65556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= 0.00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B65556" w:rsidRDefault="00734DF5" w:rsidP="00BD71A5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Tr="00BD71A5">
        <w:tc>
          <w:tcPr>
            <w:tcW w:w="1260" w:type="dxa"/>
            <w:tcBorders>
              <w:top w:val="single" w:sz="4" w:space="0" w:color="auto"/>
            </w:tcBorders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1536.46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46" w:firstLine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1499.32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1538.25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1501.77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1524.06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1540.37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1506.93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1528.89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1544.95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0.00045</w:t>
            </w:r>
          </w:p>
        </w:tc>
        <w:tc>
          <w:tcPr>
            <w:tcW w:w="144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1496.89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1519.86</w:t>
            </w:r>
          </w:p>
        </w:tc>
        <w:tc>
          <w:tcPr>
            <w:tcW w:w="117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1536.51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1499.42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1521.87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1538.31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1501.87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1524.14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1540.44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1507.02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1528.95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1545.01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0.00136</w:t>
            </w:r>
          </w:p>
        </w:tc>
        <w:tc>
          <w:tcPr>
            <w:tcW w:w="144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1497.11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1520.00</w:t>
            </w:r>
          </w:p>
        </w:tc>
        <w:tc>
          <w:tcPr>
            <w:tcW w:w="117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1536.61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1499.60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1522.01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1538.43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1502.06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1524.31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1540.58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1507.19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1529.09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1545.12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44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1497.35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1520.14</w:t>
            </w:r>
          </w:p>
        </w:tc>
        <w:tc>
          <w:tcPr>
            <w:tcW w:w="117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1522.15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1538.55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1502.26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1524.47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1507.38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1529.22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1545.25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0.00270</w:t>
            </w:r>
          </w:p>
        </w:tc>
        <w:tc>
          <w:tcPr>
            <w:tcW w:w="144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1497.46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1520.21</w:t>
            </w:r>
          </w:p>
        </w:tc>
        <w:tc>
          <w:tcPr>
            <w:tcW w:w="117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1536.77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1499.89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1522.22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1538.61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1502.37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1524.56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1540.79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1507.46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1529.28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1545.31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0.00315</w:t>
            </w:r>
          </w:p>
        </w:tc>
        <w:tc>
          <w:tcPr>
            <w:tcW w:w="144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1497.57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1520.28</w:t>
            </w:r>
          </w:p>
        </w:tc>
        <w:tc>
          <w:tcPr>
            <w:tcW w:w="117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1499.98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1522.30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1538.68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1502.43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1540.88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1507.50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1529.34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1545.36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0.00361</w:t>
            </w:r>
          </w:p>
        </w:tc>
        <w:tc>
          <w:tcPr>
            <w:tcW w:w="144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1497.69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1520.36</w:t>
            </w:r>
          </w:p>
        </w:tc>
        <w:tc>
          <w:tcPr>
            <w:tcW w:w="117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1536.88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1500.02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1522.37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1538.74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1502.49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1524.68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1507.55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1529.38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1545.39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0.00405</w:t>
            </w:r>
          </w:p>
        </w:tc>
        <w:tc>
          <w:tcPr>
            <w:tcW w:w="144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1497.75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1520.42</w:t>
            </w:r>
          </w:p>
        </w:tc>
        <w:tc>
          <w:tcPr>
            <w:tcW w:w="117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1500.07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1522.41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1538.80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1502.55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1507.60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1529.42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1545.42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0.00450</w:t>
            </w:r>
          </w:p>
        </w:tc>
        <w:tc>
          <w:tcPr>
            <w:tcW w:w="144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1497.81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1520.46</w:t>
            </w:r>
          </w:p>
        </w:tc>
        <w:tc>
          <w:tcPr>
            <w:tcW w:w="117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1536.97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1500.12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1522.44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1538.82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1502.60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1524.76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1540.99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1507.64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1529.46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1545.45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0.00540</w:t>
            </w:r>
          </w:p>
        </w:tc>
        <w:tc>
          <w:tcPr>
            <w:tcW w:w="144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1497.91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1520.53</w:t>
            </w:r>
          </w:p>
        </w:tc>
        <w:tc>
          <w:tcPr>
            <w:tcW w:w="117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1537.03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1500.22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1522.52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1538.88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1502.71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1524.85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1541.06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1507.73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1529.54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1545.51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0.00631</w:t>
            </w:r>
          </w:p>
        </w:tc>
        <w:tc>
          <w:tcPr>
            <w:tcW w:w="144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1498.02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1520.61</w:t>
            </w:r>
          </w:p>
        </w:tc>
        <w:tc>
          <w:tcPr>
            <w:tcW w:w="117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1537.08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1500.33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1522.60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1538.93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1502.82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1524.95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1541.13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1507.82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1529.62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1545.57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0.00721</w:t>
            </w:r>
          </w:p>
        </w:tc>
        <w:tc>
          <w:tcPr>
            <w:tcW w:w="144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1498.13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1520.69</w:t>
            </w:r>
          </w:p>
        </w:tc>
        <w:tc>
          <w:tcPr>
            <w:tcW w:w="117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1500.42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1522.68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1538.98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1502.94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1525.04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1541.21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1507.91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1529.70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1545.63</w:t>
            </w:r>
          </w:p>
        </w:tc>
      </w:tr>
      <w:tr w:rsidR="00734DF5" w:rsidTr="00BD71A5">
        <w:tc>
          <w:tcPr>
            <w:tcW w:w="126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0.00812</w:t>
            </w:r>
          </w:p>
        </w:tc>
        <w:tc>
          <w:tcPr>
            <w:tcW w:w="144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1498.24</w:t>
            </w:r>
          </w:p>
        </w:tc>
        <w:tc>
          <w:tcPr>
            <w:tcW w:w="1080" w:type="dxa"/>
            <w:gridSpan w:val="2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1520.76</w:t>
            </w:r>
          </w:p>
        </w:tc>
        <w:tc>
          <w:tcPr>
            <w:tcW w:w="1170" w:type="dxa"/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1537.19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1500.51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1522.76</w:t>
            </w:r>
          </w:p>
        </w:tc>
        <w:tc>
          <w:tcPr>
            <w:tcW w:w="117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1503.05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1525.13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1541.29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1508.01</w:t>
            </w:r>
          </w:p>
        </w:tc>
        <w:tc>
          <w:tcPr>
            <w:tcW w:w="108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1529.78</w:t>
            </w:r>
          </w:p>
        </w:tc>
        <w:tc>
          <w:tcPr>
            <w:tcW w:w="990" w:type="dxa"/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1545.69</w:t>
            </w:r>
          </w:p>
        </w:tc>
      </w:tr>
      <w:tr w:rsidR="00734DF5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0.00901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1498.35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1520.84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45642D" w:rsidRDefault="00734DF5" w:rsidP="00BD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1537.25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Pr="0045642D" w:rsidRDefault="00734DF5" w:rsidP="0045642D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1500.60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1522.84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1539.08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1503.16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1525.22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1541.35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1508.10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1529.86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4DF5" w:rsidRPr="0045642D" w:rsidRDefault="00734DF5" w:rsidP="0045642D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2D">
              <w:rPr>
                <w:rFonts w:ascii="Times New Roman" w:hAnsi="Times New Roman"/>
                <w:color w:val="000000"/>
                <w:sz w:val="24"/>
                <w:szCs w:val="24"/>
              </w:rPr>
              <w:t>1545.74</w:t>
            </w:r>
          </w:p>
        </w:tc>
      </w:tr>
    </w:tbl>
    <w:p w:rsidR="00734DF5" w:rsidRDefault="00734DF5" w:rsidP="00734DF5">
      <w:pPr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2A77">
        <w:rPr>
          <w:rFonts w:ascii="Times New Roman" w:hAnsi="Times New Roman"/>
          <w:i/>
          <w:sz w:val="24"/>
          <w:szCs w:val="24"/>
        </w:rPr>
        <w:t>m</w:t>
      </w:r>
      <w:r w:rsidRPr="00642A77">
        <w:rPr>
          <w:rFonts w:ascii="Times New Roman" w:hAnsi="Times New Roman"/>
          <w:sz w:val="24"/>
          <w:szCs w:val="24"/>
          <w:vertAlign w:val="subscript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2A77">
        <w:rPr>
          <w:rFonts w:ascii="Times New Roman" w:hAnsi="Times New Roman"/>
          <w:sz w:val="24"/>
          <w:szCs w:val="24"/>
        </w:rPr>
        <w:t>molality</w:t>
      </w:r>
      <w:proofErr w:type="spellEnd"/>
      <w:r w:rsidRPr="00642A77">
        <w:rPr>
          <w:rFonts w:ascii="Times New Roman" w:hAnsi="Times New Roman"/>
          <w:sz w:val="24"/>
          <w:szCs w:val="24"/>
        </w:rPr>
        <w:t xml:space="preserve"> of mixed (</w:t>
      </w:r>
      <w:r>
        <w:rPr>
          <w:rFonts w:ascii="Times New Roman" w:hAnsi="Times New Roman"/>
          <w:sz w:val="24"/>
          <w:szCs w:val="24"/>
        </w:rPr>
        <w:t xml:space="preserve">PMZ </w:t>
      </w:r>
      <w:r w:rsidRPr="00642A77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CTAB) system</w:t>
      </w:r>
      <w:r w:rsidRPr="00642A77">
        <w:rPr>
          <w:rFonts w:ascii="Times New Roman" w:hAnsi="Times New Roman"/>
          <w:sz w:val="24"/>
          <w:szCs w:val="24"/>
        </w:rPr>
        <w:t>.</w:t>
      </w:r>
    </w:p>
    <w:p w:rsidR="00734DF5" w:rsidRDefault="00734DF5" w:rsidP="00734DF5">
      <w:pPr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, </w:t>
      </w:r>
      <w:proofErr w:type="spellStart"/>
      <w:r w:rsidRPr="00642A77">
        <w:rPr>
          <w:rFonts w:ascii="Times New Roman" w:hAnsi="Times New Roman"/>
          <w:sz w:val="24"/>
          <w:szCs w:val="24"/>
        </w:rPr>
        <w:t>molalit</w:t>
      </w:r>
      <w:r>
        <w:rPr>
          <w:rFonts w:ascii="Times New Roman" w:hAnsi="Times New Roman"/>
          <w:sz w:val="24"/>
          <w:szCs w:val="24"/>
        </w:rPr>
        <w:t>ies</w:t>
      </w:r>
      <w:proofErr w:type="spellEnd"/>
      <w:r w:rsidRPr="00642A7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F249E8">
        <w:rPr>
          <w:rFonts w:ascii="Times New Roman" w:hAnsi="Times New Roman"/>
          <w:sz w:val="24"/>
          <w:szCs w:val="24"/>
        </w:rPr>
        <w:t>glycine</w:t>
      </w:r>
      <w:proofErr w:type="spellEnd"/>
      <w:r w:rsidRPr="00F249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49E8">
        <w:rPr>
          <w:rFonts w:ascii="Times New Roman" w:hAnsi="Times New Roman"/>
          <w:sz w:val="24"/>
          <w:szCs w:val="24"/>
        </w:rPr>
        <w:t>glycylglycine</w:t>
      </w:r>
      <w:proofErr w:type="spellEnd"/>
      <w:r w:rsidRPr="00F249E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F249E8">
        <w:rPr>
          <w:rFonts w:ascii="Times New Roman" w:hAnsi="Times New Roman"/>
          <w:sz w:val="24"/>
          <w:szCs w:val="24"/>
        </w:rPr>
        <w:t>glycylglycylglycine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4DF5" w:rsidRPr="00826A0E" w:rsidRDefault="00D15589" w:rsidP="00734DF5">
      <w:pPr>
        <w:spacing w:after="0" w:line="36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Standard</w:t>
      </w:r>
      <w:r w:rsidRPr="00BF042D">
        <w:rPr>
          <w:rFonts w:ascii="Times New Roman" w:hAnsi="Times New Roman"/>
          <w:b/>
          <w:sz w:val="24"/>
          <w:szCs w:val="24"/>
        </w:rPr>
        <w:t xml:space="preserve"> </w:t>
      </w:r>
      <w:r w:rsidR="00734DF5" w:rsidRPr="00BF042D">
        <w:rPr>
          <w:rFonts w:ascii="Times New Roman" w:hAnsi="Times New Roman"/>
          <w:b/>
          <w:sz w:val="24"/>
          <w:szCs w:val="24"/>
        </w:rPr>
        <w:t>uncertainties</w:t>
      </w:r>
      <w:r w:rsidR="00734DF5" w:rsidRPr="00BF042D">
        <w:rPr>
          <w:rFonts w:ascii="Times New Roman" w:hAnsi="Times New Roman"/>
          <w:b/>
          <w:bCs/>
          <w:sz w:val="24"/>
          <w:szCs w:val="24"/>
        </w:rPr>
        <w:t>:</w:t>
      </w:r>
      <w:r w:rsidR="00734DF5" w:rsidRPr="00826A0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34DF5" w:rsidRPr="00356AD8">
        <w:rPr>
          <w:rFonts w:ascii="Times New Roman" w:hAnsi="Times New Roman"/>
          <w:b/>
          <w:bCs/>
          <w:sz w:val="24"/>
          <w:szCs w:val="24"/>
        </w:rPr>
        <w:t>u(</w:t>
      </w:r>
      <w:proofErr w:type="gramEnd"/>
      <w:r w:rsidR="00734DF5" w:rsidRPr="00356AD8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="00734DF5" w:rsidRPr="00356AD8">
        <w:rPr>
          <w:rFonts w:ascii="Times New Roman" w:hAnsi="Times New Roman"/>
          <w:b/>
          <w:bCs/>
          <w:sz w:val="24"/>
          <w:szCs w:val="24"/>
        </w:rPr>
        <w:t>) = 0.20 K, u(</w:t>
      </w:r>
      <w:r w:rsidR="00734DF5" w:rsidRPr="00356AD8"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 w:rsidR="00734DF5" w:rsidRPr="00356AD8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734DF5" w:rsidRPr="00356AD8">
        <w:rPr>
          <w:rFonts w:ascii="Times New Roman" w:hAnsi="Times New Roman"/>
          <w:b/>
          <w:sz w:val="24"/>
          <w:szCs w:val="24"/>
        </w:rPr>
        <w:t xml:space="preserve">= </w:t>
      </w:r>
      <w:r w:rsidR="00734DF5" w:rsidRPr="00265C2F">
        <w:rPr>
          <w:rFonts w:ascii="Times New Roman" w:hAnsi="Times New Roman"/>
          <w:b/>
          <w:bCs/>
          <w:sz w:val="24"/>
          <w:szCs w:val="24"/>
        </w:rPr>
        <w:t>0.</w:t>
      </w:r>
      <w:r w:rsidR="00734DF5">
        <w:rPr>
          <w:rFonts w:ascii="Times New Roman" w:hAnsi="Times New Roman"/>
          <w:b/>
          <w:bCs/>
          <w:sz w:val="24"/>
          <w:szCs w:val="24"/>
        </w:rPr>
        <w:t xml:space="preserve">04 </w:t>
      </w:r>
      <w:r w:rsidR="00522FFA" w:rsidRPr="00CF0163">
        <w:rPr>
          <w:rFonts w:ascii="Times New Roman" w:hAnsi="Times New Roman"/>
          <w:b/>
          <w:sz w:val="24"/>
          <w:szCs w:val="24"/>
        </w:rPr>
        <w:t>mol·kg</w:t>
      </w:r>
      <w:r w:rsidR="00522FFA" w:rsidRPr="00CF0163">
        <w:rPr>
          <w:rFonts w:ascii="Times New Roman" w:hAnsi="Times New Roman"/>
          <w:b/>
          <w:sz w:val="24"/>
          <w:szCs w:val="24"/>
          <w:vertAlign w:val="superscript"/>
        </w:rPr>
        <w:t>−1</w:t>
      </w:r>
      <w:r w:rsidR="00734DF5" w:rsidRPr="00356AD8">
        <w:rPr>
          <w:rFonts w:ascii="Times New Roman" w:hAnsi="Times New Roman"/>
          <w:b/>
          <w:bCs/>
          <w:sz w:val="24"/>
          <w:szCs w:val="24"/>
        </w:rPr>
        <w:t>, u(</w:t>
      </w:r>
      <w:r w:rsidR="00734DF5" w:rsidRPr="00356AD8">
        <w:rPr>
          <w:rFonts w:ascii="Times New Roman" w:hAnsi="Times New Roman"/>
          <w:b/>
          <w:bCs/>
          <w:i/>
          <w:iCs/>
          <w:sz w:val="24"/>
          <w:szCs w:val="24"/>
        </w:rPr>
        <w:t>α</w:t>
      </w:r>
      <w:r w:rsidR="00734DF5" w:rsidRPr="00356AD8">
        <w:rPr>
          <w:rFonts w:ascii="Times New Roman" w:hAnsi="Times New Roman"/>
          <w:b/>
          <w:bCs/>
          <w:sz w:val="24"/>
          <w:szCs w:val="24"/>
        </w:rPr>
        <w:t>) = 0.</w:t>
      </w:r>
      <w:r w:rsidR="00734DF5">
        <w:rPr>
          <w:rFonts w:ascii="Times New Roman" w:hAnsi="Times New Roman"/>
          <w:b/>
          <w:bCs/>
          <w:sz w:val="24"/>
          <w:szCs w:val="24"/>
        </w:rPr>
        <w:t>2</w:t>
      </w:r>
      <w:r w:rsidR="00734DF5" w:rsidRPr="00356AD8">
        <w:rPr>
          <w:rFonts w:ascii="Times New Roman" w:hAnsi="Times New Roman"/>
          <w:b/>
          <w:bCs/>
          <w:sz w:val="24"/>
          <w:szCs w:val="24"/>
        </w:rPr>
        <w:t>6</w:t>
      </w:r>
      <w:r w:rsidR="00734DF5" w:rsidRPr="00356AD8">
        <w:rPr>
          <w:rFonts w:ascii="Times New Roman" w:hAnsi="Times New Roman"/>
          <w:b/>
          <w:sz w:val="24"/>
          <w:szCs w:val="24"/>
        </w:rPr>
        <w:t xml:space="preserve">, </w:t>
      </w:r>
      <w:r w:rsidR="00734DF5">
        <w:rPr>
          <w:rFonts w:ascii="Times New Roman" w:hAnsi="Times New Roman"/>
          <w:b/>
          <w:bCs/>
          <w:sz w:val="24"/>
          <w:szCs w:val="24"/>
        </w:rPr>
        <w:t>u</w:t>
      </w:r>
      <w:r w:rsidR="00734DF5" w:rsidRPr="00826A0E">
        <w:rPr>
          <w:rFonts w:ascii="Times New Roman" w:hAnsi="Times New Roman"/>
          <w:b/>
          <w:bCs/>
          <w:sz w:val="24"/>
          <w:szCs w:val="24"/>
        </w:rPr>
        <w:t>(</w:t>
      </w:r>
      <w:r w:rsidR="00734DF5" w:rsidRPr="00826A0E">
        <w:rPr>
          <w:rFonts w:ascii="Times New Roman" w:hAnsi="Times New Roman"/>
          <w:b/>
          <w:bCs/>
          <w:i/>
          <w:iCs/>
          <w:sz w:val="24"/>
          <w:szCs w:val="24"/>
        </w:rPr>
        <w:t>u</w:t>
      </w:r>
      <w:r w:rsidR="00734DF5" w:rsidRPr="00826A0E">
        <w:rPr>
          <w:rFonts w:ascii="Times New Roman" w:hAnsi="Times New Roman"/>
          <w:b/>
          <w:bCs/>
          <w:sz w:val="24"/>
          <w:szCs w:val="24"/>
        </w:rPr>
        <w:t>) = 0.</w:t>
      </w:r>
      <w:r w:rsidR="00734DF5">
        <w:rPr>
          <w:rFonts w:ascii="Times New Roman" w:hAnsi="Times New Roman"/>
          <w:b/>
          <w:bCs/>
          <w:sz w:val="24"/>
          <w:szCs w:val="24"/>
        </w:rPr>
        <w:t>2</w:t>
      </w:r>
      <w:r w:rsidR="00522FFA">
        <w:rPr>
          <w:rFonts w:ascii="Times New Roman" w:hAnsi="Times New Roman"/>
          <w:b/>
          <w:bCs/>
          <w:sz w:val="24"/>
          <w:szCs w:val="24"/>
        </w:rPr>
        <w:t>9 m</w:t>
      </w:r>
      <w:r w:rsidR="00522FFA" w:rsidRPr="00CF0163">
        <w:rPr>
          <w:rFonts w:ascii="Times New Roman" w:hAnsi="Times New Roman"/>
          <w:b/>
          <w:sz w:val="24"/>
          <w:szCs w:val="24"/>
        </w:rPr>
        <w:t>·</w:t>
      </w:r>
      <w:r w:rsidR="00734DF5" w:rsidRPr="00826A0E">
        <w:rPr>
          <w:rFonts w:ascii="Times New Roman" w:hAnsi="Times New Roman"/>
          <w:b/>
          <w:bCs/>
          <w:sz w:val="24"/>
          <w:szCs w:val="24"/>
        </w:rPr>
        <w:t>s</w:t>
      </w:r>
      <w:r w:rsidR="00734DF5" w:rsidRPr="00671260">
        <w:rPr>
          <w:rFonts w:ascii="Times New Roman" w:hAnsi="Times New Roman"/>
          <w:b/>
          <w:bCs/>
          <w:sz w:val="24"/>
          <w:szCs w:val="24"/>
          <w:vertAlign w:val="superscript"/>
        </w:rPr>
        <w:t>-1</w:t>
      </w:r>
      <w:r w:rsidR="00734DF5" w:rsidRPr="00826A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4DF5" w:rsidRPr="00671260">
        <w:rPr>
          <w:rFonts w:ascii="Times New Roman" w:hAnsi="Times New Roman"/>
          <w:b/>
          <w:sz w:val="24"/>
          <w:szCs w:val="24"/>
        </w:rPr>
        <w:t>(0.95 level of confidence).</w:t>
      </w:r>
    </w:p>
    <w:p w:rsidR="00734DF5" w:rsidRDefault="00734DF5" w:rsidP="00734DF5"/>
    <w:p w:rsidR="00734DF5" w:rsidRDefault="00734DF5" w:rsidP="00734DF5"/>
    <w:p w:rsidR="00734DF5" w:rsidRPr="00734DF5" w:rsidRDefault="00734DF5" w:rsidP="00734DF5"/>
    <w:p w:rsidR="00734DF5" w:rsidRDefault="00734DF5" w:rsidP="00734DF5">
      <w:pPr>
        <w:sectPr w:rsidR="00734DF5" w:rsidSect="008C174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34DF5" w:rsidRPr="00DA3E03" w:rsidRDefault="00734DF5" w:rsidP="00734D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S6</w:t>
      </w:r>
    </w:p>
    <w:p w:rsidR="00734DF5" w:rsidRPr="00DA3E03" w:rsidRDefault="00734DF5" w:rsidP="00734D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dvGulliv-R" w:hAnsi="Times New Roman"/>
          <w:sz w:val="24"/>
          <w:szCs w:val="24"/>
        </w:rPr>
        <w:t>E</w:t>
      </w:r>
      <w:r w:rsidRPr="00DA3E03">
        <w:rPr>
          <w:rFonts w:ascii="Times New Roman" w:eastAsia="AdvGulliv-R" w:hAnsi="Times New Roman"/>
          <w:sz w:val="24"/>
          <w:szCs w:val="24"/>
        </w:rPr>
        <w:t xml:space="preserve">xperimental </w:t>
      </w:r>
      <w:r w:rsidRPr="00DA3E03">
        <w:rPr>
          <w:rFonts w:ascii="Times New Roman" w:eastAsia="AdvGulliv-R" w:hAnsi="Times New Roman"/>
          <w:i/>
          <w:sz w:val="24"/>
          <w:szCs w:val="24"/>
        </w:rPr>
        <w:t>CMC</w:t>
      </w:r>
      <w:r w:rsidRPr="00DA3E03">
        <w:rPr>
          <w:rFonts w:ascii="Times New Roman" w:hAnsi="Times New Roman"/>
          <w:sz w:val="24"/>
          <w:szCs w:val="24"/>
        </w:rPr>
        <w:t xml:space="preserve"> </w:t>
      </w:r>
      <w:r w:rsidRPr="00DA3E03">
        <w:rPr>
          <w:rFonts w:ascii="Times New Roman" w:eastAsia="AdvGulliv-R" w:hAnsi="Times New Roman"/>
          <w:sz w:val="24"/>
          <w:szCs w:val="24"/>
        </w:rPr>
        <w:t xml:space="preserve">and </w:t>
      </w:r>
      <w:proofErr w:type="spellStart"/>
      <w:r w:rsidRPr="00DA3E03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CMC</w:t>
      </w:r>
      <w:r w:rsidRPr="00DA3E03">
        <w:rPr>
          <w:rFonts w:ascii="Times New Roman" w:eastAsia="AdvGulliv-R" w:hAnsi="Times New Roman"/>
          <w:sz w:val="24"/>
          <w:szCs w:val="24"/>
          <w:vertAlign w:val="subscript"/>
        </w:rPr>
        <w:t>ideal</w:t>
      </w:r>
      <w:proofErr w:type="spellEnd"/>
      <w:r w:rsidRPr="00DA3E0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values</w:t>
      </w:r>
      <w:r w:rsidRPr="00DA3E03">
        <w:rPr>
          <w:rFonts w:ascii="Times New Roman" w:hAnsi="Times New Roman"/>
          <w:sz w:val="24"/>
          <w:szCs w:val="24"/>
        </w:rPr>
        <w:t xml:space="preserve"> of PMZ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DA3E03">
        <w:rPr>
          <w:rFonts w:ascii="Times New Roman" w:hAnsi="Times New Roman"/>
          <w:sz w:val="24"/>
          <w:szCs w:val="24"/>
        </w:rPr>
        <w:t>CTAB</w:t>
      </w:r>
      <w:r>
        <w:rPr>
          <w:rFonts w:ascii="Times New Roman" w:hAnsi="Times New Roman"/>
          <w:sz w:val="24"/>
          <w:szCs w:val="24"/>
        </w:rPr>
        <w:t>,</w:t>
      </w:r>
      <w:r w:rsidRPr="00DA3E03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their mixtures</w:t>
      </w:r>
      <w:r w:rsidRPr="00DA3E03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various</w:t>
      </w:r>
      <w:r w:rsidRPr="00DA3E03">
        <w:rPr>
          <w:rFonts w:ascii="Times New Roman" w:hAnsi="Times New Roman"/>
          <w:sz w:val="24"/>
          <w:szCs w:val="24"/>
        </w:rPr>
        <w:t xml:space="preserve"> mole fractions in </w:t>
      </w:r>
      <w:proofErr w:type="spellStart"/>
      <w:r w:rsidRPr="00DA3E03">
        <w:rPr>
          <w:rFonts w:ascii="Times New Roman" w:hAnsi="Times New Roman"/>
          <w:sz w:val="24"/>
          <w:szCs w:val="24"/>
        </w:rPr>
        <w:t>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 w:rsidRPr="00DA3E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E03">
        <w:rPr>
          <w:rFonts w:ascii="Times New Roman" w:hAnsi="Times New Roman"/>
          <w:sz w:val="24"/>
          <w:szCs w:val="24"/>
        </w:rPr>
        <w:t>glycylglycine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 w:rsidRPr="00DA3E0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A3E03">
        <w:rPr>
          <w:rFonts w:ascii="Times New Roman" w:hAnsi="Times New Roman"/>
          <w:sz w:val="24"/>
          <w:szCs w:val="24"/>
        </w:rPr>
        <w:t>glycylglycylglycine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 w:rsidRPr="00DA3E03">
        <w:rPr>
          <w:rFonts w:ascii="Times New Roman" w:hAnsi="Times New Roman"/>
          <w:sz w:val="24"/>
          <w:szCs w:val="24"/>
        </w:rPr>
        <w:t xml:space="preserve"> solutions</w:t>
      </w:r>
      <w:r>
        <w:rPr>
          <w:rFonts w:ascii="Times New Roman" w:hAnsi="Times New Roman"/>
          <w:sz w:val="24"/>
          <w:szCs w:val="24"/>
        </w:rPr>
        <w:t>,</w:t>
      </w:r>
      <w:r w:rsidRPr="00DA3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obtained from the</w:t>
      </w:r>
      <w:r w:rsidRPr="00DA3E03">
        <w:rPr>
          <w:rFonts w:ascii="Times New Roman" w:hAnsi="Times New Roman"/>
          <w:sz w:val="24"/>
          <w:szCs w:val="24"/>
        </w:rPr>
        <w:t xml:space="preserve"> conductivity</w:t>
      </w:r>
      <w:r>
        <w:rPr>
          <w:rFonts w:ascii="Times New Roman" w:hAnsi="Times New Roman"/>
          <w:sz w:val="24"/>
          <w:szCs w:val="24"/>
        </w:rPr>
        <w:t>, and</w:t>
      </w:r>
      <w:r w:rsidRPr="00DA3E03">
        <w:rPr>
          <w:rFonts w:ascii="Times New Roman" w:hAnsi="Times New Roman"/>
          <w:sz w:val="24"/>
          <w:szCs w:val="24"/>
        </w:rPr>
        <w:t xml:space="preserve"> density and sound velocity </w:t>
      </w:r>
      <w:r>
        <w:rPr>
          <w:rFonts w:ascii="Times New Roman" w:hAnsi="Times New Roman"/>
          <w:sz w:val="24"/>
          <w:szCs w:val="24"/>
        </w:rPr>
        <w:t xml:space="preserve">data </w:t>
      </w:r>
      <w:r w:rsidRPr="00DA3E03">
        <w:rPr>
          <w:rFonts w:ascii="Times New Roman" w:hAnsi="Times New Roman"/>
          <w:sz w:val="24"/>
          <w:szCs w:val="24"/>
        </w:rPr>
        <w:t xml:space="preserve">at </w:t>
      </w:r>
      <w:r w:rsidRPr="00DA3E03">
        <w:rPr>
          <w:rFonts w:ascii="Times New Roman" w:hAnsi="Times New Roman"/>
          <w:i/>
          <w:sz w:val="24"/>
          <w:szCs w:val="24"/>
        </w:rPr>
        <w:t>T</w:t>
      </w:r>
      <w:r w:rsidRPr="00DA3E03">
        <w:rPr>
          <w:rFonts w:ascii="Times New Roman" w:hAnsi="Times New Roman"/>
          <w:sz w:val="24"/>
          <w:szCs w:val="24"/>
        </w:rPr>
        <w:t xml:space="preserve"> = (298.15, 308.15 and 318.15) 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2038"/>
        <w:gridCol w:w="1792"/>
        <w:gridCol w:w="1916"/>
      </w:tblGrid>
      <w:tr w:rsidR="00734DF5" w:rsidRPr="00DA3E03" w:rsidTr="00BD71A5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DA3E0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DA3E0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4E3444" w:rsidRPr="00522FFA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444">
              <w:rPr>
                <w:rFonts w:ascii="Times New Roman" w:hAnsi="Times New Roman"/>
                <w:b/>
                <w:i/>
                <w:sz w:val="24"/>
                <w:szCs w:val="24"/>
              </w:rPr>
              <w:t>CMC</w:t>
            </w:r>
          </w:p>
          <w:p w:rsidR="00734DF5" w:rsidRPr="004E3444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FA"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="004E3444" w:rsidRP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</w:t>
            </w:r>
            <w:r w:rsidRP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4E3444" w:rsidRP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22FFA" w:rsidRPr="00522F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22F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444">
              <w:rPr>
                <w:rFonts w:ascii="Times New Roman" w:hAnsi="Times New Roman"/>
                <w:b/>
                <w:sz w:val="24"/>
                <w:szCs w:val="24"/>
              </w:rPr>
              <w:t>mol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4E3444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4E344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  <w:r w:rsidRPr="004E34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DA3E0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DA3E0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DA3E03" w:rsidTr="00BD71A5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DA3E03" w:rsidRDefault="00734DF5" w:rsidP="00BD71A5">
            <w:pPr>
              <w:spacing w:line="36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(K)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DA3E03" w:rsidRDefault="00734DF5" w:rsidP="00BD71A5">
            <w:pPr>
              <w:spacing w:line="36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From conductivity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DA3E03" w:rsidRDefault="00734DF5" w:rsidP="00BD71A5">
            <w:pPr>
              <w:spacing w:line="36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From</w:t>
            </w:r>
          </w:p>
          <w:p w:rsidR="00734DF5" w:rsidRPr="00DA3E03" w:rsidRDefault="00734DF5" w:rsidP="00BD71A5">
            <w:pPr>
              <w:spacing w:line="36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density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DA3E03" w:rsidRDefault="00734DF5" w:rsidP="00BD71A5">
            <w:pPr>
              <w:spacing w:line="36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From</w:t>
            </w:r>
          </w:p>
          <w:p w:rsidR="00734DF5" w:rsidRPr="00DA3E03" w:rsidRDefault="00734DF5" w:rsidP="00BD71A5">
            <w:pPr>
              <w:spacing w:line="36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sound velocity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DA3E03" w:rsidRDefault="00734DF5" w:rsidP="00BD71A5">
            <w:pPr>
              <w:spacing w:line="36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CMC</w:t>
            </w:r>
            <w:r w:rsidRPr="00DA3E03">
              <w:rPr>
                <w:rFonts w:ascii="Times New Roman" w:eastAsia="AdvGulliv-R" w:hAnsi="Times New Roman"/>
                <w:sz w:val="24"/>
                <w:szCs w:val="24"/>
                <w:vertAlign w:val="subscript"/>
              </w:rPr>
              <w:t>ideal</w:t>
            </w:r>
            <w:proofErr w:type="spellEnd"/>
          </w:p>
        </w:tc>
      </w:tr>
      <w:tr w:rsidR="00734DF5" w:rsidRPr="00DA3E03" w:rsidTr="00BD71A5"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34.83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34.89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36.44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35.78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32.44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32.44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30.83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30.92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30.92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28.97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29.17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29.67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30.14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29.75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31.17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30.92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30.92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27.50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27.81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28.50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28.58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29.17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29.83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29.75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29.94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26.83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26.64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29.78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29.78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31.83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31.78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27.78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lastRenderedPageBreak/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28.83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28.44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28.44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30.67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30.44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26.17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26.22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27.33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27.56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27.56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29.33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29.56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29.56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25.17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25.78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26.83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26.83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26.64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27.33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27.42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27.61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22.17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22.94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22.17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522FFA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522F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25.47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25.67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26.50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26.25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26.83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21.67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22.17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22.36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22.56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22.17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25.28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25.47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19.83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19.83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CTAB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2038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1792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2038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1792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2038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792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F06C9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F06C9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lastRenderedPageBreak/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F06C9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F06C9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F06C9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F06C9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F06C9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F06C9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F06C96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F06C9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916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mol kg</w:t>
            </w:r>
            <w:r w:rsidRPr="00DA3E03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lastRenderedPageBreak/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1.51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038" w:type="dxa"/>
            <w:vAlign w:val="bottom"/>
          </w:tcPr>
          <w:p w:rsidR="00734DF5" w:rsidRPr="00DA6411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411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792" w:type="dxa"/>
            <w:vAlign w:val="bottom"/>
          </w:tcPr>
          <w:p w:rsidR="00734DF5" w:rsidRPr="00DA6411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411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2038" w:type="dxa"/>
            <w:vAlign w:val="bottom"/>
          </w:tcPr>
          <w:p w:rsidR="00734DF5" w:rsidRPr="00DA6411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411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792" w:type="dxa"/>
            <w:vAlign w:val="bottom"/>
          </w:tcPr>
          <w:p w:rsidR="00734DF5" w:rsidRPr="00DA6411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411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411"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1.29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1.59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1.76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1.70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1.99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2038" w:type="dxa"/>
            <w:vAlign w:val="bottom"/>
          </w:tcPr>
          <w:p w:rsidR="00734DF5" w:rsidRPr="00DA6411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411">
              <w:rPr>
                <w:rFonts w:ascii="Times New Roman" w:hAnsi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792" w:type="dxa"/>
            <w:vAlign w:val="bottom"/>
          </w:tcPr>
          <w:p w:rsidR="00734DF5" w:rsidRPr="00DA6411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411">
              <w:rPr>
                <w:rFonts w:ascii="Times New Roman" w:hAnsi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1.48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1.64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1.80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1.45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1.78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1.52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1.69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1.57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1.78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lastRenderedPageBreak/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1.55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1.55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1.73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1.46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1.52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1.58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1.57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1.71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1.54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1.70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1.42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1.49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2.06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2.89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2.17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2.40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2.61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2.36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2.58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2.03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2.23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2.45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2.08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1.81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2.06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1.93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2.08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2.51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1.78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1.99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1.89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2.09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2.29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2.48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9561FC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9561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2.02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2.24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2.45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A7EB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1.95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2.07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2.16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lastRenderedPageBreak/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4.82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5.31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A7EB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467F11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4.05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4.47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4.80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3.97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4.39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4.72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A7EB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3.80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4.15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4.50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A7EB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3.38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3.96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4.07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4.59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2.93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3.71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3.99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DA3E03">
              <w:rPr>
                <w:rFonts w:ascii="Times New Roman" w:hAnsi="Times New Roman"/>
                <w:sz w:val="24"/>
                <w:szCs w:val="24"/>
              </w:rPr>
              <w:t xml:space="preserve"> = 0.025 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7A7EBD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7A7EB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3.88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4.23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4.45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143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lastRenderedPageBreak/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3.75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4.13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4.40</w:t>
            </w:r>
          </w:p>
        </w:tc>
      </w:tr>
      <w:tr w:rsidR="00734DF5" w:rsidRPr="00DA3E03" w:rsidTr="00BD71A5">
        <w:tc>
          <w:tcPr>
            <w:tcW w:w="9576" w:type="dxa"/>
            <w:gridSpan w:val="5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0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A3E0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DA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3.59</w:t>
            </w:r>
          </w:p>
        </w:tc>
      </w:tr>
      <w:tr w:rsidR="00734DF5" w:rsidRPr="00DA3E03" w:rsidTr="00BD71A5">
        <w:tc>
          <w:tcPr>
            <w:tcW w:w="1915" w:type="dxa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915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2038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792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916" w:type="dxa"/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3.83</w:t>
            </w:r>
          </w:p>
        </w:tc>
      </w:tr>
      <w:tr w:rsidR="00734DF5" w:rsidRPr="00DA3E03" w:rsidTr="00BD71A5">
        <w:tc>
          <w:tcPr>
            <w:tcW w:w="1915" w:type="dxa"/>
            <w:tcBorders>
              <w:bottom w:val="single" w:sz="4" w:space="0" w:color="auto"/>
            </w:tcBorders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734DF5" w:rsidRPr="00DA3E0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E03">
              <w:rPr>
                <w:rFonts w:ascii="Times New Roman" w:hAnsi="Times New Roman"/>
                <w:color w:val="000000"/>
                <w:sz w:val="24"/>
                <w:szCs w:val="24"/>
              </w:rPr>
              <w:t>3.89</w:t>
            </w:r>
          </w:p>
        </w:tc>
      </w:tr>
    </w:tbl>
    <w:p w:rsidR="00734DF5" w:rsidRPr="00DA71D4" w:rsidRDefault="00734DF5" w:rsidP="00734DF5">
      <w:pPr>
        <w:spacing w:after="0" w:line="360" w:lineRule="auto"/>
        <w:ind w:left="-360" w:firstLine="27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A71D4">
        <w:rPr>
          <w:rFonts w:ascii="Times New Roman" w:hAnsi="Times New Roman"/>
          <w:b/>
          <w:i/>
          <w:sz w:val="24"/>
          <w:szCs w:val="24"/>
        </w:rPr>
        <w:t>m</w:t>
      </w:r>
      <w:r w:rsidRPr="00DA71D4">
        <w:rPr>
          <w:rFonts w:ascii="Times New Roman" w:hAnsi="Times New Roman"/>
          <w:b/>
          <w:sz w:val="24"/>
          <w:szCs w:val="24"/>
          <w:vertAlign w:val="subscript"/>
        </w:rPr>
        <w:t>B</w:t>
      </w:r>
      <w:proofErr w:type="spellEnd"/>
      <w:proofErr w:type="gramEnd"/>
      <w:r w:rsidRPr="00DA71D4">
        <w:rPr>
          <w:rFonts w:ascii="Times New Roman" w:hAnsi="Times New Roman"/>
          <w:b/>
          <w:sz w:val="24"/>
          <w:szCs w:val="24"/>
          <w:vertAlign w:val="subscript"/>
        </w:rPr>
        <w:t xml:space="preserve">, </w:t>
      </w:r>
      <w:proofErr w:type="spellStart"/>
      <w:r w:rsidRPr="00DA71D4">
        <w:rPr>
          <w:rFonts w:ascii="Times New Roman" w:hAnsi="Times New Roman"/>
          <w:b/>
          <w:sz w:val="24"/>
          <w:szCs w:val="24"/>
        </w:rPr>
        <w:t>molalities</w:t>
      </w:r>
      <w:proofErr w:type="spellEnd"/>
      <w:r w:rsidRPr="00DA71D4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DA71D4">
        <w:rPr>
          <w:rFonts w:ascii="Times New Roman" w:hAnsi="Times New Roman"/>
          <w:b/>
          <w:sz w:val="24"/>
          <w:szCs w:val="24"/>
        </w:rPr>
        <w:t>glycine</w:t>
      </w:r>
      <w:proofErr w:type="spellEnd"/>
      <w:r w:rsidRPr="00DA71D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A71D4">
        <w:rPr>
          <w:rFonts w:ascii="Times New Roman" w:hAnsi="Times New Roman"/>
          <w:b/>
          <w:sz w:val="24"/>
          <w:szCs w:val="24"/>
        </w:rPr>
        <w:t>glycylglycine</w:t>
      </w:r>
      <w:proofErr w:type="spellEnd"/>
      <w:r w:rsidRPr="00DA71D4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DA71D4">
        <w:rPr>
          <w:rFonts w:ascii="Times New Roman" w:hAnsi="Times New Roman"/>
          <w:b/>
          <w:sz w:val="24"/>
          <w:szCs w:val="24"/>
        </w:rPr>
        <w:t>glycylglycylglycine</w:t>
      </w:r>
      <w:proofErr w:type="spellEnd"/>
      <w:r w:rsidRPr="00DA71D4">
        <w:rPr>
          <w:rFonts w:ascii="Times New Roman" w:hAnsi="Times New Roman"/>
          <w:b/>
          <w:sz w:val="24"/>
          <w:szCs w:val="24"/>
        </w:rPr>
        <w:t>.</w:t>
      </w:r>
    </w:p>
    <w:p w:rsidR="00734DF5" w:rsidRPr="00DA71D4" w:rsidRDefault="00D15589" w:rsidP="00734DF5">
      <w:pPr>
        <w:spacing w:after="0" w:line="360" w:lineRule="auto"/>
        <w:ind w:left="-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Standard</w:t>
      </w:r>
      <w:r w:rsidR="00734DF5" w:rsidRPr="00DA71D4">
        <w:rPr>
          <w:rFonts w:ascii="Times New Roman" w:hAnsi="Times New Roman"/>
          <w:b/>
          <w:sz w:val="24"/>
          <w:szCs w:val="24"/>
        </w:rPr>
        <w:t xml:space="preserve"> uncertainties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gramStart"/>
      <w:r w:rsidR="00734DF5" w:rsidRPr="00DA71D4">
        <w:rPr>
          <w:rFonts w:ascii="Times New Roman" w:hAnsi="Times New Roman"/>
          <w:b/>
          <w:bCs/>
          <w:sz w:val="24"/>
          <w:szCs w:val="24"/>
        </w:rPr>
        <w:t>u(</w:t>
      </w:r>
      <w:proofErr w:type="gramEnd"/>
      <w:r w:rsidR="00734DF5" w:rsidRPr="00DA71D4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>) = 0.20 K, u(</w:t>
      </w:r>
      <w:r w:rsidR="00734DF5" w:rsidRPr="00DA71D4"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734DF5" w:rsidRPr="00DA71D4">
        <w:rPr>
          <w:rFonts w:ascii="Times New Roman" w:hAnsi="Times New Roman"/>
          <w:b/>
          <w:sz w:val="24"/>
          <w:szCs w:val="24"/>
        </w:rPr>
        <w:t xml:space="preserve">= </w:t>
      </w:r>
      <w:r w:rsidR="00A14348">
        <w:rPr>
          <w:rFonts w:ascii="Times New Roman" w:hAnsi="Times New Roman"/>
          <w:b/>
          <w:bCs/>
          <w:sz w:val="24"/>
          <w:szCs w:val="24"/>
        </w:rPr>
        <w:t>0.04 mol</w:t>
      </w:r>
      <w:r w:rsidR="00A14348" w:rsidRPr="00CF0163">
        <w:rPr>
          <w:rFonts w:ascii="Times New Roman" w:hAnsi="Times New Roman"/>
          <w:b/>
          <w:sz w:val="24"/>
          <w:szCs w:val="24"/>
        </w:rPr>
        <w:t>·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>kg</w:t>
      </w:r>
      <w:r w:rsidR="00734DF5" w:rsidRPr="00DA71D4">
        <w:rPr>
          <w:rFonts w:ascii="Times New Roman" w:hAnsi="Times New Roman"/>
          <w:b/>
          <w:bCs/>
          <w:sz w:val="24"/>
          <w:szCs w:val="24"/>
          <w:vertAlign w:val="superscript"/>
        </w:rPr>
        <w:t>-1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>, u(</w:t>
      </w:r>
      <w:r w:rsidR="00734DF5" w:rsidRPr="00DA71D4">
        <w:rPr>
          <w:rFonts w:ascii="Times New Roman" w:hAnsi="Times New Roman"/>
          <w:b/>
          <w:bCs/>
          <w:i/>
          <w:iCs/>
          <w:sz w:val="24"/>
          <w:szCs w:val="24"/>
        </w:rPr>
        <w:t>α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>) = 0.26</w:t>
      </w:r>
      <w:r w:rsidR="00734DF5" w:rsidRPr="00DA71D4">
        <w:rPr>
          <w:rFonts w:ascii="Times New Roman" w:hAnsi="Times New Roman"/>
          <w:b/>
          <w:sz w:val="24"/>
          <w:szCs w:val="24"/>
        </w:rPr>
        <w:t xml:space="preserve">, 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>u(</w:t>
      </w:r>
      <w:r w:rsidR="00734DF5" w:rsidRPr="00DA71D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CMC / </w:t>
      </w:r>
      <w:proofErr w:type="spellStart"/>
      <w:r w:rsidR="00734DF5" w:rsidRPr="00DA71D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CMC</w:t>
      </w:r>
      <w:r w:rsidR="00734DF5" w:rsidRPr="00DA71D4">
        <w:rPr>
          <w:rFonts w:ascii="Times New Roman" w:eastAsiaTheme="minorHAnsi" w:hAnsi="Times New Roman"/>
          <w:b/>
          <w:bCs/>
          <w:sz w:val="24"/>
          <w:szCs w:val="24"/>
          <w:vertAlign w:val="subscript"/>
        </w:rPr>
        <w:t>ideal</w:t>
      </w:r>
      <w:proofErr w:type="spellEnd"/>
      <w:r w:rsidR="00734DF5" w:rsidRPr="00DA71D4">
        <w:rPr>
          <w:rFonts w:ascii="Times New Roman" w:hAnsi="Times New Roman"/>
          <w:b/>
          <w:bCs/>
          <w:sz w:val="24"/>
          <w:szCs w:val="24"/>
        </w:rPr>
        <w:t>) = 0.</w:t>
      </w:r>
      <w:r w:rsidR="001D596E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095B17">
        <w:rPr>
          <w:rFonts w:ascii="Times New Roman" w:hAnsi="Times New Roman"/>
          <w:b/>
          <w:bCs/>
          <w:sz w:val="24"/>
          <w:szCs w:val="24"/>
        </w:rPr>
        <w:t>×</w:t>
      </w:r>
      <w:r w:rsidR="001D59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4DF5" w:rsidRPr="00877825">
        <w:rPr>
          <w:rFonts w:ascii="Times New Roman" w:hAnsi="Times New Roman"/>
          <w:b/>
          <w:sz w:val="24"/>
          <w:szCs w:val="24"/>
        </w:rPr>
        <w:t>10</w:t>
      </w:r>
      <w:r w:rsidR="00734DF5" w:rsidRPr="00877825">
        <w:rPr>
          <w:rFonts w:ascii="Times New Roman" w:hAnsi="Times New Roman"/>
          <w:b/>
          <w:sz w:val="24"/>
          <w:szCs w:val="24"/>
          <w:vertAlign w:val="superscript"/>
        </w:rPr>
        <w:t>-3</w:t>
      </w:r>
      <w:r w:rsidR="00734DF5" w:rsidRPr="00877825">
        <w:rPr>
          <w:rFonts w:ascii="Times New Roman" w:hAnsi="Times New Roman"/>
          <w:b/>
          <w:sz w:val="24"/>
          <w:szCs w:val="24"/>
        </w:rPr>
        <w:t xml:space="preserve"> </w:t>
      </w:r>
      <w:r w:rsidR="001D596E">
        <w:rPr>
          <w:rFonts w:ascii="Times New Roman" w:hAnsi="Times New Roman"/>
          <w:b/>
          <w:sz w:val="24"/>
          <w:szCs w:val="24"/>
        </w:rPr>
        <w:t>(</w:t>
      </w:r>
      <w:r w:rsidR="00A14348">
        <w:rPr>
          <w:rFonts w:ascii="Times New Roman" w:hAnsi="Times New Roman"/>
          <w:b/>
          <w:sz w:val="24"/>
          <w:szCs w:val="24"/>
        </w:rPr>
        <w:t>mol</w:t>
      </w:r>
      <w:r w:rsidR="00A14348" w:rsidRPr="00CF0163">
        <w:rPr>
          <w:rFonts w:ascii="Times New Roman" w:hAnsi="Times New Roman"/>
          <w:b/>
          <w:sz w:val="24"/>
          <w:szCs w:val="24"/>
        </w:rPr>
        <w:t>·</w:t>
      </w:r>
      <w:r w:rsidR="00734DF5" w:rsidRPr="00877825">
        <w:rPr>
          <w:rFonts w:ascii="Times New Roman" w:hAnsi="Times New Roman"/>
          <w:b/>
          <w:sz w:val="24"/>
          <w:szCs w:val="24"/>
        </w:rPr>
        <w:t>kg</w:t>
      </w:r>
      <w:r w:rsidR="00734DF5" w:rsidRPr="00877825">
        <w:rPr>
          <w:rFonts w:ascii="Times New Roman" w:hAnsi="Times New Roman"/>
          <w:b/>
          <w:sz w:val="24"/>
          <w:szCs w:val="24"/>
          <w:vertAlign w:val="superscript"/>
        </w:rPr>
        <w:t>-1</w:t>
      </w:r>
      <w:r w:rsidR="00734DF5" w:rsidRPr="00877825">
        <w:rPr>
          <w:rFonts w:ascii="Times New Roman" w:hAnsi="Times New Roman"/>
          <w:b/>
          <w:sz w:val="24"/>
          <w:szCs w:val="24"/>
        </w:rPr>
        <w:t>)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4DF5" w:rsidRPr="00DA71D4">
        <w:rPr>
          <w:rFonts w:ascii="Times New Roman" w:hAnsi="Times New Roman"/>
          <w:b/>
          <w:sz w:val="24"/>
          <w:szCs w:val="24"/>
        </w:rPr>
        <w:t>(0.95 level of confidence).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734DF5" w:rsidRPr="00DA71D4" w:rsidRDefault="00734DF5" w:rsidP="00734D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Default="00734DF5" w:rsidP="00734DF5"/>
    <w:p w:rsidR="00734DF5" w:rsidRDefault="00734DF5">
      <w:pPr>
        <w:sectPr w:rsidR="00734DF5" w:rsidSect="00734D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4DF5" w:rsidRDefault="00734DF5">
      <w:pPr>
        <w:sectPr w:rsidR="00734DF5" w:rsidSect="00734D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4DF5" w:rsidRPr="0086692B" w:rsidRDefault="00734DF5" w:rsidP="00734DF5">
      <w:pPr>
        <w:spacing w:after="0" w:line="360" w:lineRule="auto"/>
        <w:ind w:left="-86" w:hanging="184"/>
        <w:jc w:val="both"/>
        <w:rPr>
          <w:rFonts w:ascii="Times New Roman" w:hAnsi="Times New Roman"/>
          <w:b/>
          <w:sz w:val="24"/>
          <w:szCs w:val="24"/>
        </w:rPr>
      </w:pPr>
      <w:r w:rsidRPr="0086692B">
        <w:rPr>
          <w:rFonts w:ascii="Times New Roman" w:hAnsi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734DF5" w:rsidRPr="0086692B" w:rsidRDefault="00734DF5" w:rsidP="00734DF5">
      <w:pPr>
        <w:spacing w:after="0" w:line="360" w:lineRule="auto"/>
        <w:ind w:left="-270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86692B">
        <w:rPr>
          <w:rFonts w:ascii="Times New Roman" w:hAnsi="Times New Roman"/>
          <w:color w:val="000000" w:themeColor="text1"/>
          <w:sz w:val="24"/>
          <w:szCs w:val="24"/>
        </w:rPr>
        <w:t>sentropic</w:t>
      </w:r>
      <w:r w:rsidRPr="0086692B">
        <w:rPr>
          <w:rFonts w:ascii="Times New Roman" w:hAnsi="Times New Roman"/>
          <w:sz w:val="24"/>
          <w:szCs w:val="24"/>
        </w:rPr>
        <w:t xml:space="preserve"> compressibility (</w:t>
      </w:r>
      <w:proofErr w:type="spellStart"/>
      <w:r w:rsidRPr="0086692B">
        <w:rPr>
          <w:rFonts w:ascii="Times New Roman" w:hAnsi="Times New Roman"/>
          <w:i/>
          <w:sz w:val="24"/>
          <w:szCs w:val="24"/>
        </w:rPr>
        <w:t>κ</w:t>
      </w:r>
      <w:r w:rsidRPr="0086692B">
        <w:rPr>
          <w:rFonts w:ascii="Times New Roman" w:hAnsi="Times New Roman"/>
          <w:sz w:val="24"/>
          <w:szCs w:val="24"/>
          <w:vertAlign w:val="subscript"/>
        </w:rPr>
        <w:t>s</w:t>
      </w:r>
      <w:proofErr w:type="spellEnd"/>
      <w:r w:rsidRPr="0086692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66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6692B">
        <w:rPr>
          <w:rFonts w:ascii="Times New Roman" w:hAnsi="Times New Roman"/>
          <w:sz w:val="24"/>
          <w:szCs w:val="24"/>
        </w:rPr>
        <w:t>artial specific volumes (</w:t>
      </w:r>
      <w:proofErr w:type="spellStart"/>
      <w:r w:rsidRPr="0086692B">
        <w:rPr>
          <w:rFonts w:ascii="Times New Roman" w:hAnsi="Times New Roman"/>
          <w:i/>
          <w:sz w:val="24"/>
          <w:szCs w:val="24"/>
        </w:rPr>
        <w:t>φ</w:t>
      </w:r>
      <w:r w:rsidRPr="0086692B">
        <w:rPr>
          <w:rFonts w:ascii="Times New Roman" w:hAnsi="Times New Roman"/>
          <w:sz w:val="24"/>
          <w:szCs w:val="24"/>
          <w:vertAlign w:val="subscript"/>
        </w:rPr>
        <w:t>v</w:t>
      </w:r>
      <w:proofErr w:type="spellEnd"/>
      <w:r w:rsidRPr="0086692B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86692B">
        <w:rPr>
          <w:rFonts w:ascii="Times New Roman" w:hAnsi="Times New Roman"/>
          <w:sz w:val="24"/>
          <w:szCs w:val="24"/>
        </w:rPr>
        <w:t>partial specific isentropic compression (</w:t>
      </w:r>
      <w:proofErr w:type="spellStart"/>
      <w:r w:rsidRPr="0086692B">
        <w:rPr>
          <w:rFonts w:ascii="Times New Roman" w:hAnsi="Times New Roman"/>
          <w:i/>
          <w:sz w:val="24"/>
          <w:szCs w:val="24"/>
        </w:rPr>
        <w:t>φ</w:t>
      </w:r>
      <w:r w:rsidRPr="0086692B">
        <w:rPr>
          <w:rFonts w:ascii="Times New Roman" w:hAnsi="Times New Roman"/>
          <w:sz w:val="24"/>
          <w:szCs w:val="24"/>
          <w:vertAlign w:val="subscript"/>
        </w:rPr>
        <w:t>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6692B">
        <w:rPr>
          <w:rFonts w:ascii="Times New Roman" w:hAnsi="Times New Roman"/>
          <w:sz w:val="24"/>
          <w:szCs w:val="24"/>
        </w:rPr>
        <w:t xml:space="preserve"> at various mole fractions of (PMZ + CTAB) mixed system in </w:t>
      </w:r>
      <w:proofErr w:type="spellStart"/>
      <w:proofErr w:type="gramStart"/>
      <w:r w:rsidRPr="0086692B">
        <w:rPr>
          <w:rFonts w:ascii="Times New Roman" w:hAnsi="Times New Roman"/>
          <w:sz w:val="24"/>
          <w:szCs w:val="24"/>
        </w:rPr>
        <w:t>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End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 w:rsidRPr="008669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692B">
        <w:rPr>
          <w:rFonts w:ascii="Times New Roman" w:hAnsi="Times New Roman"/>
          <w:sz w:val="24"/>
          <w:szCs w:val="24"/>
        </w:rPr>
        <w:t>glycylglycine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6692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6692B">
        <w:rPr>
          <w:rFonts w:ascii="Times New Roman" w:hAnsi="Times New Roman"/>
          <w:sz w:val="24"/>
          <w:szCs w:val="24"/>
        </w:rPr>
        <w:t>glycylglycylglycine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D60716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D60716">
        <w:rPr>
          <w:rFonts w:ascii="Times New Roman" w:hAnsi="Times New Roman"/>
          <w:sz w:val="24"/>
          <w:szCs w:val="24"/>
          <w:vertAlign w:val="subscript"/>
        </w:rPr>
        <w:t>)</w:t>
      </w:r>
      <w:r w:rsidRPr="0086692B">
        <w:rPr>
          <w:rFonts w:ascii="Times New Roman" w:hAnsi="Times New Roman"/>
          <w:sz w:val="24"/>
          <w:szCs w:val="24"/>
        </w:rPr>
        <w:t xml:space="preserve"> solutions at different temperatures.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0"/>
        <w:gridCol w:w="1530"/>
        <w:gridCol w:w="1260"/>
        <w:gridCol w:w="1170"/>
        <w:gridCol w:w="1350"/>
        <w:gridCol w:w="1350"/>
        <w:gridCol w:w="1260"/>
        <w:gridCol w:w="1350"/>
        <w:gridCol w:w="1350"/>
        <w:gridCol w:w="1350"/>
      </w:tblGrid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0.2</w:t>
            </w:r>
          </w:p>
        </w:tc>
      </w:tr>
      <w:tr w:rsidR="00734DF5" w:rsidRPr="0086692B" w:rsidTr="00BD71A5">
        <w:trPr>
          <w:trHeight w:val="83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6F030E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κ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s</w:t>
            </w:r>
            <w:r w:rsidR="00A14348" w:rsidRPr="00A14348">
              <w:rPr>
                <w:rFonts w:ascii="Times New Roman" w:hAnsi="Times New Roman"/>
                <w:sz w:val="24"/>
                <w:szCs w:val="24"/>
              </w:rPr>
              <w:t>·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10</w:t>
            </w:r>
            <w:r w:rsidRPr="0086692B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sz w:val="24"/>
                <w:szCs w:val="24"/>
              </w:rPr>
              <w:t>(</w:t>
            </w:r>
            <w:r w:rsidRPr="00A14348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A14348" w:rsidRPr="00A14348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A1434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A143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="00A14348" w:rsidRPr="00A14348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A14348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A143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φ</w:t>
            </w:r>
            <w:r w:rsidRPr="0086692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v</w:t>
            </w:r>
            <w:proofErr w:type="spellEnd"/>
            <w:r w:rsidRPr="0086692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A14348" w:rsidRPr="00A14348">
              <w:rPr>
                <w:rFonts w:ascii="Times New Roman" w:hAnsi="Times New Roman"/>
                <w:sz w:val="24"/>
                <w:szCs w:val="24"/>
              </w:rPr>
              <w:t>·</w:t>
            </w: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8669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sz w:val="24"/>
                <w:szCs w:val="24"/>
              </w:rPr>
              <w:t>(</w:t>
            </w:r>
            <w:r w:rsidRPr="00A14348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A143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A14348" w:rsidRPr="00A14348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A14348">
              <w:rPr>
                <w:rFonts w:ascii="Times New Roman" w:hAnsi="Times New Roman"/>
                <w:b/>
                <w:sz w:val="24"/>
                <w:szCs w:val="24"/>
              </w:rPr>
              <w:t>mol</w:t>
            </w:r>
            <w:r w:rsidRPr="00A143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φ</w:t>
            </w:r>
            <w:r w:rsidRPr="0086692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κ</w:t>
            </w:r>
            <w:proofErr w:type="spellEnd"/>
          </w:p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sz w:val="24"/>
                <w:szCs w:val="24"/>
              </w:rPr>
              <w:t>(</w:t>
            </w:r>
            <w:r w:rsidRPr="00A14348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A14348" w:rsidRPr="00A14348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A1434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A143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A14348" w:rsidRPr="00A14348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A14348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A143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proofErr w:type="spellEnd"/>
          </w:p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14348" w:rsidRPr="00A14348">
              <w:rPr>
                <w:rFonts w:ascii="Times New Roman" w:hAnsi="Times New Roman"/>
                <w:sz w:val="24"/>
                <w:szCs w:val="24"/>
              </w:rPr>
              <w:t>mol·kg</w:t>
            </w:r>
            <w:r w:rsidR="00A14348" w:rsidRPr="00A14348">
              <w:rPr>
                <w:rFonts w:ascii="Times New Roman" w:hAnsi="Times New Roman"/>
                <w:sz w:val="24"/>
                <w:szCs w:val="24"/>
                <w:vertAlign w:val="superscript"/>
              </w:rPr>
              <w:t>−1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(K)=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sz w:val="24"/>
                <w:szCs w:val="24"/>
              </w:rPr>
              <w:t>298.15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sz w:val="24"/>
                <w:szCs w:val="24"/>
              </w:rPr>
              <w:t>308.15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sz w:val="24"/>
                <w:szCs w:val="24"/>
              </w:rPr>
              <w:t>318.15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4.469857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4.351374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711F0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F04">
              <w:rPr>
                <w:rFonts w:ascii="Times New Roman" w:hAnsi="Times New Roman"/>
                <w:color w:val="000000"/>
                <w:sz w:val="24"/>
                <w:szCs w:val="24"/>
              </w:rPr>
              <w:t>4.274879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1.002141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1.005183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1.009070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3.467716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3.346191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3.265809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4.469664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4.351246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4.274810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1.005062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1.008948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3.466113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3.345139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3.265288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4.469275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4.351048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4.274617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1.001740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1.004821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1.008706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3.462907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3.343560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3.263726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0.00062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4.468945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4.350850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4.274424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1.001459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1.004580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1.008464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3.460236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3.341980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3.262164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4.468752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4.350723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4.274356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1.001339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1.004459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1.008343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3.458633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3.340928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3.261644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4.468555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4.350595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4.274232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1.004338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1.008222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3.457030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3.339875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3.260602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4.468363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4.350525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4.274163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1.001058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1.004218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1.008101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3.455428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3.339349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3.260081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4.468170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4.350397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4.274039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1.000938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1.004097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1.007980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3.453825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3.338296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3.259040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4.468102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4.350270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4.273970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1.000858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1.003977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1.007859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3.453290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3.337243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3.258519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4.467909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4.350199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4.273842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1.000738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1.003856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1.007697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3.451688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3.336717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3.257478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0.00175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4.467777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4.350067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4.273769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1.000617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1.003695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1.007536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3.450619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3.335664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3.256957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4.467580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4.349997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4.273700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1.003574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1.007415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3.449016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3.335138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3.256437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4.467447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4.349865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4.273628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1.000337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1.003414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1.007253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3.447948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3.334085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3.255916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0.00248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4.467314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4.349795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4.273559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1.000216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1.003293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1.007132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3.446879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3.333559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3.255395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0.4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4.469857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4.351374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F04">
              <w:rPr>
                <w:rFonts w:ascii="Times New Roman" w:hAnsi="Times New Roman"/>
                <w:color w:val="000000"/>
                <w:sz w:val="24"/>
                <w:szCs w:val="24"/>
              </w:rPr>
              <w:t>4.274879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1.002141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1.005183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1.009070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3.467716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3.346191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3.265809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4.469586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4.351233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4.274690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1.001860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1.004941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1.008868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3.465579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3.345139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3.264247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4.469106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4.350895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4.274305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1.001299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1.004459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1.008383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3.461839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3.342507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3.261123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4.468616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4.350499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4.273919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1.000657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1.003977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1.007899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3.458099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3.339349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3.257999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0.00098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4.468411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4.350358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4.273726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1.003735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1.007657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3.456496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3.338296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3.256437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4.468136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4.350160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4.273534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1.003494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1.007415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3.454359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3.336717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3.254874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4.467926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4.350019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4.273341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0.999816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1.003253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1.007172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3.452756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3.335664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3.253312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4.467656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4.349821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4.273148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0.999535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1.003012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1.006930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3.450619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3.334085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3.251750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4.467578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4.349685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4.272955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1.002810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1.006688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3.450085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3.333032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3.250188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4.467304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4.349487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4.272763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1.002569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1.006446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3.447948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3.331453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3.248626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0.00230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4.467034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4.349346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4.272630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0.998773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1.002328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1.006244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3.445810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3.330401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3.247585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0.00263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4.466819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4.349148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4.272501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0.998453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1.002087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1.006083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3.444208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3.328822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3.246543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0.00296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4.466549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4.349008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4.272313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0.998172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1.001846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1.005881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3.442070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3.327769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3.244981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0.00328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4.466334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4.348810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4.272180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0.997851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1.001604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1.005679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3.440468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3.326190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3.243940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0.6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4.469857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4.351374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F04">
              <w:rPr>
                <w:rFonts w:ascii="Times New Roman" w:hAnsi="Times New Roman"/>
                <w:color w:val="000000"/>
                <w:sz w:val="24"/>
                <w:szCs w:val="24"/>
              </w:rPr>
              <w:t>4.274879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1.002141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1.005183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1.009070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3.467716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3.346191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3.265809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4.469573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4.351097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4.274669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1.001740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1.004740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1.008666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3.465579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3.344086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3.264247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4.468975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4.350578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4.274236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1.000657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1.003655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1.007738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3.461305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3.340401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3.261123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0.00120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4.468385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4.350059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4.273807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0.999655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1.002569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1.006850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3.457030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3.336717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3.257999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4.468093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4.349769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4.273588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1.002006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1.006365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3.454893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3.334611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3.256437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4.467796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4.349475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4.273370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0.998653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1.001403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1.005881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3.452756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3.332506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3.254874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4.467503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4.349193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4.273160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0.998172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1.000921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1.005477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3.450619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3.330401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3.253312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4.467284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4.348965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4.272950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0.997811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1.000398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1.005074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3.449016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3.328822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3.251750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4.467129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4.348824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4.272800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0.997491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1.000157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1.004710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3.447948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3.327769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3.250709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0.00288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4.466755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4.348644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4.272628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0.996809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0.999554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1.004145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3.445276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3.326716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3.249667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4.466440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4.348411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4.272401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0.996128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0.998991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1.003580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3.443139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3.325137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3.248105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0.00385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4.466075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4.348179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4.272238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0.995526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0.998428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1.003096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3.440468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3.323558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3.247064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0.00433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4.465760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4.348003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4.272015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0.994845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0.997865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1.002571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3.438330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3.322505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3.245502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0.00480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4.465450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4.347770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4.271848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0.994204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0.997302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3.436193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3.320926</w:t>
            </w:r>
          </w:p>
        </w:tc>
        <w:tc>
          <w:tcPr>
            <w:tcW w:w="1350" w:type="dxa"/>
            <w:vAlign w:val="bottom"/>
          </w:tcPr>
          <w:p w:rsidR="00734DF5" w:rsidRPr="00B91C5F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C5F">
              <w:rPr>
                <w:rFonts w:ascii="Times New Roman" w:hAnsi="Times New Roman"/>
                <w:color w:val="000000"/>
                <w:sz w:val="24"/>
                <w:szCs w:val="24"/>
              </w:rPr>
              <w:t>3.244460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0.8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4.469857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4.351374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F04">
              <w:rPr>
                <w:rFonts w:ascii="Times New Roman" w:hAnsi="Times New Roman"/>
                <w:color w:val="000000"/>
                <w:sz w:val="24"/>
                <w:szCs w:val="24"/>
              </w:rPr>
              <w:t>4.274879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1.002141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1.005183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1.009070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3.467716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3.346191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2E277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4">
              <w:rPr>
                <w:rFonts w:ascii="Times New Roman" w:hAnsi="Times New Roman"/>
                <w:color w:val="000000"/>
                <w:sz w:val="24"/>
                <w:szCs w:val="24"/>
              </w:rPr>
              <w:t>3.265809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4.469189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4.350794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4.274441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1.000978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1.004057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1.008101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3.462907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3.341980</w:t>
            </w:r>
          </w:p>
        </w:tc>
        <w:tc>
          <w:tcPr>
            <w:tcW w:w="1350" w:type="dxa"/>
            <w:vAlign w:val="bottom"/>
          </w:tcPr>
          <w:p w:rsidR="00734DF5" w:rsidRPr="002E277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4">
              <w:rPr>
                <w:rFonts w:ascii="Times New Roman" w:hAnsi="Times New Roman"/>
                <w:color w:val="000000"/>
                <w:sz w:val="24"/>
                <w:szCs w:val="24"/>
              </w:rPr>
              <w:t>3.262685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4.467747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4.349673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4.273498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1.001644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1.005518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3.452756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3.334085</w:t>
            </w:r>
          </w:p>
        </w:tc>
        <w:tc>
          <w:tcPr>
            <w:tcW w:w="1350" w:type="dxa"/>
            <w:vAlign w:val="bottom"/>
          </w:tcPr>
          <w:p w:rsidR="00734DF5" w:rsidRPr="002E277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4">
              <w:rPr>
                <w:rFonts w:ascii="Times New Roman" w:hAnsi="Times New Roman"/>
                <w:color w:val="000000"/>
                <w:sz w:val="24"/>
                <w:szCs w:val="24"/>
              </w:rPr>
              <w:t>3.256437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4.466318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4.348425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4.272576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0.995567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0.999111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1.003136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3.442605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3.325137</w:t>
            </w:r>
          </w:p>
        </w:tc>
        <w:tc>
          <w:tcPr>
            <w:tcW w:w="1350" w:type="dxa"/>
            <w:vAlign w:val="bottom"/>
          </w:tcPr>
          <w:p w:rsidR="00734DF5" w:rsidRPr="002E277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4">
              <w:rPr>
                <w:rFonts w:ascii="Times New Roman" w:hAnsi="Times New Roman"/>
                <w:color w:val="000000"/>
                <w:sz w:val="24"/>
                <w:szCs w:val="24"/>
              </w:rPr>
              <w:t>3.250188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0.00270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4.465638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4.347950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4.272109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0.994284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0.997905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1.001885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3.437796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3.321979</w:t>
            </w:r>
          </w:p>
        </w:tc>
        <w:tc>
          <w:tcPr>
            <w:tcW w:w="1350" w:type="dxa"/>
            <w:vAlign w:val="bottom"/>
          </w:tcPr>
          <w:p w:rsidR="00734DF5" w:rsidRPr="002E277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4">
              <w:rPr>
                <w:rFonts w:ascii="Times New Roman" w:hAnsi="Times New Roman"/>
                <w:color w:val="000000"/>
                <w:sz w:val="24"/>
                <w:szCs w:val="24"/>
              </w:rPr>
              <w:t>3.247064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4.464945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4.347357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4.271590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0.992881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0.996659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1.000674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3.432988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3.317768</w:t>
            </w:r>
          </w:p>
        </w:tc>
        <w:tc>
          <w:tcPr>
            <w:tcW w:w="1350" w:type="dxa"/>
            <w:vAlign w:val="bottom"/>
          </w:tcPr>
          <w:p w:rsidR="00734DF5" w:rsidRPr="002E277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4">
              <w:rPr>
                <w:rFonts w:ascii="Times New Roman" w:hAnsi="Times New Roman"/>
                <w:color w:val="000000"/>
                <w:sz w:val="24"/>
                <w:szCs w:val="24"/>
              </w:rPr>
              <w:t>3.243419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0.00361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4.464347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4.346712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4.271123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0.991798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0.995453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3.428713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3.313031</w:t>
            </w:r>
          </w:p>
        </w:tc>
        <w:tc>
          <w:tcPr>
            <w:tcW w:w="1350" w:type="dxa"/>
            <w:vAlign w:val="bottom"/>
          </w:tcPr>
          <w:p w:rsidR="00734DF5" w:rsidRPr="002E277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4">
              <w:rPr>
                <w:rFonts w:ascii="Times New Roman" w:hAnsi="Times New Roman"/>
                <w:color w:val="000000"/>
                <w:sz w:val="24"/>
                <w:szCs w:val="24"/>
              </w:rPr>
              <w:t>3.240295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0.00405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4.463973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4.346272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4.270660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0.991117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0.994568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3.426042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3.309873</w:t>
            </w:r>
          </w:p>
        </w:tc>
        <w:tc>
          <w:tcPr>
            <w:tcW w:w="1350" w:type="dxa"/>
            <w:vAlign w:val="bottom"/>
          </w:tcPr>
          <w:p w:rsidR="00734DF5" w:rsidRPr="002E277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4">
              <w:rPr>
                <w:rFonts w:ascii="Times New Roman" w:hAnsi="Times New Roman"/>
                <w:color w:val="000000"/>
                <w:sz w:val="24"/>
                <w:szCs w:val="24"/>
              </w:rPr>
              <w:t>3.237170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0.00450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4.463599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4.346035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4.270356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0.990436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0.993965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0.997445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3.423370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3.308294</w:t>
            </w:r>
          </w:p>
        </w:tc>
        <w:tc>
          <w:tcPr>
            <w:tcW w:w="1350" w:type="dxa"/>
            <w:vAlign w:val="bottom"/>
          </w:tcPr>
          <w:p w:rsidR="00734DF5" w:rsidRPr="002E277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4">
              <w:rPr>
                <w:rFonts w:ascii="Times New Roman" w:hAnsi="Times New Roman"/>
                <w:color w:val="000000"/>
                <w:sz w:val="24"/>
                <w:szCs w:val="24"/>
              </w:rPr>
              <w:t>3.235088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0.00540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4.462911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4.345425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4.269855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0.989073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0.992558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0.996396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3.418562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3.304083</w:t>
            </w:r>
          </w:p>
        </w:tc>
        <w:tc>
          <w:tcPr>
            <w:tcW w:w="1350" w:type="dxa"/>
            <w:vAlign w:val="bottom"/>
          </w:tcPr>
          <w:p w:rsidR="00734DF5" w:rsidRPr="002E277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4">
              <w:rPr>
                <w:rFonts w:ascii="Times New Roman" w:hAnsi="Times New Roman"/>
                <w:color w:val="000000"/>
                <w:sz w:val="24"/>
                <w:szCs w:val="24"/>
              </w:rPr>
              <w:t>3.231443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0.00631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4.462163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4.344776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4.269346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0.987710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0.991311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0.995265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3.413219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3.299345</w:t>
            </w:r>
          </w:p>
        </w:tc>
        <w:tc>
          <w:tcPr>
            <w:tcW w:w="1350" w:type="dxa"/>
            <w:vAlign w:val="bottom"/>
          </w:tcPr>
          <w:p w:rsidR="00734DF5" w:rsidRPr="002E277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4">
              <w:rPr>
                <w:rFonts w:ascii="Times New Roman" w:hAnsi="Times New Roman"/>
                <w:color w:val="000000"/>
                <w:sz w:val="24"/>
                <w:szCs w:val="24"/>
              </w:rPr>
              <w:t>3.227798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0.00721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4.461429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4.344249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4.268832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0.986467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0.990145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0.994095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3.407876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3.295661</w:t>
            </w:r>
          </w:p>
        </w:tc>
        <w:tc>
          <w:tcPr>
            <w:tcW w:w="1350" w:type="dxa"/>
            <w:vAlign w:val="bottom"/>
          </w:tcPr>
          <w:p w:rsidR="00734DF5" w:rsidRPr="002E277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4">
              <w:rPr>
                <w:rFonts w:ascii="Times New Roman" w:hAnsi="Times New Roman"/>
                <w:color w:val="000000"/>
                <w:sz w:val="24"/>
                <w:szCs w:val="24"/>
              </w:rPr>
              <w:t>3.224153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0.00812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4.460668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4.343639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4.268323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0.984984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0.988738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0.992965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3.402533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3.291450</w:t>
            </w:r>
          </w:p>
        </w:tc>
        <w:tc>
          <w:tcPr>
            <w:tcW w:w="1350" w:type="dxa"/>
            <w:vAlign w:val="bottom"/>
          </w:tcPr>
          <w:p w:rsidR="00734DF5" w:rsidRPr="002E277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4">
              <w:rPr>
                <w:rFonts w:ascii="Times New Roman" w:hAnsi="Times New Roman"/>
                <w:color w:val="000000"/>
                <w:sz w:val="24"/>
                <w:szCs w:val="24"/>
              </w:rPr>
              <w:t>3.220508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0.00901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4.459994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4.343043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4.267818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0.983741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0.987451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0.991875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3.397725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3.287239</w:t>
            </w:r>
          </w:p>
        </w:tc>
        <w:tc>
          <w:tcPr>
            <w:tcW w:w="1350" w:type="dxa"/>
            <w:vAlign w:val="bottom"/>
          </w:tcPr>
          <w:p w:rsidR="00734DF5" w:rsidRPr="002E2774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4">
              <w:rPr>
                <w:rFonts w:ascii="Times New Roman" w:hAnsi="Times New Roman"/>
                <w:color w:val="000000"/>
                <w:sz w:val="24"/>
                <w:szCs w:val="24"/>
              </w:rPr>
              <w:t>3.216863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14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0.2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4.458050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4.340555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4.264677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1.001337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1.004386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1.008274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3.456713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3.336168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3.256403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4.457913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4.340427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4.264553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1.001257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1.004326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1.008213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3.456180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3.335642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3.255883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4.457580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4.340169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4.264305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1.001096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1.004185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1.008092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3.454845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3.334591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3.254842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0.00062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4.457252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4.339914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4.264113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1.000956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1.004065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1.007971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3.453511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3.333539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3.254062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4.457115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4.339783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4.263985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1.000876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1.003984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1.007891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3.452977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3.333013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3.253541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4.456978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4.339655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4.263861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1.000796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1.003924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1.007830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3.452443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3.332487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3.253021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4.456782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4.339528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4.263737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1.000716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1.003864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1.007770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3.451642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3.331961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3.252501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4.456645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4.339401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4.263669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1.000636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1.003804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1.007709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3.451109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3.331435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3.252241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4.456577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4.339331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4.263545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1.000596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1.003743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1.007649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3.450842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3.331172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3.251720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4.456499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4.339204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4.263422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1.000516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1.003683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1.007588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3.450575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3.330646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3.251200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0.00175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4.456422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4.339134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4.263357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1.003623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1.007548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3.450308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3.330383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3.250940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4.456285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4.339011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4.263234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1.000355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1.003583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1.007487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3.449774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3.329857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3.250420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4.456208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4.338941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4.263170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1.000275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1.003522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1.007447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3.449507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3.329594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3.250160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4.456071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4.338814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4.263106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1.003462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1.007407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3.448973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3.329069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3.249899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0.4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4.458050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4.340555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4.264677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1.001337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1.004386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1.008274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3.456713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3.336168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3.256403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4.457836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4.340414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4.264544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1.004266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1.008173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3.455913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3.335642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3.255883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4.457412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4.340072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4.264267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1.000876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1.004004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1.007911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3.454311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3.334328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3.254842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4.456988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4.339730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4.263989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1.000576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1.003743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1.007649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3.452710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3.333013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3.253802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0.00098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4.456779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4.339586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4.263852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1.003603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1.007528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3.451909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3.332487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3.253281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4.456565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4.339384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4.263711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1.000275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1.003462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1.007387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3.451109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3.331698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3.252761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4.456351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4.339244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4.263575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1.003342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1.007266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3.450308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3.331172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3.252241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4.456205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4.339099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4.263434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0.999995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1.003201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1.007124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3.449774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3.330646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3.251720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4.456128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4.338968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4.263297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0.999915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1.003121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1.007003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3.449507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3.330120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3.251200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4.455977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4.338880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4.263216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1.002980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1.006882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3.448973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3.329857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3.250940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0.00230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4.455823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4.338736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4.263134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0.999614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1.002839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1.006761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3.448440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3.329332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3.250680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0.00263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4.455677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4.338591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4.262998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1.002699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1.006640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3.447906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3.328806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3.250160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0.00296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4.455523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4.338499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4.262917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1.002538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1.006519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3.447372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3.328543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3.249899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0.00328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4.455373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4.338359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4.262840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1.002418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1.006419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3.446838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3.328017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3.249639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0.6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4.458050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4.340555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4.264677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1.001337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1.004386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1.008274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3.456713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3.336168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3.256403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4.457763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4.340331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4.264455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1.004145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1.008012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3.455646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3.335379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3.255623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4.457035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4.339875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4.264027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1.000516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1.003623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1.007568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3.452977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3.333802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3.254062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4.456361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4.339433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4.263591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0.999895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1.003161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1.007084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3.450575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3.332224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3.252501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0.00144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4.455997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4.339209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4.263378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0.999594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1.002920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1.006862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3.449240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3.331435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3.251720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4.455637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4.338986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4.263160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1.002679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1.006620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3.447906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3.330646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3.250940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4.455405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4.338762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4.262946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1.002438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1.006399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3.447105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3.329857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3.250160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4.455260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4.338614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4.262728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0.998954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1.002277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1.006157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3.446571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3.329332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3.249379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4.455164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4.338526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4.262638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0.998793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1.002136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1.005995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3.446305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3.329069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3.249119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0.00288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4.454924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4.338294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4.262467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0.998513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1.001855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1.005713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3.445504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3.328280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3.248599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4.454674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4.338066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4.262245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0.998193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1.001594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1.005451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3.444703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3.327491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3.247818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0.00385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4.454374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4.337839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4.262070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0.997912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1.001333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1.005148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3.443636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3.326702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3.247298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0.00433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4.454129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4.337615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4.261903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0.997612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1.001092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1.004886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3.442835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3.325913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3.246778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0.00480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4.453888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4.337445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4.261737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0.997331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1.000831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1.004624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3.442034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3.325387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3.246257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0.8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4.458050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4.340555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4.264677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1.001337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1.004386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1.008274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3.456713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3.336168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3.256403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4.457491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4.340029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4.264228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1.000696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1.003804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1.007729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3.454845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3.334328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3.254842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4.456263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4.338850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4.263275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1.002578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1.006640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3.450575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3.330120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3.251460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4.455103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4.337672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4.262360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1.001353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1.005471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3.446571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3.325913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3.248339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0.00270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4.454494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4.337081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4.261959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0.997652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1.000730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1.004886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3.444436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3.323809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3.247038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4.453889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4.336551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4.261468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0.997071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1.000128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1.004402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3.442301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3.321969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3.245217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0.00361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4.453494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4.335943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4.261015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0.996631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0.999424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1.003837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3.440967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3.319865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3.243656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0.00405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4.453190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4.335711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4.260507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0.996330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0.999143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1.003273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3.439899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3.319076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3.241835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0.00450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4.452799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4.335479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4.260327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0.995910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0.998862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1.002950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3.438565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3.318287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3.241315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0.00540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4.452177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4.334989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4.259922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0.995249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0.998179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1.002345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3.436429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3.316710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3.240014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0.00631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4.451491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4.334469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4.259516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0.994568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0.997617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1.001740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3.434027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3.314869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3.238713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0.00721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4.450847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4.333983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4.259063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0.993807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0.996954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3.431892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3.313291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3.237152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0.00812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4.450161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4.333520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4.258649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0.993126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0.996391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1.000530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3.429490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3.311713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3.235852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0.00901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4.449526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4.333048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4.258248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0.992405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0.995789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0.999946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3.427355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3.310136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3.234551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14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0.2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4.431430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4.315248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4.240380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0.999759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1.002828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1.006720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3.431671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3.312420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3.233661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4.431277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4.315109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4.240245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0.999679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1.002768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1.006659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3.431405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3.312158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3.233401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4.431038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4.314878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4.240028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0.999539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1.002627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1.006539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3.431005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3.311764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3.233012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0.00062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4.430790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4.314591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4.239867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1.002487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1.006418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3.430606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3.311239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3.232752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4.430641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4.314448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4.239731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1.002417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1.006357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3.430340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3.310977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3.232492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4.430546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4.314309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4.239596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0.999229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1.002357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1.006297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3.430206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3.310715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3.232233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4.430393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4.314161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4.239511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1.002276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1.006227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3.429940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3.310452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3.232103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4.430316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4.314022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4.239430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1.002216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1.006166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3.429807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3.310190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3.231973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4.430312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4.313952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4.239295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1.002186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1.006106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3.429807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3.310059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3.231714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4.430176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4.313878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4.239218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1.002146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1.006055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3.429541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3.309927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3.231584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0.00175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4.430104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4.313805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4.239091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1.002106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1.006015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3.429408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3.309796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3.231324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4.430032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4.313678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4.239019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0.998999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1.002076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1.005975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3.429274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3.309534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3.231194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4.429900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4.313605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4.238943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0.998969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1.002036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1.005925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3.429008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3.309403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3.231065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4.429828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4.313535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4.238871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0.998939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1.002006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1.005884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3.428875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3.309271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3.230935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0.4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4.431430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4.315248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4.240380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0.999759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1.002828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1.006720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3.431671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3.312420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3.233661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4.431327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4.315092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4.240236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0.999659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1.002728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1.006639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3.431538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3.312158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3.233401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4.431061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4.314787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4.240054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1.002547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1.006468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3.431139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3.311633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3.233141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4.430859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4.314479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4.239816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0.999269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1.002357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1.006297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3.430872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3.311108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3.232752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0.00098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4.430692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4.314327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4.239722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1.002266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1.006206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3.430606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3.310846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3.232622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4.430594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4.314174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4.239629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1.002176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1.006116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3.430473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3.310583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3.232492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4.430490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4.314075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4.239481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0.998969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1.002076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1.006025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3.430340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3.310452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3.232233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4.430405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4.313927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4.239391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0.998909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1.001996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1.005945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3.430206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3.310190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3.232103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4.430324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4.313849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4.239306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1.001945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1.005874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3.430073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3.310059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3.231973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4.430225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4.313696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4.239213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0.998769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1.001855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1.005784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3.429940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3.309796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3.231843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0.00230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4.430063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4.313601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4.239120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0.998669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1.001765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1.005693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3.429674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3.309665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3.231714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0.00263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4.429959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4.313453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4.238975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0.998569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1.001685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1.005612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3.429541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3.309403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3.231454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0.00296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4.429865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4.313362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4.238882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0.998489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1.001605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1.005522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3.429408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3.309271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3.231324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0.00328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4.429703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4.313210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4.238789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0.998389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1.001514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1.005431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3.429141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3.309009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3.231194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0.6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4.431430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4.315248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4.240380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0.999759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1.002828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1.006720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3.431671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3.312420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3.233661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4.431241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4.315066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4.240211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0.999599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1.002668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1.006579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3.431405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3.312158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3.233401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4.430909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4.314640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4.239900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0.999249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1.002337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1.006237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3.431005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3.311502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3.233012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4.430518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4.314218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4.239658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1.002016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1.005925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3.430473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3.310846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3.232752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4.430321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4.314032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4.239480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0.998719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1.001845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1.005763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3.430206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3.310583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3.232492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0.00168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4.430123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4.313797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4.239344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0.998539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1.001695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1.005572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3.429940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3.310190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3.232363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4.430002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4.313615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4.239229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0.998399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1.001534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1.005431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3.429807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3.309927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3.232233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4.429958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4.313506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4.239050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1.001414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1.005270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3.429807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3.309796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3.231973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4.429854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4.313415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4.239016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0.998199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1.001334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1.005190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3.429674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3.309665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3.231973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0.00288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4.429716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4.313276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4.238834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0.998019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1.001143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1.005018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3.429541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3.309534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3.231714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4.429573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4.313085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4.238710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0.997830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1.000963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1.004857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3.429408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3.309271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3.231584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0.00385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4.429421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4.312951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4.238583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0.997620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1.000782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1.004686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3.429274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3.309140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3.231454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0.00433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4.429278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4.312764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4.238409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0.997430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1.000612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1.004535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3.429141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3.308878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3.231194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0.00480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4.429134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4.312634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4.238281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0.997240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1.004364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3.429008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3.308747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3.231065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0.8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4.431430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4.315248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4.240380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0.999759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1.002828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1.006720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3.431671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3.312420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3.233661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4.430993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4.314953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4.240092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1.002537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1.006428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3.431005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3.312027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3.233271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4.430111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4.314214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4.239526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0.998779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1.001875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1.005743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3.429674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3.310977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3.232622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4.429225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4.313515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4.238969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0.998109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1.005079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3.428342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3.310059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3.231973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0.00270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4.428779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4.313220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4.238710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0.997770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1.000882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1.004727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3.427677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3.309665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3.231714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4.428339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4.312847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4.238408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0.997440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1.000542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1.004404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3.427011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3.309140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3.231324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0.00361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4.428132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4.312552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4.238145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0.997240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1.000251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1.004042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3.426744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3.308747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3.231065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0.00405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4.427930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4.312365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4.237941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0.997050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1.003821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3.426478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3.308484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3.230805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0.00450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4.427787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4.312235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4.237835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0.996860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0.999910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1.003700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3.426345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3.308353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3.230675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0.00540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4.427438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4.311888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4.237588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0.996470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0.999499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1.003378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3.425946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3.307959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3.230416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0.00631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4.427029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4.311576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4.237401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0.996080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1.003065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3.425413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3.307566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3.230286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0.00721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4.426680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4.311251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4.237155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0.995690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0.998807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1.002743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3.425013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3.307172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3.230026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0.00812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4.426322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4.310913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4.236921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0.995280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0.998416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3.424614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3.306779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3.229767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0.00901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4.425986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4.310592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4.236670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0.994920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0.998065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3.424215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3.306385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3.229507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0.2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4.453478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4.335422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4.259244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1.001538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1.004584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1.008470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3.451940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3.330838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3.250774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4.453287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4.334782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4.258346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1.001418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1.004463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1.008349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3.450340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3.325057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3.242456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4.452840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4.333670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4.256771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1.004182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1.008107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3.446605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3.315072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3.227898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0.00062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4.452393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4.332392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4.255197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1.000857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1.003941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1.007865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3.442871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3.303510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3.213341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4.452197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4.331862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4.254355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1.000697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1.003780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1.007744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3.441271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3.298780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3.205542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4.452006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4.331224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4.253509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1.000577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1.003660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1.007583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3.439670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3.292999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3.197744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4.451750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4.330581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4.252667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1.003499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1.007462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3.437536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3.287218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3.189945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4.451559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4.329999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4.251937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1.000296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1.003378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1.007341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3.435936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3.281962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3.183186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4.451431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4.329592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4.251151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1.000216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1.003298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1.007220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3.434869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3.278283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3.175908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4.451231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4.328950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4.250365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1.003137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1.007099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3.433269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3.272502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3.168629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0.00175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4.450976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4.328307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4.249580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0.999856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1.002977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1.006978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3.431135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3.266721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3.161350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4.450716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4.327721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4.248850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0.999655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1.002816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1.006857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3.429001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3.261466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3.154592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4.450461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4.327027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4.248124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1.002695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1.006776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3.426867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3.255159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3.147833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4.450206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4.326441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4.247395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1.002535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1.006655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3.424733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3.249904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3.141074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0.4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4.453478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4.335422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4.259244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1.001538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1.004584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1.008470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3.451940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3.330838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3.250774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4.453333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4.335286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4.259001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1.001298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1.004383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1.008268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3.450873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3.329787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3.248695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4.453033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4.334778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4.258571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1.000737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1.003901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1.007865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3.448739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3.325583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3.245055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4.452724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4.334332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4.258085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1.003459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1.007462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3.446605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3.321904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3.240896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0.00098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4.452574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4.334074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4.257843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0.999816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1.003177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1.007260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3.445538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3.319802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3.238816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4.452424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4.333820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4.257659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0.999535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1.002936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1.007099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3.444472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3.317699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3.237257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4.452274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4.333627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4.257412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0.999255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1.002735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1.006857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3.443405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3.316123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3.235177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4.452124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4.333373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4.257174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0.998974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1.002494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1.006695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3.442338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3.314021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3.233097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4.452047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4.333185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4.256986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1.002334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1.006494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3.441804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3.312444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3.231538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4.451884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4.332988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4.256684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0.998414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1.002093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1.006252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3.440737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3.310867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3.228938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0.00230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4.451665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4.332735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4.256386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0.998053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1.001851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1.006050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3.439137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3.308765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3.226339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0.00263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4.451502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4.332420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4.256139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0.997652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1.001570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1.005808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3.438070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3.306137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3.224259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0.00296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4.451339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4.332218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4.255837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0.997252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1.001289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1.005566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3.437003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3.304561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3.221659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0.00328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4.451116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4.331965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4.255594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0.996851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1.001048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1.005364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3.435403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3.302458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3.219580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0.6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4.453478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4.335422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4.259244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1.001538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1.004584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1.008470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3.451940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3.330838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3.250774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4.453192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4.335286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4.258925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1.001098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1.004182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1.008067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3.449806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3.329787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3.248175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4.452720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4.334778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4.258336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1.003298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1.007220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3.446605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3.326634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3.243496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4.452210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4.334332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4.257748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0.999215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1.002414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1.006373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3.442871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3.324006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3.238816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4.451924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4.334074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4.257433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0.998774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1.001972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1.006009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3.440737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3.322955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3.236217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4.451743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4.333820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4.257109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1.001530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1.005566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3.439670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3.321378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3.233617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0.00193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4.451452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4.333627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4.256845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0.997733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1.001048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1.005162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3.437536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3.319802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3.231538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4.451238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4.333373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4.256517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0.997412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1.000606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1.004678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3.435936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3.318750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3.228938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4.451134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4.333185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4.256325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0.997011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1.000365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1.004436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3.435403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3.317699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3.227378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0.00288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4.450766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4.332988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4.256031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0.996370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0.999682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1.003751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3.432735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3.316123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3.225299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4.450448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4.332735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4.255681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0.995649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0.998998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1.003065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3.430601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3.314546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3.222699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0.00385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4.450140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4.332420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4.255392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0.995008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0.998315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3.428468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3.312969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3.220620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0.00433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4.449772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4.332218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4.255042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0.994367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0.997672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1.001734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3.425800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3.311393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3.218020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0.00480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4.449454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4.331965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4.254761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0.993646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0.996989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3.423666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3.309816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3.215941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0.8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4.453478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4.335422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4.259244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1.001538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1.004584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1.008470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3.451940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3.330838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3.250774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4.453125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4.335155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4.258928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1.003700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1.007583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3.449806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3.329261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3.248695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4.452295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4.334473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4.258373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0.998374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1.001610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1.005485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3.444472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3.325057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3.245575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4.451405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4.333870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4.257831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0.996250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0.999722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1.003508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3.438603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3.321378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3.242456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0.00270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4.450993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4.333533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4.257574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0.995209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0.998717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1.002661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3.435936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3.319276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3.240896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4.450644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4.333175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4.257237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0.994207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0.997512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3.433802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3.317174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3.238816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0.00361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4.450240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4.332860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4.257019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0.993246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0.996708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1.000564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3.431135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3.315072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3.237777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0.00405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4.449973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4.332708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4.256742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0.992444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0.995824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0.999515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3.429535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3.314546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3.236217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0.00450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4.449660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4.332472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4.256503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0.991763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0.995221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3.427401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3.312969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3.234657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0.00540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4.449084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4.332101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4.256118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0.990321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0.993895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0.997296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3.423666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3.310867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3.232578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0.00631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4.448423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4.331655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4.255802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0.988639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0.992408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0.995884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3.419399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3.308239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3.231018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0.00721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4.447793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4.331275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4.255422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0.987236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0.991002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0.994392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3.415131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3.306137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3.228938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0.00812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4.447208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4.330896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4.255051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0.985714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0.989596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0.992980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3.411397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3.304035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3.226859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0.00901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4.446638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4.330463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4.254676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0.984312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0.988229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0.991528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3.407662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3.301407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3.224779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0.2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4.437586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4.320891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4.245758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1.000135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1.003191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1.007081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3.437451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3.317700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3.238677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4.437382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4.320756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4.245626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1.003091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1.006980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3.436652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3.317175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3.238157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4.437025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4.320412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4.245295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1.002810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1.006718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3.435320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3.315863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3.236859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0.00062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4.436608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4.320133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4.245023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1.002569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1.006477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3.433721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3.314813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3.235820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4.436463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4.319994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4.244887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1.002449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1.006356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3.433188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3.314288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3.235300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4.436250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4.319850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4.244751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1.002308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1.006235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3.432389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3.313763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3.234781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4.436046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4.319654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4.244611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1.002188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1.006094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3.431589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3.312975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3.234262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4.435902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4.319515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4.244475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0.998935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1.005973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3.431057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3.312450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3.233742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4.435834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4.319441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4.244403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1.001987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1.005892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3.430790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3.312187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3.233482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4.435625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4.319236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4.244267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0.998755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1.001827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1.005772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3.429991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3.311400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3.232963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0.00175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4.435472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4.319084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4.244127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0.998595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1.001646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1.005631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3.429458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3.310875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3.232443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4.435268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4.318883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4.243991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0.998475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1.001506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1.005510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3.428659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3.310087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3.231924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4.435119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4.318735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4.243855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0.998335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1.001345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1.005389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3.428126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3.309562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3.231405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4.434915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4.318587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4.243715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1.001185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1.005248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3.427326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3.309037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3.230885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0.4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4.437586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4.320891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4.245758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1.000135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1.003191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1.007081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3.437451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3.317700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3.238677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0.00016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4.437382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4.320761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4.245630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1.003111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1.007000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3.436652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3.317175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3.238157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4.436906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4.320429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4.245312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1.002890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1.006799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3.434787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3.315863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3.236859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4.436499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4.320103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4.244993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1.002690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1.006597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3.433188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3.314550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3.235560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0.00098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4.436290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4.319915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4.244862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1.002609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1.006497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3.432389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3.313763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3.235041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4.436023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4.319719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4.244675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0.999215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1.002489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1.006396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3.431323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3.312975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3.234262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4.435819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4.319527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4.244488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1.002389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1.006295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3.430524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3.312187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3.233482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4.435746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4.319458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4.244361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1.002328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1.006215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3.430257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3.311925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3.232963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4.435615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4.319388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4.244293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0.998975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1.002268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1.006154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3.429724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3.311662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3.232703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4.435407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4.319196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4.244161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1.006054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3.428925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3.310875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3.232184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0.00230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4.435198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4.319057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4.244026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0.998695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1.002048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1.005933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3.428126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3.310350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3.231664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0.00263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4.434995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4.318918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4.243894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0.998575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1.001927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1.005832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3.427326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3.309825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3.231145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0.00296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4.434786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4.318726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4.243758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0.998435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1.001827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1.005711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3.426527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3.309037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3.230625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0.00328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4.434583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4.318587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4.243627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0.998315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1.001706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1.005610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3.425728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3.308512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3.230106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0.6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4.437586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4.320891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4.245758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1.000135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1.003191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1.007081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3.437451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3.317700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3.238677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4.437351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4.320665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4.245609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0.999875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1.002930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1.006900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3.436652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3.316913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3.238157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4.436767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4.320273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4.245303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1.002429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1.006497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3.434520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3.315600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3.237118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4.436238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4.319772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4.244992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1.001947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1.006074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3.432655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3.313763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3.236080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4.435953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4.319594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4.244835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0.998635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1.001646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1.005852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3.431589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3.313238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3.235560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4.435668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4.319376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4.244627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0.998415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1.001426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1.005651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3.430524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3.312450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3.234781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4.435433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4.319145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4.244474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0.998155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1.001145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1.005449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3.429724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3.311662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3.234262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0.00216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4.435284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4.318997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4.244325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0.998015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1.000984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1.005268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3.429192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3.311137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3.233742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4.435130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4.318845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4.244245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0.997855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1.000804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1.005147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3.428659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3.310612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3.233482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0.00288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4.434823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4.318545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4.244037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0.997535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1.000462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1.004946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3.427593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3.309562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3.232703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4.434511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4.318249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4.243820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0.997195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1.004704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3.426527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3.308512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3.231924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0.00385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4.434213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4.318001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4.243603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0.996915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1.004462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3.425461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3.307725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3.231145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0.00433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4.433902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4.317705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4.243391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0.996575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1.004241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3.424396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3.306675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3.230366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0.00480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4.433599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4.317405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4.243179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0.996274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0.999118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1.004019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3.423330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3.305625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3.229587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0.8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4.437586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4.320891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4.245758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1.000135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1.003191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1.007081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3.437451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3.317700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3.238677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4.436939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4.320369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4.245379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0.999615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1.002609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1.006597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3.435053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3.315863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3.237378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4.435659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4.319393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4.244614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0.998375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1.001506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1.005590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3.430524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3.312450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3.234781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4.434384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4.318418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4.243845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0.997155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1.000402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1.004563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3.425994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3.309037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3.232184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0.00270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4.433720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4.317909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4.243429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0.996555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0.999881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1.004160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3.423596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3.307200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3.230625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4.433137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4.317452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4.243030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0.996054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0.999339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1.003576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3.421465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3.305625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3.229327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0.00361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4.432744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4.317061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4.242584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0.995614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0.998837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1.003032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3.420132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3.304312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3.227769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0.00405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4.432310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4.316691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4.242333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0.995254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0.998436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1.002629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3.418534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3.302999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3.226989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0.00450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4.431854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4.316373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4.241981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0.994794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0.998015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1.002267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3.416935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3.301949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3.225691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0.00540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4.431032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4.315647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4.241387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0.994014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0.997272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3.414004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3.299324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3.223613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0.00631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4.430075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4.314899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4.240835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0.993154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0.996430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1.000756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3.410541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3.296699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3.221795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0.00721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4.429249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4.314282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4.240232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0.992354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0.995667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0.999991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3.407610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3.294599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3.219717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0.00812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4.428424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4.313599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4.239647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0.991554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0.994865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3.404679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3.292236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3.217639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0.00901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4.427589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4.312869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4.239045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0.990714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0.994102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0.998541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3.401748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3.289611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3.215562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</w:t>
            </w: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0.2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4.398987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4.285373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4.212518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0.997335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1.000411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1.004302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3.401652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3.284962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3.208216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4.398791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4.285145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4.212392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0.997156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1.000271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1.004132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3.401386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3.284570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3.208086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4.398449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4.284706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4.212088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0.996777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1.000031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1.003800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3.400988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3.283784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3.207698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0.00062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4.398062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4.284318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4.211852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0.996428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0.999781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1.003499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3.400456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3.283130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3.207439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4.397879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4.284090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4.211671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0.996278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0.999641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1.003328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3.400191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3.282737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3.207180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4.397692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4.283870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4.211549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0.996118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0.999521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1.003168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3.399925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3.282344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3.207050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4.397488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4.283642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4.211431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0.995919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0.999381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1.003017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3.399659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3.281952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3.206921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4.397390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4.283431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4.211318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0.995829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0.999281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1.002876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3.399527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3.281559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3.206791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4.397305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4.283341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4.211221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0.995769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0.999201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1.002776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3.399394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3.281428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3.206661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4.397164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4.283108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4.211090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0.995580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0.999051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1.002595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3.399261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3.281035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3.206532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0.00175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4.396968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4.282859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4.210905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0.995400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0.998861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3.398995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3.280643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3.206273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4.396777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4.282614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4.210766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0.995231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0.998680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1.002213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3.398730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3.280250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3.206143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4.396590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4.282381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4.210639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0.995071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0.998530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1.002043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3.398464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3.279857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3.206014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4.396457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4.282149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4.210463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0.994902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0.998380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1.001882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3.398331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3.279464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3.205755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0.4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4.398987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4.285373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4.212518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0.997335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1.000411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1.004302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3.401652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3.284962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3.208216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4.398898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4.285292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4.212438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0.997265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1.000351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1.004242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3.401519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3.284831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3.208086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0.00049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4.398657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4.285115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4.212274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0.997116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1.000201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1.004112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3.401121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3.284570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3.207827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4.398411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4.284947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4.212056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0.996956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1.000071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1.003981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3.400722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3.284308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3.207439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0.00098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4.398268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4.284861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4.211976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0.996896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1.000001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1.003921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3.400456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3.284177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3.207309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4.398112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4.284779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4.211891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0.996807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0.999941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1.003850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3.400191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3.284046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3.207180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4.398027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4.284689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4.211807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0.996747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0.999861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1.003780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3.400058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3.283915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3.207050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4.397951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4.284616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4.211732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0.996707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0.999821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1.003730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3.399925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3.283784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3.206921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4.397871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4.284603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4.211664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0.996657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0.999791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1.003700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3.399792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3.283784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3.206791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4.397773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4.284508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4.211572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0.996567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0.999701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1.003609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3.399659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3.283653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3.206661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0.00230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4.397612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4.284418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4.211483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0.996467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0.999621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1.003529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3.399394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3.283522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3.206532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0.00263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4.397514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4.284327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4.211395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0.996378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0.999541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1.003449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3.399261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3.283391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3.206402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0.00296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4.397362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4.284233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4.211302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0.996298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0.999451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1.003358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3.398995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3.283261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3.206273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0.00328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4.397265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4.284147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4.211159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0.996208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0.999381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1.003278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3.398862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3.283130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3.206014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0.6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4.398987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4.285373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4.212518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0.997335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1.000411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1.004302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3.401652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3.284962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3.208216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4.398759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4.285214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4.212367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0.997215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1.000301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1.004202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3.401253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3.284700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3.207957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4.398362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4.284883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4.212047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0.996976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1.000051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1.003961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3.400589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3.284177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3.207439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4.397956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4.284564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4.211727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0.996717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0.999831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1.003720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3.399925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3.283653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3.206921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4.397786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4.284400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4.211572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0.996597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0.999711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1.003609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3.399659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3.283391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3.206661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4.397554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4.284241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4.211408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0.996467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0.999601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1.003479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3.399261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3.283130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3.206402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4.397398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4.284017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4.211252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0.996378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0.999471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1.003368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3.398995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3.282737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3.206143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4.397241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4.283935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4.211172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0.996288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0.999411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1.003308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3.398730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3.282606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3.206014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0.00240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4.397085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4.283841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4.211092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0.996198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1.003248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3.398464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3.282475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3.205884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0.00288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4.396835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4.283612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4.210882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0.996029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0.999181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1.003137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3.398066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3.282082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3.205496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4.396523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4.283376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4.210731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0.995849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1.003037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3.397534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3.281690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3.205237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0.00385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4.396219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4.283087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4.210575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0.995690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0.998871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1.002927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3.397003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3.281166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3.204978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0.00433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4.395907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4.282851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4.210361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0.995510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0.998710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1.002806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3.396472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3.280773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3.204589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0.00480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4.395653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4.282614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4.210209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0.995330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0.998550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1.002706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3.396073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3.280381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3.204330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0.8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4.398987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4.285373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4.212518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0.997335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1.000411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1.004302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3.401652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3.284962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3.208216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4.398518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4.284969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4.212177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0.997066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1.004011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3.400855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3.284308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3.207698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4.397474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4.284112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4.211416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0.996418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0.999561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1.003368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3.399128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3.282868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3.206532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4.396443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4.283169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4.210600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0.995799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0.998931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1.002726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3.397401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3.281297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3.205237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0.00270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4.395965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4.282765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4.210250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0.995510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0.998640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3.396604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3.280643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3.204719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4.395475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4.282360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4.209893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0.995191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0.998350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3.395807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3.279988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3.204200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0.00361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4.395091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4.282055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4.209586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0.994981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0.998160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3.395143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3.279464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3.203682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0.00405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4.394761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4.281792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4.209346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0.994762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0.997940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3.394612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3.279072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3.203294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0.00450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4.394386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4.281543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4.209065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0.994573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0.997750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3.393948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3.278679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3.202776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0.00540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4.393677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4.280979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4.208590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0.994154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0.997350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3.392752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3.277763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3.201998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0.00631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4.392972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4.280420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4.208069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0.993745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0.996960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1.000858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3.391557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3.276847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3.201092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0.00721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4.392272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4.279913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4.207594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0.993346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0.996560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1.000506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3.390362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3.276061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3.200315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0.00812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4.391564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4.279350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4.207065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0.992927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0.996159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3.389166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3.275145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3.199408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0.00901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4.390855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4.278787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4.206532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0.992508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0.995759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3.387971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3.274229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3.198501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0.025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14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0.2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4.452689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4.335228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4.259488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1.000947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1.003998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1.007886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3.451742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3.331230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3.251603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4.452493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4.335040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4.259360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1.000787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1.003837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1.007724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3.450141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3.329653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3.250563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4.452097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4.334720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4.259105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1.003516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1.007402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3.446940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3.327025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3.248482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0.00062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4.451700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4.334396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4.258853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1.003155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1.007120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3.443739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3.324396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3.246402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4.451500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4.334265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4.258725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0.999866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1.002994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1.006958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3.442138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3.323345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3.245362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4.451304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4.334076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4.258597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1.002833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1.006797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3.440537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3.321768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3.244322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4.451104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4.333945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4.258469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0.999506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1.002673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1.006636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3.438936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3.320716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3.243282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4.450971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4.333757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4.258341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0.999385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1.002512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1.006475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3.437869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3.319139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3.242241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4.450844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4.333687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4.258218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1.002392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1.006354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3.436802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3.318614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3.241201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4.450589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4.333499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4.258035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1.002231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1.006192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3.434668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3.317036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3.239641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0.00175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4.450329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4.333372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4.257907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0.998945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1.002110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1.006031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3.432533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3.315985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3.238601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4.450074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4.333184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4.257728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0.998785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1.001950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1.005910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3.430399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3.314408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3.237041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4.449818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4.332995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4.257545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0.998625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1.001789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1.005749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3.428265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3.312831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3.235480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4.449563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4.332868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4.257421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0.998465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1.001669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1.005628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3.426131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3.311780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3.234440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0.4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4.452689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4.335228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4.259488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1.000947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1.003998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1.007886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3.451742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3.331230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3.251603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4.452480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4.335022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4.259292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1.000667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1.003677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1.007603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3.450141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3.329653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3.250042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4.451993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4.334615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4.258942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1.003074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1.006918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3.446406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3.326499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3.247442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0.00082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4.451574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4.334151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4.258601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1.006313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3.443205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3.322819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3.244842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0.00098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4.451360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4.333946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4.258401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1.002151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1.005991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3.441604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3.321242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3.243282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4.451151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4.333744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4.258251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1.001869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1.005628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3.440004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3.319665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3.242241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4.450878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4.333539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4.258051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0.998545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1.001548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1.005306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3.437869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3.318088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3.240681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4.450737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4.333337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4.257851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0.998344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1.001267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1.004983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3.436802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3.316511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3.239121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4.450600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4.333206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4.257774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0.998184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1.001106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1.004781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3.435735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3.315459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3.238601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4.450382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4.333005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4.257518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0.997824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1.000825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1.004459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3.434134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3.313882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3.236521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0.00230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4.450109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4.332742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4.257318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0.997504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1.000504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1.004136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3.432000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3.311780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3.234960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0.00263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4.449891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4.332537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4.257117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0.997143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1.000183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1.003814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3.430399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3.310203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3.233400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0.00296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4.449614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4.332331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4.256921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0.996783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0.999861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1.003532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3.428265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3.308625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3.231840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0.00328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4.449395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4.332130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4.256721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0.996423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0.999580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1.003209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3.426664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3.307048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3.230280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0.6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4.452689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4.335228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4.259488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1.000947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1.003998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1.007886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3.451742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3.331230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3.251603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4.452339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4.334952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4.259220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1.003556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1.007442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3.449074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3.329127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3.249522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4.451556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4.334388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4.258729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1.002552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1.006475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3.443205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3.324922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3.245882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4.450792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4.333823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4.258238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0.998304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1.001548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1.005507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3.437336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3.320716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3.242241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4.450442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4.333539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4.258017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0.997824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1.001026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1.004983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3.434668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3.318614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3.240681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4.450074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4.333268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4.257748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0.997183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1.000624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1.004540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3.432000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3.316511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3.238601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4.449660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4.332988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4.257530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0.996663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1.000143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1.004056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3.428798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3.314408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3.237041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4.449459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4.332773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4.257322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0.996463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1.003653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3.427198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3.312831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3.235480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4.449241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4.332568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4.257177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0.996102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0.999420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1.003330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3.425597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3.311254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3.234440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0.00288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4.448818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4.332218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4.256895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0.995502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0.998817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1.002766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3.422396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3.308625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3.232360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4.448387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4.331864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4.256618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0.994821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0.998175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1.002242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3.419194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3.305997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3.230280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0.00385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4.447964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4.331514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4.256337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0.994221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0.997572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3.415993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3.303369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3.228199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0.00433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4.447542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4.331160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4.256060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0.993620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0.996930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3.412791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3.300740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3.226119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0.00480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4.447119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4.330815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4.255778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0.993019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0.996368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1.000589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3.409590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3.298112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3.224039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0.8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4.452689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4.335228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4.259488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1.000947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1.003998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1.007886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3.451742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3.331230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3.251603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4.451948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4.334747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4.259036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0.999626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1.002713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1.006757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3.446406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3.328076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3.248482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4.450568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4.333658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4.258093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0.996823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1.000022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1.004136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3.436802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3.320716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3.242241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4.449096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4.332574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4.257171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0.994261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0.997372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1.001717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3.426131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3.313357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3.236001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0.00270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4.448415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4.332041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4.256723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0.992939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0.996127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1.000629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3.421328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3.309677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3.232880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4.447761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4.331437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4.256203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0.991858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0.994761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3.416526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3.305471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3.229240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0.00361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4.447439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4.330922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4.255729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0.991098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0.993677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0.998049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3.414392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3.301791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3.226119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0.00405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4.447063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4.330625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4.255269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0.990377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0.993034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0.996839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3.411724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3.299689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3.222999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0.00450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4.446682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4.330380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4.255098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0.989616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0.992352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0.996275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3.409056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3.298112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3.221959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0.00540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4.445920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4.329786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4.254638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0.988095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0.991066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0.995065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3.403720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3.293906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3.218838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0.00631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4.445117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4.329196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4.254241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0.986733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0.989821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0.993937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3.397851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3.289701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3.216238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0.00721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4.444414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4.328602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4.253845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0.985212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0.988536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0.992808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3.393049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3.285495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3.213637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0.00812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4.443717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4.328000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4.253440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0.983731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0.987171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0.991598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3.388247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3.281290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3.211037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0.00901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4.443019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4.327415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4.253035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0.982249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0.985966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0.990389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3.383445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3.277084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3.208437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0.05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GGG</w:t>
            </w: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0.2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4.430102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4.314670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4.240190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1.002194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1.006087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3.430975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3.312476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3.234104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4.429872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4.314453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4.239978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1.001973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1.005865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3.430176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3.311689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3.233325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4.429390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4.313953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4.239486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0.998307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1.001492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1.005362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3.428578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3.309852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3.231507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0.00062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4.428857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4.313457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4.239050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0.997768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1.001031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1.004859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3.426714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3.308014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3.229949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4.428614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4.313240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4.238778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0.997468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1.000811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1.004618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3.425915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3.307227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3.228910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4.428380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4.313018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4.238558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0.997208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1.000570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1.004356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3.425116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3.306440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3.228131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4.428078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4.312735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4.238282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0.996909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1.000310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1.004095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3.424050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3.305390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3.227092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4.427920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4.312522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4.238125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0.996729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1.000109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1.003873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3.423518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3.304602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3.226573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4.427771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4.312436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4.237977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0.996589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0.999969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1.003692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3.422985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3.304340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3.226054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4.427473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4.312136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4.237706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0.996309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0.999628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1.003451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3.421919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3.303290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3.225015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0.00175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4.427121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4.311897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4.237481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0.996049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0.999307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1.003169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3.420588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3.302503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3.224236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4.426882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4.311662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4.237265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0.995770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0.999007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1.002928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3.419789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3.301715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3.223457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4.426585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4.311358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4.237040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0.995490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0.998646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1.002646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3.418723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3.300666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3.222678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4.426287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4.311133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4.236769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0.995210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0.998385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3.417658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3.299878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3.221639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0.4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4.430102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4.314670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4.240190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1.002194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1.006087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3.430975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3.312476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3.234104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4.429809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4.314431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4.239966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0.998867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1.005805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3.429910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3.311689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3.233325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4.429191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4.313883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4.239444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1.005161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3.427779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3.309852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3.231507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4.428573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4.313336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4.238973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0.997548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1.000470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1.004497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3.425648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3.308014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3.229949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0.00098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4.428271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4.313036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4.238739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0.997248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1.000129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1.004175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3.424583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3.306965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3.229170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4.427960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4.312784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4.238506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0.996909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0.999748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1.003853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3.423518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3.306177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3.228391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4.427653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4.312489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4.238273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0.996589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0.999428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1.003531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3.422452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3.305127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3.227612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4.427491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4.312324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4.238048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0.996389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0.999187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1.003250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3.421919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3.304602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3.226833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4.427329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4.312172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4.237955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0.996189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0.999007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1.003069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3.421387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3.304078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3.226573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4.426937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4.311928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4.237717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0.995750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0.998666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1.002726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3.420055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3.303290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3.225794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0.00230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4.426608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4.311620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4.237475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0.995330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0.998285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1.002364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3.418990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3.302240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3.225015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0.00263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4.426284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4.311381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4.237238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0.994930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0.997965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1.002022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3.417924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3.301453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3.224236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0.00296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4.425947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4.311077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4.237051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0.994471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0.997604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1.001660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3.416859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3.300403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3.223716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0.00328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4.425559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4.310834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4.236814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0.994051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0.997263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1.001318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3.415527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3.299616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3.222937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0.6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4.430102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4.314670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4.240190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1.002194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1.006087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3.430975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3.312476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3.234104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4.429592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4.314235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4.239876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0.998687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1.001753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1.005644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3.429111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3.310901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3.233065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4.428549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4.313357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4.239185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0.997708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1.000831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1.004719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3.425382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3.307752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3.230728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4.427507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4.312536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4.238438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0.996729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0.999909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1.003793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3.421653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3.304865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3.228131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4.427047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4.312101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4.238120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0.996249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0.999468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1.003330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3.420055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3.303290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3.227092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4.426470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4.311667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4.237743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0.995770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0.999027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1.002847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3.417924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3.301715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3.225794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4.426150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4.311280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4.237429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0.995390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0.998546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1.002405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3.416859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3.300403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3.224755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4.425916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4.311054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4.237132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0.995130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0.998285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3.416060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3.299616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3.223716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4.425677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4.310829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4.236975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0.994851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0.998025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3.415261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3.298828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3.223197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0.00288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4.425145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4.310377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4.236547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0.994311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0.997504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1.001358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3.413396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3.297254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3.221639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0.00337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4.424668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4.309921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4.236174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0.993751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0.996962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1.000895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3.411798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3.295679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3.220341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0.00385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4.424182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4.309509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4.235747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0.993152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0.996361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1.000433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3.410200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3.294367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3.218783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0.00433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4.423660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4.309066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4.235365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0.992652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0.995880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0.999930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3.408335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3.292792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3.217484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0.00480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4.423183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4.308676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4.235001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0.992093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0.995379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0.999507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3.406737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3.291480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3.216186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0.8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4.430102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4.314670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4.240190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1.002194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1.006087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3.430975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3.312476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3.234104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4.429340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4.314053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4.239656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0.998347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1.001432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1.005383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3.428312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3.310377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3.232286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4.427852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4.312753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4.238544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0.996689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0.999869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1.003773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3.423251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3.305915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3.228650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4.426297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4.311507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4.237454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0.994990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0.998285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1.002264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3.417924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3.301715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3.225015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0.00270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4.425490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4.310816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4.236907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0.994271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0.997443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1.001499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3.414994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3.299353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3.223197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4.425004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4.310226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4.236242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0.993672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0.996802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1.000694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3.413396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3.297254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3.220860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0.00361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4.424544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4.309896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4.235903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0.993192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0.996321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3.411798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3.296204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3.219821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0.00405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4.424072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4.309575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4.235635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0.992652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0.995880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0.999648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3.410200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3.295154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3.219042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0.00450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4.423662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4.309232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4.235313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0.992133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0.995339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0.999165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3.408868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3.294104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3.218004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0.00540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4.422790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4.308516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4.234737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0.991114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0.994377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3.405938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3.291742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3.216186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0.00631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4.421917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4.307727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4.234156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0.990095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0.993334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0.997334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3.403008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3.289118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3.214368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0.00721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4.420994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4.307011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4.233521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0.989116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0.992372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0.996408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3.399812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3.286755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3.212291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0.00812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4.420122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4.306283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4.232877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0.988096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0.991350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0.995442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3.396882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3.284393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3.210213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0.00901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4.419268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4.305559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4.232352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0.987157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0.990348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0.994517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3.393952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3.282031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3.208655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49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1C7496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0.10</w:t>
            </w:r>
            <w:r w:rsidRPr="001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</w:rPr>
              <w:t>mol·kg</w:t>
            </w:r>
            <w:r w:rsidR="00A14348" w:rsidRPr="00CF01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−1</w:t>
            </w:r>
            <w:r w:rsidR="00A14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0.2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4.382310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4.270576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4.198601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0.995152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0.998249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1.002152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3.387158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3.272327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3.196449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4.382181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4.270447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4.198475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0.995122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0.998209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3.386893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3.272065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3.196190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4.381913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4.270189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4.198174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0.995042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0.998129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3.386362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3.271542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3.195543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0.00062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4.381646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4.269932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4.197927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0.994963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0.998049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1.001971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3.385831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3.271019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3.195025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4.381512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4.269747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4.197802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0.994923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0.998009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1.001931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3.385566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3.270626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3.194766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4.381436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4.269619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4.197680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0.994883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0.997970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1.001901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3.385433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3.270365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3.194507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4.381303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4.269490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4.197501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0.994843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0.997930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3.385168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3.270103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3.194119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4.381178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4.269425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4.197379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0.994823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0.997910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3.384902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3.269972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3.193860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4.381106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4.269361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4.197317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0.994793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0.997890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3.384769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3.269841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3.193731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4.380973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4.269232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4.197195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0.994754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0.997850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1.001781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3.384504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3.269580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3.193472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0.00175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4.380839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4.269099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4.197015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0.994714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0.997800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1.001741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3.384239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3.269318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3.193083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0.00200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4.380643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4.268919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4.196890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0.994664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0.997770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1.001701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3.383840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3.268926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3.192824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4.380509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4.268786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4.196710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0.994624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0.997720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1.001661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3.383575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3.268664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3.192436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4.380375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4.268662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4.196589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0.994584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0.997690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3.383310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3.268402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3.192177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0.4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4.382310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4.270576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4.198601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0.995152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0.998249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1.002152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3.387158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3.272327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3.196449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4.382042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4.270430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4.198463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0.995072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0.998169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3.386628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3.272065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3.196190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0.00049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4.381499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4.270022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4.198128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0.994893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0.998000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1.001931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3.385566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3.271280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3.195543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0.00082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4.380964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4.269671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4.197789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0.994734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0.997830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1.001771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3.384504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3.270626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3.194896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0.00098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4.380688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4.269465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4.197651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0.994634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0.997740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1.001701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3.383973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3.270234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3.194637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0.00115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4.380420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4.269315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4.197454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0.994555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0.997650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3.383442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3.269972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3.194248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4.380215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4.269113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4.197316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0.994485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0.997570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1.001550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3.383044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3.269580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3.193989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4.380077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4.268984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4.197182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0.994435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0.997530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1.001490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3.382779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3.269318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3.193731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4.379939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4.268856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4.197111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0.994385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0.997490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1.001450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3.382513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3.269056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3.193601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4.379605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4.268650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4.196914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0.994286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0.997401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1.001370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3.381850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3.268664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3.193213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0.00230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4.379329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4.268448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4.196718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0.994186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0.997321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1.001290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3.381319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3.268271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3.192824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0.00263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4.378995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4.268247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4.196521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0.994087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0.997241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1.001210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3.380655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3.267879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3.192436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0.00296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4.378724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4.268041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4.196374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0.993997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0.997151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3.380124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3.267487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3.192177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0.00328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4.378448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4.267839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4.196178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0.993898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0.997071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1.001039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3.379593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3.267094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3.191789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0.6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4.382310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4.270576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4.198601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0.995152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0.998249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1.002152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3.387158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3.272327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3.196449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0.00024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4.381874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4.270276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4.198379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0.994953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0.998069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1.002011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3.386362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3.271803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3.196061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0.00072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4.380989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4.269671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4.197805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0.994525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0.997700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1.001681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3.384769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3.270757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3.195025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0.00120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4.380149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4.269062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4.197294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0.994067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0.997321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1.001370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3.383310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3.269710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3.194119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0.00144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4.379713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4.268758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4.196993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0.993868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0.997131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1.001170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3.382513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3.269187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3.193601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0.00168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4.379273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4.268462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4.196717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0.993659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0.996961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1.001029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3.381717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3.268664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3.193083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0.00193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4.379059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4.268179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4.196487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0.993569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0.996822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1.000869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3.381319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3.268141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3.192695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0.00216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4.378859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4.268029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4.196298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0.993510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0.996732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1.000809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3.380921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3.267879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3.192307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4.378695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4.267884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4.196115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0.993400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0.996652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1.000759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3.380655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3.267617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3.191918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0.00288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4.378272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4.267532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4.195838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0.993231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0.996482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1.000618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3.379859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3.266963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3.191400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0.00337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4.377841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4.267185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4.195512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0.993042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0.996322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3.379062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3.266309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3.190753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0.00385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4.377481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4.266889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4.195195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0.992883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0.996153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1.000378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3.378399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3.265786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3.190106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0.00433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4.377054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4.266542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4.194873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0.992704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0.995993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1.000258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3.377603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3.265132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3.189459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0.00480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4.376631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4.266187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4.194542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0.992534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0.995813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3.376806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3.264478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3.188811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86692B" w:rsidTr="00BD71A5">
        <w:tc>
          <w:tcPr>
            <w:tcW w:w="132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2B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  <w:r w:rsidRPr="008669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6692B">
              <w:rPr>
                <w:rFonts w:ascii="Times New Roman" w:hAnsi="Times New Roman"/>
                <w:sz w:val="24"/>
                <w:szCs w:val="24"/>
              </w:rPr>
              <w:t>= 0.8</w:t>
            </w:r>
          </w:p>
        </w:tc>
      </w:tr>
      <w:tr w:rsidR="00734DF5" w:rsidRPr="0086692B" w:rsidTr="00BD71A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4.382310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4.270576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4.198601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0.995152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0.998249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1.002152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3.387158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3.272327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3.196449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0.00045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4.381678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4.270113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4.198165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0.994903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0.997950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1.001891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3.385964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3.271542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3.195672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0.00136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4.380419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4.269071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4.197328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0.994286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0.997341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1.001320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3.383708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3.269710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3.194248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0.00225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4.379049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4.268085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4.196390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0.993679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0.996732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1.000769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3.381186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3.268010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3.192565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0.00270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4.378471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4.267618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4.195942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0.993420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0.996422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1.000478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3.380124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3.267225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3.191789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0.00315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4.378147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4.267194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4.195545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0.993211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0.996213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1.000177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3.379593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3.266440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3.191141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0.00361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4.377770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4.266894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4.195323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0.993012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0.996033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1.000037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3.378930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3.265917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3.190753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0.00405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4.377396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4.266603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4.195089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0.992823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0.995873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0.999867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3.378266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3.265394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3.190365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0.00450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4.377081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4.266307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4.194859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0.992634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0.995704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0.999706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3.377735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3.264870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3.189976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0.00540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4.376398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4.265712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4.194398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0.992266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0.995354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0.999386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3.376541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3.263824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3.189200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0.00631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4.375710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4.265134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4.193930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0.991888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0.995045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0.999045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3.375346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3.262777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3.188423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0.00721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4.375027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4.264543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4.193478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0.991519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0.994705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0.998744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3.374152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3.261731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3.187646</w:t>
            </w:r>
          </w:p>
        </w:tc>
      </w:tr>
      <w:tr w:rsidR="00734DF5" w:rsidRPr="0086692B" w:rsidTr="00BD71A5"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0.00812</w:t>
            </w:r>
          </w:p>
        </w:tc>
        <w:tc>
          <w:tcPr>
            <w:tcW w:w="153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4.374281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4.263948</w:t>
            </w:r>
          </w:p>
        </w:tc>
        <w:tc>
          <w:tcPr>
            <w:tcW w:w="117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4.193014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0.991141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0.994356</w:t>
            </w:r>
          </w:p>
        </w:tc>
        <w:tc>
          <w:tcPr>
            <w:tcW w:w="126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0.998414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3.372825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3.260684</w:t>
            </w:r>
          </w:p>
        </w:tc>
        <w:tc>
          <w:tcPr>
            <w:tcW w:w="1350" w:type="dxa"/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3.186869</w:t>
            </w:r>
          </w:p>
        </w:tc>
      </w:tr>
      <w:tr w:rsidR="00734DF5" w:rsidRPr="0086692B" w:rsidTr="00BD71A5"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0.00901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4.373589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4.263362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4.192604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0.990753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0.994026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0.998083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3.371630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3.259638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34DF5" w:rsidRPr="0086692B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2B">
              <w:rPr>
                <w:rFonts w:ascii="Times New Roman" w:hAnsi="Times New Roman"/>
                <w:color w:val="000000"/>
                <w:sz w:val="24"/>
                <w:szCs w:val="24"/>
              </w:rPr>
              <w:t>3.186222</w:t>
            </w:r>
          </w:p>
        </w:tc>
      </w:tr>
    </w:tbl>
    <w:p w:rsidR="001D596E" w:rsidRDefault="00734DF5" w:rsidP="006E633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D596E">
        <w:rPr>
          <w:rFonts w:ascii="Times New Roman" w:hAnsi="Times New Roman"/>
          <w:i/>
          <w:sz w:val="24"/>
          <w:szCs w:val="24"/>
        </w:rPr>
        <w:t>m</w:t>
      </w:r>
      <w:r w:rsidRPr="001D596E">
        <w:rPr>
          <w:rFonts w:ascii="Times New Roman" w:hAnsi="Times New Roman"/>
          <w:sz w:val="24"/>
          <w:szCs w:val="24"/>
          <w:vertAlign w:val="subscript"/>
        </w:rPr>
        <w:t>A</w:t>
      </w:r>
      <w:proofErr w:type="spellEnd"/>
      <w:proofErr w:type="gramEnd"/>
      <w:r w:rsidRPr="001D59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596E">
        <w:rPr>
          <w:rFonts w:ascii="Times New Roman" w:hAnsi="Times New Roman"/>
          <w:sz w:val="24"/>
          <w:szCs w:val="24"/>
        </w:rPr>
        <w:t>molality</w:t>
      </w:r>
      <w:proofErr w:type="spellEnd"/>
      <w:r w:rsidRPr="001D596E">
        <w:rPr>
          <w:rFonts w:ascii="Times New Roman" w:hAnsi="Times New Roman"/>
          <w:sz w:val="24"/>
          <w:szCs w:val="24"/>
        </w:rPr>
        <w:t xml:space="preserve"> of mixed (PMZ + CTAB) system.</w:t>
      </w:r>
      <w:r w:rsidR="00AE04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D596E">
        <w:rPr>
          <w:rFonts w:ascii="Times New Roman" w:hAnsi="Times New Roman"/>
          <w:i/>
          <w:sz w:val="24"/>
          <w:szCs w:val="24"/>
        </w:rPr>
        <w:t>m</w:t>
      </w:r>
      <w:r w:rsidRPr="001D596E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proofErr w:type="gramEnd"/>
      <w:r w:rsidRPr="001D596E">
        <w:rPr>
          <w:rFonts w:ascii="Times New Roman" w:hAnsi="Times New Roman"/>
          <w:sz w:val="24"/>
          <w:szCs w:val="24"/>
          <w:vertAlign w:val="subscript"/>
        </w:rPr>
        <w:t xml:space="preserve">, </w:t>
      </w:r>
      <w:proofErr w:type="spellStart"/>
      <w:r w:rsidRPr="001D596E">
        <w:rPr>
          <w:rFonts w:ascii="Times New Roman" w:hAnsi="Times New Roman"/>
          <w:sz w:val="24"/>
          <w:szCs w:val="24"/>
        </w:rPr>
        <w:t>molalities</w:t>
      </w:r>
      <w:proofErr w:type="spellEnd"/>
      <w:r w:rsidRPr="001D596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D596E">
        <w:rPr>
          <w:rFonts w:ascii="Times New Roman" w:hAnsi="Times New Roman"/>
          <w:sz w:val="24"/>
          <w:szCs w:val="24"/>
        </w:rPr>
        <w:t>glycine</w:t>
      </w:r>
      <w:proofErr w:type="spellEnd"/>
      <w:r w:rsidRPr="001D59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596E">
        <w:rPr>
          <w:rFonts w:ascii="Times New Roman" w:hAnsi="Times New Roman"/>
          <w:sz w:val="24"/>
          <w:szCs w:val="24"/>
        </w:rPr>
        <w:t>glycylglycine</w:t>
      </w:r>
      <w:proofErr w:type="spellEnd"/>
      <w:r w:rsidRPr="001D596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D596E">
        <w:rPr>
          <w:rFonts w:ascii="Times New Roman" w:hAnsi="Times New Roman"/>
          <w:sz w:val="24"/>
          <w:szCs w:val="24"/>
        </w:rPr>
        <w:t>glycylglycylglycine</w:t>
      </w:r>
      <w:proofErr w:type="spellEnd"/>
      <w:r w:rsidRPr="001D596E">
        <w:rPr>
          <w:rFonts w:ascii="Times New Roman" w:hAnsi="Times New Roman"/>
          <w:sz w:val="24"/>
          <w:szCs w:val="24"/>
        </w:rPr>
        <w:t>.</w:t>
      </w:r>
      <w:r w:rsidR="001D596E">
        <w:rPr>
          <w:rFonts w:ascii="Times New Roman" w:hAnsi="Times New Roman"/>
          <w:sz w:val="24"/>
          <w:szCs w:val="24"/>
        </w:rPr>
        <w:t xml:space="preserve"> </w:t>
      </w:r>
    </w:p>
    <w:p w:rsidR="00734DF5" w:rsidRDefault="00D15589" w:rsidP="006E633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Standard</w:t>
      </w:r>
      <w:r w:rsidR="001D596E" w:rsidRPr="001D596E">
        <w:rPr>
          <w:rFonts w:ascii="Times New Roman" w:hAnsi="Times New Roman"/>
          <w:b/>
          <w:sz w:val="24"/>
          <w:szCs w:val="24"/>
        </w:rPr>
        <w:t xml:space="preserve"> </w:t>
      </w:r>
      <w:r w:rsidR="00734DF5" w:rsidRPr="001D596E">
        <w:rPr>
          <w:rFonts w:ascii="Times New Roman" w:hAnsi="Times New Roman"/>
          <w:b/>
          <w:sz w:val="24"/>
          <w:szCs w:val="24"/>
        </w:rPr>
        <w:t>uncertainties</w:t>
      </w:r>
      <w:r w:rsidR="00734DF5" w:rsidRPr="001D596E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gramStart"/>
      <w:r w:rsidR="00734DF5" w:rsidRPr="001D596E">
        <w:rPr>
          <w:rFonts w:ascii="Times New Roman" w:hAnsi="Times New Roman"/>
          <w:b/>
          <w:bCs/>
          <w:sz w:val="24"/>
          <w:szCs w:val="24"/>
        </w:rPr>
        <w:t>u(</w:t>
      </w:r>
      <w:proofErr w:type="gramEnd"/>
      <w:r w:rsidR="00734DF5" w:rsidRPr="001D596E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="00734DF5" w:rsidRPr="001D596E">
        <w:rPr>
          <w:rFonts w:ascii="Times New Roman" w:hAnsi="Times New Roman"/>
          <w:b/>
          <w:bCs/>
          <w:sz w:val="24"/>
          <w:szCs w:val="24"/>
        </w:rPr>
        <w:t>) = 0.20 K, u(</w:t>
      </w:r>
      <w:r w:rsidR="00734DF5" w:rsidRPr="001D596E"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 w:rsidR="00734DF5" w:rsidRPr="001D596E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734DF5" w:rsidRPr="001D596E">
        <w:rPr>
          <w:rFonts w:ascii="Times New Roman" w:hAnsi="Times New Roman"/>
          <w:b/>
          <w:sz w:val="24"/>
          <w:szCs w:val="24"/>
        </w:rPr>
        <w:t xml:space="preserve">= </w:t>
      </w:r>
      <w:r w:rsidR="00A14348">
        <w:rPr>
          <w:rFonts w:ascii="Times New Roman" w:hAnsi="Times New Roman"/>
          <w:b/>
          <w:bCs/>
          <w:sz w:val="24"/>
          <w:szCs w:val="24"/>
        </w:rPr>
        <w:t>0.04 mol</w:t>
      </w:r>
      <w:r w:rsidR="00A14348" w:rsidRPr="00CF0163">
        <w:rPr>
          <w:rFonts w:ascii="Times New Roman" w:hAnsi="Times New Roman"/>
          <w:b/>
          <w:sz w:val="24"/>
          <w:szCs w:val="24"/>
        </w:rPr>
        <w:t>·</w:t>
      </w:r>
      <w:r w:rsidR="00734DF5" w:rsidRPr="001D596E">
        <w:rPr>
          <w:rFonts w:ascii="Times New Roman" w:hAnsi="Times New Roman"/>
          <w:b/>
          <w:bCs/>
          <w:sz w:val="24"/>
          <w:szCs w:val="24"/>
        </w:rPr>
        <w:t>kg</w:t>
      </w:r>
      <w:r w:rsidR="00734DF5" w:rsidRPr="001D596E">
        <w:rPr>
          <w:rFonts w:ascii="Times New Roman" w:hAnsi="Times New Roman"/>
          <w:b/>
          <w:bCs/>
          <w:sz w:val="24"/>
          <w:szCs w:val="24"/>
          <w:vertAlign w:val="superscript"/>
        </w:rPr>
        <w:t>-1</w:t>
      </w:r>
      <w:r w:rsidR="00734DF5" w:rsidRPr="001D596E">
        <w:rPr>
          <w:rFonts w:ascii="Times New Roman" w:hAnsi="Times New Roman"/>
          <w:b/>
          <w:bCs/>
          <w:sz w:val="24"/>
          <w:szCs w:val="24"/>
        </w:rPr>
        <w:t>, u(</w:t>
      </w:r>
      <w:r w:rsidR="00734DF5" w:rsidRPr="001D596E">
        <w:rPr>
          <w:rFonts w:ascii="Times New Roman" w:hAnsi="Times New Roman"/>
          <w:b/>
          <w:bCs/>
          <w:i/>
          <w:iCs/>
          <w:sz w:val="24"/>
          <w:szCs w:val="24"/>
        </w:rPr>
        <w:t>α</w:t>
      </w:r>
      <w:r w:rsidR="00734DF5" w:rsidRPr="001D596E">
        <w:rPr>
          <w:rFonts w:ascii="Times New Roman" w:hAnsi="Times New Roman"/>
          <w:b/>
          <w:bCs/>
          <w:sz w:val="24"/>
          <w:szCs w:val="24"/>
        </w:rPr>
        <w:t>) = 0.26</w:t>
      </w:r>
      <w:r w:rsidR="00734DF5" w:rsidRPr="001D596E">
        <w:rPr>
          <w:rFonts w:ascii="Times New Roman" w:hAnsi="Times New Roman"/>
          <w:b/>
          <w:sz w:val="24"/>
          <w:szCs w:val="24"/>
        </w:rPr>
        <w:t xml:space="preserve">, 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</w:rPr>
        <w:t>u (</w:t>
      </w:r>
      <w:proofErr w:type="spellStart"/>
      <w:r w:rsidR="00734DF5" w:rsidRPr="001D596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κ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  <w:vertAlign w:val="subscript"/>
        </w:rPr>
        <w:t>s</w:t>
      </w:r>
      <w:proofErr w:type="spellEnd"/>
      <w:r w:rsidR="00734DF5" w:rsidRPr="001D596E">
        <w:rPr>
          <w:rFonts w:ascii="Times New Roman" w:eastAsiaTheme="minorHAnsi" w:hAnsi="Times New Roman"/>
          <w:b/>
          <w:bCs/>
          <w:sz w:val="24"/>
          <w:szCs w:val="24"/>
        </w:rPr>
        <w:t>) = 0.002</w:t>
      </w:r>
      <w:r w:rsidR="00A14348">
        <w:rPr>
          <w:rFonts w:ascii="Times New Roman" w:eastAsiaTheme="minorHAnsi" w:hAnsi="Times New Roman"/>
          <w:b/>
          <w:bCs/>
          <w:sz w:val="24"/>
          <w:szCs w:val="24"/>
        </w:rPr>
        <w:t xml:space="preserve"> m</w:t>
      </w:r>
      <w:r w:rsidR="00A14348" w:rsidRPr="00CF0163">
        <w:rPr>
          <w:rFonts w:ascii="Times New Roman" w:hAnsi="Times New Roman"/>
          <w:b/>
          <w:sz w:val="24"/>
          <w:szCs w:val="24"/>
        </w:rPr>
        <w:t>·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</w:rPr>
        <w:t>s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t>2</w:t>
      </w:r>
      <w:r w:rsidR="00A14348" w:rsidRPr="00CF0163">
        <w:rPr>
          <w:rFonts w:ascii="Times New Roman" w:hAnsi="Times New Roman"/>
          <w:b/>
          <w:sz w:val="24"/>
          <w:szCs w:val="24"/>
        </w:rPr>
        <w:t>·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</w:rPr>
        <w:t>kg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t>-</w:t>
      </w:r>
      <w:r w:rsidR="00734DF5" w:rsidRPr="001D596E">
        <w:rPr>
          <w:rFonts w:ascii="Times New Roman" w:eastAsiaTheme="minorHAnsi" w:hAnsi="Times New Roman"/>
          <w:sz w:val="24"/>
          <w:szCs w:val="24"/>
          <w:vertAlign w:val="superscript"/>
        </w:rPr>
        <w:t>1</w:t>
      </w:r>
      <w:r w:rsidR="00734DF5" w:rsidRPr="001D596E">
        <w:rPr>
          <w:rFonts w:ascii="Times New Roman" w:eastAsiaTheme="minorHAnsi" w:hAnsi="Times New Roman"/>
          <w:sz w:val="24"/>
          <w:szCs w:val="24"/>
        </w:rPr>
        <w:t xml:space="preserve">, 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</w:rPr>
        <w:t>u (</w:t>
      </w:r>
      <w:proofErr w:type="spellStart"/>
      <w:r w:rsidR="00734DF5" w:rsidRPr="001D596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φ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  <w:vertAlign w:val="subscript"/>
        </w:rPr>
        <w:t>v</w:t>
      </w:r>
      <w:proofErr w:type="spellEnd"/>
      <w:r w:rsidR="00734DF5" w:rsidRPr="001D596E">
        <w:rPr>
          <w:rFonts w:ascii="Times New Roman" w:eastAsiaTheme="minorHAnsi" w:hAnsi="Times New Roman"/>
          <w:b/>
          <w:bCs/>
          <w:sz w:val="24"/>
          <w:szCs w:val="24"/>
        </w:rPr>
        <w:t>) = 0.001 m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t>3</w:t>
      </w:r>
      <w:r w:rsidR="00A14348" w:rsidRPr="00CF0163">
        <w:rPr>
          <w:rFonts w:ascii="Times New Roman" w:hAnsi="Times New Roman"/>
          <w:b/>
          <w:sz w:val="24"/>
          <w:szCs w:val="24"/>
        </w:rPr>
        <w:t>·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</w:rPr>
        <w:t>mol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t>-1</w:t>
      </w:r>
      <w:r w:rsidR="00734DF5" w:rsidRPr="001D596E">
        <w:rPr>
          <w:rFonts w:ascii="Times New Roman" w:eastAsiaTheme="minorHAnsi" w:hAnsi="Times New Roman"/>
          <w:sz w:val="24"/>
          <w:szCs w:val="24"/>
        </w:rPr>
        <w:t xml:space="preserve">, </w:t>
      </w:r>
      <w:r w:rsidR="006E633D">
        <w:rPr>
          <w:rFonts w:ascii="Times New Roman" w:eastAsiaTheme="minorHAnsi" w:hAnsi="Times New Roman"/>
          <w:b/>
          <w:bCs/>
          <w:sz w:val="24"/>
          <w:szCs w:val="24"/>
        </w:rPr>
        <w:t>u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</w:rPr>
        <w:t>(</w:t>
      </w:r>
      <w:proofErr w:type="spellStart"/>
      <w:r w:rsidR="00734DF5" w:rsidRPr="001D596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φ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  <w:vertAlign w:val="subscript"/>
        </w:rPr>
        <w:t>κ</w:t>
      </w:r>
      <w:proofErr w:type="spellEnd"/>
      <w:r w:rsidR="006E633D">
        <w:rPr>
          <w:rFonts w:ascii="Times New Roman" w:eastAsiaTheme="minorHAnsi" w:hAnsi="Times New Roman"/>
          <w:b/>
          <w:bCs/>
          <w:sz w:val="24"/>
          <w:szCs w:val="24"/>
        </w:rPr>
        <w:t xml:space="preserve">) = 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</w:rPr>
        <w:t>0.0</w:t>
      </w:r>
      <w:r w:rsidR="00A14348">
        <w:rPr>
          <w:rFonts w:ascii="Times New Roman" w:eastAsiaTheme="minorHAnsi" w:hAnsi="Times New Roman"/>
          <w:b/>
          <w:bCs/>
          <w:sz w:val="24"/>
          <w:szCs w:val="24"/>
        </w:rPr>
        <w:t>03 m</w:t>
      </w:r>
      <w:r w:rsidR="00A14348" w:rsidRPr="00CF0163">
        <w:rPr>
          <w:rFonts w:ascii="Times New Roman" w:hAnsi="Times New Roman"/>
          <w:b/>
          <w:sz w:val="24"/>
          <w:szCs w:val="24"/>
        </w:rPr>
        <w:t>·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</w:rPr>
        <w:t>s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t>2</w:t>
      </w:r>
      <w:r w:rsidR="005B2C85" w:rsidRPr="00CF0163">
        <w:rPr>
          <w:rFonts w:ascii="Times New Roman" w:hAnsi="Times New Roman"/>
          <w:b/>
          <w:sz w:val="24"/>
          <w:szCs w:val="24"/>
        </w:rPr>
        <w:t>·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</w:rPr>
        <w:t>kg</w:t>
      </w:r>
      <w:r w:rsidR="00734DF5" w:rsidRPr="001D596E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t>-1</w:t>
      </w:r>
      <w:r w:rsidR="006E633D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t xml:space="preserve"> </w:t>
      </w:r>
      <w:r w:rsidR="001D596E">
        <w:rPr>
          <w:rFonts w:ascii="Times New Roman" w:hAnsi="Times New Roman"/>
          <w:b/>
          <w:sz w:val="24"/>
          <w:szCs w:val="24"/>
        </w:rPr>
        <w:t>(0.95</w:t>
      </w:r>
      <w:r w:rsidR="006E633D">
        <w:rPr>
          <w:rFonts w:ascii="Times New Roman" w:hAnsi="Times New Roman"/>
          <w:b/>
          <w:sz w:val="24"/>
          <w:szCs w:val="24"/>
        </w:rPr>
        <w:t xml:space="preserve"> </w:t>
      </w:r>
      <w:r w:rsidR="001D596E">
        <w:rPr>
          <w:rFonts w:ascii="Times New Roman" w:hAnsi="Times New Roman"/>
          <w:b/>
          <w:sz w:val="24"/>
          <w:szCs w:val="24"/>
        </w:rPr>
        <w:t>level</w:t>
      </w:r>
      <w:r w:rsidR="006E633D">
        <w:rPr>
          <w:rFonts w:ascii="Times New Roman" w:hAnsi="Times New Roman"/>
          <w:b/>
          <w:sz w:val="24"/>
          <w:szCs w:val="24"/>
        </w:rPr>
        <w:t xml:space="preserve"> </w:t>
      </w:r>
      <w:r w:rsidR="001D596E">
        <w:rPr>
          <w:rFonts w:ascii="Times New Roman" w:hAnsi="Times New Roman"/>
          <w:b/>
          <w:sz w:val="24"/>
          <w:szCs w:val="24"/>
        </w:rPr>
        <w:t>of</w:t>
      </w:r>
      <w:r w:rsidR="006E633D">
        <w:rPr>
          <w:rFonts w:ascii="Times New Roman" w:hAnsi="Times New Roman"/>
          <w:b/>
          <w:sz w:val="24"/>
          <w:szCs w:val="24"/>
        </w:rPr>
        <w:t xml:space="preserve"> </w:t>
      </w:r>
      <w:r w:rsidR="001D596E" w:rsidRPr="00DA71D4">
        <w:rPr>
          <w:rFonts w:ascii="Times New Roman" w:hAnsi="Times New Roman"/>
          <w:b/>
          <w:sz w:val="24"/>
          <w:szCs w:val="24"/>
        </w:rPr>
        <w:t>confidence)</w:t>
      </w:r>
      <w:r w:rsidR="001D596E">
        <w:rPr>
          <w:rFonts w:ascii="Times New Roman" w:hAnsi="Times New Roman"/>
          <w:b/>
          <w:sz w:val="24"/>
          <w:szCs w:val="24"/>
        </w:rPr>
        <w:t>.</w:t>
      </w:r>
    </w:p>
    <w:p w:rsidR="006E633D" w:rsidRDefault="006E633D" w:rsidP="006E633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  <w:sectPr w:rsidR="006E633D" w:rsidSect="00734DF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633D" w:rsidRDefault="006E633D" w:rsidP="006E633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E633D" w:rsidRDefault="006E633D" w:rsidP="006E633D">
      <w:pPr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</w:p>
    <w:p w:rsidR="00734DF5" w:rsidRPr="00435CE1" w:rsidRDefault="00734DF5" w:rsidP="00734D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5CE1">
        <w:rPr>
          <w:rFonts w:ascii="Times New Roman" w:hAnsi="Times New Roman"/>
          <w:b/>
          <w:sz w:val="24"/>
          <w:szCs w:val="24"/>
        </w:rPr>
        <w:t>Table  S8</w:t>
      </w:r>
    </w:p>
    <w:p w:rsidR="00734DF5" w:rsidRPr="00D36470" w:rsidRDefault="00734DF5" w:rsidP="00734D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470">
        <w:rPr>
          <w:rFonts w:ascii="Times New Roman" w:hAnsi="Times New Roman"/>
          <w:sz w:val="24"/>
          <w:szCs w:val="24"/>
        </w:rPr>
        <w:t>Hydrodynamic diameter (</w:t>
      </w:r>
      <w:r w:rsidRPr="00D36470"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vertAlign w:val="subscript"/>
        </w:rPr>
        <w:t>H</w:t>
      </w:r>
      <w:r w:rsidRPr="00D36470">
        <w:rPr>
          <w:rFonts w:ascii="Times New Roman" w:hAnsi="Times New Roman"/>
          <w:sz w:val="24"/>
          <w:szCs w:val="24"/>
        </w:rPr>
        <w:t>) values for PMZ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D36470">
        <w:rPr>
          <w:rFonts w:ascii="Times New Roman" w:hAnsi="Times New Roman"/>
          <w:sz w:val="24"/>
          <w:szCs w:val="24"/>
        </w:rPr>
        <w:t xml:space="preserve"> CTAB</w:t>
      </w:r>
      <w:r>
        <w:rPr>
          <w:rFonts w:ascii="Times New Roman" w:hAnsi="Times New Roman"/>
          <w:sz w:val="24"/>
          <w:szCs w:val="24"/>
        </w:rPr>
        <w:t>,</w:t>
      </w:r>
      <w:r w:rsidRPr="00D36470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their mixtures</w:t>
      </w:r>
      <w:r w:rsidRPr="00D36470">
        <w:rPr>
          <w:rFonts w:ascii="Times New Roman" w:hAnsi="Times New Roman"/>
          <w:sz w:val="24"/>
          <w:szCs w:val="24"/>
        </w:rPr>
        <w:t xml:space="preserve"> in water and in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glycine</w:t>
      </w:r>
      <w:proofErr w:type="spellEnd"/>
      <w:r w:rsidRPr="00B06797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End"/>
      <w:r w:rsidRPr="00B06797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B06797"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glycylglycine</w:t>
      </w:r>
      <w:proofErr w:type="spellEnd"/>
      <w:r w:rsidRPr="00B06797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B06797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B06797">
        <w:rPr>
          <w:rFonts w:ascii="Times New Roman" w:hAnsi="Times New Roman"/>
          <w:sz w:val="24"/>
          <w:szCs w:val="24"/>
          <w:vertAlign w:val="subscript"/>
        </w:rPr>
        <w:t>)</w:t>
      </w:r>
      <w:r w:rsidRPr="00D36470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 w:rsidRPr="00D364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glycylglycylglycine</w:t>
      </w:r>
      <w:proofErr w:type="spellEnd"/>
      <w:r w:rsidRPr="00B06797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B06797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B06797">
        <w:rPr>
          <w:rFonts w:ascii="Times New Roman" w:hAnsi="Times New Roman"/>
          <w:sz w:val="24"/>
          <w:szCs w:val="24"/>
          <w:vertAlign w:val="subscript"/>
        </w:rPr>
        <w:t>)</w:t>
      </w:r>
      <w:r w:rsidRPr="00D36470">
        <w:rPr>
          <w:rFonts w:ascii="Times New Roman" w:hAnsi="Times New Roman"/>
          <w:sz w:val="24"/>
          <w:szCs w:val="24"/>
        </w:rPr>
        <w:t xml:space="preserve"> solutions at 298.15 K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1620"/>
        <w:gridCol w:w="1080"/>
        <w:gridCol w:w="810"/>
        <w:gridCol w:w="810"/>
        <w:gridCol w:w="810"/>
        <w:gridCol w:w="720"/>
        <w:gridCol w:w="774"/>
        <w:gridCol w:w="756"/>
        <w:gridCol w:w="810"/>
        <w:gridCol w:w="648"/>
      </w:tblGrid>
      <w:tr w:rsidR="00734DF5" w:rsidRPr="00D36470" w:rsidTr="00BD71A5"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A3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A823A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H </w:t>
            </w:r>
            <w:r w:rsidRPr="00A823A3">
              <w:rPr>
                <w:rFonts w:ascii="Times New Roman" w:hAnsi="Times New Roman"/>
                <w:sz w:val="24"/>
                <w:szCs w:val="24"/>
              </w:rPr>
              <w:t>(nm)</w:t>
            </w:r>
          </w:p>
        </w:tc>
      </w:tr>
      <w:tr w:rsidR="00734DF5" w:rsidRPr="00D36470" w:rsidTr="00BD71A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A3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A3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A3"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</w:tr>
      <w:tr w:rsidR="00734DF5" w:rsidRPr="00D36470" w:rsidTr="00BD71A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3A3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823A3">
              <w:rPr>
                <w:rFonts w:ascii="Times New Roman" w:hAnsi="Times New Roman"/>
                <w:sz w:val="24"/>
                <w:szCs w:val="24"/>
                <w:vertAlign w:val="subscript"/>
              </w:rPr>
              <w:t>PMZ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13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Pr="0040371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B</w:t>
            </w:r>
            <w:proofErr w:type="spellEnd"/>
            <w:r w:rsidRPr="0040371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BD71A5">
              <w:rPr>
                <w:rFonts w:ascii="Times New Roman" w:hAnsi="Times New Roman"/>
                <w:b/>
                <w:sz w:val="24"/>
                <w:szCs w:val="24"/>
              </w:rPr>
              <w:t>(mo</w:t>
            </w:r>
            <w:r w:rsidR="005B2C8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5B2C85" w:rsidRPr="00CF0163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BD71A5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  <w:r w:rsidRPr="00BD71A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  <w:r w:rsidRPr="00BD71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A823A3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A3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A3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A3">
              <w:rPr>
                <w:rFonts w:ascii="Times New Roman" w:hAnsi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A3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A3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A3">
              <w:rPr>
                <w:rFonts w:ascii="Times New Roman" w:hAnsi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A3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A3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A823A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A3">
              <w:rPr>
                <w:rFonts w:ascii="Times New Roman" w:hAnsi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4DF5" w:rsidRPr="00D36470" w:rsidTr="00BD71A5">
        <w:tc>
          <w:tcPr>
            <w:tcW w:w="738" w:type="dxa"/>
            <w:tcBorders>
              <w:top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D97AC6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C6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D97AC6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C6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D97AC6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C6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</w:tr>
      <w:tr w:rsidR="00734DF5" w:rsidRPr="00D36470" w:rsidTr="00BD71A5">
        <w:tc>
          <w:tcPr>
            <w:tcW w:w="738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620" w:type="dxa"/>
          </w:tcPr>
          <w:p w:rsidR="00734DF5" w:rsidRPr="00D36470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1080" w:type="dxa"/>
          </w:tcPr>
          <w:p w:rsidR="00734DF5" w:rsidRPr="00D1272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25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810" w:type="dxa"/>
          </w:tcPr>
          <w:p w:rsidR="00734DF5" w:rsidRPr="00D1272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25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810" w:type="dxa"/>
          </w:tcPr>
          <w:p w:rsidR="00734DF5" w:rsidRPr="00D1272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25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10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720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774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756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810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648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</w:tr>
      <w:tr w:rsidR="00734DF5" w:rsidRPr="00D36470" w:rsidTr="00BD71A5">
        <w:tc>
          <w:tcPr>
            <w:tcW w:w="738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620" w:type="dxa"/>
          </w:tcPr>
          <w:p w:rsidR="00734DF5" w:rsidRPr="00D36470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1080" w:type="dxa"/>
          </w:tcPr>
          <w:p w:rsidR="00734DF5" w:rsidRPr="00D97AC6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C6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10" w:type="dxa"/>
          </w:tcPr>
          <w:p w:rsidR="00734DF5" w:rsidRPr="00D97AC6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C6"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810" w:type="dxa"/>
          </w:tcPr>
          <w:p w:rsidR="00734DF5" w:rsidRPr="00D97AC6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C6">
              <w:rPr>
                <w:rFonts w:ascii="Times New Roman" w:hAnsi="Times New Roman"/>
                <w:sz w:val="24"/>
                <w:szCs w:val="24"/>
              </w:rPr>
              <w:t>5.62</w:t>
            </w:r>
          </w:p>
        </w:tc>
        <w:tc>
          <w:tcPr>
            <w:tcW w:w="810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5.62</w:t>
            </w:r>
          </w:p>
        </w:tc>
        <w:tc>
          <w:tcPr>
            <w:tcW w:w="720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774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5.62</w:t>
            </w:r>
          </w:p>
        </w:tc>
        <w:tc>
          <w:tcPr>
            <w:tcW w:w="756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810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648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2.70</w:t>
            </w:r>
          </w:p>
        </w:tc>
      </w:tr>
      <w:tr w:rsidR="00734DF5" w:rsidRPr="00D36470" w:rsidTr="00BD71A5">
        <w:tc>
          <w:tcPr>
            <w:tcW w:w="738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620" w:type="dxa"/>
          </w:tcPr>
          <w:p w:rsidR="00734DF5" w:rsidRPr="00D36470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1080" w:type="dxa"/>
          </w:tcPr>
          <w:p w:rsidR="00734DF5" w:rsidRPr="00D1272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25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10" w:type="dxa"/>
          </w:tcPr>
          <w:p w:rsidR="00734DF5" w:rsidRPr="00D1272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25"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810" w:type="dxa"/>
          </w:tcPr>
          <w:p w:rsidR="00734DF5" w:rsidRPr="00D1272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25">
              <w:rPr>
                <w:rFonts w:ascii="Times New Roman" w:hAnsi="Times New Roman"/>
                <w:sz w:val="24"/>
                <w:szCs w:val="24"/>
              </w:rPr>
              <w:t>5.62</w:t>
            </w:r>
          </w:p>
        </w:tc>
        <w:tc>
          <w:tcPr>
            <w:tcW w:w="810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720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  <w:tc>
          <w:tcPr>
            <w:tcW w:w="774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7.53</w:t>
            </w:r>
          </w:p>
        </w:tc>
        <w:tc>
          <w:tcPr>
            <w:tcW w:w="756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2.70</w:t>
            </w:r>
          </w:p>
        </w:tc>
        <w:tc>
          <w:tcPr>
            <w:tcW w:w="810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648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5.62</w:t>
            </w:r>
          </w:p>
        </w:tc>
      </w:tr>
      <w:tr w:rsidR="00734DF5" w:rsidRPr="00D36470" w:rsidTr="00BD71A5">
        <w:tc>
          <w:tcPr>
            <w:tcW w:w="738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620" w:type="dxa"/>
          </w:tcPr>
          <w:p w:rsidR="00734DF5" w:rsidRPr="00D36470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1080" w:type="dxa"/>
          </w:tcPr>
          <w:p w:rsidR="00734DF5" w:rsidRPr="00D1272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25"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810" w:type="dxa"/>
          </w:tcPr>
          <w:p w:rsidR="00734DF5" w:rsidRPr="00D1272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25">
              <w:rPr>
                <w:rFonts w:ascii="Times New Roman" w:hAnsi="Times New Roman"/>
                <w:sz w:val="24"/>
                <w:szCs w:val="24"/>
              </w:rPr>
              <w:t>5.62</w:t>
            </w:r>
          </w:p>
        </w:tc>
        <w:tc>
          <w:tcPr>
            <w:tcW w:w="810" w:type="dxa"/>
          </w:tcPr>
          <w:p w:rsidR="00734DF5" w:rsidRPr="00D1272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25"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810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720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74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56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810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648" w:type="dxa"/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</w:tr>
      <w:tr w:rsidR="00734DF5" w:rsidRPr="00D36470" w:rsidTr="00BD71A5">
        <w:tc>
          <w:tcPr>
            <w:tcW w:w="738" w:type="dxa"/>
            <w:tcBorders>
              <w:bottom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34DF5" w:rsidRPr="00D12725" w:rsidRDefault="00734DF5" w:rsidP="00BD71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25"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D12725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25">
              <w:rPr>
                <w:rFonts w:ascii="Times New Roman" w:hAnsi="Times New Roman"/>
                <w:sz w:val="24"/>
                <w:szCs w:val="24"/>
              </w:rPr>
              <w:t>5.62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D97AC6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D97AC6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2.70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34DF5" w:rsidRPr="00D3647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70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</w:tr>
    </w:tbl>
    <w:p w:rsidR="00734DF5" w:rsidRDefault="00734DF5" w:rsidP="00734DF5">
      <w:pPr>
        <w:spacing w:after="0" w:line="360" w:lineRule="auto"/>
        <w:ind w:left="-9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03713">
        <w:rPr>
          <w:rFonts w:ascii="Times New Roman" w:hAnsi="Times New Roman"/>
          <w:b/>
          <w:i/>
          <w:sz w:val="24"/>
          <w:szCs w:val="24"/>
        </w:rPr>
        <w:t>m</w:t>
      </w:r>
      <w:r w:rsidRPr="00403713">
        <w:rPr>
          <w:rFonts w:ascii="Times New Roman" w:hAnsi="Times New Roman"/>
          <w:b/>
          <w:sz w:val="24"/>
          <w:szCs w:val="24"/>
          <w:vertAlign w:val="subscript"/>
        </w:rPr>
        <w:t>B</w:t>
      </w:r>
      <w:proofErr w:type="spellEnd"/>
      <w:proofErr w:type="gramEnd"/>
      <w:r w:rsidRPr="00403713">
        <w:rPr>
          <w:rFonts w:ascii="Times New Roman" w:hAnsi="Times New Roman"/>
          <w:b/>
          <w:sz w:val="24"/>
          <w:szCs w:val="24"/>
          <w:vertAlign w:val="subscript"/>
        </w:rPr>
        <w:t xml:space="preserve">, </w:t>
      </w:r>
      <w:proofErr w:type="spellStart"/>
      <w:r w:rsidRPr="00403713">
        <w:rPr>
          <w:rFonts w:ascii="Times New Roman" w:hAnsi="Times New Roman"/>
          <w:b/>
          <w:sz w:val="24"/>
          <w:szCs w:val="24"/>
        </w:rPr>
        <w:t>molalities</w:t>
      </w:r>
      <w:proofErr w:type="spellEnd"/>
      <w:r w:rsidRPr="00403713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403713">
        <w:rPr>
          <w:rFonts w:ascii="Times New Roman" w:hAnsi="Times New Roman"/>
          <w:b/>
          <w:sz w:val="24"/>
          <w:szCs w:val="24"/>
        </w:rPr>
        <w:t>glycine</w:t>
      </w:r>
      <w:proofErr w:type="spellEnd"/>
      <w:r w:rsidRPr="0040371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03713">
        <w:rPr>
          <w:rFonts w:ascii="Times New Roman" w:hAnsi="Times New Roman"/>
          <w:b/>
          <w:sz w:val="24"/>
          <w:szCs w:val="24"/>
        </w:rPr>
        <w:t>glycylglycine</w:t>
      </w:r>
      <w:proofErr w:type="spellEnd"/>
      <w:r w:rsidRPr="00403713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403713">
        <w:rPr>
          <w:rFonts w:ascii="Times New Roman" w:hAnsi="Times New Roman"/>
          <w:b/>
          <w:sz w:val="24"/>
          <w:szCs w:val="24"/>
        </w:rPr>
        <w:t>glycylglycylglycine</w:t>
      </w:r>
      <w:proofErr w:type="spellEnd"/>
      <w:r w:rsidRPr="00403713">
        <w:rPr>
          <w:rFonts w:ascii="Times New Roman" w:hAnsi="Times New Roman"/>
          <w:b/>
          <w:sz w:val="24"/>
          <w:szCs w:val="24"/>
        </w:rPr>
        <w:t>.</w:t>
      </w:r>
    </w:p>
    <w:p w:rsidR="00734DF5" w:rsidRPr="00DA71D4" w:rsidRDefault="00D15589" w:rsidP="00734DF5">
      <w:pPr>
        <w:spacing w:after="0" w:line="360" w:lineRule="auto"/>
        <w:ind w:left="-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Standard</w:t>
      </w:r>
      <w:r w:rsidR="00734DF5" w:rsidRPr="00DA71D4">
        <w:rPr>
          <w:rFonts w:ascii="Times New Roman" w:hAnsi="Times New Roman"/>
          <w:b/>
          <w:sz w:val="24"/>
          <w:szCs w:val="24"/>
        </w:rPr>
        <w:t xml:space="preserve"> uncertainties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gramStart"/>
      <w:r w:rsidR="00734DF5" w:rsidRPr="00DA71D4">
        <w:rPr>
          <w:rFonts w:ascii="Times New Roman" w:hAnsi="Times New Roman"/>
          <w:b/>
          <w:bCs/>
          <w:sz w:val="24"/>
          <w:szCs w:val="24"/>
        </w:rPr>
        <w:t>u(</w:t>
      </w:r>
      <w:proofErr w:type="gramEnd"/>
      <w:r w:rsidR="00734DF5" w:rsidRPr="00DA71D4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>) = 0.20 K, u(</w:t>
      </w:r>
      <w:r w:rsidR="00734DF5" w:rsidRPr="00DA71D4"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734DF5" w:rsidRPr="00DA71D4">
        <w:rPr>
          <w:rFonts w:ascii="Times New Roman" w:hAnsi="Times New Roman"/>
          <w:b/>
          <w:sz w:val="24"/>
          <w:szCs w:val="24"/>
        </w:rPr>
        <w:t xml:space="preserve">= 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>0.04 m</w:t>
      </w:r>
      <w:r w:rsidR="005B2C85">
        <w:rPr>
          <w:rFonts w:ascii="Times New Roman" w:hAnsi="Times New Roman"/>
          <w:b/>
          <w:bCs/>
          <w:sz w:val="24"/>
          <w:szCs w:val="24"/>
        </w:rPr>
        <w:t>ol</w:t>
      </w:r>
      <w:r w:rsidR="005B2C85" w:rsidRPr="00CF0163">
        <w:rPr>
          <w:rFonts w:ascii="Times New Roman" w:hAnsi="Times New Roman"/>
          <w:b/>
          <w:sz w:val="24"/>
          <w:szCs w:val="24"/>
        </w:rPr>
        <w:t>·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>kg</w:t>
      </w:r>
      <w:r w:rsidR="00734DF5" w:rsidRPr="00DA71D4">
        <w:rPr>
          <w:rFonts w:ascii="Times New Roman" w:hAnsi="Times New Roman"/>
          <w:b/>
          <w:bCs/>
          <w:sz w:val="24"/>
          <w:szCs w:val="24"/>
          <w:vertAlign w:val="superscript"/>
        </w:rPr>
        <w:t>-1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>, u(</w:t>
      </w:r>
      <w:r w:rsidR="00734DF5" w:rsidRPr="00DA71D4">
        <w:rPr>
          <w:rFonts w:ascii="Times New Roman" w:hAnsi="Times New Roman"/>
          <w:b/>
          <w:bCs/>
          <w:i/>
          <w:iCs/>
          <w:sz w:val="24"/>
          <w:szCs w:val="24"/>
        </w:rPr>
        <w:t>α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>) = 0.26</w:t>
      </w:r>
      <w:r w:rsidR="00734DF5" w:rsidRPr="00DA71D4">
        <w:rPr>
          <w:rFonts w:ascii="Times New Roman" w:hAnsi="Times New Roman"/>
          <w:b/>
          <w:sz w:val="24"/>
          <w:szCs w:val="24"/>
        </w:rPr>
        <w:t xml:space="preserve">, </w:t>
      </w:r>
      <w:r w:rsidR="00734DF5" w:rsidRPr="00BD71A5">
        <w:rPr>
          <w:rFonts w:ascii="Times New Roman" w:hAnsi="Times New Roman"/>
          <w:b/>
          <w:bCs/>
          <w:sz w:val="24"/>
          <w:szCs w:val="24"/>
        </w:rPr>
        <w:t>u(</w:t>
      </w:r>
      <w:r w:rsidR="00734DF5" w:rsidRPr="00BD71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D</w:t>
      </w:r>
      <w:r w:rsidR="00095B17">
        <w:rPr>
          <w:rFonts w:ascii="Times New Roman" w:eastAsiaTheme="minorHAnsi" w:hAnsi="Times New Roman"/>
          <w:b/>
          <w:bCs/>
          <w:sz w:val="16"/>
          <w:szCs w:val="16"/>
        </w:rPr>
        <w:t>H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 xml:space="preserve">) = </w:t>
      </w:r>
      <w:r w:rsidR="00734DF5">
        <w:rPr>
          <w:rFonts w:ascii="Times New Roman" w:hAnsi="Times New Roman"/>
          <w:b/>
          <w:bCs/>
          <w:sz w:val="24"/>
          <w:szCs w:val="24"/>
        </w:rPr>
        <w:t xml:space="preserve">2.22 </w:t>
      </w:r>
      <w:r w:rsidR="00734DF5" w:rsidRPr="00253410">
        <w:rPr>
          <w:rFonts w:ascii="Times New Roman" w:eastAsiaTheme="minorHAnsi" w:hAnsi="Times New Roman"/>
          <w:b/>
          <w:bCs/>
          <w:sz w:val="24"/>
          <w:szCs w:val="24"/>
        </w:rPr>
        <w:t>nm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4DF5" w:rsidRPr="00DA71D4">
        <w:rPr>
          <w:rFonts w:ascii="Times New Roman" w:hAnsi="Times New Roman"/>
          <w:b/>
          <w:sz w:val="24"/>
          <w:szCs w:val="24"/>
        </w:rPr>
        <w:t>(0.95 level of confidence).</w:t>
      </w:r>
      <w:r w:rsidR="00734DF5" w:rsidRPr="00DA71D4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734DF5" w:rsidRPr="00403713" w:rsidRDefault="00734DF5" w:rsidP="00734DF5">
      <w:pPr>
        <w:spacing w:after="0" w:line="360" w:lineRule="auto"/>
        <w:ind w:left="-90"/>
        <w:jc w:val="both"/>
        <w:rPr>
          <w:rFonts w:ascii="Times New Roman" w:hAnsi="Times New Roman"/>
          <w:b/>
          <w:sz w:val="24"/>
          <w:szCs w:val="24"/>
        </w:rPr>
      </w:pPr>
    </w:p>
    <w:p w:rsidR="00734DF5" w:rsidRDefault="00734DF5" w:rsidP="00734DF5"/>
    <w:p w:rsidR="00734DF5" w:rsidRPr="007612E2" w:rsidRDefault="00734DF5" w:rsidP="00734DF5">
      <w:pPr>
        <w:spacing w:after="0" w:line="48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734DF5" w:rsidRDefault="00734DF5" w:rsidP="00734DF5"/>
    <w:p w:rsidR="00734DF5" w:rsidRPr="00642A77" w:rsidRDefault="00734DF5" w:rsidP="00734DF5">
      <w:pPr>
        <w:spacing w:after="0" w:line="360" w:lineRule="auto"/>
        <w:ind w:left="-360" w:firstLine="90"/>
        <w:jc w:val="both"/>
        <w:rPr>
          <w:rFonts w:ascii="Times New Roman" w:hAnsi="Times New Roman"/>
          <w:sz w:val="24"/>
          <w:szCs w:val="24"/>
        </w:rPr>
      </w:pPr>
    </w:p>
    <w:p w:rsidR="00FC7187" w:rsidRDefault="00FC7187"/>
    <w:p w:rsidR="00FC7187" w:rsidRDefault="00FC7187"/>
    <w:p w:rsidR="00FC7187" w:rsidRDefault="00FC7187"/>
    <w:p w:rsidR="00FC7187" w:rsidRDefault="00FC7187"/>
    <w:p w:rsidR="00FC7187" w:rsidRDefault="00FC7187"/>
    <w:p w:rsidR="00FC7187" w:rsidRDefault="00FC7187"/>
    <w:p w:rsidR="00FC7187" w:rsidRDefault="00FC7187"/>
    <w:p w:rsidR="00734DF5" w:rsidRDefault="00734DF5">
      <w:pPr>
        <w:sectPr w:rsidR="00734DF5" w:rsidSect="00734D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4DF5" w:rsidRDefault="00734DF5"/>
    <w:p w:rsidR="00734DF5" w:rsidRPr="00646253" w:rsidRDefault="00734DF5" w:rsidP="00734DF5">
      <w:pPr>
        <w:tabs>
          <w:tab w:val="left" w:pos="0"/>
        </w:tabs>
        <w:spacing w:after="0" w:line="360" w:lineRule="auto"/>
        <w:ind w:hanging="8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253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734DF5" w:rsidRPr="00646253" w:rsidRDefault="00734DF5" w:rsidP="00734DF5">
      <w:pPr>
        <w:spacing w:after="0" w:line="360" w:lineRule="auto"/>
        <w:ind w:left="-810"/>
        <w:jc w:val="both"/>
        <w:rPr>
          <w:rFonts w:ascii="Times New Roman" w:hAnsi="Times New Roman"/>
          <w:sz w:val="24"/>
          <w:szCs w:val="24"/>
        </w:rPr>
      </w:pPr>
      <w:r w:rsidRPr="00646253">
        <w:rPr>
          <w:rFonts w:ascii="Times New Roman" w:hAnsi="Times New Roman"/>
          <w:sz w:val="24"/>
          <w:szCs w:val="24"/>
        </w:rPr>
        <w:t>Chemical shifts (</w:t>
      </w:r>
      <w:r w:rsidRPr="00646253">
        <w:rPr>
          <w:rFonts w:ascii="Times New Roman" w:hAnsi="Times New Roman"/>
          <w:i/>
          <w:sz w:val="24"/>
          <w:szCs w:val="24"/>
        </w:rPr>
        <w:t>δ</w:t>
      </w:r>
      <w:r w:rsidRPr="00646253">
        <w:rPr>
          <w:rFonts w:ascii="Times New Roman" w:hAnsi="Times New Roman"/>
          <w:sz w:val="24"/>
          <w:szCs w:val="24"/>
        </w:rPr>
        <w:t xml:space="preserve">) values of protons of PMZ, CTAB and mixed system </w:t>
      </w:r>
      <w:r w:rsidRPr="00646253">
        <w:rPr>
          <w:rFonts w:ascii="Times New Roman" w:hAnsi="Times New Roman"/>
          <w:color w:val="000000" w:themeColor="text1"/>
          <w:sz w:val="24"/>
          <w:szCs w:val="24"/>
        </w:rPr>
        <w:t xml:space="preserve">(PMZ + CTAB) </w:t>
      </w:r>
      <w:r w:rsidRPr="00646253">
        <w:rPr>
          <w:rFonts w:ascii="Times New Roman" w:eastAsia="AdvGulliv-R" w:hAnsi="Times New Roman"/>
          <w:sz w:val="24"/>
          <w:szCs w:val="24"/>
        </w:rPr>
        <w:t xml:space="preserve">in water </w:t>
      </w:r>
      <w:r w:rsidRPr="00646253">
        <w:rPr>
          <w:rFonts w:ascii="Times New Roman" w:hAnsi="Times New Roman"/>
          <w:sz w:val="24"/>
          <w:szCs w:val="24"/>
        </w:rPr>
        <w:t xml:space="preserve">and in </w:t>
      </w:r>
      <w:proofErr w:type="spellStart"/>
      <w:proofErr w:type="gramStart"/>
      <w:r w:rsidRPr="00646253">
        <w:rPr>
          <w:rFonts w:ascii="Times New Roman" w:hAnsi="Times New Roman"/>
          <w:sz w:val="24"/>
          <w:szCs w:val="24"/>
        </w:rPr>
        <w:t>glycine</w:t>
      </w:r>
      <w:proofErr w:type="spellEnd"/>
      <w:r w:rsidRPr="00646253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End"/>
      <w:r w:rsidRPr="00646253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646253">
        <w:rPr>
          <w:rFonts w:ascii="Times New Roman" w:hAnsi="Times New Roman"/>
          <w:sz w:val="24"/>
          <w:szCs w:val="24"/>
          <w:vertAlign w:val="subscript"/>
        </w:rPr>
        <w:t>)</w:t>
      </w:r>
      <w:r w:rsidRPr="00646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6253">
        <w:rPr>
          <w:rFonts w:ascii="Times New Roman" w:hAnsi="Times New Roman"/>
          <w:sz w:val="24"/>
          <w:szCs w:val="24"/>
        </w:rPr>
        <w:t>glycylglycine</w:t>
      </w:r>
      <w:proofErr w:type="spellEnd"/>
      <w:r w:rsidRPr="00646253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646253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646253">
        <w:rPr>
          <w:rFonts w:ascii="Times New Roman" w:hAnsi="Times New Roman"/>
          <w:sz w:val="24"/>
          <w:szCs w:val="24"/>
          <w:vertAlign w:val="subscript"/>
        </w:rPr>
        <w:t xml:space="preserve">) </w:t>
      </w:r>
      <w:r w:rsidRPr="00646253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646253">
        <w:rPr>
          <w:rFonts w:ascii="Times New Roman" w:hAnsi="Times New Roman"/>
          <w:sz w:val="24"/>
          <w:szCs w:val="24"/>
        </w:rPr>
        <w:t>glycylglycylglycine</w:t>
      </w:r>
      <w:proofErr w:type="spellEnd"/>
      <w:r w:rsidRPr="00646253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646253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646253">
        <w:rPr>
          <w:rFonts w:ascii="Times New Roman" w:hAnsi="Times New Roman"/>
          <w:sz w:val="24"/>
          <w:szCs w:val="24"/>
          <w:vertAlign w:val="subscript"/>
        </w:rPr>
        <w:t>)</w:t>
      </w:r>
      <w:r w:rsidRPr="00646253">
        <w:rPr>
          <w:rFonts w:ascii="Times New Roman" w:hAnsi="Times New Roman"/>
          <w:sz w:val="24"/>
          <w:szCs w:val="24"/>
        </w:rPr>
        <w:t xml:space="preserve"> solutions.</w:t>
      </w:r>
    </w:p>
    <w:tbl>
      <w:tblPr>
        <w:tblStyle w:val="TableGrid"/>
        <w:tblW w:w="1089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30"/>
        <w:gridCol w:w="810"/>
        <w:gridCol w:w="810"/>
        <w:gridCol w:w="810"/>
        <w:gridCol w:w="810"/>
        <w:gridCol w:w="1080"/>
        <w:gridCol w:w="810"/>
        <w:gridCol w:w="810"/>
        <w:gridCol w:w="810"/>
        <w:gridCol w:w="810"/>
        <w:gridCol w:w="900"/>
        <w:gridCol w:w="900"/>
      </w:tblGrid>
      <w:tr w:rsidR="00734DF5" w:rsidRPr="00646253" w:rsidTr="00BD71A5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i/>
                <w:sz w:val="24"/>
                <w:szCs w:val="24"/>
              </w:rPr>
              <w:t>δ (</w:t>
            </w:r>
            <w:proofErr w:type="spellStart"/>
            <w:r w:rsidRPr="00646253">
              <w:rPr>
                <w:rFonts w:ascii="Times New Roman" w:hAnsi="Times New Roman"/>
                <w:sz w:val="24"/>
                <w:szCs w:val="24"/>
              </w:rPr>
              <w:t>ppm</w:t>
            </w:r>
            <w:proofErr w:type="spellEnd"/>
            <w:r w:rsidRPr="006462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646253" w:rsidTr="00BD71A5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aqueous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646253" w:rsidTr="00BD71A5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H</w:t>
            </w:r>
            <w:r w:rsidRPr="00646253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253">
              <w:rPr>
                <w:rFonts w:ascii="Times New Roman" w:hAnsi="Times New Roman"/>
                <w:sz w:val="24"/>
                <w:szCs w:val="24"/>
              </w:rPr>
              <w:t>H</w:t>
            </w:r>
            <w:r w:rsidRPr="0064625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253">
              <w:rPr>
                <w:rFonts w:ascii="Times New Roman" w:hAnsi="Times New Roman"/>
                <w:sz w:val="24"/>
                <w:szCs w:val="24"/>
              </w:rPr>
              <w:t>H</w:t>
            </w:r>
            <w:r w:rsidRPr="00646253">
              <w:rPr>
                <w:rFonts w:ascii="Times New Roman" w:hAnsi="Times New Roman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253">
              <w:rPr>
                <w:rFonts w:ascii="Times New Roman" w:hAnsi="Times New Roman"/>
                <w:sz w:val="24"/>
                <w:szCs w:val="24"/>
              </w:rPr>
              <w:t>H</w:t>
            </w:r>
            <w:r w:rsidRPr="00646253">
              <w:rPr>
                <w:rFonts w:ascii="Times New Roman" w:hAnsi="Times New Roman"/>
                <w:sz w:val="24"/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aromatic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H</w:t>
            </w:r>
            <w:r w:rsidRPr="00646253">
              <w:rPr>
                <w:rFonts w:ascii="Times New Roman" w:hAnsi="Times New Roman"/>
                <w:sz w:val="24"/>
                <w:szCs w:val="24"/>
                <w:vertAlign w:val="subscript"/>
              </w:rPr>
              <w:t>a’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253">
              <w:rPr>
                <w:rFonts w:ascii="Times New Roman" w:hAnsi="Times New Roman"/>
                <w:sz w:val="24"/>
                <w:szCs w:val="24"/>
              </w:rPr>
              <w:t>H</w:t>
            </w:r>
            <w:r w:rsidRPr="00646253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646253">
              <w:rPr>
                <w:rFonts w:ascii="Times New Roman" w:hAnsi="Times New Roman"/>
                <w:sz w:val="24"/>
                <w:szCs w:val="24"/>
                <w:vertAlign w:val="subscript"/>
              </w:rPr>
              <w:t>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253">
              <w:rPr>
                <w:rFonts w:ascii="Times New Roman" w:hAnsi="Times New Roman"/>
                <w:sz w:val="24"/>
                <w:szCs w:val="24"/>
              </w:rPr>
              <w:t>H</w:t>
            </w:r>
            <w:r w:rsidRPr="00646253">
              <w:rPr>
                <w:rFonts w:ascii="Times New Roman" w:hAnsi="Times New Roman"/>
                <w:sz w:val="24"/>
                <w:szCs w:val="24"/>
                <w:vertAlign w:val="subscript"/>
              </w:rPr>
              <w:t>c</w:t>
            </w:r>
            <w:proofErr w:type="spellEnd"/>
            <w:r w:rsidRPr="00646253">
              <w:rPr>
                <w:rFonts w:ascii="Times New Roman" w:hAnsi="Times New Roman"/>
                <w:sz w:val="24"/>
                <w:szCs w:val="24"/>
                <w:vertAlign w:val="subscript"/>
              </w:rPr>
              <w:t>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253">
              <w:rPr>
                <w:rFonts w:ascii="Times New Roman" w:hAnsi="Times New Roman"/>
                <w:sz w:val="24"/>
                <w:szCs w:val="24"/>
              </w:rPr>
              <w:t>H</w:t>
            </w:r>
            <w:r w:rsidRPr="00646253">
              <w:rPr>
                <w:rFonts w:ascii="Times New Roman" w:hAnsi="Times New Roman"/>
                <w:sz w:val="24"/>
                <w:szCs w:val="24"/>
                <w:vertAlign w:val="subscript"/>
              </w:rPr>
              <w:t>d</w:t>
            </w:r>
            <w:proofErr w:type="spellEnd"/>
            <w:r w:rsidRPr="00646253">
              <w:rPr>
                <w:rFonts w:ascii="Times New Roman" w:hAnsi="Times New Roman"/>
                <w:sz w:val="24"/>
                <w:szCs w:val="24"/>
                <w:vertAlign w:val="subscript"/>
              </w:rPr>
              <w:t>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H</w:t>
            </w:r>
            <w:r w:rsidRPr="00646253">
              <w:rPr>
                <w:rFonts w:ascii="Times New Roman" w:hAnsi="Times New Roman"/>
                <w:sz w:val="24"/>
                <w:szCs w:val="24"/>
                <w:vertAlign w:val="subscript"/>
              </w:rPr>
              <w:t>e’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253">
              <w:rPr>
                <w:rFonts w:ascii="Times New Roman" w:hAnsi="Times New Roman"/>
                <w:sz w:val="24"/>
                <w:szCs w:val="24"/>
              </w:rPr>
              <w:t>H</w:t>
            </w:r>
            <w:r w:rsidRPr="00646253"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646253">
              <w:rPr>
                <w:rFonts w:ascii="Times New Roman" w:hAnsi="Times New Roman"/>
                <w:sz w:val="24"/>
                <w:szCs w:val="24"/>
                <w:vertAlign w:val="subscript"/>
              </w:rPr>
              <w:t>’</w:t>
            </w:r>
          </w:p>
        </w:tc>
      </w:tr>
      <w:tr w:rsidR="00734DF5" w:rsidRPr="00646253" w:rsidTr="00BD71A5">
        <w:tc>
          <w:tcPr>
            <w:tcW w:w="153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2.528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2.935-2.920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1.931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7.047-7.033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646253" w:rsidTr="00BD71A5">
        <w:tc>
          <w:tcPr>
            <w:tcW w:w="153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CTAB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3.078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3.320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1.679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1.274</w:t>
            </w:r>
          </w:p>
        </w:tc>
        <w:tc>
          <w:tcPr>
            <w:tcW w:w="90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1.1947</w:t>
            </w:r>
          </w:p>
        </w:tc>
        <w:tc>
          <w:tcPr>
            <w:tcW w:w="90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0.763-0.789</w:t>
            </w:r>
          </w:p>
        </w:tc>
      </w:tr>
      <w:tr w:rsidR="00734DF5" w:rsidRPr="00646253" w:rsidTr="00BD71A5">
        <w:tc>
          <w:tcPr>
            <w:tcW w:w="153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PMZ+CTAB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2.593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7.013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2.874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3.034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1.009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1.373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1.224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0.824-0.854</w:t>
            </w:r>
          </w:p>
        </w:tc>
      </w:tr>
      <w:tr w:rsidR="00734DF5" w:rsidRPr="00646253" w:rsidTr="00BD71A5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646253" w:rsidTr="00BD71A5">
        <w:tc>
          <w:tcPr>
            <w:tcW w:w="153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2.503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2.909-2.893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1.919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3.757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7.095-6.782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646253" w:rsidTr="00BD71A5">
        <w:tc>
          <w:tcPr>
            <w:tcW w:w="153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CTAB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3.078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3.318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1.676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1.279</w:t>
            </w:r>
          </w:p>
        </w:tc>
        <w:tc>
          <w:tcPr>
            <w:tcW w:w="90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1.196</w:t>
            </w:r>
          </w:p>
        </w:tc>
        <w:tc>
          <w:tcPr>
            <w:tcW w:w="90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0.761-0.790</w:t>
            </w:r>
          </w:p>
        </w:tc>
      </w:tr>
      <w:tr w:rsidR="00734DF5" w:rsidRPr="00646253" w:rsidTr="00BD71A5">
        <w:tc>
          <w:tcPr>
            <w:tcW w:w="153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PMZ+CTAB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2.575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7.044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2.834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3.007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0.965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1.236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0.838-0.870</w:t>
            </w:r>
          </w:p>
        </w:tc>
      </w:tr>
      <w:tr w:rsidR="00734DF5" w:rsidRPr="00646253" w:rsidTr="00BD71A5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646253" w:rsidTr="00BD71A5">
        <w:tc>
          <w:tcPr>
            <w:tcW w:w="153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2.525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2.933-2.918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1.935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7.031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646253" w:rsidTr="00BD71A5">
        <w:tc>
          <w:tcPr>
            <w:tcW w:w="153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CTAB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3.078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3.315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1.678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1.279</w:t>
            </w:r>
          </w:p>
        </w:tc>
        <w:tc>
          <w:tcPr>
            <w:tcW w:w="90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1.198</w:t>
            </w:r>
          </w:p>
        </w:tc>
        <w:tc>
          <w:tcPr>
            <w:tcW w:w="90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0.777</w:t>
            </w:r>
          </w:p>
        </w:tc>
      </w:tr>
      <w:tr w:rsidR="00734DF5" w:rsidRPr="00646253" w:rsidTr="00BD71A5">
        <w:tc>
          <w:tcPr>
            <w:tcW w:w="153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PMZ+CTAB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2.575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6.920-7.030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2.848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3.010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0.979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1.282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1.999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0.850</w:t>
            </w:r>
          </w:p>
        </w:tc>
      </w:tr>
      <w:tr w:rsidR="00734DF5" w:rsidRPr="00646253" w:rsidTr="00BD71A5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GGG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646253" w:rsidTr="00BD71A5">
        <w:tc>
          <w:tcPr>
            <w:tcW w:w="153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2.522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2.926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7.025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F5" w:rsidRPr="00646253" w:rsidTr="00BD71A5">
        <w:tc>
          <w:tcPr>
            <w:tcW w:w="153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CTAB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3.078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3.314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1.680</w:t>
            </w:r>
          </w:p>
        </w:tc>
        <w:tc>
          <w:tcPr>
            <w:tcW w:w="81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1.279</w:t>
            </w:r>
          </w:p>
        </w:tc>
        <w:tc>
          <w:tcPr>
            <w:tcW w:w="90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1.196</w:t>
            </w:r>
          </w:p>
        </w:tc>
        <w:tc>
          <w:tcPr>
            <w:tcW w:w="900" w:type="dxa"/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0.763-0.777</w:t>
            </w:r>
          </w:p>
        </w:tc>
      </w:tr>
      <w:tr w:rsidR="00734DF5" w:rsidRPr="00646253" w:rsidTr="00BD71A5">
        <w:tc>
          <w:tcPr>
            <w:tcW w:w="153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PMZ+CTAB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2.583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6.995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2.865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3.021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0.997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4DF5" w:rsidRPr="006057B0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7B0">
              <w:rPr>
                <w:rFonts w:ascii="Times New Roman" w:hAnsi="Times New Roman"/>
                <w:b/>
                <w:sz w:val="24"/>
                <w:szCs w:val="24"/>
              </w:rPr>
              <w:t>1.359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1.223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4DF5" w:rsidRPr="00646253" w:rsidRDefault="00734DF5" w:rsidP="00BD71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53">
              <w:rPr>
                <w:rFonts w:ascii="Times New Roman" w:hAnsi="Times New Roman"/>
                <w:sz w:val="24"/>
                <w:szCs w:val="24"/>
              </w:rPr>
              <w:t>0.825-0.840</w:t>
            </w:r>
          </w:p>
        </w:tc>
      </w:tr>
    </w:tbl>
    <w:p w:rsidR="00734DF5" w:rsidRPr="00646253" w:rsidRDefault="00734DF5" w:rsidP="00734DF5">
      <w:pPr>
        <w:spacing w:after="0" w:line="360" w:lineRule="auto"/>
        <w:ind w:left="-81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46253">
        <w:rPr>
          <w:rFonts w:ascii="Times New Roman" w:hAnsi="Times New Roman"/>
          <w:sz w:val="24"/>
          <w:szCs w:val="24"/>
        </w:rPr>
        <w:t xml:space="preserve">‘-’ The peaks of these protons merge due to mixed </w:t>
      </w:r>
      <w:proofErr w:type="spellStart"/>
      <w:r w:rsidRPr="00646253">
        <w:rPr>
          <w:rFonts w:ascii="Times New Roman" w:hAnsi="Times New Roman"/>
          <w:sz w:val="24"/>
          <w:szCs w:val="24"/>
        </w:rPr>
        <w:t>micellization</w:t>
      </w:r>
      <w:proofErr w:type="spellEnd"/>
      <w:r w:rsidRPr="00646253">
        <w:rPr>
          <w:rFonts w:ascii="Times New Roman" w:hAnsi="Times New Roman"/>
          <w:sz w:val="24"/>
          <w:szCs w:val="24"/>
        </w:rPr>
        <w:t>.</w:t>
      </w:r>
    </w:p>
    <w:p w:rsidR="00734DF5" w:rsidRPr="00646253" w:rsidRDefault="00734DF5" w:rsidP="00734D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4DF5" w:rsidRPr="00646253" w:rsidRDefault="00734DF5" w:rsidP="00734D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DF5" w:rsidRPr="00646253" w:rsidRDefault="00734DF5" w:rsidP="00734D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4DF5" w:rsidRDefault="00734DF5" w:rsidP="00734DF5"/>
    <w:p w:rsid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Pr="00734DF5" w:rsidRDefault="00734DF5" w:rsidP="00734DF5"/>
    <w:p w:rsidR="00734DF5" w:rsidRDefault="00734DF5" w:rsidP="00734DF5"/>
    <w:p w:rsidR="00734DF5" w:rsidRDefault="00734DF5" w:rsidP="00734DF5">
      <w:pPr>
        <w:jc w:val="center"/>
        <w:sectPr w:rsidR="00734DF5" w:rsidSect="00734D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4DF5" w:rsidRDefault="00734DF5" w:rsidP="00734DF5">
      <w:pPr>
        <w:jc w:val="center"/>
      </w:pPr>
    </w:p>
    <w:p w:rsidR="00734DF5" w:rsidRPr="00734DF5" w:rsidRDefault="00734DF5" w:rsidP="00734DF5">
      <w:pPr>
        <w:sectPr w:rsidR="00734DF5" w:rsidRPr="00734DF5" w:rsidSect="00734D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6434" w:rsidRDefault="00696434" w:rsidP="00696434">
      <w:pPr>
        <w:rPr>
          <w:rFonts w:asciiTheme="minorHAnsi" w:eastAsiaTheme="minorHAnsi" w:hAnsiTheme="minorHAnsi" w:cstheme="minorBidi"/>
        </w:rPr>
      </w:pPr>
      <w:r w:rsidRPr="00696434">
        <w:rPr>
          <w:rFonts w:asciiTheme="minorHAnsi" w:eastAsiaTheme="minorHAnsi" w:hAnsiTheme="minorHAnsi" w:cstheme="minorBidi"/>
        </w:rPr>
        <w:lastRenderedPageBreak/>
        <w:t>(a)</w:t>
      </w:r>
    </w:p>
    <w:p w:rsidR="000C3DEE" w:rsidRPr="00696434" w:rsidRDefault="00D879CE" w:rsidP="00696434">
      <w:pPr>
        <w:rPr>
          <w:rFonts w:asciiTheme="minorHAnsi" w:eastAsiaTheme="minorHAnsi" w:hAnsiTheme="minorHAnsi" w:cstheme="minorBidi"/>
        </w:rPr>
      </w:pPr>
      <w:r>
        <w:object w:dxaOrig="10800" w:dyaOrig="5960">
          <v:shape id="_x0000_i1030" type="#_x0000_t75" style="width:467.7pt;height:257.95pt" o:ole="">
            <v:imagedata r:id="rId14" o:title=""/>
          </v:shape>
          <o:OLEObject Type="Embed" ProgID="Unknown" ShapeID="_x0000_i1030" DrawAspect="Content" ObjectID="_1715172279" r:id="rId15"/>
        </w:object>
      </w:r>
    </w:p>
    <w:p w:rsidR="00696434" w:rsidRPr="00696434" w:rsidRDefault="000C3DEE" w:rsidP="00696434">
      <w:pPr>
        <w:rPr>
          <w:rFonts w:asciiTheme="minorHAnsi" w:eastAsiaTheme="minorHAnsi" w:hAnsiTheme="minorHAnsi" w:cstheme="minorBidi"/>
        </w:rPr>
      </w:pPr>
      <w:r w:rsidRPr="00696434">
        <w:rPr>
          <w:rFonts w:asciiTheme="minorHAnsi" w:eastAsiaTheme="minorHAnsi" w:hAnsiTheme="minorHAnsi" w:cstheme="minorBidi"/>
        </w:rPr>
        <w:t xml:space="preserve"> </w:t>
      </w:r>
      <w:r w:rsidR="00696434" w:rsidRPr="00696434">
        <w:rPr>
          <w:rFonts w:asciiTheme="minorHAnsi" w:eastAsiaTheme="minorHAnsi" w:hAnsiTheme="minorHAnsi" w:cstheme="minorBidi"/>
        </w:rPr>
        <w:t>(b)</w:t>
      </w:r>
      <w:r w:rsidR="00450C0E" w:rsidRPr="00450C0E">
        <w:t xml:space="preserve"> </w:t>
      </w:r>
      <w:r w:rsidR="00CE3074">
        <w:object w:dxaOrig="10800" w:dyaOrig="5960">
          <v:shape id="_x0000_i1031" type="#_x0000_t75" style="width:467.7pt;height:257.95pt" o:ole="">
            <v:imagedata r:id="rId16" o:title=""/>
          </v:shape>
          <o:OLEObject Type="Embed" ProgID="Unknown" ShapeID="_x0000_i1031" DrawAspect="Content" ObjectID="_1715172280" r:id="rId17"/>
        </w:object>
      </w:r>
    </w:p>
    <w:p w:rsidR="00696434" w:rsidRPr="00696434" w:rsidRDefault="00696434" w:rsidP="00696434">
      <w:pPr>
        <w:spacing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6434">
        <w:rPr>
          <w:rFonts w:ascii="Times New Roman" w:eastAsiaTheme="minorHAnsi" w:hAnsi="Times New Roman"/>
          <w:b/>
          <w:sz w:val="24"/>
          <w:szCs w:val="24"/>
        </w:rPr>
        <w:t>Figure S1.</w:t>
      </w:r>
      <w:r w:rsidRPr="00696434">
        <w:rPr>
          <w:rFonts w:ascii="Times New Roman" w:eastAsiaTheme="minorHAnsi" w:hAnsi="Times New Roman"/>
          <w:sz w:val="24"/>
          <w:szCs w:val="24"/>
        </w:rPr>
        <w:t xml:space="preserve"> (a) Density (</w:t>
      </w:r>
      <w:r w:rsidRPr="00696434">
        <w:rPr>
          <w:rFonts w:ascii="Times New Roman" w:eastAsiaTheme="minorHAnsi" w:hAnsi="Times New Roman"/>
          <w:i/>
          <w:sz w:val="24"/>
          <w:szCs w:val="24"/>
        </w:rPr>
        <w:t>ρ</w:t>
      </w:r>
      <w:r w:rsidRPr="00696434">
        <w:rPr>
          <w:rFonts w:ascii="Times New Roman" w:eastAsiaTheme="minorHAnsi" w:hAnsi="Times New Roman"/>
          <w:sz w:val="24"/>
          <w:szCs w:val="24"/>
        </w:rPr>
        <w:t>) and (b) Sound velocity (</w:t>
      </w:r>
      <w:r w:rsidRPr="00696434">
        <w:rPr>
          <w:rFonts w:ascii="Times New Roman" w:eastAsiaTheme="minorHAnsi" w:hAnsi="Times New Roman"/>
          <w:i/>
          <w:sz w:val="24"/>
          <w:szCs w:val="24"/>
        </w:rPr>
        <w:t>u</w:t>
      </w:r>
      <w:r w:rsidRPr="00696434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spellStart"/>
      <w:r w:rsidRPr="00696434">
        <w:rPr>
          <w:rFonts w:ascii="Times New Roman" w:eastAsiaTheme="minorHAnsi" w:hAnsi="Times New Roman"/>
          <w:i/>
          <w:sz w:val="24"/>
          <w:szCs w:val="24"/>
        </w:rPr>
        <w:t>vs</w:t>
      </w:r>
      <w:proofErr w:type="spellEnd"/>
      <w:r w:rsidRPr="00696434">
        <w:rPr>
          <w:rFonts w:ascii="Times New Roman" w:eastAsiaTheme="minorHAnsi" w:hAnsi="Times New Roman"/>
          <w:sz w:val="24"/>
          <w:szCs w:val="24"/>
        </w:rPr>
        <w:t xml:space="preserve"> concentration of mixed (PMZ + CTAB) system at mole fraction, </w:t>
      </w:r>
      <w:proofErr w:type="spellStart"/>
      <w:r w:rsidRPr="00696434">
        <w:rPr>
          <w:rFonts w:ascii="Times New Roman" w:eastAsiaTheme="minorHAnsi" w:hAnsi="Times New Roman"/>
          <w:i/>
          <w:sz w:val="24"/>
          <w:szCs w:val="24"/>
        </w:rPr>
        <w:t>α</w:t>
      </w:r>
      <w:r w:rsidRPr="00696434">
        <w:rPr>
          <w:rFonts w:ascii="Times New Roman" w:eastAsiaTheme="minorHAnsi" w:hAnsi="Times New Roman"/>
          <w:sz w:val="24"/>
          <w:szCs w:val="24"/>
          <w:vertAlign w:val="subscript"/>
        </w:rPr>
        <w:t>PMZ</w:t>
      </w:r>
      <w:proofErr w:type="spellEnd"/>
      <w:r w:rsidR="005B2C85">
        <w:rPr>
          <w:rFonts w:ascii="Times New Roman" w:eastAsiaTheme="minorHAnsi" w:hAnsi="Times New Roman"/>
          <w:sz w:val="24"/>
          <w:szCs w:val="24"/>
        </w:rPr>
        <w:t xml:space="preserve"> = 0.2 in 0.025 </w:t>
      </w:r>
      <w:r w:rsidR="005B2C85" w:rsidRPr="005B2C85">
        <w:rPr>
          <w:rFonts w:ascii="Times New Roman" w:eastAsiaTheme="minorHAnsi" w:hAnsi="Times New Roman"/>
          <w:b/>
          <w:sz w:val="24"/>
          <w:szCs w:val="24"/>
        </w:rPr>
        <w:t>mol</w:t>
      </w:r>
      <w:r w:rsidR="005B2C85" w:rsidRPr="005B2C85">
        <w:rPr>
          <w:rFonts w:ascii="Times New Roman" w:hAnsi="Times New Roman"/>
          <w:b/>
          <w:sz w:val="24"/>
          <w:szCs w:val="24"/>
        </w:rPr>
        <w:t>·</w:t>
      </w:r>
      <w:r w:rsidRPr="005B2C85">
        <w:rPr>
          <w:rFonts w:ascii="Times New Roman" w:eastAsiaTheme="minorHAnsi" w:hAnsi="Times New Roman"/>
          <w:b/>
          <w:sz w:val="24"/>
          <w:szCs w:val="24"/>
        </w:rPr>
        <w:t>kg</w:t>
      </w:r>
      <w:r w:rsidRPr="005B2C85">
        <w:rPr>
          <w:rFonts w:ascii="Times New Roman" w:eastAsiaTheme="minorHAnsi" w:hAnsi="Times New Roman"/>
          <w:b/>
          <w:sz w:val="24"/>
          <w:szCs w:val="24"/>
          <w:vertAlign w:val="superscript"/>
        </w:rPr>
        <w:t>-1</w:t>
      </w:r>
      <w:r w:rsidRPr="0069643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696434">
        <w:rPr>
          <w:rFonts w:ascii="Times New Roman" w:eastAsiaTheme="minorHAnsi" w:hAnsi="Times New Roman"/>
          <w:sz w:val="24"/>
          <w:szCs w:val="24"/>
        </w:rPr>
        <w:t>glycylglycine</w:t>
      </w:r>
      <w:proofErr w:type="spellEnd"/>
      <w:r w:rsidRPr="00696434">
        <w:rPr>
          <w:rFonts w:ascii="Times New Roman" w:eastAsiaTheme="minorHAnsi" w:hAnsi="Times New Roman"/>
          <w:sz w:val="24"/>
          <w:szCs w:val="24"/>
          <w:vertAlign w:val="subscript"/>
        </w:rPr>
        <w:t>(</w:t>
      </w:r>
      <w:proofErr w:type="spellStart"/>
      <w:proofErr w:type="gramEnd"/>
      <w:r w:rsidRPr="00696434">
        <w:rPr>
          <w:rFonts w:ascii="Times New Roman" w:eastAsiaTheme="minorHAnsi" w:hAnsi="Times New Roman"/>
          <w:sz w:val="24"/>
          <w:szCs w:val="24"/>
          <w:vertAlign w:val="subscript"/>
        </w:rPr>
        <w:t>aq</w:t>
      </w:r>
      <w:proofErr w:type="spellEnd"/>
      <w:r w:rsidRPr="00696434">
        <w:rPr>
          <w:rFonts w:ascii="Times New Roman" w:eastAsiaTheme="minorHAnsi" w:hAnsi="Times New Roman"/>
          <w:sz w:val="24"/>
          <w:szCs w:val="24"/>
          <w:vertAlign w:val="subscript"/>
        </w:rPr>
        <w:t>)</w:t>
      </w:r>
      <w:r w:rsidRPr="00696434">
        <w:rPr>
          <w:rFonts w:ascii="Times New Roman" w:eastAsiaTheme="minorHAnsi" w:hAnsi="Times New Roman"/>
          <w:sz w:val="24"/>
          <w:szCs w:val="24"/>
        </w:rPr>
        <w:t xml:space="preserve"> solution, at </w:t>
      </w:r>
      <w:r w:rsidRPr="00696434">
        <w:rPr>
          <w:rFonts w:ascii="Times New Roman" w:eastAsiaTheme="minorHAnsi" w:hAnsi="Times New Roman"/>
          <w:i/>
          <w:sz w:val="24"/>
          <w:szCs w:val="24"/>
        </w:rPr>
        <w:t>T</w:t>
      </w:r>
      <w:r w:rsidRPr="00696434">
        <w:rPr>
          <w:rFonts w:ascii="Times New Roman" w:eastAsiaTheme="minorHAnsi" w:hAnsi="Times New Roman"/>
          <w:sz w:val="24"/>
          <w:szCs w:val="24"/>
        </w:rPr>
        <w:t xml:space="preserve"> = 298.15 K.</w:t>
      </w:r>
    </w:p>
    <w:p w:rsidR="00696434" w:rsidRPr="00696434" w:rsidRDefault="00696434" w:rsidP="00696434">
      <w:pPr>
        <w:spacing w:line="48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96434" w:rsidRPr="00696434" w:rsidRDefault="00696434" w:rsidP="00696434">
      <w:pPr>
        <w:rPr>
          <w:rFonts w:ascii="Times New Roman" w:eastAsiaTheme="minorHAnsi" w:hAnsi="Times New Roman"/>
          <w:sz w:val="24"/>
          <w:szCs w:val="24"/>
        </w:rPr>
      </w:pPr>
      <w:r w:rsidRPr="00696434">
        <w:rPr>
          <w:rFonts w:ascii="Times New Roman" w:eastAsiaTheme="minorHAnsi" w:hAnsi="Times New Roman"/>
          <w:sz w:val="24"/>
          <w:szCs w:val="24"/>
        </w:rPr>
        <w:t>(a)</w:t>
      </w:r>
    </w:p>
    <w:p w:rsidR="00696434" w:rsidRPr="00696434" w:rsidRDefault="00696434" w:rsidP="00696434">
      <w:pPr>
        <w:rPr>
          <w:rFonts w:ascii="Times New Roman" w:eastAsiaTheme="minorHAnsi" w:hAnsi="Times New Roman"/>
          <w:sz w:val="24"/>
          <w:szCs w:val="24"/>
        </w:rPr>
      </w:pPr>
      <w:r w:rsidRPr="00696434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2870057" cy="2484407"/>
            <wp:effectExtent l="0" t="0" r="6493" b="0"/>
            <wp:docPr id="1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19600" cy="5398532"/>
                      <a:chOff x="838200" y="609600"/>
                      <a:chExt cx="4419600" cy="5398532"/>
                    </a:xfrm>
                  </a:grpSpPr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68363" y="684213"/>
                        <a:ext cx="4281487" cy="4498975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1676400" y="609600"/>
                        <a:ext cx="43633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(a)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838200" y="1828800"/>
                        <a:ext cx="43633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(a)</a:t>
                          </a: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2286000" y="1600200"/>
                        <a:ext cx="44755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(b)</a:t>
                          </a:r>
                          <a:endParaRPr lang="en-US" dirty="0" smtClean="0"/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1905000" y="2362200"/>
                        <a:ext cx="43633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(c)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895600" y="2590800"/>
                        <a:ext cx="44755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(d)</a:t>
                          </a:r>
                          <a:endParaRPr lang="en-US" dirty="0" smtClean="0"/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0" name="Oval 9"/>
                      <a:cNvSpPr/>
                    </a:nvSpPr>
                    <a:spPr>
                      <a:xfrm>
                        <a:off x="3962400" y="3124200"/>
                        <a:ext cx="1295400" cy="2209800"/>
                      </a:xfrm>
                      <a:prstGeom prst="ellips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Oval 11"/>
                      <a:cNvSpPr/>
                    </a:nvSpPr>
                    <a:spPr>
                      <a:xfrm>
                        <a:off x="838200" y="3124200"/>
                        <a:ext cx="1219200" cy="2209800"/>
                      </a:xfrm>
                      <a:prstGeom prst="ellips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Straight Arrow Connector 13"/>
                      <a:cNvCxnSpPr/>
                    </a:nvCxnSpPr>
                    <a:spPr>
                      <a:xfrm rot="16200000" flipH="1">
                        <a:off x="1752600" y="5257800"/>
                        <a:ext cx="533400" cy="53340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tailEnd type="arrow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Straight Arrow Connector 17"/>
                      <a:cNvCxnSpPr/>
                    </a:nvCxnSpPr>
                    <a:spPr>
                      <a:xfrm rot="10800000" flipV="1">
                        <a:off x="3429000" y="5257800"/>
                        <a:ext cx="762000" cy="45720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tailEnd type="arrow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2362200" y="5638800"/>
                        <a:ext cx="103643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Aromatic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96434" w:rsidRPr="00696434" w:rsidRDefault="00696434" w:rsidP="00696434">
      <w:pPr>
        <w:rPr>
          <w:rFonts w:ascii="Times New Roman" w:eastAsiaTheme="minorHAnsi" w:hAnsi="Times New Roman"/>
          <w:sz w:val="24"/>
          <w:szCs w:val="24"/>
        </w:rPr>
      </w:pPr>
    </w:p>
    <w:p w:rsidR="00696434" w:rsidRPr="00696434" w:rsidRDefault="00696434" w:rsidP="00696434">
      <w:pPr>
        <w:rPr>
          <w:rFonts w:ascii="Times New Roman" w:eastAsiaTheme="minorHAnsi" w:hAnsi="Times New Roman"/>
          <w:sz w:val="24"/>
          <w:szCs w:val="24"/>
        </w:rPr>
      </w:pPr>
      <w:r w:rsidRPr="00696434">
        <w:rPr>
          <w:rFonts w:ascii="Times New Roman" w:eastAsiaTheme="minorHAnsi" w:hAnsi="Times New Roman"/>
          <w:sz w:val="24"/>
          <w:szCs w:val="24"/>
        </w:rPr>
        <w:t>(b)</w:t>
      </w:r>
    </w:p>
    <w:p w:rsidR="00696434" w:rsidRPr="00696434" w:rsidRDefault="00696434" w:rsidP="00696434">
      <w:pPr>
        <w:rPr>
          <w:rFonts w:ascii="Times New Roman" w:eastAsiaTheme="minorHAnsi" w:hAnsi="Times New Roman"/>
          <w:sz w:val="24"/>
          <w:szCs w:val="24"/>
        </w:rPr>
      </w:pPr>
      <w:r w:rsidRPr="00696434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4502989" cy="1026543"/>
            <wp:effectExtent l="0" t="0" r="0" b="0"/>
            <wp:docPr id="2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95091" cy="1905000"/>
                      <a:chOff x="533400" y="2286000"/>
                      <a:chExt cx="6995091" cy="1905000"/>
                    </a:xfrm>
                  </a:grpSpPr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9600" y="2362200"/>
                        <a:ext cx="6858000" cy="1828800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6553200" y="2362200"/>
                        <a:ext cx="518091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</a:t>
                          </a:r>
                          <a:r>
                            <a:rPr lang="en-US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a’)</a:t>
                          </a:r>
                          <a:endParaRPr lang="en-US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7010400" y="2438400"/>
                        <a:ext cx="494046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(</a:t>
                          </a:r>
                          <a:r>
                            <a:rPr lang="en-US" dirty="0" smtClean="0"/>
                            <a:t>a’)</a:t>
                          </a:r>
                          <a:endParaRPr lang="en-US" dirty="0" smtClean="0"/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7010400" y="3352800"/>
                        <a:ext cx="518091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</a:t>
                          </a:r>
                          <a:r>
                            <a:rPr lang="en-US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a’)</a:t>
                          </a:r>
                          <a:endParaRPr lang="en-US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6553200" y="3352800"/>
                        <a:ext cx="530915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(b’)</a:t>
                          </a:r>
                          <a:endParaRPr lang="en-US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6172200" y="2895600"/>
                        <a:ext cx="518091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(c’)</a:t>
                          </a:r>
                          <a:endParaRPr lang="en-US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5638800" y="3429000"/>
                        <a:ext cx="530915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(d’)</a:t>
                          </a:r>
                          <a:endParaRPr lang="en-US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533400" y="3429000"/>
                        <a:ext cx="505203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(f’)</a:t>
                          </a:r>
                          <a:endParaRPr lang="en-US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1" name="Right Brace 10"/>
                      <a:cNvSpPr/>
                    </a:nvSpPr>
                    <a:spPr>
                      <a:xfrm rot="16200000">
                        <a:off x="2876550" y="476250"/>
                        <a:ext cx="571500" cy="4343400"/>
                      </a:xfrm>
                      <a:prstGeom prst="rightBrace">
                        <a:avLst>
                          <a:gd name="adj1" fmla="val 8333"/>
                          <a:gd name="adj2" fmla="val 46549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200400" y="2286000"/>
                        <a:ext cx="518091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(e’)</a:t>
                          </a:r>
                          <a:endParaRPr lang="en-US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96434" w:rsidRPr="00696434" w:rsidRDefault="00696434" w:rsidP="00696434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96434" w:rsidRPr="00696434" w:rsidRDefault="00696434" w:rsidP="00696434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6434">
        <w:rPr>
          <w:rFonts w:ascii="Times New Roman" w:eastAsiaTheme="minorHAnsi" w:hAnsi="Times New Roman"/>
          <w:sz w:val="24"/>
          <w:szCs w:val="24"/>
        </w:rPr>
        <w:t xml:space="preserve">Figure S2. </w:t>
      </w:r>
      <w:proofErr w:type="gramStart"/>
      <w:r w:rsidRPr="00696434">
        <w:rPr>
          <w:rFonts w:ascii="Times New Roman" w:eastAsiaTheme="minorHAnsi" w:hAnsi="Times New Roman"/>
          <w:sz w:val="24"/>
          <w:szCs w:val="24"/>
        </w:rPr>
        <w:t xml:space="preserve">Structure and labeling of protons in (a) </w:t>
      </w:r>
      <w:proofErr w:type="spellStart"/>
      <w:r w:rsidRPr="00696434">
        <w:rPr>
          <w:rFonts w:ascii="Times New Roman" w:eastAsiaTheme="minorHAnsi" w:hAnsi="Times New Roman"/>
          <w:sz w:val="24"/>
          <w:szCs w:val="24"/>
        </w:rPr>
        <w:t>Promazine</w:t>
      </w:r>
      <w:proofErr w:type="spellEnd"/>
      <w:r w:rsidRPr="00696434">
        <w:rPr>
          <w:rFonts w:ascii="Times New Roman" w:eastAsiaTheme="minorHAnsi" w:hAnsi="Times New Roman"/>
          <w:sz w:val="24"/>
          <w:szCs w:val="24"/>
        </w:rPr>
        <w:t xml:space="preserve"> hydrochloride and (b) </w:t>
      </w:r>
      <w:proofErr w:type="spellStart"/>
      <w:r w:rsidRPr="00696434">
        <w:rPr>
          <w:rFonts w:ascii="Times New Roman" w:eastAsiaTheme="minorHAnsi" w:hAnsi="Times New Roman"/>
          <w:sz w:val="24"/>
          <w:szCs w:val="24"/>
        </w:rPr>
        <w:t>Cetyltrimethylammonium</w:t>
      </w:r>
      <w:proofErr w:type="spellEnd"/>
      <w:r w:rsidRPr="00696434">
        <w:rPr>
          <w:rFonts w:ascii="Times New Roman" w:eastAsiaTheme="minorHAnsi" w:hAnsi="Times New Roman"/>
          <w:sz w:val="24"/>
          <w:szCs w:val="24"/>
        </w:rPr>
        <w:t xml:space="preserve"> bromide.</w:t>
      </w:r>
      <w:proofErr w:type="gramEnd"/>
    </w:p>
    <w:p w:rsidR="00696434" w:rsidRPr="00696434" w:rsidRDefault="00696434" w:rsidP="00696434">
      <w:pPr>
        <w:spacing w:line="48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96434" w:rsidRPr="00696434" w:rsidRDefault="00696434" w:rsidP="00696434">
      <w:pPr>
        <w:rPr>
          <w:rFonts w:asciiTheme="minorHAnsi" w:eastAsiaTheme="minorHAnsi" w:hAnsiTheme="minorHAnsi" w:cstheme="minorBidi"/>
        </w:rPr>
      </w:pPr>
    </w:p>
    <w:p w:rsidR="00696434" w:rsidRDefault="00696434"/>
    <w:sectPr w:rsidR="00696434" w:rsidSect="00FC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OTdd3b7348.I+03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7187"/>
    <w:rsid w:val="00095B17"/>
    <w:rsid w:val="000C3DEE"/>
    <w:rsid w:val="000E3B14"/>
    <w:rsid w:val="001010AD"/>
    <w:rsid w:val="001433CA"/>
    <w:rsid w:val="0016557E"/>
    <w:rsid w:val="001D596E"/>
    <w:rsid w:val="001E0924"/>
    <w:rsid w:val="002023C0"/>
    <w:rsid w:val="00237EAA"/>
    <w:rsid w:val="00253410"/>
    <w:rsid w:val="00265C2F"/>
    <w:rsid w:val="002B5D04"/>
    <w:rsid w:val="002D6FF4"/>
    <w:rsid w:val="002E391C"/>
    <w:rsid w:val="002F476B"/>
    <w:rsid w:val="00300403"/>
    <w:rsid w:val="00302ECA"/>
    <w:rsid w:val="00303D65"/>
    <w:rsid w:val="00356AD8"/>
    <w:rsid w:val="003E6B20"/>
    <w:rsid w:val="00403713"/>
    <w:rsid w:val="00427106"/>
    <w:rsid w:val="00435CE1"/>
    <w:rsid w:val="00450C0E"/>
    <w:rsid w:val="0045642D"/>
    <w:rsid w:val="004D3B28"/>
    <w:rsid w:val="004E3444"/>
    <w:rsid w:val="005069C0"/>
    <w:rsid w:val="00522FFA"/>
    <w:rsid w:val="005B2C85"/>
    <w:rsid w:val="006057B0"/>
    <w:rsid w:val="0060656F"/>
    <w:rsid w:val="00671260"/>
    <w:rsid w:val="00696434"/>
    <w:rsid w:val="006B301B"/>
    <w:rsid w:val="006E633D"/>
    <w:rsid w:val="00713A19"/>
    <w:rsid w:val="007174AD"/>
    <w:rsid w:val="00723C68"/>
    <w:rsid w:val="00734DF5"/>
    <w:rsid w:val="007612E2"/>
    <w:rsid w:val="007735CF"/>
    <w:rsid w:val="007A7EBD"/>
    <w:rsid w:val="007E57BC"/>
    <w:rsid w:val="0081279B"/>
    <w:rsid w:val="00826A0E"/>
    <w:rsid w:val="008270BB"/>
    <w:rsid w:val="00877825"/>
    <w:rsid w:val="008C1746"/>
    <w:rsid w:val="008E5BA8"/>
    <w:rsid w:val="008F237B"/>
    <w:rsid w:val="00906058"/>
    <w:rsid w:val="009561FC"/>
    <w:rsid w:val="009C6FFC"/>
    <w:rsid w:val="00A136FC"/>
    <w:rsid w:val="00A14348"/>
    <w:rsid w:val="00A27D67"/>
    <w:rsid w:val="00A33D69"/>
    <w:rsid w:val="00AE03AD"/>
    <w:rsid w:val="00AE0400"/>
    <w:rsid w:val="00B00960"/>
    <w:rsid w:val="00BD71A5"/>
    <w:rsid w:val="00BF042D"/>
    <w:rsid w:val="00C0366F"/>
    <w:rsid w:val="00C81FC6"/>
    <w:rsid w:val="00CE3074"/>
    <w:rsid w:val="00CF0163"/>
    <w:rsid w:val="00D15589"/>
    <w:rsid w:val="00D55670"/>
    <w:rsid w:val="00D60BB0"/>
    <w:rsid w:val="00D62211"/>
    <w:rsid w:val="00D76BA4"/>
    <w:rsid w:val="00D80FBC"/>
    <w:rsid w:val="00D879CE"/>
    <w:rsid w:val="00DA0918"/>
    <w:rsid w:val="00DA71D4"/>
    <w:rsid w:val="00DB4D4B"/>
    <w:rsid w:val="00DF6E37"/>
    <w:rsid w:val="00EA5A3C"/>
    <w:rsid w:val="00EC5D3F"/>
    <w:rsid w:val="00F06C96"/>
    <w:rsid w:val="00FC7187"/>
    <w:rsid w:val="00FE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1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image" Target="media/image9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20033</Words>
  <Characters>114192</Characters>
  <Application>Microsoft Office Word</Application>
  <DocSecurity>0</DocSecurity>
  <Lines>951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2022-05-26T09:38:00Z</cp:lastPrinted>
  <dcterms:created xsi:type="dcterms:W3CDTF">2022-01-31T11:13:00Z</dcterms:created>
  <dcterms:modified xsi:type="dcterms:W3CDTF">2022-05-27T10:28:00Z</dcterms:modified>
</cp:coreProperties>
</file>