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703A2" w14:textId="37C7D819" w:rsidR="00A34D0E" w:rsidRPr="00296DA8" w:rsidRDefault="009B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Supplemental </w:t>
      </w:r>
      <w:r w:rsidR="00637541" w:rsidRPr="00296DA8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1</w:t>
      </w:r>
      <w:r w:rsidR="00637541" w:rsidRPr="00296DA8">
        <w:rPr>
          <w:rFonts w:ascii="Times New Roman" w:hAnsi="Times New Roman" w:cs="Times New Roman"/>
          <w:b/>
          <w:bCs/>
        </w:rPr>
        <w:t xml:space="preserve">. </w:t>
      </w:r>
      <w:r w:rsidR="00637541" w:rsidRPr="00296DA8">
        <w:rPr>
          <w:rFonts w:ascii="Times New Roman" w:hAnsi="Times New Roman" w:cs="Times New Roman"/>
        </w:rPr>
        <w:t xml:space="preserve">Study 1 </w:t>
      </w:r>
      <w:r>
        <w:rPr>
          <w:rFonts w:ascii="Times New Roman" w:hAnsi="Times New Roman" w:cs="Times New Roman"/>
        </w:rPr>
        <w:t xml:space="preserve">Spearman </w:t>
      </w:r>
      <w:r w:rsidRPr="008510D9">
        <w:rPr>
          <w:rFonts w:ascii="Times New Roman" w:hAnsi="Times New Roman" w:cs="Times New Roman"/>
          <w:i/>
          <w:iCs/>
        </w:rPr>
        <w:t>p</w:t>
      </w:r>
      <w:r>
        <w:rPr>
          <w:rFonts w:ascii="Times New Roman" w:hAnsi="Times New Roman" w:cs="Times New Roman"/>
        </w:rPr>
        <w:t xml:space="preserve"> </w:t>
      </w:r>
      <w:r w:rsidR="00637541" w:rsidRPr="00296DA8">
        <w:rPr>
          <w:rFonts w:ascii="Times New Roman" w:hAnsi="Times New Roman" w:cs="Times New Roman"/>
        </w:rPr>
        <w:t>correlations between decision making tasks</w:t>
      </w:r>
    </w:p>
    <w:p w14:paraId="646FCBCE" w14:textId="77777777" w:rsidR="00A34D0E" w:rsidRPr="00296DA8" w:rsidRDefault="00A34D0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262"/>
        <w:gridCol w:w="1439"/>
        <w:gridCol w:w="1439"/>
        <w:gridCol w:w="1439"/>
        <w:gridCol w:w="1439"/>
        <w:gridCol w:w="1439"/>
        <w:gridCol w:w="1439"/>
        <w:gridCol w:w="1439"/>
      </w:tblGrid>
      <w:tr w:rsidR="00DA78B9" w:rsidRPr="00296DA8" w14:paraId="5B398E44" w14:textId="77777777" w:rsidTr="0020065A">
        <w:tc>
          <w:tcPr>
            <w:tcW w:w="1615" w:type="dxa"/>
            <w:tcBorders>
              <w:bottom w:val="single" w:sz="4" w:space="0" w:color="auto"/>
            </w:tcBorders>
          </w:tcPr>
          <w:p w14:paraId="5B57830E" w14:textId="77777777" w:rsidR="00DA78B9" w:rsidRPr="00296DA8" w:rsidRDefault="00DA78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74B983C" w14:textId="59A295A6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A1C2212" w14:textId="19FB2F1A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453D212" w14:textId="2A38844A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IGT3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EAEEBF4" w14:textId="4D836B88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IGT4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79EF3AB" w14:textId="6665C86D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7F69CB2" w14:textId="69FFA565" w:rsidR="00DA78B9" w:rsidRPr="00296DA8" w:rsidRDefault="007B783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AE62DA2" w14:textId="4A96C0B6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B7178F1" w14:textId="6BA32CD0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GDT</w:t>
            </w:r>
          </w:p>
        </w:tc>
      </w:tr>
      <w:tr w:rsidR="00637541" w:rsidRPr="00296DA8" w14:paraId="24C6DCE1" w14:textId="77777777" w:rsidTr="0020065A">
        <w:tc>
          <w:tcPr>
            <w:tcW w:w="4316" w:type="dxa"/>
            <w:gridSpan w:val="3"/>
            <w:tcBorders>
              <w:top w:val="single" w:sz="4" w:space="0" w:color="auto"/>
            </w:tcBorders>
          </w:tcPr>
          <w:p w14:paraId="783F6E9E" w14:textId="415E8217" w:rsidR="00637541" w:rsidRPr="00296DA8" w:rsidRDefault="00637541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  <w:i/>
                <w:iCs/>
              </w:rPr>
              <w:t xml:space="preserve">Full Sample </w:t>
            </w:r>
            <w:r w:rsidR="003E52AD" w:rsidRPr="00296DA8">
              <w:rPr>
                <w:rFonts w:ascii="Times New Roman" w:hAnsi="Times New Roman" w:cs="Times New Roman"/>
                <w:i/>
                <w:iCs/>
              </w:rPr>
              <w:t>(n = 166)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483A0FB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8C38125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F3E389D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10EC683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EE26383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E105CDA" w14:textId="77777777" w:rsidR="00637541" w:rsidRPr="00296DA8" w:rsidRDefault="00637541">
            <w:pPr>
              <w:rPr>
                <w:rFonts w:ascii="Times New Roman" w:hAnsi="Times New Roman" w:cs="Times New Roman"/>
              </w:rPr>
            </w:pPr>
          </w:p>
        </w:tc>
      </w:tr>
      <w:tr w:rsidR="00DA78B9" w:rsidRPr="00296DA8" w14:paraId="38D06FDC" w14:textId="77777777" w:rsidTr="0020065A">
        <w:tc>
          <w:tcPr>
            <w:tcW w:w="1615" w:type="dxa"/>
          </w:tcPr>
          <w:p w14:paraId="4A13A2F1" w14:textId="196704E9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</w:tcPr>
          <w:p w14:paraId="6E5EC207" w14:textId="5296D0F9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4467583" w14:textId="6E87FFE2" w:rsidR="00DA78B9" w:rsidRPr="00296DA8" w:rsidRDefault="00242F42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-.</w:t>
            </w:r>
            <w:r w:rsidR="009A7B7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39" w:type="dxa"/>
          </w:tcPr>
          <w:p w14:paraId="5E16FCE0" w14:textId="24D66C56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-.115</w:t>
            </w:r>
          </w:p>
        </w:tc>
        <w:tc>
          <w:tcPr>
            <w:tcW w:w="1439" w:type="dxa"/>
          </w:tcPr>
          <w:p w14:paraId="32F018DC" w14:textId="2DF6B478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-.181</w:t>
            </w:r>
          </w:p>
        </w:tc>
        <w:tc>
          <w:tcPr>
            <w:tcW w:w="1439" w:type="dxa"/>
          </w:tcPr>
          <w:p w14:paraId="3FF67096" w14:textId="556641DE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-.225</w:t>
            </w:r>
            <w:r w:rsidRPr="00296D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6C49FAF6" w14:textId="7D6A6F28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1439" w:type="dxa"/>
          </w:tcPr>
          <w:p w14:paraId="6D2DB2B7" w14:textId="3A291873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439" w:type="dxa"/>
          </w:tcPr>
          <w:p w14:paraId="0D2E005C" w14:textId="2476B6F6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.067</w:t>
            </w:r>
          </w:p>
        </w:tc>
      </w:tr>
      <w:tr w:rsidR="00DA78B9" w:rsidRPr="00296DA8" w14:paraId="72E2865A" w14:textId="77777777" w:rsidTr="0020065A">
        <w:tc>
          <w:tcPr>
            <w:tcW w:w="1615" w:type="dxa"/>
          </w:tcPr>
          <w:p w14:paraId="2F602BBB" w14:textId="497169C8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</w:tcPr>
          <w:p w14:paraId="177A727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F86D8CF" w14:textId="4FC2F90E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03386E45" w14:textId="4EF348D7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.482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6EB0437" w14:textId="301A4D8D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10D7FD6" w14:textId="4DDD7BDD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.294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DEDF4A9" w14:textId="4D7FB6B6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CCFA88C" w14:textId="44AA7F04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439" w:type="dxa"/>
          </w:tcPr>
          <w:p w14:paraId="5581E2B1" w14:textId="03FD07D7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.056</w:t>
            </w:r>
          </w:p>
        </w:tc>
      </w:tr>
      <w:tr w:rsidR="00DA78B9" w:rsidRPr="00296DA8" w14:paraId="7E3C3836" w14:textId="77777777" w:rsidTr="0020065A">
        <w:tc>
          <w:tcPr>
            <w:tcW w:w="1615" w:type="dxa"/>
          </w:tcPr>
          <w:p w14:paraId="774913AB" w14:textId="5AC82130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49847364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94BAF4C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790ECFE" w14:textId="0171B565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3DE0CC2D" w14:textId="493D518F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.585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405B682" w14:textId="13D3F22A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.380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A37831A" w14:textId="0DDEA5D3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.788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5EAD493F" w14:textId="12E37DC0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-.071</w:t>
            </w:r>
          </w:p>
        </w:tc>
        <w:tc>
          <w:tcPr>
            <w:tcW w:w="1439" w:type="dxa"/>
          </w:tcPr>
          <w:p w14:paraId="38DFD6B2" w14:textId="108FC19E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.085</w:t>
            </w:r>
          </w:p>
        </w:tc>
      </w:tr>
      <w:tr w:rsidR="00DA78B9" w:rsidRPr="00296DA8" w14:paraId="44CC867A" w14:textId="77777777" w:rsidTr="0020065A">
        <w:tc>
          <w:tcPr>
            <w:tcW w:w="1615" w:type="dxa"/>
          </w:tcPr>
          <w:p w14:paraId="67456FBE" w14:textId="419C5276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6DDCBD3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854B89B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53AFE6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33F9FEB" w14:textId="332FFD13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6AE6F22E" w14:textId="3A962674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.465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8E5B9A2" w14:textId="1F194634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.806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600F5D7B" w14:textId="62B226C5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-.037</w:t>
            </w:r>
          </w:p>
        </w:tc>
        <w:tc>
          <w:tcPr>
            <w:tcW w:w="1439" w:type="dxa"/>
          </w:tcPr>
          <w:p w14:paraId="48822B86" w14:textId="36A5B779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.095</w:t>
            </w:r>
          </w:p>
        </w:tc>
      </w:tr>
      <w:tr w:rsidR="00DA78B9" w:rsidRPr="00296DA8" w14:paraId="3F0B93CF" w14:textId="77777777" w:rsidTr="008940DD">
        <w:tc>
          <w:tcPr>
            <w:tcW w:w="1615" w:type="dxa"/>
          </w:tcPr>
          <w:p w14:paraId="754FC524" w14:textId="1BEC0128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</w:t>
            </w:r>
            <w:r w:rsidR="00DA78B9"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104AF995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7557437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4582678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4C87DD2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A8FABEA" w14:textId="24E95C54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4C32CEA" w14:textId="5169BE4A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.653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E9EDEFA" w14:textId="55B84B98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FDD1215" w14:textId="25567A06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.031</w:t>
            </w:r>
          </w:p>
        </w:tc>
      </w:tr>
      <w:tr w:rsidR="00DA78B9" w:rsidRPr="00296DA8" w14:paraId="34CC6FC6" w14:textId="77777777" w:rsidTr="008940DD">
        <w:tc>
          <w:tcPr>
            <w:tcW w:w="1615" w:type="dxa"/>
          </w:tcPr>
          <w:p w14:paraId="3A32406B" w14:textId="5D14F546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7B7833"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262" w:type="dxa"/>
          </w:tcPr>
          <w:p w14:paraId="34DE2901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9D7E6E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C2EA96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AE6A30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82C8A48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FC1B3A2" w14:textId="208DD2B5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58FE" w14:textId="184A7852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03EDF3" w14:textId="4355CCC1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.112</w:t>
            </w:r>
          </w:p>
        </w:tc>
      </w:tr>
      <w:tr w:rsidR="00DA78B9" w:rsidRPr="00296DA8" w14:paraId="5189FD7C" w14:textId="77777777" w:rsidTr="008940DD">
        <w:tc>
          <w:tcPr>
            <w:tcW w:w="1615" w:type="dxa"/>
          </w:tcPr>
          <w:p w14:paraId="7B0C41B4" w14:textId="672B444E" w:rsidR="00DA78B9" w:rsidRPr="00296DA8" w:rsidRDefault="009641B7" w:rsidP="007F45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DA78B9" w:rsidRPr="00296DA8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1262" w:type="dxa"/>
          </w:tcPr>
          <w:p w14:paraId="204183D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C6C774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829796C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A2403C5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2B166BF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ABF807C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0FB0D962" w14:textId="588D1531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5142" w14:textId="2661D6FB" w:rsidR="00DA78B9" w:rsidRPr="00296DA8" w:rsidRDefault="009A7B78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</w:tr>
      <w:tr w:rsidR="00DA78B9" w:rsidRPr="00296DA8" w14:paraId="58AF48D3" w14:textId="77777777" w:rsidTr="008940DD">
        <w:tc>
          <w:tcPr>
            <w:tcW w:w="1615" w:type="dxa"/>
          </w:tcPr>
          <w:p w14:paraId="21E8D95F" w14:textId="6DDD14D6" w:rsidR="00DA78B9" w:rsidRPr="00296DA8" w:rsidRDefault="009641B7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 w:rsidR="00DA78B9" w:rsidRPr="00296DA8">
              <w:rPr>
                <w:rFonts w:ascii="Times New Roman" w:hAnsi="Times New Roman" w:cs="Times New Roman"/>
              </w:rPr>
              <w:t>GDT</w:t>
            </w:r>
          </w:p>
        </w:tc>
        <w:tc>
          <w:tcPr>
            <w:tcW w:w="1262" w:type="dxa"/>
          </w:tcPr>
          <w:p w14:paraId="7CE7CE33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3DE7FAC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9D4E125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CE255B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D7BD086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1FB94ED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B8CFF52" w14:textId="77777777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B2BC19B" w14:textId="4D4C5520" w:rsidR="00DA78B9" w:rsidRPr="00296DA8" w:rsidRDefault="00DA78B9" w:rsidP="009F778B">
            <w:pPr>
              <w:jc w:val="center"/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>--</w:t>
            </w:r>
          </w:p>
        </w:tc>
      </w:tr>
      <w:tr w:rsidR="003E52AD" w:rsidRPr="00E85F98" w14:paraId="6A365E75" w14:textId="77777777" w:rsidTr="0020065A">
        <w:trPr>
          <w:gridAfter w:val="2"/>
          <w:wAfter w:w="2878" w:type="dxa"/>
        </w:trPr>
        <w:tc>
          <w:tcPr>
            <w:tcW w:w="4316" w:type="dxa"/>
            <w:gridSpan w:val="3"/>
          </w:tcPr>
          <w:p w14:paraId="7E45B263" w14:textId="0B00C6C6" w:rsidR="003E52AD" w:rsidRPr="00E85F98" w:rsidRDefault="003E52AD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  <w:i/>
                <w:iCs/>
              </w:rPr>
              <w:t>Nonclinical Controls (n = 43)</w:t>
            </w:r>
          </w:p>
        </w:tc>
        <w:tc>
          <w:tcPr>
            <w:tcW w:w="1439" w:type="dxa"/>
          </w:tcPr>
          <w:p w14:paraId="52D988C8" w14:textId="77777777" w:rsidR="003E52AD" w:rsidRPr="00E85F98" w:rsidRDefault="003E52A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615491" w14:textId="77777777" w:rsidR="003E52AD" w:rsidRPr="00E85F98" w:rsidRDefault="003E52A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6F63ECD" w14:textId="77777777" w:rsidR="003E52AD" w:rsidRPr="00E85F98" w:rsidRDefault="003E52A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FD42FB0" w14:textId="77777777" w:rsidR="003E52AD" w:rsidRPr="00E85F98" w:rsidRDefault="003E52A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E85F98" w14:paraId="414ED52F" w14:textId="77777777" w:rsidTr="0020065A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42D2A172" w14:textId="2CFC0D71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25885E52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B972356" w14:textId="21F6AC5D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033993E" w14:textId="13A952E6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68ADB3C" w14:textId="2285043F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-.070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8093C14" w14:textId="2637A854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5529658" w14:textId="2B229333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C5E87F5" w14:textId="17AE55BC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192A19E" w14:textId="490CB395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-.020</w:t>
            </w:r>
          </w:p>
        </w:tc>
      </w:tr>
      <w:tr w:rsidR="007B7833" w:rsidRPr="00E85F98" w14:paraId="1C539700" w14:textId="77777777" w:rsidTr="0020065A">
        <w:tc>
          <w:tcPr>
            <w:tcW w:w="1615" w:type="dxa"/>
            <w:tcBorders>
              <w:top w:val="nil"/>
            </w:tcBorders>
          </w:tcPr>
          <w:p w14:paraId="08553B0D" w14:textId="796F6DAC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14:paraId="48C7266F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1B1A397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581AFBC5" w14:textId="12DB1A72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.464</w:t>
            </w:r>
            <w:r w:rsidRPr="00296D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1E398C3C" w14:textId="13795564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.422</w:t>
            </w:r>
            <w:r w:rsidRPr="00296D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20C5A135" w14:textId="1AE1BF5D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.129</w:t>
            </w:r>
          </w:p>
        </w:tc>
        <w:tc>
          <w:tcPr>
            <w:tcW w:w="1439" w:type="dxa"/>
            <w:tcBorders>
              <w:top w:val="nil"/>
            </w:tcBorders>
          </w:tcPr>
          <w:p w14:paraId="58C625B3" w14:textId="5F940E79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.611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44A12DC0" w14:textId="1E928249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.108</w:t>
            </w:r>
          </w:p>
        </w:tc>
        <w:tc>
          <w:tcPr>
            <w:tcW w:w="1439" w:type="dxa"/>
            <w:tcBorders>
              <w:top w:val="nil"/>
            </w:tcBorders>
          </w:tcPr>
          <w:p w14:paraId="766503E6" w14:textId="54956656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.099</w:t>
            </w:r>
          </w:p>
        </w:tc>
      </w:tr>
      <w:tr w:rsidR="007B7833" w:rsidRPr="00E85F98" w14:paraId="339BC9B7" w14:textId="77777777" w:rsidTr="0020065A">
        <w:tc>
          <w:tcPr>
            <w:tcW w:w="1615" w:type="dxa"/>
          </w:tcPr>
          <w:p w14:paraId="4DD4ABFF" w14:textId="27210580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72D73D09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64D7596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4A4C3F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FFE0D8D" w14:textId="0A4B4391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.641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05AD6FB" w14:textId="46DBD9DF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.145</w:t>
            </w:r>
          </w:p>
        </w:tc>
        <w:tc>
          <w:tcPr>
            <w:tcW w:w="1439" w:type="dxa"/>
          </w:tcPr>
          <w:p w14:paraId="27F61F38" w14:textId="5F23280C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.783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8187E7D" w14:textId="1422AA22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-.127</w:t>
            </w:r>
          </w:p>
        </w:tc>
        <w:tc>
          <w:tcPr>
            <w:tcW w:w="1439" w:type="dxa"/>
          </w:tcPr>
          <w:p w14:paraId="4EB93E67" w14:textId="7CDD37CA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-.025</w:t>
            </w:r>
          </w:p>
        </w:tc>
      </w:tr>
      <w:tr w:rsidR="007B7833" w:rsidRPr="00E85F98" w14:paraId="1BC3A588" w14:textId="77777777" w:rsidTr="0020065A">
        <w:tc>
          <w:tcPr>
            <w:tcW w:w="1615" w:type="dxa"/>
          </w:tcPr>
          <w:p w14:paraId="7A963237" w14:textId="06914993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6F1165C8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97AA8F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1B0B039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2653FCB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14D145A" w14:textId="5E4A39E5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.310</w:t>
            </w:r>
            <w:r w:rsidRPr="00296D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3512B715" w14:textId="765D2579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.755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A067A2B" w14:textId="58DCF84D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439" w:type="dxa"/>
          </w:tcPr>
          <w:p w14:paraId="55899FC8" w14:textId="340114BF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.141</w:t>
            </w:r>
          </w:p>
        </w:tc>
      </w:tr>
      <w:tr w:rsidR="007B7833" w:rsidRPr="00E85F98" w14:paraId="3817903E" w14:textId="77777777" w:rsidTr="008940DD">
        <w:tc>
          <w:tcPr>
            <w:tcW w:w="1615" w:type="dxa"/>
          </w:tcPr>
          <w:p w14:paraId="3BB21F22" w14:textId="7DEFA878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3B613531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426A7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DFB7D58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4048D8F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DB772B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1B82F5E" w14:textId="331177D0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.487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1FE0A08" w14:textId="0F5A75F5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9D3A96D" w14:textId="59965859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-.021</w:t>
            </w:r>
          </w:p>
        </w:tc>
      </w:tr>
      <w:tr w:rsidR="007B7833" w:rsidRPr="00E85F98" w14:paraId="2A89B15B" w14:textId="77777777" w:rsidTr="008940DD">
        <w:tc>
          <w:tcPr>
            <w:tcW w:w="1615" w:type="dxa"/>
          </w:tcPr>
          <w:p w14:paraId="7B056599" w14:textId="389946FF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262" w:type="dxa"/>
          </w:tcPr>
          <w:p w14:paraId="19179EF0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A391682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B215158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83A67D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3ADCEBD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DE0EE44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19D17" w14:textId="6B06F0E5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9454E5" w14:textId="40331976" w:rsidR="007B7833" w:rsidRPr="00E85F98" w:rsidRDefault="00E73F6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.028</w:t>
            </w:r>
          </w:p>
        </w:tc>
      </w:tr>
      <w:tr w:rsidR="003D1F94" w:rsidRPr="00E85F98" w14:paraId="5F4D3476" w14:textId="77777777" w:rsidTr="008940DD">
        <w:tc>
          <w:tcPr>
            <w:tcW w:w="1615" w:type="dxa"/>
          </w:tcPr>
          <w:p w14:paraId="7F65B391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262" w:type="dxa"/>
          </w:tcPr>
          <w:p w14:paraId="7BA6B4C3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5719D0B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2A280BE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31D96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66D4EB4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A7141E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25F9438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139" w14:textId="580B0FAE" w:rsidR="003D1F94" w:rsidRPr="00E85F98" w:rsidRDefault="00E73F6A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-.012</w:t>
            </w:r>
          </w:p>
        </w:tc>
      </w:tr>
      <w:tr w:rsidR="003D1F94" w:rsidRPr="00E85F98" w14:paraId="3DE5A907" w14:textId="77777777" w:rsidTr="008940DD">
        <w:tc>
          <w:tcPr>
            <w:tcW w:w="1615" w:type="dxa"/>
          </w:tcPr>
          <w:p w14:paraId="2FE27D44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262" w:type="dxa"/>
          </w:tcPr>
          <w:p w14:paraId="1EEC70D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FB1F1D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896FFF3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3E5CE16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2026C4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67C01F3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E638B76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5BEA12F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</w:tr>
      <w:tr w:rsidR="00DF6D47" w:rsidRPr="00E85F98" w14:paraId="5E8EC968" w14:textId="77777777" w:rsidTr="0020065A">
        <w:trPr>
          <w:gridAfter w:val="2"/>
          <w:wAfter w:w="2878" w:type="dxa"/>
        </w:trPr>
        <w:tc>
          <w:tcPr>
            <w:tcW w:w="4316" w:type="dxa"/>
            <w:gridSpan w:val="3"/>
          </w:tcPr>
          <w:p w14:paraId="7EDC9DD0" w14:textId="10F91F25" w:rsidR="00DF6D47" w:rsidRPr="00E85F98" w:rsidRDefault="00DF6D47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  <w:i/>
                <w:iCs/>
              </w:rPr>
              <w:t>Clinical Controls (n = 31)</w:t>
            </w:r>
          </w:p>
        </w:tc>
        <w:tc>
          <w:tcPr>
            <w:tcW w:w="1439" w:type="dxa"/>
          </w:tcPr>
          <w:p w14:paraId="709F3789" w14:textId="77777777" w:rsidR="00DF6D47" w:rsidRPr="00E85F98" w:rsidRDefault="00DF6D47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7227017" w14:textId="77777777" w:rsidR="00DF6D47" w:rsidRPr="00E85F98" w:rsidRDefault="00DF6D47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F32FCCB" w14:textId="77777777" w:rsidR="00DF6D47" w:rsidRPr="00E85F98" w:rsidRDefault="00DF6D47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218DACE" w14:textId="77777777" w:rsidR="00DF6D47" w:rsidRPr="00E85F98" w:rsidRDefault="00DF6D47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E73F6A" w:rsidRPr="00E85F98" w14:paraId="52AD6411" w14:textId="77777777" w:rsidTr="0020065A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26D179F1" w14:textId="3204ADB0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4D3FE04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68ADEF4" w14:textId="704A8286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897F91A" w14:textId="0A265FF5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93C38B5" w14:textId="7FF84F01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-.307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6583E8F" w14:textId="2220C70B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-.236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264E6BE" w14:textId="09ADF690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3F4C4FD" w14:textId="1E4354BB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0360012" w14:textId="2B3594AD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-.090</w:t>
            </w:r>
          </w:p>
        </w:tc>
      </w:tr>
      <w:tr w:rsidR="00E73F6A" w:rsidRPr="00E85F98" w14:paraId="50C0E451" w14:textId="77777777" w:rsidTr="0020065A">
        <w:tc>
          <w:tcPr>
            <w:tcW w:w="1615" w:type="dxa"/>
            <w:tcBorders>
              <w:top w:val="nil"/>
            </w:tcBorders>
          </w:tcPr>
          <w:p w14:paraId="60E4BC7C" w14:textId="1681B6C3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14:paraId="421FD8DB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5ACF3468" w14:textId="1ED42C2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5A1A545E" w14:textId="0EDEEA84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.659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3F238B24" w14:textId="1E60F1B9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.574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519DBA9F" w14:textId="335E8674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.547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2B0D37BC" w14:textId="0AE9CA4A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.790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351FF633" w14:textId="5CA61481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.119</w:t>
            </w:r>
          </w:p>
        </w:tc>
        <w:tc>
          <w:tcPr>
            <w:tcW w:w="1439" w:type="dxa"/>
            <w:tcBorders>
              <w:top w:val="nil"/>
            </w:tcBorders>
          </w:tcPr>
          <w:p w14:paraId="2634C045" w14:textId="08AA3D75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.217</w:t>
            </w:r>
          </w:p>
        </w:tc>
      </w:tr>
      <w:tr w:rsidR="00E73F6A" w:rsidRPr="00E85F98" w14:paraId="177ECC47" w14:textId="77777777" w:rsidTr="0020065A">
        <w:tc>
          <w:tcPr>
            <w:tcW w:w="1615" w:type="dxa"/>
          </w:tcPr>
          <w:p w14:paraId="1303DBAF" w14:textId="6D468370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160F7D67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B4A8E1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38FE1D" w14:textId="7077D04D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3797393" w14:textId="0B07B77E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.714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553D4D4" w14:textId="0BEB0100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.596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C187765" w14:textId="6C38825C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.820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61A9483D" w14:textId="1A0B59F3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1439" w:type="dxa"/>
          </w:tcPr>
          <w:p w14:paraId="3645313D" w14:textId="022C396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.207</w:t>
            </w:r>
          </w:p>
        </w:tc>
      </w:tr>
      <w:tr w:rsidR="00E73F6A" w:rsidRPr="00E85F98" w14:paraId="12E3909B" w14:textId="77777777" w:rsidTr="0020065A">
        <w:tc>
          <w:tcPr>
            <w:tcW w:w="1615" w:type="dxa"/>
          </w:tcPr>
          <w:p w14:paraId="766F6E78" w14:textId="76D05613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2BEDF804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3508632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33916B7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0292932" w14:textId="319E07E1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61E3E47" w14:textId="3E116898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.576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147FED5" w14:textId="6C314EF3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.822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20837CC" w14:textId="5AE1DA09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-.033</w:t>
            </w:r>
          </w:p>
        </w:tc>
        <w:tc>
          <w:tcPr>
            <w:tcW w:w="1439" w:type="dxa"/>
          </w:tcPr>
          <w:p w14:paraId="40518838" w14:textId="4C9877B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.027</w:t>
            </w:r>
          </w:p>
        </w:tc>
      </w:tr>
      <w:tr w:rsidR="00E73F6A" w:rsidRPr="00E85F98" w14:paraId="6E72EE49" w14:textId="77777777" w:rsidTr="008940DD">
        <w:tc>
          <w:tcPr>
            <w:tcW w:w="1615" w:type="dxa"/>
          </w:tcPr>
          <w:p w14:paraId="3F2F4FFE" w14:textId="0C4E21AB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151C9A45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556F82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47999CC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80E0D75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E274680" w14:textId="1CA192C6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3C88639" w14:textId="7520EDD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.766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ED21DDC" w14:textId="78A3F858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.017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DD06300" w14:textId="23EBC48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.105</w:t>
            </w:r>
          </w:p>
        </w:tc>
      </w:tr>
      <w:tr w:rsidR="00E73F6A" w:rsidRPr="00E85F98" w14:paraId="6535D423" w14:textId="77777777" w:rsidTr="008940DD">
        <w:tc>
          <w:tcPr>
            <w:tcW w:w="1615" w:type="dxa"/>
          </w:tcPr>
          <w:p w14:paraId="4A2C46F4" w14:textId="1CE088BC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262" w:type="dxa"/>
          </w:tcPr>
          <w:p w14:paraId="1FAACFCA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6F2475B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7A85922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070368F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BE9D13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240ACB9F" w14:textId="0C8F6AD8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25A8B" w14:textId="7EBBDF0A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C860C9" w14:textId="2C9E1B6C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.104</w:t>
            </w:r>
          </w:p>
        </w:tc>
      </w:tr>
      <w:tr w:rsidR="00E73F6A" w:rsidRPr="00E85F98" w14:paraId="40E58CFF" w14:textId="77777777" w:rsidTr="008940DD">
        <w:tc>
          <w:tcPr>
            <w:tcW w:w="1615" w:type="dxa"/>
          </w:tcPr>
          <w:p w14:paraId="5D1829BD" w14:textId="77777777" w:rsidR="00E73F6A" w:rsidRPr="00E85F98" w:rsidRDefault="00E73F6A" w:rsidP="00E73F6A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262" w:type="dxa"/>
          </w:tcPr>
          <w:p w14:paraId="03062E8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329B20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375DE0F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BD4E894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1EB2473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E20979" w14:textId="77777777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5E923B8D" w14:textId="27DC66EB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3D7" w14:textId="36AB42FF" w:rsidR="00E73F6A" w:rsidRPr="00E85F98" w:rsidRDefault="00E73F6A" w:rsidP="00E73F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-.276</w:t>
            </w:r>
          </w:p>
        </w:tc>
      </w:tr>
      <w:tr w:rsidR="003D1F94" w:rsidRPr="00E85F98" w14:paraId="252A3CD5" w14:textId="77777777" w:rsidTr="008940DD">
        <w:tc>
          <w:tcPr>
            <w:tcW w:w="1615" w:type="dxa"/>
          </w:tcPr>
          <w:p w14:paraId="415EEDD3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262" w:type="dxa"/>
          </w:tcPr>
          <w:p w14:paraId="71D693A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FEBBCB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1B2CDB6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38A78C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499828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C5F1324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66E3967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D9CD87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</w:tr>
      <w:tr w:rsidR="009F778B" w:rsidRPr="00E85F98" w14:paraId="12591B4C" w14:textId="77777777" w:rsidTr="0020065A">
        <w:trPr>
          <w:gridAfter w:val="2"/>
          <w:wAfter w:w="2878" w:type="dxa"/>
        </w:trPr>
        <w:tc>
          <w:tcPr>
            <w:tcW w:w="4316" w:type="dxa"/>
            <w:gridSpan w:val="3"/>
          </w:tcPr>
          <w:p w14:paraId="04646E9C" w14:textId="27CB768C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  <w:i/>
                <w:iCs/>
              </w:rPr>
              <w:t>Malinger-Pass WMT (n = 69)</w:t>
            </w:r>
          </w:p>
        </w:tc>
        <w:tc>
          <w:tcPr>
            <w:tcW w:w="1439" w:type="dxa"/>
          </w:tcPr>
          <w:p w14:paraId="1BF41743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2D2ED7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6AF594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05BF1D3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E85F98" w14:paraId="2562451A" w14:textId="77777777" w:rsidTr="0020065A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7F78FEF5" w14:textId="05DEA95A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5FDA00B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95AC5FF" w14:textId="545B8E84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A6AAD17" w14:textId="6DDA3B72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97F22F3" w14:textId="26AF5B4A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D6C84B8" w14:textId="4DA8C09C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72C426A" w14:textId="5385CDB2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7FC9F7F" w14:textId="344B8766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17F8D73" w14:textId="1F87297C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.169</w:t>
            </w:r>
          </w:p>
        </w:tc>
      </w:tr>
      <w:tr w:rsidR="007B7833" w:rsidRPr="00E85F98" w14:paraId="2FEC5BDD" w14:textId="77777777" w:rsidTr="0020065A">
        <w:tc>
          <w:tcPr>
            <w:tcW w:w="1615" w:type="dxa"/>
            <w:tcBorders>
              <w:top w:val="nil"/>
            </w:tcBorders>
          </w:tcPr>
          <w:p w14:paraId="4601C57F" w14:textId="6D991BC8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14:paraId="4D0264D0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6FE26AEF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5C2D37D3" w14:textId="47D69413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.424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4DC39429" w14:textId="0E449224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.520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6317C20F" w14:textId="77D180B3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.265</w:t>
            </w:r>
          </w:p>
        </w:tc>
        <w:tc>
          <w:tcPr>
            <w:tcW w:w="1439" w:type="dxa"/>
            <w:tcBorders>
              <w:top w:val="nil"/>
            </w:tcBorders>
          </w:tcPr>
          <w:p w14:paraId="217C9923" w14:textId="3C4C1DEE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.593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440B8578" w14:textId="58300C25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.133</w:t>
            </w:r>
          </w:p>
        </w:tc>
        <w:tc>
          <w:tcPr>
            <w:tcW w:w="1439" w:type="dxa"/>
            <w:tcBorders>
              <w:top w:val="nil"/>
            </w:tcBorders>
          </w:tcPr>
          <w:p w14:paraId="090C1773" w14:textId="389329F5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</w:t>
            </w:r>
          </w:p>
        </w:tc>
      </w:tr>
      <w:tr w:rsidR="007B7833" w:rsidRPr="00E85F98" w14:paraId="58C42704" w14:textId="77777777" w:rsidTr="0020065A">
        <w:tc>
          <w:tcPr>
            <w:tcW w:w="1615" w:type="dxa"/>
          </w:tcPr>
          <w:p w14:paraId="198CF2E5" w14:textId="13A58CC8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4F4F0B3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6E1686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862C87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30B1DA32" w14:textId="37E953A9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.499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20C7CE4" w14:textId="20807B01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42010AB" w14:textId="45339354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.744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D2C41CA" w14:textId="70EB3C88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-.015</w:t>
            </w:r>
          </w:p>
        </w:tc>
        <w:tc>
          <w:tcPr>
            <w:tcW w:w="1439" w:type="dxa"/>
          </w:tcPr>
          <w:p w14:paraId="25E4E223" w14:textId="617A6D29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.142</w:t>
            </w:r>
          </w:p>
        </w:tc>
      </w:tr>
      <w:tr w:rsidR="007B7833" w:rsidRPr="00E85F98" w14:paraId="47821AA1" w14:textId="77777777" w:rsidTr="0020065A">
        <w:tc>
          <w:tcPr>
            <w:tcW w:w="1615" w:type="dxa"/>
          </w:tcPr>
          <w:p w14:paraId="7819972C" w14:textId="68E16CFA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08C9613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0A2E939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4DA07AC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B6534C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4A6109B" w14:textId="27CB203C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.487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1D7D637" w14:textId="35D5FD2C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.807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041AF89" w14:textId="792771E4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439" w:type="dxa"/>
          </w:tcPr>
          <w:p w14:paraId="12F7CD0D" w14:textId="1BC178F9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.086</w:t>
            </w:r>
          </w:p>
        </w:tc>
      </w:tr>
      <w:tr w:rsidR="007B7833" w:rsidRPr="00E85F98" w14:paraId="58AB4A61" w14:textId="77777777" w:rsidTr="008940DD">
        <w:tc>
          <w:tcPr>
            <w:tcW w:w="1615" w:type="dxa"/>
          </w:tcPr>
          <w:p w14:paraId="65446116" w14:textId="529EAC2C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0B4D779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5F1933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FA9FAD4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70859EE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66EBACD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1014548" w14:textId="623D72CA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.685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8CBA9D4" w14:textId="14FA55C2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83F1F93" w14:textId="54C3560F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.049</w:t>
            </w:r>
          </w:p>
        </w:tc>
      </w:tr>
      <w:tr w:rsidR="007B7833" w:rsidRPr="00E85F98" w14:paraId="7CBC9ACB" w14:textId="77777777" w:rsidTr="008940DD">
        <w:tc>
          <w:tcPr>
            <w:tcW w:w="1615" w:type="dxa"/>
          </w:tcPr>
          <w:p w14:paraId="3E514E5E" w14:textId="2BE125D5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262" w:type="dxa"/>
          </w:tcPr>
          <w:p w14:paraId="503851E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AAD806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42E0E2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5E111C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67400EB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3B541A80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98641" w14:textId="1E3E0816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F038B7" w14:textId="091C1684" w:rsidR="007B7833" w:rsidRPr="00E85F98" w:rsidRDefault="00475AE3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.164</w:t>
            </w:r>
          </w:p>
        </w:tc>
      </w:tr>
      <w:tr w:rsidR="003D1F94" w:rsidRPr="00E85F98" w14:paraId="1879780C" w14:textId="77777777" w:rsidTr="008940DD">
        <w:tc>
          <w:tcPr>
            <w:tcW w:w="1615" w:type="dxa"/>
          </w:tcPr>
          <w:p w14:paraId="6A8B6789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262" w:type="dxa"/>
          </w:tcPr>
          <w:p w14:paraId="010FF47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C22898A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036D31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280D1FD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3047A94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DDF44EC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79641BAD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520" w14:textId="1EA7F58D" w:rsidR="003D1F94" w:rsidRPr="00E85F98" w:rsidRDefault="00475AE3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.083</w:t>
            </w:r>
          </w:p>
        </w:tc>
      </w:tr>
      <w:tr w:rsidR="003D1F94" w:rsidRPr="00E85F98" w14:paraId="0FDA1E6F" w14:textId="77777777" w:rsidTr="008940DD">
        <w:tc>
          <w:tcPr>
            <w:tcW w:w="1615" w:type="dxa"/>
          </w:tcPr>
          <w:p w14:paraId="06FF196A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262" w:type="dxa"/>
          </w:tcPr>
          <w:p w14:paraId="037E9BB4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B27F19A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66C770A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1F8928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DDAB2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0FBFF77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843B36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1E095A8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</w:tr>
      <w:tr w:rsidR="009F778B" w:rsidRPr="00E85F98" w14:paraId="57AFE525" w14:textId="77777777" w:rsidTr="0020065A">
        <w:trPr>
          <w:gridAfter w:val="2"/>
          <w:wAfter w:w="2878" w:type="dxa"/>
        </w:trPr>
        <w:tc>
          <w:tcPr>
            <w:tcW w:w="4316" w:type="dxa"/>
            <w:gridSpan w:val="3"/>
          </w:tcPr>
          <w:p w14:paraId="45D3C168" w14:textId="54502E29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  <w:i/>
                <w:iCs/>
              </w:rPr>
              <w:t>Malinger-Fail WMT (n = 23)</w:t>
            </w:r>
          </w:p>
        </w:tc>
        <w:tc>
          <w:tcPr>
            <w:tcW w:w="1439" w:type="dxa"/>
          </w:tcPr>
          <w:p w14:paraId="67AF9443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5D7B43E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F2A8990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DEC2764" w14:textId="77777777" w:rsidR="009F778B" w:rsidRPr="00E85F98" w:rsidRDefault="009F778B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E85F98" w14:paraId="0E738E2E" w14:textId="77777777" w:rsidTr="0020065A"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14:paraId="11F690AA" w14:textId="580659D7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bottom w:val="nil"/>
            </w:tcBorders>
          </w:tcPr>
          <w:p w14:paraId="3B18838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67AAD9B" w14:textId="65497D3D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-.195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B62EBCD" w14:textId="75625D8B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CFCDECE" w14:textId="1432D999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BFC5BAD" w14:textId="4646C60E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-.221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B55E9B2" w14:textId="5CD0DD16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9F31015" w14:textId="2822870D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CBCB4DF" w14:textId="1A5C53B1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.123</w:t>
            </w:r>
          </w:p>
        </w:tc>
      </w:tr>
      <w:tr w:rsidR="007B7833" w:rsidRPr="00E85F98" w14:paraId="3C59E3A3" w14:textId="77777777" w:rsidTr="0020065A">
        <w:tc>
          <w:tcPr>
            <w:tcW w:w="1615" w:type="dxa"/>
            <w:tcBorders>
              <w:top w:val="nil"/>
            </w:tcBorders>
          </w:tcPr>
          <w:p w14:paraId="022232E9" w14:textId="60709072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2" w:type="dxa"/>
            <w:tcBorders>
              <w:top w:val="nil"/>
            </w:tcBorders>
          </w:tcPr>
          <w:p w14:paraId="7507D0F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7E84FAD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36457664" w14:textId="0D3A8311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.468</w:t>
            </w:r>
          </w:p>
        </w:tc>
        <w:tc>
          <w:tcPr>
            <w:tcW w:w="1439" w:type="dxa"/>
            <w:tcBorders>
              <w:top w:val="nil"/>
            </w:tcBorders>
          </w:tcPr>
          <w:p w14:paraId="21DBAC4D" w14:textId="16E39D63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.085</w:t>
            </w:r>
          </w:p>
        </w:tc>
        <w:tc>
          <w:tcPr>
            <w:tcW w:w="1439" w:type="dxa"/>
            <w:tcBorders>
              <w:top w:val="nil"/>
            </w:tcBorders>
          </w:tcPr>
          <w:p w14:paraId="036DD4E0" w14:textId="2B5CBEA1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.284</w:t>
            </w:r>
          </w:p>
        </w:tc>
        <w:tc>
          <w:tcPr>
            <w:tcW w:w="1439" w:type="dxa"/>
            <w:tcBorders>
              <w:top w:val="nil"/>
            </w:tcBorders>
          </w:tcPr>
          <w:p w14:paraId="278C531E" w14:textId="461C3269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.485</w:t>
            </w:r>
          </w:p>
        </w:tc>
        <w:tc>
          <w:tcPr>
            <w:tcW w:w="1439" w:type="dxa"/>
            <w:tcBorders>
              <w:top w:val="nil"/>
            </w:tcBorders>
          </w:tcPr>
          <w:p w14:paraId="4D5D7326" w14:textId="274D3607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-.490</w:t>
            </w:r>
          </w:p>
        </w:tc>
        <w:tc>
          <w:tcPr>
            <w:tcW w:w="1439" w:type="dxa"/>
            <w:tcBorders>
              <w:top w:val="nil"/>
            </w:tcBorders>
          </w:tcPr>
          <w:p w14:paraId="15175D10" w14:textId="09FD135E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-.153</w:t>
            </w:r>
          </w:p>
        </w:tc>
      </w:tr>
      <w:tr w:rsidR="007B7833" w:rsidRPr="00E85F98" w14:paraId="3B3FDE35" w14:textId="77777777" w:rsidTr="0020065A">
        <w:tc>
          <w:tcPr>
            <w:tcW w:w="1615" w:type="dxa"/>
          </w:tcPr>
          <w:p w14:paraId="5F7EC03A" w14:textId="29A5AC56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14:paraId="1CA14D0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3141AB1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50F7C0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6E3D7FE7" w14:textId="423AC1E7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.474</w:t>
            </w:r>
          </w:p>
        </w:tc>
        <w:tc>
          <w:tcPr>
            <w:tcW w:w="1439" w:type="dxa"/>
          </w:tcPr>
          <w:p w14:paraId="4860A41F" w14:textId="5E4F9EF7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.452</w:t>
            </w:r>
          </w:p>
        </w:tc>
        <w:tc>
          <w:tcPr>
            <w:tcW w:w="1439" w:type="dxa"/>
          </w:tcPr>
          <w:p w14:paraId="3E8525FC" w14:textId="738242E3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50EFD88" w14:textId="57AE0259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-.318</w:t>
            </w:r>
          </w:p>
        </w:tc>
        <w:tc>
          <w:tcPr>
            <w:tcW w:w="1439" w:type="dxa"/>
          </w:tcPr>
          <w:p w14:paraId="7B20FABB" w14:textId="10C1045A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-.030</w:t>
            </w:r>
          </w:p>
        </w:tc>
      </w:tr>
      <w:tr w:rsidR="007B7833" w:rsidRPr="00E85F98" w14:paraId="7349BD94" w14:textId="77777777" w:rsidTr="0020065A">
        <w:tc>
          <w:tcPr>
            <w:tcW w:w="1615" w:type="dxa"/>
          </w:tcPr>
          <w:p w14:paraId="1C3C5DEA" w14:textId="1CCCA933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14:paraId="52EB987F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3462CB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2DFD2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D55ECD4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46B602C" w14:textId="7537AD00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.532</w:t>
            </w:r>
          </w:p>
        </w:tc>
        <w:tc>
          <w:tcPr>
            <w:tcW w:w="1439" w:type="dxa"/>
          </w:tcPr>
          <w:p w14:paraId="56556C0C" w14:textId="67AB085E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.728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61EF023" w14:textId="69B3E3CC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-.151</w:t>
            </w:r>
          </w:p>
        </w:tc>
        <w:tc>
          <w:tcPr>
            <w:tcW w:w="1439" w:type="dxa"/>
          </w:tcPr>
          <w:p w14:paraId="0BEF3826" w14:textId="4C54FADE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.135</w:t>
            </w:r>
          </w:p>
        </w:tc>
      </w:tr>
      <w:tr w:rsidR="007B7833" w:rsidRPr="00E85F98" w14:paraId="1E8506EB" w14:textId="77777777" w:rsidTr="008940DD">
        <w:tc>
          <w:tcPr>
            <w:tcW w:w="1615" w:type="dxa"/>
          </w:tcPr>
          <w:p w14:paraId="6EFAC44F" w14:textId="455245E0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2" w:type="dxa"/>
          </w:tcPr>
          <w:p w14:paraId="2549FA1F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0D2EA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EC2DF9B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509269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B1A03EA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0014DD10" w14:textId="049C9406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.733</w:t>
            </w:r>
            <w:r w:rsidRPr="00296DA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B715301" w14:textId="19652605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58A1CF1" w14:textId="0DE4E39B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-.099</w:t>
            </w:r>
          </w:p>
        </w:tc>
      </w:tr>
      <w:tr w:rsidR="007B7833" w:rsidRPr="00E85F98" w14:paraId="5C0E4984" w14:textId="77777777" w:rsidTr="008940DD">
        <w:tc>
          <w:tcPr>
            <w:tcW w:w="1615" w:type="dxa"/>
          </w:tcPr>
          <w:p w14:paraId="70673624" w14:textId="06D57F34" w:rsidR="007B7833" w:rsidRPr="00E85F98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262" w:type="dxa"/>
          </w:tcPr>
          <w:p w14:paraId="4294FBF0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891FF9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4069EFE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D0E4207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707D285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42241933" w14:textId="77777777" w:rsidR="007B7833" w:rsidRPr="00E85F98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8E0B" w14:textId="481A7B74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-.181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413801" w14:textId="480B4855" w:rsidR="007B7833" w:rsidRPr="00E85F98" w:rsidRDefault="00777882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-.082</w:t>
            </w:r>
          </w:p>
        </w:tc>
      </w:tr>
      <w:tr w:rsidR="003D1F94" w:rsidRPr="00E85F98" w14:paraId="12D5C93D" w14:textId="77777777" w:rsidTr="008940DD">
        <w:tc>
          <w:tcPr>
            <w:tcW w:w="1615" w:type="dxa"/>
          </w:tcPr>
          <w:p w14:paraId="2B272DE9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262" w:type="dxa"/>
          </w:tcPr>
          <w:p w14:paraId="19191F22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3CC2CD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E258D3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76938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07A6FF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89E5A81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2E02E6D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075" w14:textId="17268DEF" w:rsidR="003D1F94" w:rsidRPr="00E85F98" w:rsidRDefault="00777882" w:rsidP="009F7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.215</w:t>
            </w:r>
          </w:p>
        </w:tc>
      </w:tr>
      <w:tr w:rsidR="003D1F94" w:rsidRPr="00E85F98" w14:paraId="607D857E" w14:textId="77777777" w:rsidTr="008940DD">
        <w:tc>
          <w:tcPr>
            <w:tcW w:w="1615" w:type="dxa"/>
          </w:tcPr>
          <w:p w14:paraId="2E95EFBE" w14:textId="77777777" w:rsidR="003D1F94" w:rsidRPr="00E85F98" w:rsidRDefault="003D1F94" w:rsidP="00B954B8">
            <w:pPr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262" w:type="dxa"/>
          </w:tcPr>
          <w:p w14:paraId="491B29E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22399F9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AD6C67E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C898BDE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3C7910E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A146B8D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C6ED32C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2A7F561" w14:textId="77777777" w:rsidR="003D1F94" w:rsidRPr="00E85F98" w:rsidRDefault="003D1F94" w:rsidP="009F778B">
            <w:pPr>
              <w:jc w:val="center"/>
              <w:rPr>
                <w:rFonts w:ascii="Times New Roman" w:hAnsi="Times New Roman" w:cs="Times New Roman"/>
              </w:rPr>
            </w:pPr>
            <w:r w:rsidRPr="00E85F98">
              <w:rPr>
                <w:rFonts w:ascii="Times New Roman" w:hAnsi="Times New Roman" w:cs="Times New Roman"/>
              </w:rPr>
              <w:t>--</w:t>
            </w:r>
          </w:p>
        </w:tc>
      </w:tr>
    </w:tbl>
    <w:p w14:paraId="2F9A7803" w14:textId="731C1F6D" w:rsidR="00D443F0" w:rsidRPr="00E85F98" w:rsidRDefault="00D443F0" w:rsidP="00D443F0">
      <w:pPr>
        <w:rPr>
          <w:rFonts w:ascii="Times New Roman" w:hAnsi="Times New Roman" w:cs="Times New Roman"/>
        </w:rPr>
      </w:pPr>
      <w:r w:rsidRPr="00E85F98">
        <w:rPr>
          <w:rFonts w:ascii="Times New Roman" w:hAnsi="Times New Roman" w:cs="Times New Roman"/>
          <w:i/>
          <w:iCs/>
        </w:rPr>
        <w:t>Note</w:t>
      </w:r>
      <w:r w:rsidRPr="00E85F98">
        <w:rPr>
          <w:rFonts w:ascii="Times New Roman" w:hAnsi="Times New Roman" w:cs="Times New Roman"/>
        </w:rPr>
        <w:t>: WMT=Word Memory Test</w:t>
      </w:r>
      <w:r>
        <w:rPr>
          <w:rFonts w:ascii="Times New Roman" w:hAnsi="Times New Roman" w:cs="Times New Roman"/>
        </w:rPr>
        <w:t xml:space="preserve">; </w:t>
      </w:r>
      <w:r w:rsidRPr="00E85F98">
        <w:rPr>
          <w:rFonts w:ascii="Times New Roman" w:hAnsi="Times New Roman" w:cs="Times New Roman"/>
        </w:rPr>
        <w:t>IGT=Iowa Gambling Task, Advantageous (C+D) minus Disadvantageous (A+B) selections by 20-card blocks of trials</w:t>
      </w:r>
      <w:r>
        <w:rPr>
          <w:rFonts w:ascii="Times New Roman" w:hAnsi="Times New Roman" w:cs="Times New Roman"/>
        </w:rPr>
        <w:t xml:space="preserve"> (1-5) and</w:t>
      </w:r>
      <w:r w:rsidRPr="00E85F98">
        <w:rPr>
          <w:rFonts w:ascii="Times New Roman" w:hAnsi="Times New Roman" w:cs="Times New Roman"/>
        </w:rPr>
        <w:t xml:space="preserve"> across all 100 trials</w:t>
      </w:r>
      <w:r>
        <w:rPr>
          <w:rFonts w:ascii="Times New Roman" w:hAnsi="Times New Roman" w:cs="Times New Roman"/>
        </w:rPr>
        <w:t xml:space="preserve"> (total);</w:t>
      </w:r>
      <w:r w:rsidRPr="00E85F98">
        <w:rPr>
          <w:rFonts w:ascii="Times New Roman" w:hAnsi="Times New Roman" w:cs="Times New Roman"/>
        </w:rPr>
        <w:t xml:space="preserve"> CCT=Columbia Card Task, average cards per trial; GDT=Game of Dice Task, safe (3+4) minus risky (1+2) selections. </w:t>
      </w:r>
    </w:p>
    <w:p w14:paraId="4EA0F7D9" w14:textId="72669427" w:rsidR="00DA78B9" w:rsidRPr="00E85F98" w:rsidRDefault="00DA78B9">
      <w:pPr>
        <w:rPr>
          <w:rFonts w:ascii="Times New Roman" w:hAnsi="Times New Roman" w:cs="Times New Roman"/>
        </w:rPr>
      </w:pPr>
      <w:r w:rsidRPr="00E85F98">
        <w:rPr>
          <w:rFonts w:ascii="Times New Roman" w:hAnsi="Times New Roman" w:cs="Times New Roman"/>
        </w:rPr>
        <w:t>*</w:t>
      </w:r>
      <w:r w:rsidRPr="00E85F98">
        <w:rPr>
          <w:rFonts w:ascii="Times New Roman" w:hAnsi="Times New Roman" w:cs="Times New Roman"/>
          <w:i/>
          <w:iCs/>
        </w:rPr>
        <w:t>p</w:t>
      </w:r>
      <w:r w:rsidRPr="00E85F98">
        <w:rPr>
          <w:rFonts w:ascii="Times New Roman" w:hAnsi="Times New Roman" w:cs="Times New Roman"/>
        </w:rPr>
        <w:t xml:space="preserve"> </w:t>
      </w:r>
      <w:r w:rsidRPr="00E85F98">
        <w:rPr>
          <w:rFonts w:ascii="Times New Roman" w:hAnsi="Times New Roman" w:cs="Times New Roman"/>
          <w:i/>
          <w:iCs/>
        </w:rPr>
        <w:t>&lt;</w:t>
      </w:r>
      <w:r w:rsidRPr="00E85F98">
        <w:rPr>
          <w:rFonts w:ascii="Times New Roman" w:hAnsi="Times New Roman" w:cs="Times New Roman"/>
        </w:rPr>
        <w:t xml:space="preserve"> .01</w:t>
      </w:r>
    </w:p>
    <w:p w14:paraId="72DE431E" w14:textId="644E95A0" w:rsidR="00DA78B9" w:rsidRPr="00E85F98" w:rsidRDefault="00DA78B9">
      <w:pPr>
        <w:rPr>
          <w:rFonts w:ascii="Times New Roman" w:hAnsi="Times New Roman" w:cs="Times New Roman"/>
        </w:rPr>
      </w:pPr>
      <w:r w:rsidRPr="00E85F98">
        <w:rPr>
          <w:rFonts w:ascii="Times New Roman" w:hAnsi="Times New Roman" w:cs="Times New Roman"/>
        </w:rPr>
        <w:t>**</w:t>
      </w:r>
      <w:r w:rsidRPr="00E85F98">
        <w:rPr>
          <w:rFonts w:ascii="Times New Roman" w:hAnsi="Times New Roman" w:cs="Times New Roman"/>
          <w:i/>
          <w:iCs/>
        </w:rPr>
        <w:t>p</w:t>
      </w:r>
      <w:r w:rsidRPr="00E85F98">
        <w:rPr>
          <w:rFonts w:ascii="Times New Roman" w:hAnsi="Times New Roman" w:cs="Times New Roman"/>
        </w:rPr>
        <w:t xml:space="preserve"> &lt; .001</w:t>
      </w:r>
    </w:p>
    <w:p w14:paraId="630E1C56" w14:textId="706344CD" w:rsidR="00300657" w:rsidRPr="00927DCA" w:rsidRDefault="00300657">
      <w:pPr>
        <w:rPr>
          <w:rFonts w:ascii="Times New Roman" w:hAnsi="Times New Roman" w:cs="Times New Roman"/>
          <w:b/>
          <w:bCs/>
          <w:highlight w:val="yellow"/>
        </w:rPr>
      </w:pPr>
      <w:r w:rsidRPr="00927DCA">
        <w:rPr>
          <w:rFonts w:ascii="Times New Roman" w:hAnsi="Times New Roman" w:cs="Times New Roman"/>
          <w:b/>
          <w:bCs/>
          <w:highlight w:val="yellow"/>
        </w:rPr>
        <w:br w:type="page"/>
      </w:r>
    </w:p>
    <w:p w14:paraId="2FE184F9" w14:textId="1162A849" w:rsidR="008A68C4" w:rsidRPr="00296DA8" w:rsidRDefault="008A68C4" w:rsidP="008A68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Supplemental </w:t>
      </w:r>
      <w:r w:rsidRPr="00296DA8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2</w:t>
      </w:r>
      <w:r w:rsidRPr="00296DA8">
        <w:rPr>
          <w:rFonts w:ascii="Times New Roman" w:hAnsi="Times New Roman" w:cs="Times New Roman"/>
          <w:b/>
          <w:bCs/>
        </w:rPr>
        <w:t xml:space="preserve">. </w:t>
      </w:r>
      <w:r w:rsidRPr="00296DA8">
        <w:rPr>
          <w:rFonts w:ascii="Times New Roman" w:hAnsi="Times New Roman" w:cs="Times New Roman"/>
        </w:rPr>
        <w:t xml:space="preserve">Study </w:t>
      </w:r>
      <w:r>
        <w:rPr>
          <w:rFonts w:ascii="Times New Roman" w:hAnsi="Times New Roman" w:cs="Times New Roman"/>
        </w:rPr>
        <w:t>2</w:t>
      </w:r>
      <w:r w:rsidRPr="00296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Spearman p </w:t>
      </w:r>
      <w:r w:rsidRPr="00296DA8">
        <w:rPr>
          <w:rFonts w:ascii="Times New Roman" w:hAnsi="Times New Roman" w:cs="Times New Roman"/>
        </w:rPr>
        <w:t>correlations between decision making tasks</w:t>
      </w:r>
    </w:p>
    <w:p w14:paraId="7A53B825" w14:textId="77777777" w:rsidR="00DF789D" w:rsidRPr="00C4016D" w:rsidRDefault="00DF789D" w:rsidP="00DF789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DF789D" w:rsidRPr="00C4016D" w14:paraId="54EE541E" w14:textId="77777777" w:rsidTr="009C4D3C">
        <w:tc>
          <w:tcPr>
            <w:tcW w:w="1438" w:type="dxa"/>
            <w:tcBorders>
              <w:bottom w:val="single" w:sz="4" w:space="0" w:color="auto"/>
            </w:tcBorders>
          </w:tcPr>
          <w:p w14:paraId="78CC5B8D" w14:textId="77777777" w:rsidR="00DF789D" w:rsidRPr="00C4016D" w:rsidRDefault="00DF789D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2E11F0A" w14:textId="1811E894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</w:t>
            </w:r>
            <w:r w:rsidR="00DF789D" w:rsidRPr="00C40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170B55A" w14:textId="1D2A1457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BE9F4B0" w14:textId="37216BE7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IGT3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95D1094" w14:textId="7B0086E6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IGT4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251D55B" w14:textId="30FD29E0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872EADB" w14:textId="4067626A" w:rsidR="00DF789D" w:rsidRPr="00C4016D" w:rsidRDefault="007B7833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BA8DBDA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807239F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GDT</w:t>
            </w:r>
          </w:p>
        </w:tc>
      </w:tr>
      <w:tr w:rsidR="009C4D3C" w:rsidRPr="00C4016D" w14:paraId="529D2628" w14:textId="77777777" w:rsidTr="00ED5B28">
        <w:tc>
          <w:tcPr>
            <w:tcW w:w="4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09A006" w14:textId="67ABFD30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  <w:i/>
                <w:iCs/>
              </w:rPr>
              <w:t>Full Sample (n = 130)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024CFEAB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5ED29C98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50CE4F15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15BCBDA3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04C3C400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14:paraId="6542E6CD" w14:textId="77777777" w:rsidR="009C4D3C" w:rsidRPr="00C4016D" w:rsidRDefault="009C4D3C" w:rsidP="002F1750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C4016D" w14:paraId="59353772" w14:textId="77777777" w:rsidTr="009C4D3C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2294CFB3" w14:textId="7A53BFD9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1F0CC9C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DE65A8E" w14:textId="4C9F6C00" w:rsidR="00BA14E4" w:rsidRPr="00C4016D" w:rsidRDefault="00BA14E4" w:rsidP="00BA1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92CEA48" w14:textId="162DD0D9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B2486D3" w14:textId="1822584D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3552F1B" w14:textId="182F5C2C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5FD12B9" w14:textId="4F0D3119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8C41D0B" w14:textId="1A77C265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69B2709" w14:textId="79D0C3A8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.140</w:t>
            </w:r>
          </w:p>
        </w:tc>
      </w:tr>
      <w:tr w:rsidR="007B7833" w:rsidRPr="00C4016D" w14:paraId="438F2E25" w14:textId="77777777" w:rsidTr="009C4D3C">
        <w:tc>
          <w:tcPr>
            <w:tcW w:w="1438" w:type="dxa"/>
            <w:tcBorders>
              <w:top w:val="nil"/>
            </w:tcBorders>
          </w:tcPr>
          <w:p w14:paraId="699CEC93" w14:textId="1B3688BF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442CAD47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01004986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03114D29" w14:textId="5AEAD7B1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.439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49C9C934" w14:textId="7C44293E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.397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5D38B4C7" w14:textId="53518981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637C2290" w14:textId="5545C6A6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.666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2C46DA36" w14:textId="785A6370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-.101</w:t>
            </w:r>
          </w:p>
        </w:tc>
        <w:tc>
          <w:tcPr>
            <w:tcW w:w="1439" w:type="dxa"/>
            <w:tcBorders>
              <w:top w:val="nil"/>
            </w:tcBorders>
          </w:tcPr>
          <w:p w14:paraId="352E12AC" w14:textId="1EF00AC7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.123</w:t>
            </w:r>
          </w:p>
        </w:tc>
      </w:tr>
      <w:tr w:rsidR="007B7833" w:rsidRPr="00C4016D" w14:paraId="54788860" w14:textId="77777777" w:rsidTr="009C4D3C">
        <w:tc>
          <w:tcPr>
            <w:tcW w:w="1438" w:type="dxa"/>
          </w:tcPr>
          <w:p w14:paraId="66EA1D3A" w14:textId="34D77379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3E702777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FA6E18F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0282947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FC46C39" w14:textId="46997C07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.453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D78A20C" w14:textId="63DA2195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57ED69F2" w14:textId="1218C143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.674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A063C9C" w14:textId="504F2397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-.107</w:t>
            </w:r>
          </w:p>
        </w:tc>
        <w:tc>
          <w:tcPr>
            <w:tcW w:w="1439" w:type="dxa"/>
          </w:tcPr>
          <w:p w14:paraId="6C500263" w14:textId="7B78FCBA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.122</w:t>
            </w:r>
          </w:p>
        </w:tc>
      </w:tr>
      <w:tr w:rsidR="007B7833" w:rsidRPr="00C4016D" w14:paraId="0076E151" w14:textId="77777777" w:rsidTr="009C4D3C">
        <w:tc>
          <w:tcPr>
            <w:tcW w:w="1438" w:type="dxa"/>
          </w:tcPr>
          <w:p w14:paraId="2F14A0D2" w14:textId="687FA0A0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456A58E1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E0793F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D9820A2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028A9EA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30B3F49" w14:textId="285CB5FF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.522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187C615" w14:textId="6B3B55E6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.756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00C7096C" w14:textId="65C3850D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-.092</w:t>
            </w:r>
          </w:p>
        </w:tc>
        <w:tc>
          <w:tcPr>
            <w:tcW w:w="1439" w:type="dxa"/>
          </w:tcPr>
          <w:p w14:paraId="6EC11606" w14:textId="71F8F555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.241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</w:tr>
      <w:tr w:rsidR="007B7833" w:rsidRPr="00C4016D" w14:paraId="02D382E6" w14:textId="77777777" w:rsidTr="00780262">
        <w:tc>
          <w:tcPr>
            <w:tcW w:w="1438" w:type="dxa"/>
          </w:tcPr>
          <w:p w14:paraId="6BAE861D" w14:textId="163E8520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215BEE64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ED527E6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2689DE3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27DE68D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302AE4D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8E59C35" w14:textId="4CA949AD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BA68E19" w14:textId="102A4C69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-.167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FA61DD6" w14:textId="6DD6FCD8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.141</w:t>
            </w:r>
          </w:p>
        </w:tc>
      </w:tr>
      <w:tr w:rsidR="007B7833" w:rsidRPr="00C4016D" w14:paraId="541194D7" w14:textId="77777777" w:rsidTr="00780262">
        <w:tc>
          <w:tcPr>
            <w:tcW w:w="1438" w:type="dxa"/>
          </w:tcPr>
          <w:p w14:paraId="0751511A" w14:textId="674D72EC" w:rsidR="007B7833" w:rsidRPr="00C4016D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55A117FB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021D83C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D713B1B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BF55553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DD714D0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1F464A3A" w14:textId="77777777" w:rsidR="007B7833" w:rsidRPr="00C4016D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A64AA" w14:textId="77E8B9BE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C14C68B" w14:textId="0BF5B79F" w:rsidR="007B7833" w:rsidRPr="00C4016D" w:rsidRDefault="00BA14E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.198</w:t>
            </w:r>
          </w:p>
        </w:tc>
      </w:tr>
      <w:tr w:rsidR="00DF789D" w:rsidRPr="00C4016D" w14:paraId="0F8F97B4" w14:textId="77777777" w:rsidTr="00780262">
        <w:tc>
          <w:tcPr>
            <w:tcW w:w="1438" w:type="dxa"/>
          </w:tcPr>
          <w:p w14:paraId="4187EDD9" w14:textId="77777777" w:rsidR="00DF789D" w:rsidRPr="00C4016D" w:rsidRDefault="00DF789D" w:rsidP="002F1750">
            <w:pPr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16BC6D55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5BB2501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7876A03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0FAB5FA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D241D32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D80FE3A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68A5C299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505" w14:textId="2882EFF6" w:rsidR="00DF789D" w:rsidRPr="00C4016D" w:rsidRDefault="00BA14E4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-.050</w:t>
            </w:r>
          </w:p>
        </w:tc>
      </w:tr>
      <w:tr w:rsidR="00DF789D" w:rsidRPr="00C4016D" w14:paraId="522FA2B5" w14:textId="77777777" w:rsidTr="00780262">
        <w:tc>
          <w:tcPr>
            <w:tcW w:w="1438" w:type="dxa"/>
          </w:tcPr>
          <w:p w14:paraId="12BB816D" w14:textId="77777777" w:rsidR="00DF789D" w:rsidRPr="00C4016D" w:rsidRDefault="00DF789D" w:rsidP="002F1750">
            <w:pPr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3E60EC71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75B8D95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53617F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FD03334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1494BA6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3E7FF84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642271E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62E3A4A1" w14:textId="77777777" w:rsidR="00DF789D" w:rsidRPr="00C4016D" w:rsidRDefault="00DF789D" w:rsidP="0011632D">
            <w:pPr>
              <w:jc w:val="center"/>
              <w:rPr>
                <w:rFonts w:ascii="Times New Roman" w:hAnsi="Times New Roman" w:cs="Times New Roman"/>
              </w:rPr>
            </w:pPr>
            <w:r w:rsidRPr="00C4016D">
              <w:rPr>
                <w:rFonts w:ascii="Times New Roman" w:hAnsi="Times New Roman" w:cs="Times New Roman"/>
              </w:rPr>
              <w:t>--</w:t>
            </w:r>
          </w:p>
        </w:tc>
      </w:tr>
      <w:tr w:rsidR="0011632D" w:rsidRPr="003B2304" w14:paraId="4FB0A3A0" w14:textId="77777777" w:rsidTr="009C4D3C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44CF2785" w14:textId="31F36FA1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  <w:i/>
                <w:iCs/>
              </w:rPr>
              <w:t>Nonclinical Controls (n = 4</w:t>
            </w:r>
            <w:r w:rsidR="00313B4B" w:rsidRPr="003B2304">
              <w:rPr>
                <w:rFonts w:ascii="Times New Roman" w:hAnsi="Times New Roman" w:cs="Times New Roman"/>
                <w:i/>
                <w:iCs/>
              </w:rPr>
              <w:t>8</w:t>
            </w:r>
            <w:r w:rsidRPr="003B230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A2BF181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2DCDA0C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DA5E5AF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06956EB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438683D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303B12B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3B2304" w14:paraId="645D7A84" w14:textId="77777777" w:rsidTr="009C4D3C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46820545" w14:textId="6924FE12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511013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869141D" w14:textId="18966C9D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2359B03" w14:textId="135DE9C9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D88B34F" w14:textId="031B9370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053A2DB" w14:textId="627DCC55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39B9E80" w14:textId="39C70354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41C6066" w14:textId="4408CDF6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FAB2954" w14:textId="01D2D515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.369</w:t>
            </w:r>
          </w:p>
        </w:tc>
      </w:tr>
      <w:tr w:rsidR="007B7833" w:rsidRPr="003B2304" w14:paraId="75B6B16B" w14:textId="77777777" w:rsidTr="009C4D3C">
        <w:tc>
          <w:tcPr>
            <w:tcW w:w="1438" w:type="dxa"/>
            <w:tcBorders>
              <w:top w:val="nil"/>
            </w:tcBorders>
          </w:tcPr>
          <w:p w14:paraId="713215A8" w14:textId="1E7F406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2975C9F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26D1CCFE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59B1F1F5" w14:textId="65B39CFD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.405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1A9C1B00" w14:textId="744CF88C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.278</w:t>
            </w:r>
          </w:p>
        </w:tc>
        <w:tc>
          <w:tcPr>
            <w:tcW w:w="1439" w:type="dxa"/>
            <w:tcBorders>
              <w:top w:val="nil"/>
            </w:tcBorders>
          </w:tcPr>
          <w:p w14:paraId="71C47E0D" w14:textId="0C80D7A0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.385</w:t>
            </w:r>
          </w:p>
        </w:tc>
        <w:tc>
          <w:tcPr>
            <w:tcW w:w="1439" w:type="dxa"/>
            <w:tcBorders>
              <w:top w:val="nil"/>
            </w:tcBorders>
          </w:tcPr>
          <w:p w14:paraId="1A24BBA0" w14:textId="2AE3E0A6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.632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0E3EA931" w14:textId="21B4F213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-.248</w:t>
            </w:r>
          </w:p>
        </w:tc>
        <w:tc>
          <w:tcPr>
            <w:tcW w:w="1439" w:type="dxa"/>
            <w:tcBorders>
              <w:top w:val="nil"/>
            </w:tcBorders>
          </w:tcPr>
          <w:p w14:paraId="14ED7BE5" w14:textId="0472CA88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.246</w:t>
            </w:r>
          </w:p>
        </w:tc>
      </w:tr>
      <w:tr w:rsidR="007B7833" w:rsidRPr="003B2304" w14:paraId="2EB18BB7" w14:textId="77777777" w:rsidTr="009C4D3C">
        <w:tc>
          <w:tcPr>
            <w:tcW w:w="1438" w:type="dxa"/>
          </w:tcPr>
          <w:p w14:paraId="7CC13CAB" w14:textId="2FEE1698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1C41746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61BEFE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8D06D1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EF67102" w14:textId="494E6DC0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.408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4F5A4F83" w14:textId="74CF55FA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.270</w:t>
            </w:r>
          </w:p>
        </w:tc>
        <w:tc>
          <w:tcPr>
            <w:tcW w:w="1439" w:type="dxa"/>
          </w:tcPr>
          <w:p w14:paraId="56A9431C" w14:textId="530789CF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.684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6805FF1" w14:textId="1C95CCB2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-.099</w:t>
            </w:r>
          </w:p>
        </w:tc>
        <w:tc>
          <w:tcPr>
            <w:tcW w:w="1439" w:type="dxa"/>
          </w:tcPr>
          <w:p w14:paraId="75ED6110" w14:textId="3046DB8C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.238</w:t>
            </w:r>
          </w:p>
        </w:tc>
      </w:tr>
      <w:tr w:rsidR="007B7833" w:rsidRPr="003B2304" w14:paraId="44FB1AC9" w14:textId="77777777" w:rsidTr="009C4D3C">
        <w:tc>
          <w:tcPr>
            <w:tcW w:w="1438" w:type="dxa"/>
          </w:tcPr>
          <w:p w14:paraId="6C49AA58" w14:textId="0FBE1A89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6118DB0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1971BC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111CF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4905B96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1166414" w14:textId="5A26938A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.485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030A4443" w14:textId="78D24658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.686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BE96E85" w14:textId="30185DF1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-.414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0541B64B" w14:textId="246E6EBC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.301</w:t>
            </w:r>
          </w:p>
        </w:tc>
      </w:tr>
      <w:tr w:rsidR="007B7833" w:rsidRPr="003B2304" w14:paraId="30D8438D" w14:textId="77777777" w:rsidTr="00780262">
        <w:tc>
          <w:tcPr>
            <w:tcW w:w="1438" w:type="dxa"/>
          </w:tcPr>
          <w:p w14:paraId="703F6C0E" w14:textId="7FC102AB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4C214986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0E7E0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B04F4E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83359F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10419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3BB0E8F1" w14:textId="2DE0DC5A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.761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CE52A0A" w14:textId="7EE30F80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E8A75DB" w14:textId="480811C9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.120</w:t>
            </w:r>
          </w:p>
        </w:tc>
      </w:tr>
      <w:tr w:rsidR="007B7833" w:rsidRPr="003B2304" w14:paraId="31BDA53E" w14:textId="77777777" w:rsidTr="00780262">
        <w:tc>
          <w:tcPr>
            <w:tcW w:w="1438" w:type="dxa"/>
          </w:tcPr>
          <w:p w14:paraId="73A44EC3" w14:textId="7E4D9AD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016E872E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844986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A974CB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96798C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65E0A8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60C6A1E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DF1FC" w14:textId="11F0C9EB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-.314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792CEF" w14:textId="5FB09C3C" w:rsidR="007B7833" w:rsidRPr="003B2304" w:rsidRDefault="006C759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.322</w:t>
            </w:r>
          </w:p>
        </w:tc>
      </w:tr>
      <w:tr w:rsidR="0011632D" w:rsidRPr="003B2304" w14:paraId="5AC06985" w14:textId="77777777" w:rsidTr="00780262">
        <w:tc>
          <w:tcPr>
            <w:tcW w:w="1438" w:type="dxa"/>
          </w:tcPr>
          <w:p w14:paraId="5378FBE3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63640E6D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08A5912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687C97A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249212A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A8A2BE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1C379C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7324F72D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78A6" w14:textId="5CDDC0CD" w:rsidR="0011632D" w:rsidRPr="003B2304" w:rsidRDefault="006C7595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-.155</w:t>
            </w:r>
          </w:p>
        </w:tc>
      </w:tr>
      <w:tr w:rsidR="0011632D" w:rsidRPr="003B2304" w14:paraId="41FB218F" w14:textId="77777777" w:rsidTr="00780262">
        <w:tc>
          <w:tcPr>
            <w:tcW w:w="1438" w:type="dxa"/>
          </w:tcPr>
          <w:p w14:paraId="229CFED7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7BE94AA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FE2E77A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ED70D4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B266F4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C88FAD9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0C25C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3133AE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23C7C5C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</w:tr>
      <w:tr w:rsidR="00C4016D" w:rsidRPr="008A302E" w14:paraId="3F653078" w14:textId="77777777" w:rsidTr="00B954B8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299F6B46" w14:textId="7A0ABB7E" w:rsidR="00C4016D" w:rsidRPr="008A302E" w:rsidRDefault="003B2304" w:rsidP="00B954B8">
            <w:pPr>
              <w:rPr>
                <w:rFonts w:ascii="Times New Roman" w:hAnsi="Times New Roman" w:cs="Times New Roman"/>
              </w:rPr>
            </w:pPr>
            <w:r w:rsidRPr="003117B8">
              <w:rPr>
                <w:rFonts w:ascii="Times New Roman" w:hAnsi="Times New Roman" w:cs="Times New Roman"/>
                <w:i/>
                <w:iCs/>
              </w:rPr>
              <w:t>Combined Malinger-Pass PVTs</w:t>
            </w:r>
            <w:r w:rsidR="00C4016D" w:rsidRPr="003117B8">
              <w:rPr>
                <w:rFonts w:ascii="Times New Roman" w:hAnsi="Times New Roman" w:cs="Times New Roman"/>
                <w:i/>
                <w:iCs/>
              </w:rPr>
              <w:t xml:space="preserve"> (n = </w:t>
            </w:r>
            <w:r w:rsidRPr="003117B8">
              <w:rPr>
                <w:rFonts w:ascii="Times New Roman" w:hAnsi="Times New Roman" w:cs="Times New Roman"/>
                <w:i/>
                <w:iCs/>
              </w:rPr>
              <w:t>5</w:t>
            </w:r>
            <w:r w:rsidR="00C4016D" w:rsidRPr="003117B8">
              <w:rPr>
                <w:rFonts w:ascii="Times New Roman" w:hAnsi="Times New Roman" w:cs="Times New Roman"/>
                <w:i/>
                <w:iCs/>
              </w:rPr>
              <w:t>8)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3E31CCB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AD472B6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3417739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87AE01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D2B5693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2A502B1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8A302E" w14:paraId="0EE3C76B" w14:textId="77777777" w:rsidTr="00B954B8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2801424A" w14:textId="7E0AFBA8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358CA6D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05AA49F" w14:textId="7D68D8DF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06A2642" w14:textId="79AF0101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34A51D3" w14:textId="0FE6A9DF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531C6B2" w14:textId="456E2497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1A08518" w14:textId="050DF6FD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.451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61EE6ED" w14:textId="55E7C47B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A8DD9A7" w14:textId="18D47EE6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.039</w:t>
            </w:r>
          </w:p>
        </w:tc>
      </w:tr>
      <w:tr w:rsidR="007B7833" w:rsidRPr="008A302E" w14:paraId="57BC8563" w14:textId="77777777" w:rsidTr="00B954B8">
        <w:tc>
          <w:tcPr>
            <w:tcW w:w="1438" w:type="dxa"/>
            <w:tcBorders>
              <w:top w:val="nil"/>
            </w:tcBorders>
          </w:tcPr>
          <w:p w14:paraId="53660EFD" w14:textId="7AF1CBB5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0D59E5D1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CD2379A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37ABDD05" w14:textId="74FE367A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.467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574AECFF" w14:textId="487CA770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7072C6DA" w14:textId="6615AED6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7E439FB0" w14:textId="117899F0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.681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035224F1" w14:textId="50915E36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.000</w:t>
            </w:r>
          </w:p>
        </w:tc>
        <w:tc>
          <w:tcPr>
            <w:tcW w:w="1439" w:type="dxa"/>
            <w:tcBorders>
              <w:top w:val="nil"/>
            </w:tcBorders>
          </w:tcPr>
          <w:p w14:paraId="015FEABA" w14:textId="0711A555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.048</w:t>
            </w:r>
          </w:p>
        </w:tc>
      </w:tr>
      <w:tr w:rsidR="007B7833" w:rsidRPr="008A302E" w14:paraId="5D334761" w14:textId="77777777" w:rsidTr="00B954B8">
        <w:tc>
          <w:tcPr>
            <w:tcW w:w="1438" w:type="dxa"/>
          </w:tcPr>
          <w:p w14:paraId="7656110E" w14:textId="6DE245A4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5ED93AF9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EB84A15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EFEE97D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64501C6D" w14:textId="583AC44A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05F6E64" w14:textId="092F6B67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.471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181AE8A5" w14:textId="38D0CABF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5B5BAE39" w14:textId="3CA05696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-.096</w:t>
            </w:r>
          </w:p>
        </w:tc>
        <w:tc>
          <w:tcPr>
            <w:tcW w:w="1439" w:type="dxa"/>
          </w:tcPr>
          <w:p w14:paraId="6737A7F5" w14:textId="7CF94A4E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.090</w:t>
            </w:r>
          </w:p>
        </w:tc>
      </w:tr>
      <w:tr w:rsidR="007B7833" w:rsidRPr="008A302E" w14:paraId="3D9B493F" w14:textId="77777777" w:rsidTr="00B954B8">
        <w:tc>
          <w:tcPr>
            <w:tcW w:w="1438" w:type="dxa"/>
          </w:tcPr>
          <w:p w14:paraId="13464B3A" w14:textId="58A710B6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0AC0B4A2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DDE660C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7FDA0DD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113B90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826F821" w14:textId="62A1B0C4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.644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A09C447" w14:textId="19A8ADE9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.837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63BBE422" w14:textId="3DE6260F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.034</w:t>
            </w:r>
          </w:p>
        </w:tc>
        <w:tc>
          <w:tcPr>
            <w:tcW w:w="1439" w:type="dxa"/>
          </w:tcPr>
          <w:p w14:paraId="3A2BCE6F" w14:textId="524220F2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.254</w:t>
            </w:r>
          </w:p>
        </w:tc>
      </w:tr>
      <w:tr w:rsidR="007B7833" w:rsidRPr="008A302E" w14:paraId="26677C56" w14:textId="77777777" w:rsidTr="00780262">
        <w:tc>
          <w:tcPr>
            <w:tcW w:w="1438" w:type="dxa"/>
          </w:tcPr>
          <w:p w14:paraId="0955D653" w14:textId="52375AB2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3D0BD8DD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A8B5E4B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AD2C14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180C405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3ECDBF7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0BF7F01" w14:textId="04349680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.763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D780EE6" w14:textId="2357AF58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-.048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1E0569C" w14:textId="35E2465C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.253</w:t>
            </w:r>
          </w:p>
        </w:tc>
      </w:tr>
      <w:tr w:rsidR="007B7833" w:rsidRPr="008A302E" w14:paraId="581AF7A2" w14:textId="77777777" w:rsidTr="00780262">
        <w:tc>
          <w:tcPr>
            <w:tcW w:w="1438" w:type="dxa"/>
          </w:tcPr>
          <w:p w14:paraId="6B19A4AA" w14:textId="6AB43717" w:rsidR="007B7833" w:rsidRPr="008A302E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51CEFB27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C85E881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8354E78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0100E84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30984EB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1F3CF03C" w14:textId="77777777" w:rsidR="007B7833" w:rsidRPr="008A302E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8EC27" w14:textId="42407FCB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E8914C" w14:textId="40CE98FF" w:rsidR="007B7833" w:rsidRPr="008A302E" w:rsidRDefault="003117B8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.191</w:t>
            </w:r>
          </w:p>
        </w:tc>
      </w:tr>
      <w:tr w:rsidR="00C4016D" w:rsidRPr="008A302E" w14:paraId="313410FE" w14:textId="77777777" w:rsidTr="00780262">
        <w:tc>
          <w:tcPr>
            <w:tcW w:w="1438" w:type="dxa"/>
          </w:tcPr>
          <w:p w14:paraId="1D9AF8B1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5D4354EC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B1DCB88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1160C8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5EB7515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F75888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00C3233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3EEE8B5F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1DE" w14:textId="40A77FC2" w:rsidR="00C4016D" w:rsidRPr="008A302E" w:rsidRDefault="003117B8" w:rsidP="00B9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-.008</w:t>
            </w:r>
          </w:p>
        </w:tc>
      </w:tr>
      <w:tr w:rsidR="00C4016D" w:rsidRPr="008A302E" w14:paraId="70BC4AC2" w14:textId="77777777" w:rsidTr="00780262">
        <w:tc>
          <w:tcPr>
            <w:tcW w:w="1438" w:type="dxa"/>
          </w:tcPr>
          <w:p w14:paraId="357CB6F7" w14:textId="77777777" w:rsidR="00C4016D" w:rsidRPr="008A302E" w:rsidRDefault="00C4016D" w:rsidP="00B954B8">
            <w:pPr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0C8401A4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F3FB73C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A655DA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C695E0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67093C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7E23E9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D88061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65E7507" w14:textId="77777777" w:rsidR="00C4016D" w:rsidRPr="008A302E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  <w:r w:rsidRPr="008A302E">
              <w:rPr>
                <w:rFonts w:ascii="Times New Roman" w:hAnsi="Times New Roman" w:cs="Times New Roman"/>
              </w:rPr>
              <w:t>--</w:t>
            </w:r>
          </w:p>
        </w:tc>
      </w:tr>
      <w:tr w:rsidR="00C4016D" w:rsidRPr="0070101A" w14:paraId="39B8AFF0" w14:textId="77777777" w:rsidTr="00B954B8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028CDDAE" w14:textId="7C8CC1D9" w:rsidR="00C4016D" w:rsidRPr="0070101A" w:rsidRDefault="008A302E" w:rsidP="00B954B8">
            <w:pPr>
              <w:rPr>
                <w:rFonts w:ascii="Times New Roman" w:hAnsi="Times New Roman" w:cs="Times New Roman"/>
              </w:rPr>
            </w:pPr>
            <w:r w:rsidRPr="00C331AA">
              <w:rPr>
                <w:rFonts w:ascii="Times New Roman" w:hAnsi="Times New Roman" w:cs="Times New Roman"/>
                <w:i/>
                <w:iCs/>
              </w:rPr>
              <w:t>Combined Malinger-Fail PVTs</w:t>
            </w:r>
            <w:r w:rsidR="00C4016D" w:rsidRPr="00C331AA">
              <w:rPr>
                <w:rFonts w:ascii="Times New Roman" w:hAnsi="Times New Roman" w:cs="Times New Roman"/>
                <w:i/>
                <w:iCs/>
              </w:rPr>
              <w:t xml:space="preserve"> (n = </w:t>
            </w:r>
            <w:r w:rsidRPr="00C331AA">
              <w:rPr>
                <w:rFonts w:ascii="Times New Roman" w:hAnsi="Times New Roman" w:cs="Times New Roman"/>
                <w:i/>
                <w:iCs/>
              </w:rPr>
              <w:t>24</w:t>
            </w:r>
            <w:r w:rsidR="00C4016D" w:rsidRPr="00C331AA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1211095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C862310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0FBDBD3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92D24A4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3E36C24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6B85C46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70101A" w14:paraId="0064495F" w14:textId="77777777" w:rsidTr="00B954B8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7D42611A" w14:textId="509CA489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6941741" w14:textId="4DE12D73" w:rsidR="007B7833" w:rsidRPr="0070101A" w:rsidRDefault="00C331A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A4D1FB6" w14:textId="21F09166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BC64FC6" w14:textId="149629EE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1EF43C9" w14:textId="5FD591D6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3083C61" w14:textId="7BB7A993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E011E38" w14:textId="2695F388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BF12108" w14:textId="06D53C6F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C8D362D" w14:textId="45109441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-.005</w:t>
            </w:r>
          </w:p>
        </w:tc>
      </w:tr>
      <w:tr w:rsidR="007B7833" w:rsidRPr="0070101A" w14:paraId="4B3C3436" w14:textId="77777777" w:rsidTr="00B954B8">
        <w:tc>
          <w:tcPr>
            <w:tcW w:w="1438" w:type="dxa"/>
            <w:tcBorders>
              <w:top w:val="nil"/>
            </w:tcBorders>
          </w:tcPr>
          <w:p w14:paraId="225F8014" w14:textId="359320AA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44C14C71" w14:textId="489814EC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69E76B9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483D71B8" w14:textId="3DB2ED31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.447</w:t>
            </w:r>
          </w:p>
        </w:tc>
        <w:tc>
          <w:tcPr>
            <w:tcW w:w="1439" w:type="dxa"/>
            <w:tcBorders>
              <w:top w:val="nil"/>
            </w:tcBorders>
          </w:tcPr>
          <w:p w14:paraId="784089DD" w14:textId="1411F988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.434</w:t>
            </w:r>
          </w:p>
        </w:tc>
        <w:tc>
          <w:tcPr>
            <w:tcW w:w="1439" w:type="dxa"/>
            <w:tcBorders>
              <w:top w:val="nil"/>
            </w:tcBorders>
          </w:tcPr>
          <w:p w14:paraId="5EF5E44F" w14:textId="18685D87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.036</w:t>
            </w:r>
          </w:p>
        </w:tc>
        <w:tc>
          <w:tcPr>
            <w:tcW w:w="1439" w:type="dxa"/>
            <w:tcBorders>
              <w:top w:val="nil"/>
            </w:tcBorders>
          </w:tcPr>
          <w:p w14:paraId="1A44A2D0" w14:textId="496A7F6C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.582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5626BF8E" w14:textId="1D91B224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.128</w:t>
            </w:r>
          </w:p>
        </w:tc>
        <w:tc>
          <w:tcPr>
            <w:tcW w:w="1439" w:type="dxa"/>
            <w:tcBorders>
              <w:top w:val="nil"/>
            </w:tcBorders>
          </w:tcPr>
          <w:p w14:paraId="278F9B0E" w14:textId="6B7F95BB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.071</w:t>
            </w:r>
          </w:p>
        </w:tc>
      </w:tr>
      <w:tr w:rsidR="007B7833" w:rsidRPr="0070101A" w14:paraId="7EDED37D" w14:textId="77777777" w:rsidTr="00B954B8">
        <w:tc>
          <w:tcPr>
            <w:tcW w:w="1438" w:type="dxa"/>
          </w:tcPr>
          <w:p w14:paraId="5FABEA6F" w14:textId="37D3A2C3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614D96F6" w14:textId="0D677415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8A5581F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3287A8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F8B3588" w14:textId="27DDFA30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.239</w:t>
            </w:r>
          </w:p>
        </w:tc>
        <w:tc>
          <w:tcPr>
            <w:tcW w:w="1439" w:type="dxa"/>
          </w:tcPr>
          <w:p w14:paraId="1A91AC34" w14:textId="342CEBA0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.118</w:t>
            </w:r>
          </w:p>
        </w:tc>
        <w:tc>
          <w:tcPr>
            <w:tcW w:w="1439" w:type="dxa"/>
          </w:tcPr>
          <w:p w14:paraId="6187FBDD" w14:textId="0194D0DB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.572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8D6373C" w14:textId="3434D72F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-.168</w:t>
            </w:r>
          </w:p>
        </w:tc>
        <w:tc>
          <w:tcPr>
            <w:tcW w:w="1439" w:type="dxa"/>
          </w:tcPr>
          <w:p w14:paraId="0D11CC7F" w14:textId="7A6F23F8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.097</w:t>
            </w:r>
          </w:p>
        </w:tc>
      </w:tr>
      <w:tr w:rsidR="007B7833" w:rsidRPr="0070101A" w14:paraId="594087B1" w14:textId="77777777" w:rsidTr="00B954B8">
        <w:tc>
          <w:tcPr>
            <w:tcW w:w="1438" w:type="dxa"/>
          </w:tcPr>
          <w:p w14:paraId="45645AD2" w14:textId="2A60FB11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35FD003C" w14:textId="54DD1501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5FEBE63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DAA578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70ACDB3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4823573" w14:textId="590DFC51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.332</w:t>
            </w:r>
          </w:p>
        </w:tc>
        <w:tc>
          <w:tcPr>
            <w:tcW w:w="1439" w:type="dxa"/>
          </w:tcPr>
          <w:p w14:paraId="22496C6C" w14:textId="57869714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.668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5D1376F" w14:textId="5721C98B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.165</w:t>
            </w:r>
          </w:p>
        </w:tc>
        <w:tc>
          <w:tcPr>
            <w:tcW w:w="1439" w:type="dxa"/>
          </w:tcPr>
          <w:p w14:paraId="7648931C" w14:textId="0B3D1896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.220</w:t>
            </w:r>
          </w:p>
        </w:tc>
      </w:tr>
      <w:tr w:rsidR="007B7833" w:rsidRPr="0070101A" w14:paraId="7B3E123C" w14:textId="77777777" w:rsidTr="00780262">
        <w:tc>
          <w:tcPr>
            <w:tcW w:w="1438" w:type="dxa"/>
          </w:tcPr>
          <w:p w14:paraId="1BA26825" w14:textId="5860E41F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40821AEC" w14:textId="407BBD3A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A4FB483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ECCEB31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6679C54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FE52113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432B894" w14:textId="345C2D3F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.591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8E00E6F" w14:textId="1051DB79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-.175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6969E27" w14:textId="69AA75EA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-.125</w:t>
            </w:r>
          </w:p>
        </w:tc>
      </w:tr>
      <w:tr w:rsidR="007B7833" w:rsidRPr="0070101A" w14:paraId="570029FB" w14:textId="77777777" w:rsidTr="00780262">
        <w:tc>
          <w:tcPr>
            <w:tcW w:w="1438" w:type="dxa"/>
          </w:tcPr>
          <w:p w14:paraId="174E805C" w14:textId="148F9CE2" w:rsidR="007B7833" w:rsidRPr="0070101A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399F06F0" w14:textId="66172931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4DA03E6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AD458CF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F5FD744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AD20BEB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27200366" w14:textId="77777777" w:rsidR="007B7833" w:rsidRPr="0070101A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F2F68" w14:textId="6421D15B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3A69F8" w14:textId="4EADDFA3" w:rsidR="007B7833" w:rsidRPr="0070101A" w:rsidRDefault="00B93A9A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C4016D" w:rsidRPr="0070101A" w14:paraId="4E444E30" w14:textId="77777777" w:rsidTr="00780262">
        <w:tc>
          <w:tcPr>
            <w:tcW w:w="1438" w:type="dxa"/>
          </w:tcPr>
          <w:p w14:paraId="3C5768B0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0057EE00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852231B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219A9FD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D9B1557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18EA0EB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7C02A05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4218C2B4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58C5" w14:textId="29CF3977" w:rsidR="00C4016D" w:rsidRPr="0070101A" w:rsidRDefault="00B93A9A" w:rsidP="00B954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.075</w:t>
            </w:r>
          </w:p>
        </w:tc>
      </w:tr>
      <w:tr w:rsidR="00C4016D" w:rsidRPr="0070101A" w14:paraId="189F0C74" w14:textId="77777777" w:rsidTr="00780262">
        <w:tc>
          <w:tcPr>
            <w:tcW w:w="1438" w:type="dxa"/>
          </w:tcPr>
          <w:p w14:paraId="2D78725D" w14:textId="77777777" w:rsidR="00C4016D" w:rsidRPr="0070101A" w:rsidRDefault="00C4016D" w:rsidP="00B954B8">
            <w:pPr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00C814FC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6D9A7B2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7030838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A5F264C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F4CFA96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736498C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8B05FD9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159AF17" w14:textId="77777777" w:rsidR="00C4016D" w:rsidRPr="0070101A" w:rsidRDefault="00C4016D" w:rsidP="00B954B8">
            <w:pPr>
              <w:jc w:val="center"/>
              <w:rPr>
                <w:rFonts w:ascii="Times New Roman" w:hAnsi="Times New Roman" w:cs="Times New Roman"/>
              </w:rPr>
            </w:pPr>
            <w:r w:rsidRPr="0070101A">
              <w:rPr>
                <w:rFonts w:ascii="Times New Roman" w:hAnsi="Times New Roman" w:cs="Times New Roman"/>
              </w:rPr>
              <w:t>--</w:t>
            </w:r>
          </w:p>
        </w:tc>
      </w:tr>
      <w:tr w:rsidR="0011632D" w:rsidRPr="003B2304" w14:paraId="35586043" w14:textId="77777777" w:rsidTr="009C4D3C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252AB2A6" w14:textId="5B3C576D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  <w:i/>
                <w:iCs/>
              </w:rPr>
              <w:t>General Malinger-Pass PVTs (n = 30)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2144DAA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FF457EA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BDD67E1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7E6DB3B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E7564FD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8B00FBC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3B2304" w14:paraId="5419C527" w14:textId="77777777" w:rsidTr="009C4D3C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1A71B053" w14:textId="229B11AD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6862CA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346BEDF7" w14:textId="205E9536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B94FAC4" w14:textId="6075C085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.016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D650979" w14:textId="46FA0DBB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8291961" w14:textId="6DF91A18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BBFA7CE" w14:textId="4A1BD145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295768E" w14:textId="6F3DC492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AF214EF" w14:textId="1D8C59CB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-.050</w:t>
            </w:r>
          </w:p>
        </w:tc>
      </w:tr>
      <w:tr w:rsidR="007B7833" w:rsidRPr="003B2304" w14:paraId="30537374" w14:textId="77777777" w:rsidTr="009C4D3C">
        <w:tc>
          <w:tcPr>
            <w:tcW w:w="1438" w:type="dxa"/>
            <w:tcBorders>
              <w:top w:val="nil"/>
            </w:tcBorders>
          </w:tcPr>
          <w:p w14:paraId="7BAD4913" w14:textId="0EC665EF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41D94AE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481C24A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7AB75AEE" w14:textId="72BDFAC7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6728601C" w14:textId="5449BFB5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.338</w:t>
            </w:r>
          </w:p>
        </w:tc>
        <w:tc>
          <w:tcPr>
            <w:tcW w:w="1439" w:type="dxa"/>
            <w:tcBorders>
              <w:top w:val="nil"/>
            </w:tcBorders>
          </w:tcPr>
          <w:p w14:paraId="12FBF18F" w14:textId="75D98D7C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.363</w:t>
            </w:r>
          </w:p>
        </w:tc>
        <w:tc>
          <w:tcPr>
            <w:tcW w:w="1439" w:type="dxa"/>
            <w:tcBorders>
              <w:top w:val="nil"/>
            </w:tcBorders>
          </w:tcPr>
          <w:p w14:paraId="666EB731" w14:textId="66F719B1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.668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4076AE23" w14:textId="09DDDB83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.182</w:t>
            </w:r>
          </w:p>
        </w:tc>
        <w:tc>
          <w:tcPr>
            <w:tcW w:w="1439" w:type="dxa"/>
            <w:tcBorders>
              <w:top w:val="nil"/>
            </w:tcBorders>
          </w:tcPr>
          <w:p w14:paraId="24035EAA" w14:textId="32EE5AB1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-.104</w:t>
            </w:r>
          </w:p>
        </w:tc>
      </w:tr>
      <w:tr w:rsidR="007B7833" w:rsidRPr="003B2304" w14:paraId="6EB1E316" w14:textId="77777777" w:rsidTr="009C4D3C">
        <w:tc>
          <w:tcPr>
            <w:tcW w:w="1438" w:type="dxa"/>
          </w:tcPr>
          <w:p w14:paraId="0C80FEDD" w14:textId="1CF43928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4BBE0FF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57772F6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282275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362C7552" w14:textId="3AC78C4F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629DAB85" w14:textId="712C5C84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.287</w:t>
            </w:r>
          </w:p>
        </w:tc>
        <w:tc>
          <w:tcPr>
            <w:tcW w:w="1439" w:type="dxa"/>
          </w:tcPr>
          <w:p w14:paraId="55C9FA43" w14:textId="38D12D9E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092BA3A" w14:textId="4BECA63C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.012</w:t>
            </w:r>
          </w:p>
        </w:tc>
        <w:tc>
          <w:tcPr>
            <w:tcW w:w="1439" w:type="dxa"/>
          </w:tcPr>
          <w:p w14:paraId="57FF0D66" w14:textId="4425C6F8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-.104</w:t>
            </w:r>
          </w:p>
        </w:tc>
      </w:tr>
      <w:tr w:rsidR="007B7833" w:rsidRPr="003B2304" w14:paraId="346D8768" w14:textId="77777777" w:rsidTr="009C4D3C">
        <w:tc>
          <w:tcPr>
            <w:tcW w:w="1438" w:type="dxa"/>
          </w:tcPr>
          <w:p w14:paraId="3961A573" w14:textId="489DC37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7214FA5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9D4424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EFF8F0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D1E2B2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96B22F5" w14:textId="23FDE8F7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.506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2E28E107" w14:textId="58185FED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.798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14DA314" w14:textId="1CF310B9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.138</w:t>
            </w:r>
          </w:p>
        </w:tc>
        <w:tc>
          <w:tcPr>
            <w:tcW w:w="1439" w:type="dxa"/>
          </w:tcPr>
          <w:p w14:paraId="4A7638CA" w14:textId="5EF1B539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.233</w:t>
            </w:r>
          </w:p>
        </w:tc>
      </w:tr>
      <w:tr w:rsidR="007B7833" w:rsidRPr="003B2304" w14:paraId="4BADF390" w14:textId="77777777" w:rsidTr="00780262">
        <w:tc>
          <w:tcPr>
            <w:tcW w:w="1438" w:type="dxa"/>
          </w:tcPr>
          <w:p w14:paraId="68F07B71" w14:textId="664A37F7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6CBC960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9D3C38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C004AE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247A490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1811E5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01753338" w14:textId="321946C6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.564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83A8F8A" w14:textId="5131B8F0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9A14A58" w14:textId="2157FA8B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.068</w:t>
            </w:r>
          </w:p>
        </w:tc>
      </w:tr>
      <w:tr w:rsidR="007B7833" w:rsidRPr="003B2304" w14:paraId="6FF68F08" w14:textId="77777777" w:rsidTr="00780262">
        <w:tc>
          <w:tcPr>
            <w:tcW w:w="1438" w:type="dxa"/>
          </w:tcPr>
          <w:p w14:paraId="6B65B885" w14:textId="0949CF8E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3864C50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CE730A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C42365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32C2A0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055611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267B0760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6BB0D" w14:textId="0467F2F9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D2BF02" w14:textId="0C0E3A6F" w:rsidR="007B7833" w:rsidRPr="003B2304" w:rsidRDefault="006B6524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.062</w:t>
            </w:r>
          </w:p>
        </w:tc>
      </w:tr>
      <w:tr w:rsidR="0011632D" w:rsidRPr="003B2304" w14:paraId="686FA18E" w14:textId="77777777" w:rsidTr="00780262">
        <w:tc>
          <w:tcPr>
            <w:tcW w:w="1438" w:type="dxa"/>
          </w:tcPr>
          <w:p w14:paraId="60DA27E8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2C39CED1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0BFF21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B7C8E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BA3309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E8CEA0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EFBC79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2C24E803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941B" w14:textId="6870781A" w:rsidR="0011632D" w:rsidRPr="003B2304" w:rsidRDefault="006B6524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.075</w:t>
            </w:r>
          </w:p>
        </w:tc>
      </w:tr>
      <w:tr w:rsidR="0011632D" w:rsidRPr="003B2304" w14:paraId="0EAB3577" w14:textId="77777777" w:rsidTr="00780262">
        <w:tc>
          <w:tcPr>
            <w:tcW w:w="1438" w:type="dxa"/>
          </w:tcPr>
          <w:p w14:paraId="1D95A4F2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10E5A20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8565F1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CA4BD5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701B1C9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70E68C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D65E6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0F0738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438CE14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</w:tr>
      <w:tr w:rsidR="0011632D" w:rsidRPr="003B2304" w14:paraId="3A5A22EB" w14:textId="77777777" w:rsidTr="009C4D3C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6D4852C5" w14:textId="59A44C50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  <w:i/>
                <w:iCs/>
              </w:rPr>
              <w:t>General Malinger-Fail PVTs (n = 17)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A9C4E93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97F0C62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A0AE12C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E6D1918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A688BD5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7C92340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3B2304" w14:paraId="14204B17" w14:textId="77777777" w:rsidTr="009C4D3C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2EFA74F4" w14:textId="7A203A52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965777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4A55E0F" w14:textId="5CE8F54C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.142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7163E03" w14:textId="3E20D1E1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.414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2B55EDC1" w14:textId="00A37DE4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.214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A8ED7E9" w14:textId="0BF5FAA6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4FDD477" w14:textId="4E6C6101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.317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8CCDCBB" w14:textId="02A8163B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63CC361" w14:textId="7C471B5E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-.098</w:t>
            </w:r>
          </w:p>
        </w:tc>
      </w:tr>
      <w:tr w:rsidR="007B7833" w:rsidRPr="003B2304" w14:paraId="4A96A172" w14:textId="77777777" w:rsidTr="009C4D3C">
        <w:tc>
          <w:tcPr>
            <w:tcW w:w="1438" w:type="dxa"/>
            <w:tcBorders>
              <w:top w:val="nil"/>
            </w:tcBorders>
          </w:tcPr>
          <w:p w14:paraId="35ED65BB" w14:textId="24755DC5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6F648F7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7FE1EFC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19B95E45" w14:textId="1E42E2D8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.326</w:t>
            </w:r>
          </w:p>
        </w:tc>
        <w:tc>
          <w:tcPr>
            <w:tcW w:w="1439" w:type="dxa"/>
            <w:tcBorders>
              <w:top w:val="nil"/>
            </w:tcBorders>
          </w:tcPr>
          <w:p w14:paraId="77624BF6" w14:textId="17EC4C5A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.727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110926D6" w14:textId="694CF829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.105</w:t>
            </w:r>
          </w:p>
        </w:tc>
        <w:tc>
          <w:tcPr>
            <w:tcW w:w="1439" w:type="dxa"/>
            <w:tcBorders>
              <w:top w:val="nil"/>
            </w:tcBorders>
          </w:tcPr>
          <w:p w14:paraId="2723ACFF" w14:textId="07F0D39D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.602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1EB07088" w14:textId="2F74A48E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.131</w:t>
            </w:r>
          </w:p>
        </w:tc>
        <w:tc>
          <w:tcPr>
            <w:tcW w:w="1439" w:type="dxa"/>
            <w:tcBorders>
              <w:top w:val="nil"/>
            </w:tcBorders>
          </w:tcPr>
          <w:p w14:paraId="71D9C63A" w14:textId="4B814AEF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.058</w:t>
            </w:r>
          </w:p>
        </w:tc>
      </w:tr>
      <w:tr w:rsidR="007B7833" w:rsidRPr="003B2304" w14:paraId="009BFD19" w14:textId="77777777" w:rsidTr="009C4D3C">
        <w:tc>
          <w:tcPr>
            <w:tcW w:w="1438" w:type="dxa"/>
          </w:tcPr>
          <w:p w14:paraId="0FBC6E5B" w14:textId="689B7B4B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4AE247A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E41DD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B59E68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2EE6519" w14:textId="0F24DA45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.612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4EA93AA3" w14:textId="77CAFAAF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.275</w:t>
            </w:r>
          </w:p>
        </w:tc>
        <w:tc>
          <w:tcPr>
            <w:tcW w:w="1439" w:type="dxa"/>
          </w:tcPr>
          <w:p w14:paraId="4D3B4ECA" w14:textId="47718FFF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774A7179" w14:textId="28A5CD43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-.142</w:t>
            </w:r>
          </w:p>
        </w:tc>
        <w:tc>
          <w:tcPr>
            <w:tcW w:w="1439" w:type="dxa"/>
          </w:tcPr>
          <w:p w14:paraId="7DF023D7" w14:textId="0A8385BC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.186</w:t>
            </w:r>
          </w:p>
        </w:tc>
      </w:tr>
      <w:tr w:rsidR="007B7833" w:rsidRPr="003B2304" w14:paraId="27ED2AB5" w14:textId="77777777" w:rsidTr="009C4D3C">
        <w:tc>
          <w:tcPr>
            <w:tcW w:w="1438" w:type="dxa"/>
          </w:tcPr>
          <w:p w14:paraId="7B4963A6" w14:textId="397010E5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4980C0A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B6BBAE1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EED3F61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EA5269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0C6F540" w14:textId="5578066A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.186</w:t>
            </w:r>
          </w:p>
        </w:tc>
        <w:tc>
          <w:tcPr>
            <w:tcW w:w="1439" w:type="dxa"/>
          </w:tcPr>
          <w:p w14:paraId="1BBB9C80" w14:textId="7F334E71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.695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076FA4E8" w14:textId="1D2D5923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.200</w:t>
            </w:r>
          </w:p>
        </w:tc>
        <w:tc>
          <w:tcPr>
            <w:tcW w:w="1439" w:type="dxa"/>
          </w:tcPr>
          <w:p w14:paraId="611619EB" w14:textId="7744AB02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.256</w:t>
            </w:r>
          </w:p>
        </w:tc>
      </w:tr>
      <w:tr w:rsidR="007B7833" w:rsidRPr="003B2304" w14:paraId="5246155A" w14:textId="77777777" w:rsidTr="00780262">
        <w:tc>
          <w:tcPr>
            <w:tcW w:w="1438" w:type="dxa"/>
          </w:tcPr>
          <w:p w14:paraId="508C2F87" w14:textId="3EF22401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2D083CB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00DF6D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C2B4E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A3AB6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BF2ACC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7DB8139" w14:textId="7B8A77B0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.602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AF93842" w14:textId="5451F4BD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-.042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5EFF992" w14:textId="643711D2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-.293</w:t>
            </w:r>
          </w:p>
        </w:tc>
      </w:tr>
      <w:tr w:rsidR="007B7833" w:rsidRPr="003B2304" w14:paraId="4A794CD1" w14:textId="77777777" w:rsidTr="00780262">
        <w:tc>
          <w:tcPr>
            <w:tcW w:w="1438" w:type="dxa"/>
          </w:tcPr>
          <w:p w14:paraId="65AE0A31" w14:textId="67609901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60C9D43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9E00B3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31B1BC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04FF6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C7CE8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704B6B1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7F480" w14:textId="6D1CD011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-.098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14B8D53" w14:textId="0A07CF3A" w:rsidR="007B7833" w:rsidRPr="003B2304" w:rsidRDefault="00704D50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-.130</w:t>
            </w:r>
          </w:p>
        </w:tc>
      </w:tr>
      <w:tr w:rsidR="0011632D" w:rsidRPr="003B2304" w14:paraId="4EAEEA6D" w14:textId="77777777" w:rsidTr="00780262">
        <w:tc>
          <w:tcPr>
            <w:tcW w:w="1438" w:type="dxa"/>
          </w:tcPr>
          <w:p w14:paraId="2A84D973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4596E8D1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96E842D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FD17B8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27DBBD3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C9B3AD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A2CEB8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58544E1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7F4" w14:textId="2CBFED7A" w:rsidR="0011632D" w:rsidRPr="003B2304" w:rsidRDefault="00704D50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.439</w:t>
            </w:r>
          </w:p>
        </w:tc>
      </w:tr>
      <w:tr w:rsidR="0011632D" w:rsidRPr="003B2304" w14:paraId="4C04F19F" w14:textId="77777777" w:rsidTr="00780262">
        <w:tc>
          <w:tcPr>
            <w:tcW w:w="1438" w:type="dxa"/>
          </w:tcPr>
          <w:p w14:paraId="276428D2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487ED63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4ED7C63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C9AB78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4C3FBB4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D9BEB73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1A48A6C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05F1D9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0BFEE0D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</w:tr>
      <w:tr w:rsidR="0011632D" w:rsidRPr="003B2304" w14:paraId="140922C4" w14:textId="77777777" w:rsidTr="009C4D3C">
        <w:tc>
          <w:tcPr>
            <w:tcW w:w="4316" w:type="dxa"/>
            <w:gridSpan w:val="3"/>
            <w:tcBorders>
              <w:bottom w:val="single" w:sz="4" w:space="0" w:color="auto"/>
            </w:tcBorders>
          </w:tcPr>
          <w:p w14:paraId="01B45EEB" w14:textId="6D736681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DA0F52">
              <w:rPr>
                <w:rFonts w:ascii="Times New Roman" w:hAnsi="Times New Roman" w:cs="Times New Roman"/>
                <w:i/>
                <w:iCs/>
              </w:rPr>
              <w:t>DM Malinger-Pass PVTs (n = 28)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FAA1FE7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C96EC83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04FC3748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5AE188E4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94D7476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4B79A058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3B2304" w14:paraId="2E223F2A" w14:textId="77777777" w:rsidTr="009C4D3C">
        <w:tc>
          <w:tcPr>
            <w:tcW w:w="1438" w:type="dxa"/>
            <w:tcBorders>
              <w:top w:val="single" w:sz="4" w:space="0" w:color="auto"/>
              <w:bottom w:val="nil"/>
            </w:tcBorders>
          </w:tcPr>
          <w:p w14:paraId="3D878807" w14:textId="062CC3AC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137A51A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69C5195" w14:textId="1FA531A0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45F2A502" w14:textId="3A45DF09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8B11C71" w14:textId="448ED83B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.373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0D9CBEF2" w14:textId="4595F6BE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.358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5155FD9D" w14:textId="2D130355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.469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6AEF569C" w14:textId="4EBB1D35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.020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</w:tcBorders>
          </w:tcPr>
          <w:p w14:paraId="7ADA920F" w14:textId="589862A8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.175</w:t>
            </w:r>
          </w:p>
        </w:tc>
      </w:tr>
      <w:tr w:rsidR="007B7833" w:rsidRPr="003B2304" w14:paraId="791C7B3A" w14:textId="77777777" w:rsidTr="009C4D3C">
        <w:tc>
          <w:tcPr>
            <w:tcW w:w="1438" w:type="dxa"/>
            <w:tcBorders>
              <w:top w:val="nil"/>
            </w:tcBorders>
          </w:tcPr>
          <w:p w14:paraId="72DDEF85" w14:textId="111B1516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  <w:tcBorders>
              <w:top w:val="nil"/>
            </w:tcBorders>
          </w:tcPr>
          <w:p w14:paraId="473AA32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14:paraId="2F92B18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</w:tcBorders>
          </w:tcPr>
          <w:p w14:paraId="29B0E953" w14:textId="1355F80F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.307</w:t>
            </w:r>
          </w:p>
        </w:tc>
        <w:tc>
          <w:tcPr>
            <w:tcW w:w="1439" w:type="dxa"/>
            <w:tcBorders>
              <w:top w:val="nil"/>
            </w:tcBorders>
          </w:tcPr>
          <w:p w14:paraId="02F3DCDD" w14:textId="5F84DE1F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.605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606CB73E" w14:textId="335D9F81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.602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  <w:tcBorders>
              <w:top w:val="nil"/>
            </w:tcBorders>
          </w:tcPr>
          <w:p w14:paraId="45BE9EC4" w14:textId="464866D7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.685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top w:val="nil"/>
            </w:tcBorders>
          </w:tcPr>
          <w:p w14:paraId="3CDD9C7F" w14:textId="7AE994A7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-.309</w:t>
            </w:r>
          </w:p>
        </w:tc>
        <w:tc>
          <w:tcPr>
            <w:tcW w:w="1439" w:type="dxa"/>
            <w:tcBorders>
              <w:top w:val="nil"/>
            </w:tcBorders>
          </w:tcPr>
          <w:p w14:paraId="1CC97F11" w14:textId="3C183503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.235</w:t>
            </w:r>
          </w:p>
        </w:tc>
      </w:tr>
      <w:tr w:rsidR="007B7833" w:rsidRPr="003B2304" w14:paraId="59981BF1" w14:textId="77777777" w:rsidTr="009C4D3C">
        <w:tc>
          <w:tcPr>
            <w:tcW w:w="1438" w:type="dxa"/>
          </w:tcPr>
          <w:p w14:paraId="54B047EC" w14:textId="65EEFFE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09C3F94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E3F231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732CED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13364755" w14:textId="390BDFFC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.673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245B3BF5" w14:textId="67516A8C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.599</w:t>
            </w:r>
            <w:r w:rsidRPr="00C401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9" w:type="dxa"/>
          </w:tcPr>
          <w:p w14:paraId="5B17E2B2" w14:textId="263FBB14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.654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3E60A573" w14:textId="219B6961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-.356</w:t>
            </w:r>
          </w:p>
        </w:tc>
        <w:tc>
          <w:tcPr>
            <w:tcW w:w="1439" w:type="dxa"/>
          </w:tcPr>
          <w:p w14:paraId="1CB7FE01" w14:textId="5DBF0CDC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.257</w:t>
            </w:r>
          </w:p>
        </w:tc>
      </w:tr>
      <w:tr w:rsidR="007B7833" w:rsidRPr="003B2304" w14:paraId="247B5AB4" w14:textId="77777777" w:rsidTr="009C4D3C">
        <w:tc>
          <w:tcPr>
            <w:tcW w:w="1438" w:type="dxa"/>
          </w:tcPr>
          <w:p w14:paraId="3B74D381" w14:textId="2E9D00BF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0BE2C55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5BA884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00A0F0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CEFBBE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6408CC35" w14:textId="4DBDFE7F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.803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08F030B" w14:textId="054490BB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.937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</w:tcPr>
          <w:p w14:paraId="49748527" w14:textId="23A8CCE9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-.217</w:t>
            </w:r>
          </w:p>
        </w:tc>
        <w:tc>
          <w:tcPr>
            <w:tcW w:w="1439" w:type="dxa"/>
          </w:tcPr>
          <w:p w14:paraId="1624FFF0" w14:textId="0980D030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.297</w:t>
            </w:r>
          </w:p>
        </w:tc>
      </w:tr>
      <w:tr w:rsidR="007B7833" w:rsidRPr="003B2304" w14:paraId="1E66B166" w14:textId="77777777" w:rsidTr="00780262">
        <w:tc>
          <w:tcPr>
            <w:tcW w:w="1438" w:type="dxa"/>
          </w:tcPr>
          <w:p w14:paraId="2B536DEE" w14:textId="2287019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3AAD025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A3F133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0D07EB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9992D1B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46458B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78AC966F" w14:textId="3CC7F8A1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.920</w:t>
            </w:r>
            <w:r w:rsidRPr="00C401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10140960" w14:textId="63A8850D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-.207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BB874D3" w14:textId="10CCF479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.395</w:t>
            </w:r>
          </w:p>
        </w:tc>
      </w:tr>
      <w:tr w:rsidR="007B7833" w:rsidRPr="003B2304" w14:paraId="27091813" w14:textId="77777777" w:rsidTr="00780262">
        <w:tc>
          <w:tcPr>
            <w:tcW w:w="1438" w:type="dxa"/>
          </w:tcPr>
          <w:p w14:paraId="64B05B83" w14:textId="26051A53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5CB3990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102F66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9B41BEC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D9FF74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CDEA17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33E4DB9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94B2E" w14:textId="0A2C726D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-.279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56124E" w14:textId="1C75EF6D" w:rsidR="007B7833" w:rsidRPr="003B2304" w:rsidRDefault="00232FFC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.333</w:t>
            </w:r>
          </w:p>
        </w:tc>
      </w:tr>
      <w:tr w:rsidR="0011632D" w:rsidRPr="003B2304" w14:paraId="19A95C9E" w14:textId="77777777" w:rsidTr="00780262">
        <w:tc>
          <w:tcPr>
            <w:tcW w:w="1438" w:type="dxa"/>
          </w:tcPr>
          <w:p w14:paraId="22ED4D4C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04BB1F86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9B5130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A7A1A0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3F045C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3B298AC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597D819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0D4A1A3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6F5E" w14:textId="24A1DFA1" w:rsidR="0011632D" w:rsidRPr="003B2304" w:rsidRDefault="00232FFC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-.154</w:t>
            </w:r>
          </w:p>
        </w:tc>
      </w:tr>
      <w:tr w:rsidR="0011632D" w:rsidRPr="003B2304" w14:paraId="48B7C666" w14:textId="77777777" w:rsidTr="00780262">
        <w:tc>
          <w:tcPr>
            <w:tcW w:w="1438" w:type="dxa"/>
          </w:tcPr>
          <w:p w14:paraId="1152C96E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300644F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B91C1C6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1C3D2A6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074FEB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35DDA6D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29156F2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CC1697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12F7D51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</w:tr>
      <w:tr w:rsidR="0011632D" w:rsidRPr="003B2304" w14:paraId="596AA265" w14:textId="77777777" w:rsidTr="009C4D3C">
        <w:tc>
          <w:tcPr>
            <w:tcW w:w="4316" w:type="dxa"/>
            <w:gridSpan w:val="3"/>
          </w:tcPr>
          <w:p w14:paraId="6B07768F" w14:textId="4E973BB2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DB721D">
              <w:rPr>
                <w:rFonts w:ascii="Times New Roman" w:hAnsi="Times New Roman" w:cs="Times New Roman"/>
                <w:i/>
                <w:iCs/>
              </w:rPr>
              <w:lastRenderedPageBreak/>
              <w:t>DM Malinger-Fail PVTs (n = 7)</w:t>
            </w:r>
          </w:p>
        </w:tc>
        <w:tc>
          <w:tcPr>
            <w:tcW w:w="1439" w:type="dxa"/>
          </w:tcPr>
          <w:p w14:paraId="185C2A5D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2D1E02B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89195CE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42CE4EA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956C01F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0153A4E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</w:p>
        </w:tc>
      </w:tr>
      <w:tr w:rsidR="007B7833" w:rsidRPr="003B2304" w14:paraId="4F2D7D44" w14:textId="77777777" w:rsidTr="009C4D3C">
        <w:tc>
          <w:tcPr>
            <w:tcW w:w="1438" w:type="dxa"/>
          </w:tcPr>
          <w:p w14:paraId="6AE4D148" w14:textId="1C7B41DE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14:paraId="673DBA21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461A714F" w14:textId="0323C454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.363</w:t>
            </w:r>
          </w:p>
        </w:tc>
        <w:tc>
          <w:tcPr>
            <w:tcW w:w="1439" w:type="dxa"/>
          </w:tcPr>
          <w:p w14:paraId="7F79BE0F" w14:textId="37ECA455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-.056</w:t>
            </w:r>
          </w:p>
        </w:tc>
        <w:tc>
          <w:tcPr>
            <w:tcW w:w="1439" w:type="dxa"/>
          </w:tcPr>
          <w:p w14:paraId="7C7D47E5" w14:textId="3D3497A4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.040</w:t>
            </w:r>
          </w:p>
        </w:tc>
        <w:tc>
          <w:tcPr>
            <w:tcW w:w="1439" w:type="dxa"/>
          </w:tcPr>
          <w:p w14:paraId="6D3C2588" w14:textId="380DCDF6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-.118</w:t>
            </w:r>
          </w:p>
        </w:tc>
        <w:tc>
          <w:tcPr>
            <w:tcW w:w="1439" w:type="dxa"/>
          </w:tcPr>
          <w:p w14:paraId="3778D0A9" w14:textId="05ABD97F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.506</w:t>
            </w:r>
          </w:p>
        </w:tc>
        <w:tc>
          <w:tcPr>
            <w:tcW w:w="1439" w:type="dxa"/>
          </w:tcPr>
          <w:p w14:paraId="30E9BFC8" w14:textId="3B0E6B8C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-.209</w:t>
            </w:r>
          </w:p>
        </w:tc>
        <w:tc>
          <w:tcPr>
            <w:tcW w:w="1439" w:type="dxa"/>
          </w:tcPr>
          <w:p w14:paraId="126F3413" w14:textId="5F9E114E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.390</w:t>
            </w:r>
          </w:p>
        </w:tc>
      </w:tr>
      <w:tr w:rsidR="007B7833" w:rsidRPr="003B2304" w14:paraId="5F0A42AD" w14:textId="77777777" w:rsidTr="009C4D3C">
        <w:tc>
          <w:tcPr>
            <w:tcW w:w="1438" w:type="dxa"/>
          </w:tcPr>
          <w:p w14:paraId="1F2B74AB" w14:textId="2AC4A25D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9" w:type="dxa"/>
          </w:tcPr>
          <w:p w14:paraId="61278B3A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515185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554C85B" w14:textId="4CE7A4EA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.638</w:t>
            </w:r>
          </w:p>
        </w:tc>
        <w:tc>
          <w:tcPr>
            <w:tcW w:w="1439" w:type="dxa"/>
          </w:tcPr>
          <w:p w14:paraId="30972EB7" w14:textId="2CC90C74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.053</w:t>
            </w:r>
          </w:p>
        </w:tc>
        <w:tc>
          <w:tcPr>
            <w:tcW w:w="1439" w:type="dxa"/>
          </w:tcPr>
          <w:p w14:paraId="32E7EC49" w14:textId="433C0ABA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-.203</w:t>
            </w:r>
          </w:p>
        </w:tc>
        <w:tc>
          <w:tcPr>
            <w:tcW w:w="1439" w:type="dxa"/>
          </w:tcPr>
          <w:p w14:paraId="06608324" w14:textId="1A95988F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.548</w:t>
            </w:r>
          </w:p>
        </w:tc>
        <w:tc>
          <w:tcPr>
            <w:tcW w:w="1439" w:type="dxa"/>
          </w:tcPr>
          <w:p w14:paraId="3F93AEA8" w14:textId="13E5B7B7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.088</w:t>
            </w:r>
          </w:p>
        </w:tc>
        <w:tc>
          <w:tcPr>
            <w:tcW w:w="1439" w:type="dxa"/>
          </w:tcPr>
          <w:p w14:paraId="1FA02DD0" w14:textId="6E41886A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.258</w:t>
            </w:r>
          </w:p>
        </w:tc>
      </w:tr>
      <w:tr w:rsidR="007B7833" w:rsidRPr="003B2304" w14:paraId="357123D0" w14:textId="77777777" w:rsidTr="009C4D3C">
        <w:tc>
          <w:tcPr>
            <w:tcW w:w="1438" w:type="dxa"/>
          </w:tcPr>
          <w:p w14:paraId="27ACD6F1" w14:textId="0A76D107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14:paraId="2CBEAB3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9BAA097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7AF8B4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247E4AFB" w14:textId="5E7C4DB8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-.282</w:t>
            </w:r>
          </w:p>
        </w:tc>
        <w:tc>
          <w:tcPr>
            <w:tcW w:w="1439" w:type="dxa"/>
          </w:tcPr>
          <w:p w14:paraId="1C0F3728" w14:textId="2DA641DC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-.084</w:t>
            </w:r>
          </w:p>
        </w:tc>
        <w:tc>
          <w:tcPr>
            <w:tcW w:w="1439" w:type="dxa"/>
          </w:tcPr>
          <w:p w14:paraId="0EC3C74F" w14:textId="4659FB8F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.282</w:t>
            </w:r>
          </w:p>
        </w:tc>
        <w:tc>
          <w:tcPr>
            <w:tcW w:w="1439" w:type="dxa"/>
          </w:tcPr>
          <w:p w14:paraId="07C1EA02" w14:textId="0E1CBB5F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-.174</w:t>
            </w:r>
          </w:p>
        </w:tc>
        <w:tc>
          <w:tcPr>
            <w:tcW w:w="1439" w:type="dxa"/>
          </w:tcPr>
          <w:p w14:paraId="353B0D11" w14:textId="3BA4BA75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-.014</w:t>
            </w:r>
          </w:p>
        </w:tc>
      </w:tr>
      <w:tr w:rsidR="007B7833" w:rsidRPr="003B2304" w14:paraId="3BB00FDF" w14:textId="77777777" w:rsidTr="009C4D3C">
        <w:tc>
          <w:tcPr>
            <w:tcW w:w="1438" w:type="dxa"/>
          </w:tcPr>
          <w:p w14:paraId="5077A5D9" w14:textId="5703F76B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14:paraId="1922540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4FE03A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FDF1495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C2555B9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5F565985" w14:textId="0B922E10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.608</w:t>
            </w:r>
          </w:p>
        </w:tc>
        <w:tc>
          <w:tcPr>
            <w:tcW w:w="1439" w:type="dxa"/>
          </w:tcPr>
          <w:p w14:paraId="0EB52FD1" w14:textId="53D2AB96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.653</w:t>
            </w:r>
          </w:p>
        </w:tc>
        <w:tc>
          <w:tcPr>
            <w:tcW w:w="1439" w:type="dxa"/>
          </w:tcPr>
          <w:p w14:paraId="57F81900" w14:textId="58DD8838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.041</w:t>
            </w:r>
          </w:p>
        </w:tc>
        <w:tc>
          <w:tcPr>
            <w:tcW w:w="1439" w:type="dxa"/>
          </w:tcPr>
          <w:p w14:paraId="63E3F80E" w14:textId="1405E6EF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.207</w:t>
            </w:r>
          </w:p>
        </w:tc>
      </w:tr>
      <w:tr w:rsidR="007B7833" w:rsidRPr="003B2304" w14:paraId="3F7DBA97" w14:textId="77777777" w:rsidTr="00780262">
        <w:tc>
          <w:tcPr>
            <w:tcW w:w="1438" w:type="dxa"/>
          </w:tcPr>
          <w:p w14:paraId="6C5DAF3B" w14:textId="4ADD306C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</w:t>
            </w:r>
            <w:r w:rsidRPr="00296D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9" w:type="dxa"/>
          </w:tcPr>
          <w:p w14:paraId="611866BD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02A47B1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10CFB6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1A15C822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0AB923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</w:tcPr>
          <w:p w14:paraId="6116692E" w14:textId="69AB88D2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33CDF1F0" w14:textId="43F5CA38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-.398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7EC7510F" w14:textId="2DB011C5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.239</w:t>
            </w:r>
          </w:p>
        </w:tc>
      </w:tr>
      <w:tr w:rsidR="007B7833" w:rsidRPr="003B2304" w14:paraId="3C07CF31" w14:textId="77777777" w:rsidTr="00780262">
        <w:tc>
          <w:tcPr>
            <w:tcW w:w="1438" w:type="dxa"/>
          </w:tcPr>
          <w:p w14:paraId="556BFC5C" w14:textId="26F8ABFE" w:rsidR="007B7833" w:rsidRPr="003B2304" w:rsidRDefault="007B7833" w:rsidP="007B7833">
            <w:pPr>
              <w:rPr>
                <w:rFonts w:ascii="Times New Roman" w:hAnsi="Times New Roman" w:cs="Times New Roman"/>
              </w:rPr>
            </w:pPr>
            <w:r w:rsidRPr="00296DA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IGT Total</w:t>
            </w:r>
          </w:p>
        </w:tc>
        <w:tc>
          <w:tcPr>
            <w:tcW w:w="1439" w:type="dxa"/>
          </w:tcPr>
          <w:p w14:paraId="2ABD368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37E1C278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AEE3EDF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0EEE394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79D744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14:paraId="6E8223D3" w14:textId="77777777" w:rsidR="007B7833" w:rsidRPr="003B2304" w:rsidRDefault="007B7833" w:rsidP="007B7833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4EAA" w14:textId="105DF26E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-.275</w:t>
            </w:r>
          </w:p>
        </w:tc>
        <w:tc>
          <w:tcPr>
            <w:tcW w:w="14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C790B9" w14:textId="286A26E1" w:rsidR="007B7833" w:rsidRPr="003B2304" w:rsidRDefault="00791C45" w:rsidP="007B7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.408</w:t>
            </w:r>
          </w:p>
        </w:tc>
      </w:tr>
      <w:tr w:rsidR="0011632D" w:rsidRPr="003B2304" w14:paraId="5ECA0950" w14:textId="77777777" w:rsidTr="00780262">
        <w:tc>
          <w:tcPr>
            <w:tcW w:w="1438" w:type="dxa"/>
          </w:tcPr>
          <w:p w14:paraId="12A4574E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CCT</w:t>
            </w:r>
          </w:p>
        </w:tc>
        <w:tc>
          <w:tcPr>
            <w:tcW w:w="1439" w:type="dxa"/>
          </w:tcPr>
          <w:p w14:paraId="45B6104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49B0519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7A1F8EB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27B2B50F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0DD8CB4E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0FC346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right w:val="single" w:sz="4" w:space="0" w:color="auto"/>
            </w:tcBorders>
          </w:tcPr>
          <w:p w14:paraId="7673D8D7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67E" w14:textId="171A8746" w:rsidR="0011632D" w:rsidRPr="003B2304" w:rsidRDefault="00791C45" w:rsidP="00116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-.409</w:t>
            </w:r>
          </w:p>
        </w:tc>
      </w:tr>
      <w:tr w:rsidR="0011632D" w:rsidRPr="003B2304" w14:paraId="654D8DF1" w14:textId="77777777" w:rsidTr="00780262">
        <w:tc>
          <w:tcPr>
            <w:tcW w:w="1438" w:type="dxa"/>
          </w:tcPr>
          <w:p w14:paraId="07D41E3A" w14:textId="77777777" w:rsidR="0011632D" w:rsidRPr="003B2304" w:rsidRDefault="0011632D" w:rsidP="00B954B8">
            <w:pPr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 xml:space="preserve">   GDT</w:t>
            </w:r>
          </w:p>
        </w:tc>
        <w:tc>
          <w:tcPr>
            <w:tcW w:w="1439" w:type="dxa"/>
          </w:tcPr>
          <w:p w14:paraId="6F985A94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2D7D2DB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6CC0F56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1931BBA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39B881C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40C17655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14:paraId="58E584C0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7822ACD6" w14:textId="77777777" w:rsidR="0011632D" w:rsidRPr="003B2304" w:rsidRDefault="0011632D" w:rsidP="0011632D">
            <w:pPr>
              <w:jc w:val="center"/>
              <w:rPr>
                <w:rFonts w:ascii="Times New Roman" w:hAnsi="Times New Roman" w:cs="Times New Roman"/>
              </w:rPr>
            </w:pPr>
            <w:r w:rsidRPr="003B2304">
              <w:rPr>
                <w:rFonts w:ascii="Times New Roman" w:hAnsi="Times New Roman" w:cs="Times New Roman"/>
              </w:rPr>
              <w:t>--</w:t>
            </w:r>
          </w:p>
        </w:tc>
      </w:tr>
    </w:tbl>
    <w:p w14:paraId="2E46A879" w14:textId="2C96CEE9" w:rsidR="00DF789D" w:rsidRPr="003B2304" w:rsidRDefault="00DF789D" w:rsidP="00DF789D">
      <w:pPr>
        <w:rPr>
          <w:rFonts w:ascii="Times New Roman" w:hAnsi="Times New Roman" w:cs="Times New Roman"/>
        </w:rPr>
      </w:pPr>
      <w:r w:rsidRPr="003B2304">
        <w:rPr>
          <w:rFonts w:ascii="Times New Roman" w:hAnsi="Times New Roman" w:cs="Times New Roman"/>
        </w:rPr>
        <w:t>*</w:t>
      </w:r>
      <w:r w:rsidRPr="003B2304">
        <w:rPr>
          <w:rFonts w:ascii="Times New Roman" w:hAnsi="Times New Roman" w:cs="Times New Roman"/>
          <w:i/>
          <w:iCs/>
        </w:rPr>
        <w:t>p</w:t>
      </w:r>
      <w:r w:rsidRPr="003B2304">
        <w:rPr>
          <w:rFonts w:ascii="Times New Roman" w:hAnsi="Times New Roman" w:cs="Times New Roman"/>
        </w:rPr>
        <w:t xml:space="preserve"> &lt; .01</w:t>
      </w:r>
    </w:p>
    <w:p w14:paraId="67B9F7E1" w14:textId="308C8043" w:rsidR="00DF789D" w:rsidRPr="00DA78B9" w:rsidRDefault="00DF789D" w:rsidP="00DF789D">
      <w:pPr>
        <w:rPr>
          <w:rFonts w:ascii="Times New Roman" w:hAnsi="Times New Roman" w:cs="Times New Roman"/>
        </w:rPr>
      </w:pPr>
      <w:r w:rsidRPr="003B2304">
        <w:rPr>
          <w:rFonts w:ascii="Times New Roman" w:hAnsi="Times New Roman" w:cs="Times New Roman"/>
        </w:rPr>
        <w:t>**</w:t>
      </w:r>
      <w:r w:rsidRPr="003B2304">
        <w:rPr>
          <w:rFonts w:ascii="Times New Roman" w:hAnsi="Times New Roman" w:cs="Times New Roman"/>
          <w:i/>
          <w:iCs/>
        </w:rPr>
        <w:t>p</w:t>
      </w:r>
      <w:r w:rsidRPr="003B2304">
        <w:rPr>
          <w:rFonts w:ascii="Times New Roman" w:hAnsi="Times New Roman" w:cs="Times New Roman"/>
        </w:rPr>
        <w:t xml:space="preserve"> &lt; .001</w:t>
      </w:r>
    </w:p>
    <w:p w14:paraId="4562F4CB" w14:textId="77777777" w:rsidR="00DF789D" w:rsidRPr="0014214C" w:rsidRDefault="00DF789D">
      <w:pPr>
        <w:rPr>
          <w:rFonts w:ascii="Times New Roman" w:hAnsi="Times New Roman" w:cs="Times New Roman"/>
        </w:rPr>
      </w:pPr>
    </w:p>
    <w:sectPr w:rsidR="00DF789D" w:rsidRPr="0014214C" w:rsidSect="00DF2D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68"/>
    <w:rsid w:val="00013848"/>
    <w:rsid w:val="00052E2E"/>
    <w:rsid w:val="0006139A"/>
    <w:rsid w:val="00062F06"/>
    <w:rsid w:val="0007543F"/>
    <w:rsid w:val="00082BF9"/>
    <w:rsid w:val="000A6C06"/>
    <w:rsid w:val="0011632D"/>
    <w:rsid w:val="0014214C"/>
    <w:rsid w:val="00156AC4"/>
    <w:rsid w:val="00195097"/>
    <w:rsid w:val="001A2C3E"/>
    <w:rsid w:val="001C6CCE"/>
    <w:rsid w:val="001D1527"/>
    <w:rsid w:val="001D4EDA"/>
    <w:rsid w:val="0020065A"/>
    <w:rsid w:val="002118D6"/>
    <w:rsid w:val="0021624D"/>
    <w:rsid w:val="00232FFC"/>
    <w:rsid w:val="00233B95"/>
    <w:rsid w:val="00242F42"/>
    <w:rsid w:val="0025777F"/>
    <w:rsid w:val="00262229"/>
    <w:rsid w:val="00276F39"/>
    <w:rsid w:val="00287D42"/>
    <w:rsid w:val="00296DA8"/>
    <w:rsid w:val="002C3B8D"/>
    <w:rsid w:val="002E19C1"/>
    <w:rsid w:val="002E5DEF"/>
    <w:rsid w:val="00300657"/>
    <w:rsid w:val="003117B8"/>
    <w:rsid w:val="003130C4"/>
    <w:rsid w:val="00313B4B"/>
    <w:rsid w:val="00331315"/>
    <w:rsid w:val="0035469F"/>
    <w:rsid w:val="00377583"/>
    <w:rsid w:val="003A23BA"/>
    <w:rsid w:val="003A7DF3"/>
    <w:rsid w:val="003B2304"/>
    <w:rsid w:val="003C42C9"/>
    <w:rsid w:val="003C5BA8"/>
    <w:rsid w:val="003D148A"/>
    <w:rsid w:val="003D1F94"/>
    <w:rsid w:val="003E52AD"/>
    <w:rsid w:val="00411296"/>
    <w:rsid w:val="0042466C"/>
    <w:rsid w:val="00426788"/>
    <w:rsid w:val="004576E7"/>
    <w:rsid w:val="00475AE3"/>
    <w:rsid w:val="00481261"/>
    <w:rsid w:val="004843CA"/>
    <w:rsid w:val="0048766E"/>
    <w:rsid w:val="004B4255"/>
    <w:rsid w:val="004D2FE5"/>
    <w:rsid w:val="004F50A6"/>
    <w:rsid w:val="005272C4"/>
    <w:rsid w:val="00532E4C"/>
    <w:rsid w:val="00555CF0"/>
    <w:rsid w:val="005668B8"/>
    <w:rsid w:val="005833B2"/>
    <w:rsid w:val="00590162"/>
    <w:rsid w:val="005B146D"/>
    <w:rsid w:val="005B46C3"/>
    <w:rsid w:val="005C0A9C"/>
    <w:rsid w:val="00623CD6"/>
    <w:rsid w:val="00624442"/>
    <w:rsid w:val="006258DF"/>
    <w:rsid w:val="0063639B"/>
    <w:rsid w:val="00637541"/>
    <w:rsid w:val="00650EC6"/>
    <w:rsid w:val="006528BC"/>
    <w:rsid w:val="006B6524"/>
    <w:rsid w:val="006C5506"/>
    <w:rsid w:val="006C7595"/>
    <w:rsid w:val="006D2628"/>
    <w:rsid w:val="006E254F"/>
    <w:rsid w:val="0070101A"/>
    <w:rsid w:val="00702054"/>
    <w:rsid w:val="00704D50"/>
    <w:rsid w:val="007150FC"/>
    <w:rsid w:val="00720723"/>
    <w:rsid w:val="007327EC"/>
    <w:rsid w:val="00777882"/>
    <w:rsid w:val="00780262"/>
    <w:rsid w:val="00791C45"/>
    <w:rsid w:val="007B7833"/>
    <w:rsid w:val="00817938"/>
    <w:rsid w:val="008402BC"/>
    <w:rsid w:val="0084574F"/>
    <w:rsid w:val="008510D9"/>
    <w:rsid w:val="00851C0C"/>
    <w:rsid w:val="00862B61"/>
    <w:rsid w:val="0087129E"/>
    <w:rsid w:val="00875B33"/>
    <w:rsid w:val="008940DD"/>
    <w:rsid w:val="00895350"/>
    <w:rsid w:val="008A302E"/>
    <w:rsid w:val="008A68C4"/>
    <w:rsid w:val="008E336D"/>
    <w:rsid w:val="009012B8"/>
    <w:rsid w:val="00907D49"/>
    <w:rsid w:val="00927DCA"/>
    <w:rsid w:val="009641B7"/>
    <w:rsid w:val="00964D74"/>
    <w:rsid w:val="009933CF"/>
    <w:rsid w:val="009A7B78"/>
    <w:rsid w:val="009B34A7"/>
    <w:rsid w:val="009B7E10"/>
    <w:rsid w:val="009C0E65"/>
    <w:rsid w:val="009C4D3C"/>
    <w:rsid w:val="009E4EA1"/>
    <w:rsid w:val="009F778B"/>
    <w:rsid w:val="00A104C7"/>
    <w:rsid w:val="00A26618"/>
    <w:rsid w:val="00A34D0E"/>
    <w:rsid w:val="00A40C96"/>
    <w:rsid w:val="00A54CD4"/>
    <w:rsid w:val="00A83F0D"/>
    <w:rsid w:val="00A84D15"/>
    <w:rsid w:val="00A87ECA"/>
    <w:rsid w:val="00A96D76"/>
    <w:rsid w:val="00A96DB9"/>
    <w:rsid w:val="00AD5E71"/>
    <w:rsid w:val="00B522FE"/>
    <w:rsid w:val="00B55F5F"/>
    <w:rsid w:val="00B56F6E"/>
    <w:rsid w:val="00B63694"/>
    <w:rsid w:val="00B746E1"/>
    <w:rsid w:val="00B81E5D"/>
    <w:rsid w:val="00B83C6C"/>
    <w:rsid w:val="00B93A9A"/>
    <w:rsid w:val="00B96B97"/>
    <w:rsid w:val="00BA14E4"/>
    <w:rsid w:val="00BE5603"/>
    <w:rsid w:val="00BF7F05"/>
    <w:rsid w:val="00C04169"/>
    <w:rsid w:val="00C15650"/>
    <w:rsid w:val="00C22445"/>
    <w:rsid w:val="00C30083"/>
    <w:rsid w:val="00C331AA"/>
    <w:rsid w:val="00C4016D"/>
    <w:rsid w:val="00C511BA"/>
    <w:rsid w:val="00C6642D"/>
    <w:rsid w:val="00CB135F"/>
    <w:rsid w:val="00CB1FC9"/>
    <w:rsid w:val="00CC5BAA"/>
    <w:rsid w:val="00CD23E0"/>
    <w:rsid w:val="00D26B07"/>
    <w:rsid w:val="00D2730C"/>
    <w:rsid w:val="00D443F0"/>
    <w:rsid w:val="00D47442"/>
    <w:rsid w:val="00D571DE"/>
    <w:rsid w:val="00D60A32"/>
    <w:rsid w:val="00D65D34"/>
    <w:rsid w:val="00D94641"/>
    <w:rsid w:val="00DA0F52"/>
    <w:rsid w:val="00DA233A"/>
    <w:rsid w:val="00DA78B9"/>
    <w:rsid w:val="00DB168B"/>
    <w:rsid w:val="00DB218D"/>
    <w:rsid w:val="00DB721D"/>
    <w:rsid w:val="00DF2D1D"/>
    <w:rsid w:val="00DF6D47"/>
    <w:rsid w:val="00DF789D"/>
    <w:rsid w:val="00E14D35"/>
    <w:rsid w:val="00E2366F"/>
    <w:rsid w:val="00E34760"/>
    <w:rsid w:val="00E4704A"/>
    <w:rsid w:val="00E62C11"/>
    <w:rsid w:val="00E636DA"/>
    <w:rsid w:val="00E73F6A"/>
    <w:rsid w:val="00E85DD3"/>
    <w:rsid w:val="00E85F98"/>
    <w:rsid w:val="00EB0818"/>
    <w:rsid w:val="00EC2825"/>
    <w:rsid w:val="00EC5402"/>
    <w:rsid w:val="00ED3907"/>
    <w:rsid w:val="00EE5470"/>
    <w:rsid w:val="00F15064"/>
    <w:rsid w:val="00F204D7"/>
    <w:rsid w:val="00F33396"/>
    <w:rsid w:val="00F40B75"/>
    <w:rsid w:val="00F66AA8"/>
    <w:rsid w:val="00F73883"/>
    <w:rsid w:val="00F77DFF"/>
    <w:rsid w:val="00F83268"/>
    <w:rsid w:val="00FA16E4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086EF"/>
  <w15:chartTrackingRefBased/>
  <w15:docId w15:val="{F35D8C2B-0DF1-AB44-86B4-40378219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77F"/>
    <w:rPr>
      <w:color w:val="808080"/>
    </w:rPr>
  </w:style>
  <w:style w:type="paragraph" w:styleId="ListParagraph">
    <w:name w:val="List Paragraph"/>
    <w:basedOn w:val="Normal"/>
    <w:uiPriority w:val="34"/>
    <w:qFormat/>
    <w:rsid w:val="00F1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Buelow, Melissa T.</dc:creator>
  <cp:keywords/>
  <dc:description/>
  <cp:lastModifiedBy>Buelow, Melissa T.</cp:lastModifiedBy>
  <cp:revision>25</cp:revision>
  <dcterms:created xsi:type="dcterms:W3CDTF">2022-05-05T19:57:00Z</dcterms:created>
  <dcterms:modified xsi:type="dcterms:W3CDTF">2022-05-16T15:59:00Z</dcterms:modified>
</cp:coreProperties>
</file>