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3C18" w14:textId="57104A23" w:rsidR="00352C9D" w:rsidRPr="00360681" w:rsidRDefault="00352C9D" w:rsidP="00352C9D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Supplementary table 4: </w:t>
      </w:r>
      <w:r w:rsidRPr="00360681">
        <w:rPr>
          <w:rFonts w:ascii="Times New Roman" w:hAnsi="Times New Roman" w:cs="Times New Roman"/>
          <w:b/>
          <w:bCs/>
        </w:rPr>
        <w:t>Eye abnormalities by ICD-10 reported in children with FASD/PAE</w:t>
      </w:r>
    </w:p>
    <w:tbl>
      <w:tblPr>
        <w:tblStyle w:val="TableGrid"/>
        <w:tblW w:w="962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2430"/>
        <w:gridCol w:w="2343"/>
      </w:tblGrid>
      <w:tr w:rsidR="00352C9D" w:rsidRPr="001A1E07" w14:paraId="74284A58" w14:textId="77777777" w:rsidTr="00E47792">
        <w:tc>
          <w:tcPr>
            <w:tcW w:w="4855" w:type="dxa"/>
            <w:shd w:val="clear" w:color="auto" w:fill="auto"/>
          </w:tcPr>
          <w:p w14:paraId="67C137E3" w14:textId="77777777" w:rsidR="00352C9D" w:rsidRPr="000D15F6" w:rsidRDefault="00352C9D" w:rsidP="00352C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D15F6">
              <w:rPr>
                <w:rFonts w:ascii="Times New Roman" w:hAnsi="Times New Roman" w:cs="Times New Roman"/>
                <w:b/>
                <w:bCs/>
              </w:rPr>
              <w:t>ICD-10 code</w:t>
            </w:r>
          </w:p>
        </w:tc>
        <w:tc>
          <w:tcPr>
            <w:tcW w:w="2430" w:type="dxa"/>
            <w:shd w:val="clear" w:color="auto" w:fill="auto"/>
          </w:tcPr>
          <w:p w14:paraId="7A89F121" w14:textId="77777777" w:rsidR="00352C9D" w:rsidRPr="000D15F6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5F6">
              <w:rPr>
                <w:rFonts w:ascii="Times New Roman" w:hAnsi="Times New Roman" w:cs="Times New Roman"/>
                <w:b/>
                <w:bCs/>
              </w:rPr>
              <w:t>Reported in children with FAS/FASD</w:t>
            </w:r>
          </w:p>
        </w:tc>
        <w:tc>
          <w:tcPr>
            <w:tcW w:w="2340" w:type="dxa"/>
            <w:shd w:val="clear" w:color="auto" w:fill="auto"/>
          </w:tcPr>
          <w:p w14:paraId="18F46DE3" w14:textId="77777777" w:rsidR="00352C9D" w:rsidRPr="000D15F6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5F6">
              <w:rPr>
                <w:rFonts w:ascii="Times New Roman" w:hAnsi="Times New Roman" w:cs="Times New Roman"/>
                <w:b/>
                <w:bCs/>
              </w:rPr>
              <w:t>Reported in children with PAE or FASD+PAE</w:t>
            </w:r>
          </w:p>
        </w:tc>
      </w:tr>
      <w:tr w:rsidR="00352C9D" w:rsidRPr="001A1E07" w14:paraId="7DD8A0DD" w14:textId="77777777" w:rsidTr="00E47792">
        <w:tc>
          <w:tcPr>
            <w:tcW w:w="9628" w:type="dxa"/>
            <w:gridSpan w:val="3"/>
            <w:shd w:val="clear" w:color="auto" w:fill="auto"/>
          </w:tcPr>
          <w:p w14:paraId="48B90A9A" w14:textId="77777777" w:rsidR="00352C9D" w:rsidRPr="00E4092C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92C">
              <w:rPr>
                <w:rFonts w:ascii="Times New Roman" w:hAnsi="Times New Roman" w:cs="Times New Roman"/>
                <w:b/>
                <w:bCs/>
              </w:rPr>
              <w:t>VII Diseases of the eye and adnexa</w:t>
            </w:r>
          </w:p>
        </w:tc>
      </w:tr>
      <w:tr w:rsidR="00352C9D" w:rsidRPr="001A1E07" w14:paraId="796B14A6" w14:textId="77777777" w:rsidTr="00E47792">
        <w:tc>
          <w:tcPr>
            <w:tcW w:w="4855" w:type="dxa"/>
            <w:shd w:val="clear" w:color="auto" w:fill="auto"/>
          </w:tcPr>
          <w:p w14:paraId="7AA04634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H00-H06 Disorders of eyelid, lacrimal system &amp; orbit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1B225E9" w14:textId="77777777" w:rsidR="00352C9D" w:rsidRPr="001A1E07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A654092" w14:textId="77777777" w:rsidR="00352C9D" w:rsidRPr="001A1E07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C9D" w:rsidRPr="001A1E07" w14:paraId="74E9E21A" w14:textId="77777777" w:rsidTr="00E47792">
        <w:tc>
          <w:tcPr>
            <w:tcW w:w="4855" w:type="dxa"/>
            <w:shd w:val="clear" w:color="auto" w:fill="auto"/>
          </w:tcPr>
          <w:p w14:paraId="1C042EED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H10-H13 Disorders of conjunctiva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788EF12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B486F7E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C9D" w:rsidRPr="001A1E07" w14:paraId="3837AEB1" w14:textId="77777777" w:rsidTr="00E47792">
        <w:tc>
          <w:tcPr>
            <w:tcW w:w="4855" w:type="dxa"/>
            <w:shd w:val="clear" w:color="auto" w:fill="auto"/>
          </w:tcPr>
          <w:p w14:paraId="4B93FB87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H15.9 Disorder of sclera, unspecified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7253C18" w14:textId="77777777" w:rsidR="00352C9D" w:rsidRPr="001A1E07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A7F1439" w14:textId="77777777" w:rsidR="00352C9D" w:rsidRPr="001A1E07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1E07">
              <w:rPr>
                <w:rFonts w:ascii="Times New Roman" w:hAnsi="Times New Roman" w:cs="Times New Roman"/>
              </w:rPr>
              <w:t>-</w:t>
            </w:r>
          </w:p>
        </w:tc>
      </w:tr>
      <w:tr w:rsidR="00352C9D" w:rsidRPr="001A1E07" w14:paraId="019A3942" w14:textId="77777777" w:rsidTr="00E47792">
        <w:tc>
          <w:tcPr>
            <w:tcW w:w="4855" w:type="dxa"/>
            <w:shd w:val="clear" w:color="auto" w:fill="auto"/>
          </w:tcPr>
          <w:p w14:paraId="4B3589ED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H16 Keratitis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FF929D4" w14:textId="77777777" w:rsidR="00352C9D" w:rsidRPr="001A1E07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4C696F5" w14:textId="77777777" w:rsidR="00352C9D" w:rsidRPr="001A1E07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C9D" w:rsidRPr="001A1E07" w14:paraId="1EB50C5C" w14:textId="77777777" w:rsidTr="00E47792">
        <w:tc>
          <w:tcPr>
            <w:tcW w:w="4855" w:type="dxa"/>
            <w:shd w:val="clear" w:color="auto" w:fill="auto"/>
          </w:tcPr>
          <w:p w14:paraId="14933D05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H17 Corneal scars &amp; opacities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F98AA74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ED00DFA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C9D" w:rsidRPr="001A1E07" w14:paraId="594279F4" w14:textId="77777777" w:rsidTr="00E47792">
        <w:tc>
          <w:tcPr>
            <w:tcW w:w="4855" w:type="dxa"/>
            <w:shd w:val="clear" w:color="auto" w:fill="auto"/>
          </w:tcPr>
          <w:p w14:paraId="22A7E56A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H18 Other disorders of cornea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E18CBA2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848BB34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C9D" w:rsidRPr="001A1E07" w14:paraId="3DDDC06F" w14:textId="77777777" w:rsidTr="00E47792">
        <w:tc>
          <w:tcPr>
            <w:tcW w:w="4855" w:type="dxa"/>
            <w:shd w:val="clear" w:color="auto" w:fill="auto"/>
          </w:tcPr>
          <w:p w14:paraId="664D6B17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H19 Disorders of sclera &amp; cornea in diseases classified elsewhere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3124F4F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0797081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C9D" w:rsidRPr="001A1E07" w14:paraId="01C08A74" w14:textId="77777777" w:rsidTr="00E47792">
        <w:tc>
          <w:tcPr>
            <w:tcW w:w="4855" w:type="dxa"/>
            <w:shd w:val="clear" w:color="auto" w:fill="auto"/>
          </w:tcPr>
          <w:p w14:paraId="7F2C254E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H20 Iridocyclitis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BA0305F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B6CA346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C9D" w:rsidRPr="001A1E07" w14:paraId="1C4DC883" w14:textId="77777777" w:rsidTr="00E47792">
        <w:tc>
          <w:tcPr>
            <w:tcW w:w="4855" w:type="dxa"/>
            <w:shd w:val="clear" w:color="auto" w:fill="auto"/>
          </w:tcPr>
          <w:p w14:paraId="528C2555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H21 Other disorders of iris &amp; ciliary body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58119A0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4C1079D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C9D" w:rsidRPr="001A1E07" w14:paraId="494ECA47" w14:textId="77777777" w:rsidTr="00E47792">
        <w:tc>
          <w:tcPr>
            <w:tcW w:w="4855" w:type="dxa"/>
            <w:shd w:val="clear" w:color="auto" w:fill="auto"/>
          </w:tcPr>
          <w:p w14:paraId="6F11FF16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H22 Disorders of iris &amp; ciliary body in diseases classified elsewhere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073E35C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18E5F759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C9D" w:rsidRPr="001A1E07" w14:paraId="78156E5E" w14:textId="77777777" w:rsidTr="00E47792">
        <w:tc>
          <w:tcPr>
            <w:tcW w:w="4855" w:type="dxa"/>
            <w:shd w:val="clear" w:color="auto" w:fill="auto"/>
          </w:tcPr>
          <w:p w14:paraId="6EB2E16E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H25 Senile cataract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F7F186B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9D8AA99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C9D" w:rsidRPr="001A1E07" w14:paraId="6D2AA98D" w14:textId="77777777" w:rsidTr="00E47792">
        <w:tc>
          <w:tcPr>
            <w:tcW w:w="4855" w:type="dxa"/>
            <w:shd w:val="clear" w:color="auto" w:fill="auto"/>
          </w:tcPr>
          <w:p w14:paraId="69381497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H26.0 Infantile, juvenile &amp; presenile cataract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77ADC38" w14:textId="77777777" w:rsidR="00352C9D" w:rsidRPr="00ED4561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F5F1162" w14:textId="77777777" w:rsidR="00352C9D" w:rsidRPr="006B3A8A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352C9D" w:rsidRPr="001A1E07" w14:paraId="76B6D843" w14:textId="77777777" w:rsidTr="00E47792">
        <w:tc>
          <w:tcPr>
            <w:tcW w:w="4855" w:type="dxa"/>
            <w:shd w:val="clear" w:color="auto" w:fill="auto"/>
          </w:tcPr>
          <w:p w14:paraId="18B774F8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H27 Other disorders of lens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10F138D" w14:textId="77777777" w:rsidR="00352C9D" w:rsidRPr="00444D42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A6DF0AC" w14:textId="77777777" w:rsidR="00352C9D" w:rsidRPr="00444D42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C9D" w:rsidRPr="001A1E07" w14:paraId="53DEF492" w14:textId="77777777" w:rsidTr="00E47792">
        <w:tc>
          <w:tcPr>
            <w:tcW w:w="4855" w:type="dxa"/>
            <w:shd w:val="clear" w:color="auto" w:fill="auto"/>
          </w:tcPr>
          <w:p w14:paraId="5F93841D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H28 Cataract &amp; other disorders of lens in diseases classified elsewhere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9403D74" w14:textId="77777777" w:rsidR="00352C9D" w:rsidRPr="00444D42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0825AB6" w14:textId="77777777" w:rsidR="00352C9D" w:rsidRPr="00444D42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C9D" w:rsidRPr="001A1E07" w14:paraId="6A684765" w14:textId="77777777" w:rsidTr="00E47792">
        <w:tc>
          <w:tcPr>
            <w:tcW w:w="4855" w:type="dxa"/>
            <w:shd w:val="clear" w:color="auto" w:fill="auto"/>
          </w:tcPr>
          <w:p w14:paraId="2B597A01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 xml:space="preserve">H30 </w:t>
            </w:r>
            <w:proofErr w:type="spellStart"/>
            <w:r w:rsidRPr="00E4092C">
              <w:rPr>
                <w:rFonts w:ascii="Times New Roman" w:hAnsi="Times New Roman" w:cs="Times New Roman"/>
              </w:rPr>
              <w:t>Chorioretinal</w:t>
            </w:r>
            <w:proofErr w:type="spellEnd"/>
            <w:r w:rsidRPr="00E4092C">
              <w:rPr>
                <w:rFonts w:ascii="Times New Roman" w:hAnsi="Times New Roman" w:cs="Times New Roman"/>
              </w:rPr>
              <w:t xml:space="preserve"> inflammation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2AA4099" w14:textId="77777777" w:rsidR="00352C9D" w:rsidRPr="00444D42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87CE4F3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C9D" w:rsidRPr="001A1E07" w14:paraId="20CF8B6F" w14:textId="77777777" w:rsidTr="00E47792">
        <w:tc>
          <w:tcPr>
            <w:tcW w:w="4855" w:type="dxa"/>
            <w:shd w:val="clear" w:color="auto" w:fill="auto"/>
          </w:tcPr>
          <w:p w14:paraId="3D87D71E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H31.1 Choroidal degeneration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F54632E" w14:textId="77777777" w:rsidR="00352C9D" w:rsidRPr="001A1E07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36DA7EB" w14:textId="77777777" w:rsidR="00352C9D" w:rsidRPr="001A1E07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C9D" w:rsidRPr="001A1E07" w14:paraId="55630391" w14:textId="77777777" w:rsidTr="00E47792">
        <w:tc>
          <w:tcPr>
            <w:tcW w:w="4855" w:type="dxa"/>
            <w:shd w:val="clear" w:color="auto" w:fill="auto"/>
          </w:tcPr>
          <w:p w14:paraId="5524E97B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H31.8 Other specified disorders of choroid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41DEA74" w14:textId="77777777" w:rsidR="00352C9D" w:rsidRPr="001F67F3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AB824A8" w14:textId="77777777" w:rsidR="00352C9D" w:rsidRPr="00206DA6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352C9D" w:rsidRPr="00470ABC" w14:paraId="5C075413" w14:textId="77777777" w:rsidTr="00E47792">
        <w:tc>
          <w:tcPr>
            <w:tcW w:w="4855" w:type="dxa"/>
            <w:shd w:val="clear" w:color="auto" w:fill="auto"/>
          </w:tcPr>
          <w:p w14:paraId="528CB6E7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 xml:space="preserve">H32 </w:t>
            </w:r>
            <w:proofErr w:type="spellStart"/>
            <w:r w:rsidRPr="00E4092C">
              <w:rPr>
                <w:rFonts w:ascii="Times New Roman" w:hAnsi="Times New Roman" w:cs="Times New Roman"/>
              </w:rPr>
              <w:t>Chorioretinal</w:t>
            </w:r>
            <w:proofErr w:type="spellEnd"/>
            <w:r w:rsidRPr="00E4092C">
              <w:rPr>
                <w:rFonts w:ascii="Times New Roman" w:hAnsi="Times New Roman" w:cs="Times New Roman"/>
              </w:rPr>
              <w:t xml:space="preserve"> disorders in diseases classified elsewhere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B51A4F7" w14:textId="77777777" w:rsidR="00352C9D" w:rsidRPr="00470ABC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6328AE6" w14:textId="77777777" w:rsidR="00352C9D" w:rsidRPr="00470ABC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C9D" w:rsidRPr="00470ABC" w14:paraId="06577EEB" w14:textId="77777777" w:rsidTr="00E47792">
        <w:tc>
          <w:tcPr>
            <w:tcW w:w="4855" w:type="dxa"/>
            <w:shd w:val="clear" w:color="auto" w:fill="auto"/>
          </w:tcPr>
          <w:p w14:paraId="2031316C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H33 Retinal detachments &amp; breaks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A41D1E1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A1D6FD0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C9D" w:rsidRPr="00470ABC" w14:paraId="29855774" w14:textId="77777777" w:rsidTr="00E47792">
        <w:tc>
          <w:tcPr>
            <w:tcW w:w="4855" w:type="dxa"/>
            <w:shd w:val="clear" w:color="auto" w:fill="auto"/>
          </w:tcPr>
          <w:p w14:paraId="65ACB69D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H34 Retinal vascular occlusions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DE69C8C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31075D6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C9D" w:rsidRPr="00470ABC" w14:paraId="7B5B6575" w14:textId="77777777" w:rsidTr="00E47792">
        <w:tc>
          <w:tcPr>
            <w:tcW w:w="4855" w:type="dxa"/>
            <w:shd w:val="clear" w:color="auto" w:fill="auto"/>
          </w:tcPr>
          <w:p w14:paraId="7B78C645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H35 Other retinal disorders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35B40B2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ECDE1C7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C9D" w:rsidRPr="00470ABC" w14:paraId="2C01E223" w14:textId="77777777" w:rsidTr="00E47792">
        <w:tc>
          <w:tcPr>
            <w:tcW w:w="4855" w:type="dxa"/>
            <w:shd w:val="clear" w:color="auto" w:fill="auto"/>
          </w:tcPr>
          <w:p w14:paraId="7C50355B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H36 Retinal disorders in diseases classified elsewhere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C1BEE01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6865F46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C9D" w:rsidRPr="001A1E07" w14:paraId="67C199C6" w14:textId="77777777" w:rsidTr="00E47792">
        <w:tc>
          <w:tcPr>
            <w:tcW w:w="4855" w:type="dxa"/>
            <w:shd w:val="clear" w:color="auto" w:fill="auto"/>
          </w:tcPr>
          <w:p w14:paraId="5F4D2D28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H40.9 Glaucoma, unspecified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ECA4C92" w14:textId="77777777" w:rsidR="00352C9D" w:rsidRPr="004A3D8E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1E84C3E" w14:textId="77777777" w:rsidR="00352C9D" w:rsidRPr="00337AD4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C9D" w:rsidRPr="00470ABC" w14:paraId="66768297" w14:textId="77777777" w:rsidTr="00E47792">
        <w:tc>
          <w:tcPr>
            <w:tcW w:w="4855" w:type="dxa"/>
            <w:shd w:val="clear" w:color="auto" w:fill="auto"/>
          </w:tcPr>
          <w:p w14:paraId="09352410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H42 Glaucoma in diseases classified elsewhere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6B53933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1604CFF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C9D" w:rsidRPr="00993828" w14:paraId="31BE162D" w14:textId="77777777" w:rsidTr="00E47792">
        <w:tc>
          <w:tcPr>
            <w:tcW w:w="4855" w:type="dxa"/>
            <w:shd w:val="clear" w:color="auto" w:fill="auto"/>
          </w:tcPr>
          <w:p w14:paraId="6B7CBE49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H43 Disorders of vitreous body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B9CDD3F" w14:textId="77777777" w:rsidR="00352C9D" w:rsidRPr="00993828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BE094ED" w14:textId="77777777" w:rsidR="00352C9D" w:rsidRPr="00993828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C9D" w:rsidRPr="001A1E07" w14:paraId="61917EB4" w14:textId="77777777" w:rsidTr="00E47792">
        <w:tc>
          <w:tcPr>
            <w:tcW w:w="4855" w:type="dxa"/>
            <w:shd w:val="clear" w:color="auto" w:fill="auto"/>
          </w:tcPr>
          <w:p w14:paraId="64657A29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H44.5 Degenerated conditions of the globe – Phthisis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40C717B" w14:textId="77777777" w:rsidR="00352C9D" w:rsidRPr="00560E27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C6A3575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C9D" w:rsidRPr="001A1E07" w14:paraId="0EB7AE1B" w14:textId="77777777" w:rsidTr="00E47792">
        <w:tc>
          <w:tcPr>
            <w:tcW w:w="4855" w:type="dxa"/>
            <w:shd w:val="clear" w:color="auto" w:fill="auto"/>
          </w:tcPr>
          <w:p w14:paraId="25B697E2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H45 Disorders of vitreous body &amp; globe in diseases classified elsewhere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8ED806E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A64F92A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C9D" w:rsidRPr="001A1E07" w14:paraId="1B326C0A" w14:textId="77777777" w:rsidTr="00E47792">
        <w:tc>
          <w:tcPr>
            <w:tcW w:w="4855" w:type="dxa"/>
            <w:shd w:val="clear" w:color="auto" w:fill="auto"/>
          </w:tcPr>
          <w:p w14:paraId="379F0060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H46 Optic neuritis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9DE300D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BE64003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C9D" w:rsidRPr="001A1E07" w14:paraId="32418BC2" w14:textId="77777777" w:rsidTr="00E47792">
        <w:tc>
          <w:tcPr>
            <w:tcW w:w="4855" w:type="dxa"/>
            <w:shd w:val="clear" w:color="auto" w:fill="auto"/>
          </w:tcPr>
          <w:p w14:paraId="786770E7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H47.2 Optic atrophy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36353BE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4906363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C9D" w:rsidRPr="001A1E07" w14:paraId="49FAAAAB" w14:textId="77777777" w:rsidTr="00E47792">
        <w:tc>
          <w:tcPr>
            <w:tcW w:w="4855" w:type="dxa"/>
            <w:shd w:val="clear" w:color="auto" w:fill="auto"/>
          </w:tcPr>
          <w:p w14:paraId="179B4D32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H48 Disorders of optic [2</w:t>
            </w:r>
            <w:r w:rsidRPr="00E4092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E4092C">
              <w:rPr>
                <w:rFonts w:ascii="Times New Roman" w:hAnsi="Times New Roman" w:cs="Times New Roman"/>
              </w:rPr>
              <w:t>] nerve &amp; visual pathways in diseases classified elsewhere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BED4816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18F3546D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C9D" w:rsidRPr="001A1E07" w14:paraId="02B06EF8" w14:textId="77777777" w:rsidTr="00E47792">
        <w:tc>
          <w:tcPr>
            <w:tcW w:w="4855" w:type="dxa"/>
            <w:shd w:val="clear" w:color="auto" w:fill="auto"/>
          </w:tcPr>
          <w:p w14:paraId="3072507E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H49 Paralytic strabismus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C86BA9B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7B19510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C9D" w:rsidRPr="001A1E07" w14:paraId="4F098FD0" w14:textId="77777777" w:rsidTr="00E47792">
        <w:tc>
          <w:tcPr>
            <w:tcW w:w="4855" w:type="dxa"/>
            <w:shd w:val="clear" w:color="auto" w:fill="auto"/>
          </w:tcPr>
          <w:p w14:paraId="459DBFA3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H50.0 Convergent concomitant strabismus – Esotropia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FCDBC1D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2B68498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C9D" w:rsidRPr="001A1E07" w14:paraId="69FD3BE5" w14:textId="77777777" w:rsidTr="00E47792">
        <w:tc>
          <w:tcPr>
            <w:tcW w:w="4855" w:type="dxa"/>
            <w:shd w:val="clear" w:color="auto" w:fill="auto"/>
          </w:tcPr>
          <w:p w14:paraId="5156B44E" w14:textId="13F8E1F7" w:rsidR="00352C9D" w:rsidRPr="00352C9D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C9D">
              <w:rPr>
                <w:rFonts w:ascii="Times New Roman" w:hAnsi="Times New Roman" w:cs="Times New Roman"/>
              </w:rPr>
              <w:t>H50.1 Divergent concomitant strabismus – Exotropia &amp;</w:t>
            </w:r>
          </w:p>
          <w:p w14:paraId="064FEEB4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H51.1 Convergence insufficiency &amp; excess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385251D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5EDAC70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C9D" w:rsidRPr="001A1E07" w14:paraId="61EC548F" w14:textId="77777777" w:rsidTr="00E47792">
        <w:tc>
          <w:tcPr>
            <w:tcW w:w="4855" w:type="dxa"/>
            <w:shd w:val="clear" w:color="auto" w:fill="auto"/>
          </w:tcPr>
          <w:p w14:paraId="32EFC005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H50.9 Strabismus, unspecified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2A65503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2181BB9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352C9D" w:rsidRPr="001A1E07" w14:paraId="6C2BC013" w14:textId="77777777" w:rsidTr="00E47792">
        <w:tc>
          <w:tcPr>
            <w:tcW w:w="4855" w:type="dxa"/>
            <w:shd w:val="clear" w:color="auto" w:fill="auto"/>
          </w:tcPr>
          <w:p w14:paraId="4274CF4F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lastRenderedPageBreak/>
              <w:t>H51 Other disorders of binocular movement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641EFFB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AA02155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C9D" w:rsidRPr="001A1E07" w14:paraId="50DBB474" w14:textId="77777777" w:rsidTr="00E47792">
        <w:tc>
          <w:tcPr>
            <w:tcW w:w="4855" w:type="dxa"/>
            <w:shd w:val="clear" w:color="auto" w:fill="auto"/>
          </w:tcPr>
          <w:p w14:paraId="65747F07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H52.1 Myopia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13A1F90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DD99FFE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352C9D" w:rsidRPr="001A1E07" w14:paraId="7D5210CF" w14:textId="77777777" w:rsidTr="00E47792">
        <w:tc>
          <w:tcPr>
            <w:tcW w:w="4855" w:type="dxa"/>
            <w:shd w:val="clear" w:color="auto" w:fill="auto"/>
          </w:tcPr>
          <w:p w14:paraId="17A6B69C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H52.2 Astigmatism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1B84ACC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61A62EE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352C9D" w:rsidRPr="001A1E07" w14:paraId="56256C12" w14:textId="77777777" w:rsidTr="00E47792">
        <w:tc>
          <w:tcPr>
            <w:tcW w:w="4855" w:type="dxa"/>
            <w:shd w:val="clear" w:color="auto" w:fill="auto"/>
          </w:tcPr>
          <w:p w14:paraId="505BD8EC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H52.3 Anisometropia &amp; aniseikonia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E9DBC29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4485659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C9D" w:rsidRPr="001A1E07" w14:paraId="46224629" w14:textId="77777777" w:rsidTr="00E47792">
        <w:tc>
          <w:tcPr>
            <w:tcW w:w="4855" w:type="dxa"/>
            <w:shd w:val="clear" w:color="auto" w:fill="auto"/>
          </w:tcPr>
          <w:p w14:paraId="74AFE346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H52.7 Disorder of refraction, unspecified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AAEF47C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4E5FCDB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352C9D" w:rsidRPr="001A1E07" w14:paraId="70134EA9" w14:textId="77777777" w:rsidTr="00E47792">
        <w:tc>
          <w:tcPr>
            <w:tcW w:w="4855" w:type="dxa"/>
            <w:shd w:val="clear" w:color="auto" w:fill="auto"/>
          </w:tcPr>
          <w:p w14:paraId="2BEA5C40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H53.1 Subjective visual disturbance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8E1D66B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AEBB889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C9D" w:rsidRPr="001A1E07" w14:paraId="3286EBA3" w14:textId="77777777" w:rsidTr="00E47792">
        <w:tc>
          <w:tcPr>
            <w:tcW w:w="4855" w:type="dxa"/>
            <w:shd w:val="clear" w:color="auto" w:fill="auto"/>
          </w:tcPr>
          <w:p w14:paraId="2FBDA301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H53.5 Colour vision deficiencies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9232FB6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5EA247E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C9D" w:rsidRPr="001A1E07" w14:paraId="4A52ED15" w14:textId="77777777" w:rsidTr="00E47792">
        <w:tc>
          <w:tcPr>
            <w:tcW w:w="4855" w:type="dxa"/>
            <w:shd w:val="clear" w:color="auto" w:fill="auto"/>
          </w:tcPr>
          <w:p w14:paraId="7D0A9B69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H53.8 Other visual disturbances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AF90B20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F2C8764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352C9D" w:rsidRPr="001A1E07" w14:paraId="075C337A" w14:textId="77777777" w:rsidTr="00E47792">
        <w:tc>
          <w:tcPr>
            <w:tcW w:w="4855" w:type="dxa"/>
            <w:shd w:val="clear" w:color="auto" w:fill="auto"/>
          </w:tcPr>
          <w:p w14:paraId="6A5E0BBA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H53.9 Visual disturbance, unspecified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4F4DB41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08C09AE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C9D" w:rsidRPr="001A1E07" w14:paraId="38CC6266" w14:textId="77777777" w:rsidTr="00E47792">
        <w:tc>
          <w:tcPr>
            <w:tcW w:w="4855" w:type="dxa"/>
            <w:shd w:val="clear" w:color="auto" w:fill="auto"/>
          </w:tcPr>
          <w:p w14:paraId="772F8BEF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H54.1-54.3 No, mild, moderate or severe visual impairment, binocular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6184E00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D7551B6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352C9D" w:rsidRPr="001A1E07" w14:paraId="284C1C21" w14:textId="77777777" w:rsidTr="00E47792">
        <w:tc>
          <w:tcPr>
            <w:tcW w:w="4855" w:type="dxa"/>
            <w:shd w:val="clear" w:color="auto" w:fill="auto"/>
          </w:tcPr>
          <w:p w14:paraId="13E7AE23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H54.9 Unspecified visual impairment (binocular)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A102857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8E87137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352C9D" w:rsidRPr="001A1E07" w14:paraId="5BAD4557" w14:textId="77777777" w:rsidTr="00E47792">
        <w:tc>
          <w:tcPr>
            <w:tcW w:w="4855" w:type="dxa"/>
            <w:shd w:val="clear" w:color="auto" w:fill="auto"/>
          </w:tcPr>
          <w:p w14:paraId="0ADFECF7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H55 Nystagmus &amp; other irregular eye movements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B928470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EEFAC2E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C9D" w:rsidRPr="001A1E07" w14:paraId="35E8FBF3" w14:textId="77777777" w:rsidTr="00E47792">
        <w:tc>
          <w:tcPr>
            <w:tcW w:w="4855" w:type="dxa"/>
            <w:shd w:val="clear" w:color="auto" w:fill="auto"/>
          </w:tcPr>
          <w:p w14:paraId="2149F246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H57 Other disorders of eye &amp; adnexa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CE02ED6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F71A58E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C9D" w:rsidRPr="001A1E07" w14:paraId="61A9D1FC" w14:textId="77777777" w:rsidTr="00E47792">
        <w:tc>
          <w:tcPr>
            <w:tcW w:w="4855" w:type="dxa"/>
            <w:shd w:val="clear" w:color="auto" w:fill="auto"/>
          </w:tcPr>
          <w:p w14:paraId="46165811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H58 Other disorders of eye &amp; adnexa in diseases classified elsewhere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23D6641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888C2E6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C9D" w:rsidRPr="001A1E07" w14:paraId="0B3307A2" w14:textId="77777777" w:rsidTr="00E47792">
        <w:tc>
          <w:tcPr>
            <w:tcW w:w="4855" w:type="dxa"/>
            <w:shd w:val="clear" w:color="auto" w:fill="auto"/>
          </w:tcPr>
          <w:p w14:paraId="4AE9A7FB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H59 Postprocedural disorders of eye &amp; adnexa, not elsewhere classified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0DE368F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7DFAE6A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C9D" w:rsidRPr="001A1E07" w14:paraId="22FCCEEB" w14:textId="77777777" w:rsidTr="00E47792">
        <w:tc>
          <w:tcPr>
            <w:tcW w:w="9628" w:type="dxa"/>
            <w:gridSpan w:val="3"/>
            <w:shd w:val="clear" w:color="auto" w:fill="auto"/>
          </w:tcPr>
          <w:p w14:paraId="3FB878BD" w14:textId="77777777" w:rsidR="00352C9D" w:rsidRPr="000D15F6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92C">
              <w:rPr>
                <w:rFonts w:ascii="Times New Roman" w:hAnsi="Times New Roman" w:cs="Times New Roman"/>
                <w:b/>
                <w:bCs/>
              </w:rPr>
              <w:t>XVII Congenital malformations, deformations and chromosomal abnormalities</w:t>
            </w:r>
          </w:p>
        </w:tc>
      </w:tr>
      <w:tr w:rsidR="00352C9D" w:rsidRPr="001A1E07" w14:paraId="4D152B7D" w14:textId="77777777" w:rsidTr="00E47792">
        <w:tc>
          <w:tcPr>
            <w:tcW w:w="4855" w:type="dxa"/>
            <w:shd w:val="clear" w:color="auto" w:fill="auto"/>
          </w:tcPr>
          <w:p w14:paraId="579AC232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4092C">
              <w:rPr>
                <w:rFonts w:ascii="Times New Roman" w:hAnsi="Times New Roman" w:cs="Times New Roman"/>
              </w:rPr>
              <w:t>Q00-Q07 Congenital malformations of the nervous system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718D42D" w14:textId="77777777" w:rsidR="00352C9D" w:rsidRPr="000D15F6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E909E49" w14:textId="77777777" w:rsidR="00352C9D" w:rsidRPr="000D15F6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2C9D" w:rsidRPr="001A1E07" w14:paraId="3FBF1ED3" w14:textId="77777777" w:rsidTr="00E47792">
        <w:tc>
          <w:tcPr>
            <w:tcW w:w="4855" w:type="dxa"/>
            <w:shd w:val="clear" w:color="auto" w:fill="auto"/>
          </w:tcPr>
          <w:p w14:paraId="40323380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Q10.0 Congenital ptosis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0EE8E37" w14:textId="77777777" w:rsidR="00352C9D" w:rsidRPr="000D15F6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AD2B038" w14:textId="77777777" w:rsidR="00352C9D" w:rsidRPr="000D15F6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352C9D" w:rsidRPr="001A1E07" w14:paraId="0D91756E" w14:textId="77777777" w:rsidTr="00E47792">
        <w:tc>
          <w:tcPr>
            <w:tcW w:w="4855" w:type="dxa"/>
            <w:shd w:val="clear" w:color="auto" w:fill="auto"/>
          </w:tcPr>
          <w:p w14:paraId="220E4D43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Q10.1 Congenital ectropion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9B6B731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119EA0F4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352C9D" w:rsidRPr="001A1E07" w14:paraId="1131736E" w14:textId="77777777" w:rsidTr="00E47792">
        <w:tc>
          <w:tcPr>
            <w:tcW w:w="4855" w:type="dxa"/>
            <w:shd w:val="clear" w:color="auto" w:fill="auto"/>
          </w:tcPr>
          <w:p w14:paraId="2052A6B3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 xml:space="preserve">Q10.3 Other congenital malformations of eyelid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DD1DB2D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6D1FF07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352C9D" w:rsidRPr="001A1E07" w14:paraId="0F356698" w14:textId="77777777" w:rsidTr="00E47792">
        <w:tc>
          <w:tcPr>
            <w:tcW w:w="4855" w:type="dxa"/>
            <w:shd w:val="clear" w:color="auto" w:fill="auto"/>
          </w:tcPr>
          <w:p w14:paraId="31260C2B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Q10.7 Congenital malformation of orbit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BAD92DB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CE7AF1A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C9D" w:rsidRPr="001A1E07" w14:paraId="4F7478B3" w14:textId="77777777" w:rsidTr="00E47792">
        <w:tc>
          <w:tcPr>
            <w:tcW w:w="4855" w:type="dxa"/>
            <w:shd w:val="clear" w:color="auto" w:fill="auto"/>
          </w:tcPr>
          <w:p w14:paraId="0EAD894C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Q11.2 Microphthalmos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278E54D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30199C1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C9D" w:rsidRPr="001A1E07" w14:paraId="4ED8B964" w14:textId="77777777" w:rsidTr="00E47792">
        <w:tc>
          <w:tcPr>
            <w:tcW w:w="4855" w:type="dxa"/>
            <w:shd w:val="clear" w:color="auto" w:fill="auto"/>
          </w:tcPr>
          <w:p w14:paraId="424740F8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Q12 Congenital lens malformations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294510C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EF602DD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C9D" w:rsidRPr="001A1E07" w14:paraId="05DFF55C" w14:textId="77777777" w:rsidTr="00E47792">
        <w:tc>
          <w:tcPr>
            <w:tcW w:w="4855" w:type="dxa"/>
            <w:shd w:val="clear" w:color="auto" w:fill="auto"/>
          </w:tcPr>
          <w:p w14:paraId="6B4D1AC0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Q13.0 Coloboma of iris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8082766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BDC1A0B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C9D" w:rsidRPr="001A1E07" w14:paraId="73BD62C0" w14:textId="77777777" w:rsidTr="00E47792">
        <w:tc>
          <w:tcPr>
            <w:tcW w:w="4855" w:type="dxa"/>
            <w:shd w:val="clear" w:color="auto" w:fill="auto"/>
          </w:tcPr>
          <w:p w14:paraId="7BD48A55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Q13.3 Congenital corneal opacity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3CBDCC3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EE0DE4F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352C9D" w:rsidRPr="001A1E07" w14:paraId="78A90665" w14:textId="77777777" w:rsidTr="00E47792">
        <w:tc>
          <w:tcPr>
            <w:tcW w:w="4855" w:type="dxa"/>
            <w:shd w:val="clear" w:color="auto" w:fill="auto"/>
          </w:tcPr>
          <w:p w14:paraId="438248BA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Q13.4 Other congenital corneal malformations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82CCD7A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9D3AD37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352C9D" w:rsidRPr="001A1E07" w14:paraId="1FE48633" w14:textId="77777777" w:rsidTr="00E47792">
        <w:tc>
          <w:tcPr>
            <w:tcW w:w="4855" w:type="dxa"/>
            <w:shd w:val="clear" w:color="auto" w:fill="auto"/>
          </w:tcPr>
          <w:p w14:paraId="076754B8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Q13.8 Other congenital malformations of anterior eye segment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229CC6B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893F9D7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352C9D" w:rsidRPr="001A1E07" w14:paraId="61296E94" w14:textId="77777777" w:rsidTr="00E47792">
        <w:tc>
          <w:tcPr>
            <w:tcW w:w="4855" w:type="dxa"/>
            <w:shd w:val="clear" w:color="auto" w:fill="auto"/>
          </w:tcPr>
          <w:p w14:paraId="1CFD04E2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Q13.9 Congenital malformation of anterior segment of eye, unspecified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1B107FA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F8BCC4C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352C9D" w:rsidRPr="001A1E07" w14:paraId="166D28D9" w14:textId="77777777" w:rsidTr="00E47792">
        <w:tc>
          <w:tcPr>
            <w:tcW w:w="4855" w:type="dxa"/>
            <w:shd w:val="clear" w:color="auto" w:fill="auto"/>
          </w:tcPr>
          <w:p w14:paraId="0D83FE0F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Q14.0 Congenital malformation of vitreous humour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BB63435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7FD95EB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C9D" w:rsidRPr="001A1E07" w14:paraId="13E4DDAA" w14:textId="77777777" w:rsidTr="00E47792">
        <w:tc>
          <w:tcPr>
            <w:tcW w:w="4855" w:type="dxa"/>
            <w:shd w:val="clear" w:color="auto" w:fill="auto"/>
          </w:tcPr>
          <w:p w14:paraId="74C4C374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Q14.2 Congenital malformation of optic disc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B8B22F1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3C83D4F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352C9D" w:rsidRPr="001A1E07" w14:paraId="447EB3A8" w14:textId="77777777" w:rsidTr="00E47792">
        <w:tc>
          <w:tcPr>
            <w:tcW w:w="4855" w:type="dxa"/>
            <w:shd w:val="clear" w:color="auto" w:fill="auto"/>
          </w:tcPr>
          <w:p w14:paraId="4E186DB1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Q14.8 Other congenital malformations of posterior segment of eye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A34FC37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DBC8672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352C9D" w:rsidRPr="001A1E07" w14:paraId="220C0394" w14:textId="77777777" w:rsidTr="00E47792">
        <w:tc>
          <w:tcPr>
            <w:tcW w:w="4855" w:type="dxa"/>
            <w:shd w:val="clear" w:color="auto" w:fill="auto"/>
          </w:tcPr>
          <w:p w14:paraId="4BBF11C4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Q14.9 Congenital malformation of posterior segment of eye, unspecified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C196EF5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6C29646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352C9D" w:rsidRPr="001A1E07" w14:paraId="75806958" w14:textId="77777777" w:rsidTr="00E47792">
        <w:tc>
          <w:tcPr>
            <w:tcW w:w="4855" w:type="dxa"/>
            <w:shd w:val="clear" w:color="auto" w:fill="auto"/>
          </w:tcPr>
          <w:p w14:paraId="41F1F9E4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Q15.0 Congenital glaucoma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B0C7159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7655526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352C9D" w:rsidRPr="001A1E07" w14:paraId="51EB33F3" w14:textId="77777777" w:rsidTr="00E47792">
        <w:tc>
          <w:tcPr>
            <w:tcW w:w="4855" w:type="dxa"/>
            <w:shd w:val="clear" w:color="auto" w:fill="auto"/>
          </w:tcPr>
          <w:p w14:paraId="5A564D4D" w14:textId="77777777" w:rsidR="00352C9D" w:rsidRPr="00E4092C" w:rsidRDefault="00352C9D" w:rsidP="0035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92C">
              <w:rPr>
                <w:rFonts w:ascii="Times New Roman" w:hAnsi="Times New Roman" w:cs="Times New Roman"/>
              </w:rPr>
              <w:t>Q75.2 Hypertelorism [&amp; other orbital measures]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BE07863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2340" w:type="dxa"/>
            <w:shd w:val="clear" w:color="auto" w:fill="auto"/>
          </w:tcPr>
          <w:p w14:paraId="2D7739A5" w14:textId="77777777" w:rsidR="00352C9D" w:rsidRDefault="00352C9D" w:rsidP="0035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10D5C4D" w14:textId="77777777" w:rsidR="00352C9D" w:rsidRPr="005A3206" w:rsidRDefault="00352C9D" w:rsidP="00352C9D">
      <w:pPr>
        <w:spacing w:line="480" w:lineRule="auto"/>
        <w:rPr>
          <w:lang w:val="en-US"/>
        </w:rPr>
      </w:pPr>
      <w:r>
        <w:rPr>
          <w:rFonts w:ascii="Times New Roman" w:hAnsi="Times New Roman" w:cs="Times New Roman"/>
        </w:rPr>
        <w:t xml:space="preserve">FAS = </w:t>
      </w:r>
      <w:proofErr w:type="spellStart"/>
      <w:r>
        <w:rPr>
          <w:rFonts w:ascii="Times New Roman" w:hAnsi="Times New Roman" w:cs="Times New Roman"/>
        </w:rPr>
        <w:t>fetal</w:t>
      </w:r>
      <w:proofErr w:type="spellEnd"/>
      <w:r>
        <w:rPr>
          <w:rFonts w:ascii="Times New Roman" w:hAnsi="Times New Roman" w:cs="Times New Roman"/>
        </w:rPr>
        <w:t xml:space="preserve"> alcohol syndrome; FASD = </w:t>
      </w:r>
      <w:proofErr w:type="spellStart"/>
      <w:r>
        <w:rPr>
          <w:rFonts w:ascii="Times New Roman" w:hAnsi="Times New Roman" w:cs="Times New Roman"/>
        </w:rPr>
        <w:t>fetal</w:t>
      </w:r>
      <w:proofErr w:type="spellEnd"/>
      <w:r>
        <w:rPr>
          <w:rFonts w:ascii="Times New Roman" w:hAnsi="Times New Roman" w:cs="Times New Roman"/>
        </w:rPr>
        <w:t xml:space="preserve"> alcohol spectrum disorder; ICD-10 = 10</w:t>
      </w:r>
      <w:r w:rsidRPr="002C145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revision of the International Statistical Classification of Diseases and Related Health Problems; PAE = prenatal alcohol exposure.</w:t>
      </w:r>
    </w:p>
    <w:p w14:paraId="3BF9DE1F" w14:textId="77777777" w:rsidR="005A396E" w:rsidRDefault="005A396E"/>
    <w:sectPr w:rsidR="005A396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2875C" w14:textId="77777777" w:rsidR="001B7F3B" w:rsidRDefault="001B7F3B" w:rsidP="00352C9D">
      <w:pPr>
        <w:spacing w:after="0" w:line="240" w:lineRule="auto"/>
      </w:pPr>
      <w:r>
        <w:separator/>
      </w:r>
    </w:p>
  </w:endnote>
  <w:endnote w:type="continuationSeparator" w:id="0">
    <w:p w14:paraId="4A6E1552" w14:textId="77777777" w:rsidR="001B7F3B" w:rsidRDefault="001B7F3B" w:rsidP="0035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9681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1E20DD2C" w14:textId="7162EA6F" w:rsidR="00352C9D" w:rsidRPr="00352C9D" w:rsidRDefault="00352C9D" w:rsidP="00352C9D">
        <w:pPr>
          <w:pStyle w:val="Footer"/>
          <w:jc w:val="right"/>
          <w:rPr>
            <w:rFonts w:ascii="Times New Roman" w:hAnsi="Times New Roman" w:cs="Times New Roman"/>
            <w:sz w:val="18"/>
            <w:szCs w:val="18"/>
          </w:rPr>
        </w:pPr>
        <w:r w:rsidRPr="00352C9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52C9D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52C9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352C9D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352C9D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1D529" w14:textId="77777777" w:rsidR="001B7F3B" w:rsidRDefault="001B7F3B" w:rsidP="00352C9D">
      <w:pPr>
        <w:spacing w:after="0" w:line="240" w:lineRule="auto"/>
      </w:pPr>
      <w:r>
        <w:separator/>
      </w:r>
    </w:p>
  </w:footnote>
  <w:footnote w:type="continuationSeparator" w:id="0">
    <w:p w14:paraId="7D62A441" w14:textId="77777777" w:rsidR="001B7F3B" w:rsidRDefault="001B7F3B" w:rsidP="00352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9D"/>
    <w:rsid w:val="000C36D8"/>
    <w:rsid w:val="00151691"/>
    <w:rsid w:val="001B7F3B"/>
    <w:rsid w:val="00352C9D"/>
    <w:rsid w:val="005A396E"/>
    <w:rsid w:val="00B500E3"/>
    <w:rsid w:val="00BC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EE5CA"/>
  <w15:chartTrackingRefBased/>
  <w15:docId w15:val="{349F704D-42B0-4BB5-9B4D-67671110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C9D"/>
    <w:pPr>
      <w:spacing w:after="200" w:line="276" w:lineRule="auto"/>
    </w:pPr>
    <w:rPr>
      <w:rFonts w:eastAsiaTheme="minorHAnsi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C9D"/>
    <w:pPr>
      <w:spacing w:after="0" w:line="240" w:lineRule="auto"/>
    </w:pPr>
    <w:rPr>
      <w:rFonts w:eastAsiaTheme="minorHAns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2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C9D"/>
    <w:rPr>
      <w:rFonts w:eastAsiaTheme="minorHAnsi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352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C9D"/>
    <w:rPr>
      <w:rFonts w:eastAsiaTheme="minorHAnsi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Tsang</dc:creator>
  <cp:keywords/>
  <dc:description/>
  <cp:lastModifiedBy>George Nathan Arulmarianathan, Integra-PDY, IN</cp:lastModifiedBy>
  <cp:revision>2</cp:revision>
  <dcterms:created xsi:type="dcterms:W3CDTF">2022-09-14T05:34:00Z</dcterms:created>
  <dcterms:modified xsi:type="dcterms:W3CDTF">2022-09-14T05:34:00Z</dcterms:modified>
</cp:coreProperties>
</file>