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FEDE2E3" w14:textId="06EA1A35" w:rsidR="00A46961" w:rsidRDefault="00A46961" w:rsidP="001C39F3">
      <w:pPr>
        <w:sectPr w:rsidR="00A46961" w:rsidSect="001C39F3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  <w:r w:rsidRPr="00A46961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DFC1A2D" wp14:editId="4C345245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8229600" cy="2387600"/>
                <wp:effectExtent l="0" t="0" r="0" b="0"/>
                <wp:wrapNone/>
                <wp:docPr id="29" name="Title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8229600" cy="2387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464754" w14:textId="44E5995C" w:rsidR="00A46961" w:rsidRDefault="004E23A9" w:rsidP="00A46961">
                            <w:pPr>
                              <w:spacing w:line="216" w:lineRule="auto"/>
                              <w:jc w:val="center"/>
                              <w:rPr>
                                <w:rFonts w:asciiTheme="majorHAnsi" w:eastAsiaTheme="majorEastAsia" w:hAnsi="Calibri Light" w:cstheme="majorBidi"/>
                                <w:color w:val="000000" w:themeColor="text1"/>
                                <w:kern w:val="24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Theme="majorHAnsi" w:eastAsiaTheme="majorEastAsia" w:hAnsi="Calibri Light" w:cstheme="majorBidi"/>
                                <w:color w:val="000000" w:themeColor="text1"/>
                                <w:kern w:val="24"/>
                                <w:sz w:val="120"/>
                                <w:szCs w:val="120"/>
                              </w:rPr>
                              <w:t>Additional file 3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vert="horz" wrap="square" lIns="91440" tIns="45720" rIns="91440" bIns="45720" rtlCol="0" anchor="b">
                        <a:norm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DFC1A2D" id="Title 1" o:spid="_x0000_s1026" style="position:absolute;margin-left:0;margin-top:0;width:9in;height:188pt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" filled="f" stroked="f">
                <v:path arrowok="t"/>
                <o:lock v:ext="edit" grouping="t"/>
                <v:textbox>
                  <w:txbxContent>
                    <w:p w14:paraId="77464754" w14:textId="44E5995C" w:rsidR="00A46961" w:rsidRDefault="004E23A9" w:rsidP="00A46961">
                      <w:pPr>
                        <w:spacing w:line="216" w:lineRule="auto"/>
                        <w:jc w:val="center"/>
                        <w:rPr>
                          <w:rFonts w:asciiTheme="majorHAnsi" w:eastAsiaTheme="majorEastAsia" w:hAnsi="Calibri Light" w:cstheme="majorBidi"/>
                          <w:color w:val="000000" w:themeColor="text1"/>
                          <w:kern w:val="24"/>
                          <w:sz w:val="120"/>
                          <w:szCs w:val="120"/>
                        </w:rPr>
                      </w:pPr>
                      <w:r>
                        <w:rPr>
                          <w:rFonts w:asciiTheme="majorHAnsi" w:eastAsiaTheme="majorEastAsia" w:hAnsi="Calibri Light" w:cstheme="majorBidi"/>
                          <w:color w:val="000000" w:themeColor="text1"/>
                          <w:kern w:val="24"/>
                          <w:sz w:val="120"/>
                          <w:szCs w:val="120"/>
                        </w:rPr>
                        <w:t>Additional file 3</w:t>
                      </w:r>
                      <w:bookmarkStart w:id="1" w:name="_GoBack"/>
                      <w:bookmarkEnd w:id="1"/>
                    </w:p>
                  </w:txbxContent>
                </v:textbox>
              </v:rect>
            </w:pict>
          </mc:Fallback>
        </mc:AlternateContent>
      </w:r>
      <w:r w:rsidRPr="00A46961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AB67BAC" wp14:editId="69667B6B">
                <wp:simplePos x="0" y="0"/>
                <wp:positionH relativeFrom="column">
                  <wp:posOffset>0</wp:posOffset>
                </wp:positionH>
                <wp:positionV relativeFrom="paragraph">
                  <wp:posOffset>2479675</wp:posOffset>
                </wp:positionV>
                <wp:extent cx="8229600" cy="1655762"/>
                <wp:effectExtent l="0" t="0" r="0" b="0"/>
                <wp:wrapNone/>
                <wp:docPr id="3" name="Subtitle 2">
                  <a:extLst xmlns:a="http://schemas.openxmlformats.org/drawingml/2006/main">
                    <a:ext uri="{FF2B5EF4-FFF2-40B4-BE49-F238E27FC236}">
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25A238C6-B44E-BE47-905B-AF358570DE9C}"/>
                    </a:ext>
                  </a:extLst>
                </wp:docPr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8229600" cy="165576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2B4E89" w14:textId="77777777" w:rsidR="00A46961" w:rsidRDefault="00A46961" w:rsidP="00A46961">
                            <w:pPr>
                              <w:spacing w:before="200" w:line="216" w:lineRule="auto"/>
                              <w:jc w:val="center"/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  <w:t>Figures S1-S5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rm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AB67BAC" id="Subtitle 2" o:spid="_x0000_s1027" style="position:absolute;margin-left:0;margin-top:195.25pt;width:9in;height:130.35pt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" filled="f" stroked="f">
                <o:lock v:ext="edit" grouping="t"/>
                <v:textbox>
                  <w:txbxContent>
                    <w:p w14:paraId="5E2B4E89" w14:textId="77777777" w:rsidR="00A46961" w:rsidRDefault="00A46961" w:rsidP="00A46961">
                      <w:pPr>
                        <w:spacing w:before="200" w:line="216" w:lineRule="auto"/>
                        <w:jc w:val="center"/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48"/>
                          <w:szCs w:val="48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48"/>
                          <w:szCs w:val="48"/>
                        </w:rPr>
                        <w:t>Figures S1-S5</w:t>
                      </w:r>
                    </w:p>
                  </w:txbxContent>
                </v:textbox>
              </v:rect>
            </w:pict>
          </mc:Fallback>
        </mc:AlternateContent>
      </w:r>
    </w:p>
    <w:p w14:paraId="3C055A01" w14:textId="09D243D0" w:rsidR="001C39F3" w:rsidRDefault="00A46961" w:rsidP="001C39F3">
      <w:r w:rsidRPr="001C39F3">
        <w:rPr>
          <w:noProof/>
          <w:lang w:val="en-IN" w:eastAsia="en-IN"/>
        </w:rPr>
        <w:lastRenderedPageBreak/>
        <w:drawing>
          <wp:anchor distT="0" distB="0" distL="114300" distR="114300" simplePos="0" relativeHeight="251662335" behindDoc="0" locked="0" layoutInCell="1" allowOverlap="1" wp14:anchorId="4E5C1F81" wp14:editId="26BE17D9">
            <wp:simplePos x="0" y="0"/>
            <wp:positionH relativeFrom="column">
              <wp:posOffset>-990600</wp:posOffset>
            </wp:positionH>
            <wp:positionV relativeFrom="paragraph">
              <wp:posOffset>76200</wp:posOffset>
            </wp:positionV>
            <wp:extent cx="5291455" cy="5146040"/>
            <wp:effectExtent l="0" t="0" r="4445" b="0"/>
            <wp:wrapNone/>
            <wp:docPr id="36" name="Picture 35" descr="Chart, bar char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7B75F2F-B0DF-A840-BA26-636948EA99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5" descr="Chart, bar chart&#10;&#10;Description automatically generated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7B75F2F-B0DF-A840-BA26-636948EA99D9}"/>
                        </a:ext>
                      </a:extLst>
                    </pic:cNvPr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91455" cy="5146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C39F3">
        <w:rPr>
          <w:noProof/>
          <w:lang w:val="en-IN" w:eastAsia="en-IN"/>
        </w:rPr>
        <w:drawing>
          <wp:anchor distT="0" distB="0" distL="114300" distR="114300" simplePos="0" relativeHeight="251663359" behindDoc="0" locked="0" layoutInCell="1" allowOverlap="1" wp14:anchorId="682E6930" wp14:editId="65A5AD15">
            <wp:simplePos x="0" y="0"/>
            <wp:positionH relativeFrom="column">
              <wp:posOffset>3835400</wp:posOffset>
            </wp:positionH>
            <wp:positionV relativeFrom="paragraph">
              <wp:posOffset>76200</wp:posOffset>
            </wp:positionV>
            <wp:extent cx="5291455" cy="5146040"/>
            <wp:effectExtent l="0" t="0" r="4445" b="0"/>
            <wp:wrapNone/>
            <wp:docPr id="37" name="Picture 36" descr="Chart, bar char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84CCF4CC-D523-1245-876D-6F9E686C233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6" descr="Chart, bar chart&#10;&#10;Description automatically generated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84CCF4CC-D523-1245-876D-6F9E686C233D}"/>
                        </a:ext>
                      </a:extLst>
                    </pic:cNvPr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91455" cy="5146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C39F3" w:rsidRPr="001C39F3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9910CEF" wp14:editId="1AA19D5D">
                <wp:simplePos x="0" y="0"/>
                <wp:positionH relativeFrom="column">
                  <wp:posOffset>4055110</wp:posOffset>
                </wp:positionH>
                <wp:positionV relativeFrom="paragraph">
                  <wp:posOffset>612140</wp:posOffset>
                </wp:positionV>
                <wp:extent cx="386080" cy="522605"/>
                <wp:effectExtent l="0" t="0" r="0" b="0"/>
                <wp:wrapNone/>
                <wp:docPr id="40" name="TextBox 39">
                  <a:extLst xmlns:a="http://schemas.openxmlformats.org/drawingml/2006/main">
                    <a:ext uri="{FF2B5EF4-FFF2-40B4-BE49-F238E27FC236}">
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90BDED6-653D-254A-AABD-C9E3EFB766E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080" cy="5226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084EB39" w14:textId="77777777" w:rsidR="001C39F3" w:rsidRDefault="001C39F3" w:rsidP="001C39F3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  <w:t>B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19910CEF" id="_x0000_t202" coordsize="21600,21600" o:spt="202" path="m,l,21600r21600,l21600,xe">
                <v:stroke joinstyle="miter"/>
                <v:path gradientshapeok="t" o:connecttype="rect"/>
              </v:shapetype>
              <v:shape id="TextBox 39" o:spid="_x0000_s1028" type="#_x0000_t202" style="position:absolute;margin-left:319.3pt;margin-top:48.2pt;width:30.4pt;height:41.15pt;z-index:2516664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" filled="f" stroked="f">
                <v:textbox style="mso-fit-shape-to-text:t">
                  <w:txbxContent>
                    <w:p w14:paraId="0084EB39" w14:textId="77777777" w:rsidR="001C39F3" w:rsidRDefault="001C39F3" w:rsidP="001C39F3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="001C39F3" w:rsidRPr="001C39F3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33BB05A" wp14:editId="34FB8109">
                <wp:simplePos x="0" y="0"/>
                <wp:positionH relativeFrom="column">
                  <wp:posOffset>-879475</wp:posOffset>
                </wp:positionH>
                <wp:positionV relativeFrom="paragraph">
                  <wp:posOffset>612140</wp:posOffset>
                </wp:positionV>
                <wp:extent cx="402590" cy="522605"/>
                <wp:effectExtent l="0" t="0" r="0" b="0"/>
                <wp:wrapNone/>
                <wp:docPr id="17" name="TextBox 16">
                  <a:extLst xmlns:a="http://schemas.openxmlformats.org/drawingml/2006/main">
                    <a:ext uri="{FF2B5EF4-FFF2-40B4-BE49-F238E27FC236}">
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54662D6-EA05-534E-9253-BA11229D44D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590" cy="5226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EB70691" w14:textId="77777777" w:rsidR="001C39F3" w:rsidRDefault="001C39F3" w:rsidP="001C39F3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  <w:t>A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33BB05A" id="TextBox 16" o:spid="_x0000_s1029" type="#_x0000_t202" style="position:absolute;margin-left:-69.25pt;margin-top:48.2pt;width:31.7pt;height:41.15pt;z-index:2516654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" filled="f" stroked="f">
                <v:textbox style="mso-fit-shape-to-text:t">
                  <w:txbxContent>
                    <w:p w14:paraId="4EB70691" w14:textId="77777777" w:rsidR="001C39F3" w:rsidRDefault="001C39F3" w:rsidP="001C39F3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1C39F3" w:rsidRPr="001C39F3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6D72AF0" wp14:editId="3799ECCD">
                <wp:simplePos x="0" y="0"/>
                <wp:positionH relativeFrom="column">
                  <wp:posOffset>0</wp:posOffset>
                </wp:positionH>
                <wp:positionV relativeFrom="paragraph">
                  <wp:posOffset>4960620</wp:posOffset>
                </wp:positionV>
                <wp:extent cx="8229600" cy="646331"/>
                <wp:effectExtent l="0" t="0" r="0" b="0"/>
                <wp:wrapNone/>
                <wp:docPr id="16" name="TextBox 15">
                  <a:extLst xmlns:a="http://schemas.openxmlformats.org/drawingml/2006/main">
                    <a:ext uri="{FF2B5EF4-FFF2-40B4-BE49-F238E27FC236}">
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E638ED0-1568-6A4B-886B-0DBAB6D7914E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29600" cy="64633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3C24245" w14:textId="77777777" w:rsidR="001C39F3" w:rsidRDefault="001C39F3" w:rsidP="001C39F3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Figure S1. Bivariate relationship between (A) insurance status and educational attainment and (B) socioeconomic position and educational attainment.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6D72AF0" id="TextBox 15" o:spid="_x0000_s1030" type="#_x0000_t202" style="position:absolute;margin-left:0;margin-top:390.6pt;width:9in;height:50.9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" filled="f" stroked="f">
                <v:textbox style="mso-fit-shape-to-text:t">
                  <w:txbxContent>
                    <w:p w14:paraId="53C24245" w14:textId="77777777" w:rsidR="001C39F3" w:rsidRDefault="001C39F3" w:rsidP="001C39F3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Figure S1. Bivariate relationship between (A) insurance status and educational attainment and (B) socioeconomic position and educational attainment. </w:t>
                      </w:r>
                    </w:p>
                  </w:txbxContent>
                </v:textbox>
              </v:shape>
            </w:pict>
          </mc:Fallback>
        </mc:AlternateContent>
      </w:r>
    </w:p>
    <w:p w14:paraId="14681E1A" w14:textId="356411C6" w:rsidR="001C39F3" w:rsidRDefault="001C39F3" w:rsidP="001C39F3"/>
    <w:p w14:paraId="2FC651B7" w14:textId="66399A24" w:rsidR="001C39F3" w:rsidRDefault="001C39F3" w:rsidP="001C39F3"/>
    <w:p w14:paraId="4ADB4DEA" w14:textId="5A48E6FE" w:rsidR="001C39F3" w:rsidRDefault="001C39F3" w:rsidP="001C39F3"/>
    <w:p w14:paraId="39D28813" w14:textId="5CBB06A9" w:rsidR="001C39F3" w:rsidRDefault="001C39F3" w:rsidP="001C39F3"/>
    <w:p w14:paraId="0DFB5F5C" w14:textId="7F85F75A" w:rsidR="001C39F3" w:rsidRDefault="001C39F3" w:rsidP="001C39F3"/>
    <w:p w14:paraId="516F3AF8" w14:textId="33361EED" w:rsidR="001C39F3" w:rsidRDefault="001C39F3" w:rsidP="001C39F3"/>
    <w:p w14:paraId="3E4D33FA" w14:textId="32CFDB68" w:rsidR="001C39F3" w:rsidRDefault="001C39F3" w:rsidP="001C39F3"/>
    <w:p w14:paraId="6B20F999" w14:textId="6B145419" w:rsidR="001C39F3" w:rsidRDefault="001C39F3" w:rsidP="001C39F3"/>
    <w:p w14:paraId="05EB241E" w14:textId="28D54F11" w:rsidR="001C39F3" w:rsidRDefault="001C39F3" w:rsidP="001C39F3"/>
    <w:p w14:paraId="1A47138C" w14:textId="33C5A991" w:rsidR="001C39F3" w:rsidRDefault="001C39F3" w:rsidP="001C39F3"/>
    <w:p w14:paraId="4106F2FF" w14:textId="42A4F9E0" w:rsidR="001C39F3" w:rsidRDefault="001C39F3" w:rsidP="001C39F3"/>
    <w:p w14:paraId="4E12ED07" w14:textId="471BF98A" w:rsidR="001C39F3" w:rsidRDefault="001C39F3" w:rsidP="001C39F3"/>
    <w:p w14:paraId="1740EE5D" w14:textId="31052759" w:rsidR="001C39F3" w:rsidRDefault="001C39F3" w:rsidP="001C39F3"/>
    <w:p w14:paraId="2DC358B3" w14:textId="3A2E9CED" w:rsidR="001C39F3" w:rsidRDefault="001C39F3" w:rsidP="001C39F3"/>
    <w:p w14:paraId="2946F808" w14:textId="22A60CC5" w:rsidR="001C39F3" w:rsidRDefault="001C39F3" w:rsidP="001C39F3"/>
    <w:p w14:paraId="5744AE71" w14:textId="00E50CD5" w:rsidR="001C39F3" w:rsidRDefault="001C39F3" w:rsidP="001C39F3"/>
    <w:p w14:paraId="6E29EA71" w14:textId="5913F18E" w:rsidR="001C39F3" w:rsidRDefault="001C39F3" w:rsidP="001C39F3"/>
    <w:p w14:paraId="6D26A761" w14:textId="7EF0296C" w:rsidR="001C39F3" w:rsidRDefault="001C39F3" w:rsidP="001C39F3"/>
    <w:p w14:paraId="5E7217BB" w14:textId="5A0558BE" w:rsidR="001C39F3" w:rsidRDefault="001C39F3" w:rsidP="001C39F3"/>
    <w:p w14:paraId="1A2A5BE0" w14:textId="66135499" w:rsidR="001C39F3" w:rsidRDefault="001C39F3" w:rsidP="001C39F3"/>
    <w:p w14:paraId="0EA16294" w14:textId="604F77F1" w:rsidR="001C39F3" w:rsidRDefault="001C39F3" w:rsidP="001C39F3"/>
    <w:p w14:paraId="63B950E2" w14:textId="5760E35D" w:rsidR="001C39F3" w:rsidRDefault="001C39F3" w:rsidP="001C39F3"/>
    <w:p w14:paraId="3AFF4AE4" w14:textId="6EE8DA14" w:rsidR="001C39F3" w:rsidRDefault="001C39F3" w:rsidP="001C39F3"/>
    <w:p w14:paraId="76031584" w14:textId="6F5D6AA7" w:rsidR="001C39F3" w:rsidRDefault="001C39F3" w:rsidP="001C39F3"/>
    <w:p w14:paraId="6DD172B0" w14:textId="451EC549" w:rsidR="001C39F3" w:rsidRDefault="001C39F3" w:rsidP="001C39F3"/>
    <w:p w14:paraId="48836CD1" w14:textId="74F26BF5" w:rsidR="001C39F3" w:rsidRDefault="001C39F3" w:rsidP="001C39F3"/>
    <w:p w14:paraId="132494A3" w14:textId="7D66E3CA" w:rsidR="001C39F3" w:rsidRDefault="001C39F3" w:rsidP="001C39F3"/>
    <w:p w14:paraId="6F3DAD86" w14:textId="2C36D24F" w:rsidR="001C39F3" w:rsidRDefault="001C39F3" w:rsidP="001C39F3"/>
    <w:p w14:paraId="4E2EF871" w14:textId="77777777" w:rsidR="001C39F3" w:rsidRDefault="001C39F3" w:rsidP="001C39F3"/>
    <w:p w14:paraId="395F1746" w14:textId="100CADB4" w:rsidR="001C39F3" w:rsidRDefault="001C39F3" w:rsidP="001C39F3"/>
    <w:p w14:paraId="51707AA0" w14:textId="44FF227A" w:rsidR="001C39F3" w:rsidRDefault="001C39F3" w:rsidP="001C39F3">
      <w:r w:rsidRPr="001C39F3">
        <w:rPr>
          <w:noProof/>
          <w:lang w:val="en-IN" w:eastAsia="en-IN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505B2E4" wp14:editId="1F95A99E">
                <wp:simplePos x="0" y="0"/>
                <wp:positionH relativeFrom="column">
                  <wp:posOffset>-866775</wp:posOffset>
                </wp:positionH>
                <wp:positionV relativeFrom="paragraph">
                  <wp:posOffset>515620</wp:posOffset>
                </wp:positionV>
                <wp:extent cx="402590" cy="522605"/>
                <wp:effectExtent l="0" t="0" r="0" b="0"/>
                <wp:wrapNone/>
                <wp:docPr id="8" name="TextBox 7">
                  <a:extLst xmlns:a="http://schemas.openxmlformats.org/drawingml/2006/main">
                    <a:ext uri="{FF2B5EF4-FFF2-40B4-BE49-F238E27FC236}">
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4A84D08-004C-CA4C-8F05-237D30B0E7E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590" cy="5226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1CF068C" w14:textId="77777777" w:rsidR="001C39F3" w:rsidRDefault="001C39F3" w:rsidP="001C39F3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  <w:t>A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505B2E4" id="TextBox 7" o:spid="_x0000_s1031" type="#_x0000_t202" style="position:absolute;margin-left:-68.25pt;margin-top:40.6pt;width:31.7pt;height:41.15pt;z-index:25167155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" filled="f" stroked="f">
                <v:textbox style="mso-fit-shape-to-text:t">
                  <w:txbxContent>
                    <w:p w14:paraId="61CF068C" w14:textId="77777777" w:rsidR="001C39F3" w:rsidRDefault="001C39F3" w:rsidP="001C39F3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Pr="001C39F3">
        <w:rPr>
          <w:noProof/>
          <w:lang w:val="en-IN" w:eastAsia="en-IN"/>
        </w:rPr>
        <w:drawing>
          <wp:anchor distT="0" distB="0" distL="114300" distR="114300" simplePos="0" relativeHeight="251668480" behindDoc="0" locked="0" layoutInCell="1" allowOverlap="1" wp14:anchorId="457D13BC" wp14:editId="2EF8F32C">
            <wp:simplePos x="0" y="0"/>
            <wp:positionH relativeFrom="column">
              <wp:posOffset>-873125</wp:posOffset>
            </wp:positionH>
            <wp:positionV relativeFrom="paragraph">
              <wp:posOffset>0</wp:posOffset>
            </wp:positionV>
            <wp:extent cx="5291455" cy="5146040"/>
            <wp:effectExtent l="0" t="0" r="4445" b="0"/>
            <wp:wrapNone/>
            <wp:docPr id="6" name="Picture 5" descr="Chart, bar char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89731FF-1F62-2F41-AE15-4EF46D7ED62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Chart, bar chart&#10;&#10;Description automatically generated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89731FF-1F62-2F41-AE15-4EF46D7ED625}"/>
                        </a:ext>
                      </a:extLst>
                    </pic:cNvPr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91455" cy="5146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C39F3">
        <w:rPr>
          <w:noProof/>
          <w:lang w:val="en-IN" w:eastAsia="en-IN"/>
        </w:rPr>
        <w:drawing>
          <wp:anchor distT="0" distB="0" distL="114300" distR="114300" simplePos="0" relativeHeight="251669504" behindDoc="0" locked="0" layoutInCell="1" allowOverlap="1" wp14:anchorId="20802743" wp14:editId="496B0D72">
            <wp:simplePos x="0" y="0"/>
            <wp:positionH relativeFrom="column">
              <wp:posOffset>3940175</wp:posOffset>
            </wp:positionH>
            <wp:positionV relativeFrom="paragraph">
              <wp:posOffset>0</wp:posOffset>
            </wp:positionV>
            <wp:extent cx="5291667" cy="5146146"/>
            <wp:effectExtent l="0" t="0" r="4445" b="0"/>
            <wp:wrapNone/>
            <wp:docPr id="4" name="Picture 3" descr="Chart, bar char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0928B67-4661-034E-8F2D-4E6B1B6E524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Chart, bar chart&#10;&#10;Description automatically generated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0928B67-4661-034E-8F2D-4E6B1B6E5245}"/>
                        </a:ext>
                      </a:extLst>
                    </pic:cNvPr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91667" cy="51461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C39F3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183D673" wp14:editId="3142500E">
                <wp:simplePos x="0" y="0"/>
                <wp:positionH relativeFrom="column">
                  <wp:posOffset>0</wp:posOffset>
                </wp:positionH>
                <wp:positionV relativeFrom="paragraph">
                  <wp:posOffset>4961255</wp:posOffset>
                </wp:positionV>
                <wp:extent cx="8229600" cy="646331"/>
                <wp:effectExtent l="0" t="0" r="0" b="0"/>
                <wp:wrapNone/>
                <wp:docPr id="7" name="TextBox 6">
                  <a:extLst xmlns:a="http://schemas.openxmlformats.org/drawingml/2006/main">
                    <a:ext uri="{FF2B5EF4-FFF2-40B4-BE49-F238E27FC236}">
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6FDF74B-50A4-CA46-BAD9-2A74FA81618C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29600" cy="64633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BFE9CB8" w14:textId="77777777" w:rsidR="001C39F3" w:rsidRDefault="001C39F3" w:rsidP="001C39F3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Figure S2. Bivariate relationship between (A) marital status and educational attainment and (B) smoking status during pregnancy and educational attainment.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183D673" id="TextBox 6" o:spid="_x0000_s1032" type="#_x0000_t202" style="position:absolute;margin-left:0;margin-top:390.65pt;width:9in;height:50.9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" filled="f" stroked="f">
                <v:textbox style="mso-fit-shape-to-text:t">
                  <w:txbxContent>
                    <w:p w14:paraId="2BFE9CB8" w14:textId="77777777" w:rsidR="001C39F3" w:rsidRDefault="001C39F3" w:rsidP="001C39F3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Figure S2. Bivariate relationship between (A) marital status and educational attainment and (B) smoking status during pregnancy and educational attainment. </w:t>
                      </w:r>
                    </w:p>
                  </w:txbxContent>
                </v:textbox>
              </v:shape>
            </w:pict>
          </mc:Fallback>
        </mc:AlternateContent>
      </w:r>
    </w:p>
    <w:p w14:paraId="73628294" w14:textId="77777777" w:rsidR="001C39F3" w:rsidRDefault="001C39F3" w:rsidP="001C39F3"/>
    <w:p w14:paraId="45C6C931" w14:textId="5269FC49" w:rsidR="001C39F3" w:rsidRDefault="001C39F3" w:rsidP="001C39F3">
      <w:r w:rsidRPr="001C39F3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88AB53F" wp14:editId="46CBDAA6">
                <wp:simplePos x="0" y="0"/>
                <wp:positionH relativeFrom="column">
                  <wp:posOffset>4055110</wp:posOffset>
                </wp:positionH>
                <wp:positionV relativeFrom="paragraph">
                  <wp:posOffset>143510</wp:posOffset>
                </wp:positionV>
                <wp:extent cx="386644" cy="523220"/>
                <wp:effectExtent l="0" t="0" r="0" b="0"/>
                <wp:wrapNone/>
                <wp:docPr id="9" name="TextBox 8">
                  <a:extLst xmlns:a="http://schemas.openxmlformats.org/drawingml/2006/main">
                    <a:ext uri="{FF2B5EF4-FFF2-40B4-BE49-F238E27FC236}">
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D1AFC26-3FE3-4D49-83D0-EC4FA1F8147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644" cy="5232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DA907BD" w14:textId="77777777" w:rsidR="001C39F3" w:rsidRDefault="001C39F3" w:rsidP="001C39F3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  <w:t>B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88AB53F" id="TextBox 8" o:spid="_x0000_s1033" type="#_x0000_t202" style="position:absolute;margin-left:319.3pt;margin-top:11.3pt;width:30.45pt;height:41.2pt;z-index:2516725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" filled="f" stroked="f">
                <v:textbox style="mso-fit-shape-to-text:t">
                  <w:txbxContent>
                    <w:p w14:paraId="1DA907BD" w14:textId="77777777" w:rsidR="001C39F3" w:rsidRDefault="001C39F3" w:rsidP="001C39F3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3570293D" w14:textId="2AEADDC1" w:rsidR="001C39F3" w:rsidRDefault="001C39F3" w:rsidP="001C39F3"/>
    <w:p w14:paraId="0F4A11BA" w14:textId="2796D387" w:rsidR="001C39F3" w:rsidRDefault="001C39F3" w:rsidP="001C39F3"/>
    <w:p w14:paraId="603DBC68" w14:textId="3B71BDDE" w:rsidR="001C39F3" w:rsidRDefault="001C39F3" w:rsidP="001C39F3"/>
    <w:p w14:paraId="158DD08F" w14:textId="7C86A86E" w:rsidR="001C39F3" w:rsidRDefault="001C39F3" w:rsidP="001C39F3"/>
    <w:p w14:paraId="54F883CA" w14:textId="5CE4B1BA" w:rsidR="001C39F3" w:rsidRDefault="001C39F3" w:rsidP="001C39F3"/>
    <w:p w14:paraId="4C830223" w14:textId="58F5E330" w:rsidR="001C39F3" w:rsidRDefault="001C39F3" w:rsidP="001C39F3"/>
    <w:p w14:paraId="6C19868C" w14:textId="2A4B8818" w:rsidR="001C39F3" w:rsidRDefault="001C39F3" w:rsidP="001C39F3"/>
    <w:p w14:paraId="2EB0D577" w14:textId="50F9FA6A" w:rsidR="001C39F3" w:rsidRDefault="001C39F3" w:rsidP="001C39F3"/>
    <w:p w14:paraId="21089997" w14:textId="61F8EA9A" w:rsidR="001C39F3" w:rsidRDefault="001C39F3" w:rsidP="001C39F3"/>
    <w:p w14:paraId="254D115B" w14:textId="189F89C2" w:rsidR="001C39F3" w:rsidRDefault="001C39F3" w:rsidP="001C39F3"/>
    <w:p w14:paraId="3B7485B5" w14:textId="003A4D5F" w:rsidR="001C39F3" w:rsidRDefault="001C39F3" w:rsidP="001C39F3"/>
    <w:p w14:paraId="57B6D61B" w14:textId="1C40A42D" w:rsidR="001C39F3" w:rsidRDefault="001C39F3" w:rsidP="001C39F3"/>
    <w:p w14:paraId="76E71674" w14:textId="1A55649E" w:rsidR="001C39F3" w:rsidRDefault="001C39F3" w:rsidP="001C39F3"/>
    <w:p w14:paraId="5901BA45" w14:textId="3253BDBD" w:rsidR="001C39F3" w:rsidRDefault="001C39F3" w:rsidP="001C39F3"/>
    <w:p w14:paraId="51A2B8E0" w14:textId="6A9B5292" w:rsidR="001C39F3" w:rsidRDefault="001C39F3" w:rsidP="001C39F3"/>
    <w:p w14:paraId="63BBAC23" w14:textId="31C7B9A5" w:rsidR="001C39F3" w:rsidRDefault="001C39F3" w:rsidP="001C39F3"/>
    <w:p w14:paraId="5629BD3E" w14:textId="1A4DC63F" w:rsidR="001C39F3" w:rsidRDefault="001C39F3" w:rsidP="001C39F3"/>
    <w:p w14:paraId="34BB26BE" w14:textId="0ACA2849" w:rsidR="001C39F3" w:rsidRDefault="001C39F3" w:rsidP="001C39F3"/>
    <w:p w14:paraId="08782328" w14:textId="03E97693" w:rsidR="001C39F3" w:rsidRDefault="001C39F3" w:rsidP="001C39F3"/>
    <w:p w14:paraId="2E768BFE" w14:textId="14E557A8" w:rsidR="001C39F3" w:rsidRDefault="001C39F3" w:rsidP="001C39F3"/>
    <w:p w14:paraId="3D608D57" w14:textId="3C1B1D1F" w:rsidR="001C39F3" w:rsidRDefault="001C39F3" w:rsidP="001C39F3"/>
    <w:p w14:paraId="7738F1EB" w14:textId="5EA5C565" w:rsidR="001C39F3" w:rsidRDefault="001C39F3" w:rsidP="001C39F3"/>
    <w:p w14:paraId="1892ABCE" w14:textId="4DD5B7D4" w:rsidR="001C39F3" w:rsidRDefault="001C39F3" w:rsidP="001C39F3"/>
    <w:p w14:paraId="1AFA307C" w14:textId="0B22D12D" w:rsidR="001C39F3" w:rsidRDefault="001C39F3" w:rsidP="001C39F3"/>
    <w:p w14:paraId="51BF73CD" w14:textId="38CA721D" w:rsidR="001C39F3" w:rsidRDefault="001C39F3" w:rsidP="001C39F3"/>
    <w:p w14:paraId="498898ED" w14:textId="185FA680" w:rsidR="001C39F3" w:rsidRDefault="001C39F3" w:rsidP="001C39F3"/>
    <w:p w14:paraId="28832D48" w14:textId="4B6CE026" w:rsidR="001C39F3" w:rsidRDefault="001C39F3" w:rsidP="001C39F3"/>
    <w:p w14:paraId="2ADFE61A" w14:textId="6A8B342E" w:rsidR="001C39F3" w:rsidRDefault="001C39F3" w:rsidP="001C39F3"/>
    <w:p w14:paraId="795DC683" w14:textId="0079809F" w:rsidR="001C39F3" w:rsidRDefault="001C39F3" w:rsidP="001C39F3">
      <w:r w:rsidRPr="001C39F3">
        <w:rPr>
          <w:noProof/>
          <w:lang w:val="en-IN" w:eastAsia="en-IN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BACB055" wp14:editId="3F4CD308">
                <wp:simplePos x="0" y="0"/>
                <wp:positionH relativeFrom="column">
                  <wp:posOffset>-854075</wp:posOffset>
                </wp:positionH>
                <wp:positionV relativeFrom="paragraph">
                  <wp:posOffset>701040</wp:posOffset>
                </wp:positionV>
                <wp:extent cx="402590" cy="522605"/>
                <wp:effectExtent l="0" t="0" r="0" b="0"/>
                <wp:wrapNone/>
                <wp:docPr id="5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590" cy="5226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A240234" w14:textId="77777777" w:rsidR="001C39F3" w:rsidRDefault="001C39F3" w:rsidP="001C39F3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  <w:t>A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BACB055" id="_x0000_s1034" type="#_x0000_t202" style="position:absolute;margin-left:-67.25pt;margin-top:55.2pt;width:31.7pt;height:41.15pt;z-index:25167769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" filled="f" stroked="f">
                <v:textbox style="mso-fit-shape-to-text:t">
                  <w:txbxContent>
                    <w:p w14:paraId="3A240234" w14:textId="77777777" w:rsidR="001C39F3" w:rsidRDefault="001C39F3" w:rsidP="001C39F3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Pr="001C39F3">
        <w:rPr>
          <w:noProof/>
          <w:lang w:val="en-IN" w:eastAsia="en-IN"/>
        </w:rPr>
        <w:drawing>
          <wp:anchor distT="0" distB="0" distL="114300" distR="114300" simplePos="0" relativeHeight="251674624" behindDoc="0" locked="0" layoutInCell="1" allowOverlap="1" wp14:anchorId="69FB80A7" wp14:editId="56DE6F55">
            <wp:simplePos x="0" y="0"/>
            <wp:positionH relativeFrom="column">
              <wp:posOffset>-860425</wp:posOffset>
            </wp:positionH>
            <wp:positionV relativeFrom="paragraph">
              <wp:posOffset>185420</wp:posOffset>
            </wp:positionV>
            <wp:extent cx="5291666" cy="5146145"/>
            <wp:effectExtent l="0" t="0" r="4445" b="0"/>
            <wp:wrapNone/>
            <wp:docPr id="11" name="Picture 3" descr="Chart, treemap char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9E50EF7-64B2-E045-85DB-A9EA9F6E5DE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Chart, treemap chart&#10;&#10;Description automatically generated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9E50EF7-64B2-E045-85DB-A9EA9F6E5DE1}"/>
                        </a:ext>
                      </a:extLst>
                    </pic:cNvPr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91666" cy="5146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94D241" w14:textId="04C0BEFB" w:rsidR="001C39F3" w:rsidRDefault="001C39F3" w:rsidP="001C39F3">
      <w:r w:rsidRPr="001C39F3">
        <w:rPr>
          <w:noProof/>
          <w:lang w:val="en-IN" w:eastAsia="en-IN"/>
        </w:rPr>
        <w:drawing>
          <wp:anchor distT="0" distB="0" distL="114300" distR="114300" simplePos="0" relativeHeight="251675648" behindDoc="0" locked="0" layoutInCell="1" allowOverlap="1" wp14:anchorId="7D843117" wp14:editId="74EAA24B">
            <wp:simplePos x="0" y="0"/>
            <wp:positionH relativeFrom="column">
              <wp:posOffset>4305300</wp:posOffset>
            </wp:positionH>
            <wp:positionV relativeFrom="paragraph">
              <wp:posOffset>80645</wp:posOffset>
            </wp:positionV>
            <wp:extent cx="4961255" cy="5146040"/>
            <wp:effectExtent l="0" t="0" r="4445" b="0"/>
            <wp:wrapNone/>
            <wp:docPr id="12" name="Picture 5" descr="Chart, bar char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76C13D4-75EE-6F43-A60D-A8B21150333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Chart, bar chart&#10;&#10;Description automatically generated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76C13D4-75EE-6F43-A60D-A8B21150333F}"/>
                        </a:ext>
                      </a:extLst>
                    </pic:cNvPr>
                    <pic:cNvPicPr/>
                  </pic:nvPicPr>
                  <pic:blipFill rotWithShape="1">
                    <a:blip r:embed="rId9"/>
                    <a:srcRect l="6241"/>
                    <a:stretch/>
                  </pic:blipFill>
                  <pic:spPr bwMode="auto">
                    <a:xfrm>
                      <a:off x="0" y="0"/>
                      <a:ext cx="4961255" cy="5146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C6D63B5" w14:textId="0B97110A" w:rsidR="001C39F3" w:rsidRDefault="001C39F3" w:rsidP="001C39F3"/>
    <w:p w14:paraId="3D7570E5" w14:textId="61E81D0D" w:rsidR="001C39F3" w:rsidRDefault="001C39F3" w:rsidP="001C39F3"/>
    <w:p w14:paraId="7D72565D" w14:textId="716B5FF3" w:rsidR="001C39F3" w:rsidRDefault="001C39F3" w:rsidP="001C39F3">
      <w:r w:rsidRPr="001C39F3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BB08AD1" wp14:editId="2192C82C">
                <wp:simplePos x="0" y="0"/>
                <wp:positionH relativeFrom="column">
                  <wp:posOffset>4093210</wp:posOffset>
                </wp:positionH>
                <wp:positionV relativeFrom="paragraph">
                  <wp:posOffset>33020</wp:posOffset>
                </wp:positionV>
                <wp:extent cx="386080" cy="522605"/>
                <wp:effectExtent l="0" t="0" r="0" b="0"/>
                <wp:wrapNone/>
                <wp:docPr id="10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080" cy="5226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B3603D0" w14:textId="77777777" w:rsidR="001C39F3" w:rsidRDefault="001C39F3" w:rsidP="001C39F3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  <w:t>B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BB08AD1" id="_x0000_s1035" type="#_x0000_t202" style="position:absolute;margin-left:322.3pt;margin-top:2.6pt;width:30.4pt;height:41.15pt;z-index:2516787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" filled="f" stroked="f">
                <v:textbox style="mso-fit-shape-to-text:t">
                  <w:txbxContent>
                    <w:p w14:paraId="3B3603D0" w14:textId="77777777" w:rsidR="001C39F3" w:rsidRDefault="001C39F3" w:rsidP="001C39F3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706B6394" w14:textId="62D81EF9" w:rsidR="001C39F3" w:rsidRDefault="001C39F3" w:rsidP="001C39F3"/>
    <w:p w14:paraId="18291A30" w14:textId="7BDE7435" w:rsidR="001C39F3" w:rsidRDefault="001C39F3" w:rsidP="001C39F3"/>
    <w:p w14:paraId="449BA687" w14:textId="77777777" w:rsidR="001C39F3" w:rsidRDefault="001C39F3" w:rsidP="001C39F3"/>
    <w:p w14:paraId="034FAE5C" w14:textId="77777777" w:rsidR="001C39F3" w:rsidRDefault="001C39F3" w:rsidP="001C39F3"/>
    <w:p w14:paraId="22782501" w14:textId="77777777" w:rsidR="001C39F3" w:rsidRDefault="001C39F3" w:rsidP="001C39F3"/>
    <w:p w14:paraId="201D0E1E" w14:textId="36025ED3" w:rsidR="001C39F3" w:rsidRDefault="001C39F3" w:rsidP="001C39F3"/>
    <w:p w14:paraId="13FC925B" w14:textId="097E0337" w:rsidR="001C39F3" w:rsidRDefault="001C39F3" w:rsidP="001C39F3"/>
    <w:p w14:paraId="424E1BF0" w14:textId="4992A08D" w:rsidR="001C39F3" w:rsidRDefault="001C39F3" w:rsidP="001C39F3"/>
    <w:p w14:paraId="19261D50" w14:textId="663F429A" w:rsidR="001C39F3" w:rsidRDefault="001C39F3" w:rsidP="001C39F3"/>
    <w:p w14:paraId="23EB0529" w14:textId="0A31A900" w:rsidR="001C39F3" w:rsidRDefault="001C39F3" w:rsidP="001C39F3"/>
    <w:p w14:paraId="2E2D13D5" w14:textId="125E9A03" w:rsidR="001C39F3" w:rsidRDefault="001C39F3" w:rsidP="001C39F3"/>
    <w:p w14:paraId="52473171" w14:textId="1040996A" w:rsidR="001C39F3" w:rsidRDefault="001C39F3" w:rsidP="001C39F3"/>
    <w:p w14:paraId="194A376D" w14:textId="4F3D01C0" w:rsidR="001C39F3" w:rsidRDefault="001C39F3" w:rsidP="001C39F3"/>
    <w:p w14:paraId="72790295" w14:textId="2764F42F" w:rsidR="001C39F3" w:rsidRDefault="001C39F3" w:rsidP="001C39F3"/>
    <w:p w14:paraId="66F871D5" w14:textId="6433F283" w:rsidR="001C39F3" w:rsidRDefault="001C39F3" w:rsidP="001C39F3"/>
    <w:p w14:paraId="37EB6847" w14:textId="5D0C39B8" w:rsidR="001C39F3" w:rsidRDefault="001C39F3" w:rsidP="001C39F3"/>
    <w:p w14:paraId="390F1E16" w14:textId="14020E75" w:rsidR="001C39F3" w:rsidRDefault="001C39F3" w:rsidP="001C39F3"/>
    <w:p w14:paraId="2DF15787" w14:textId="1EB7924A" w:rsidR="001C39F3" w:rsidRDefault="001C39F3" w:rsidP="001C39F3"/>
    <w:p w14:paraId="0373D5DC" w14:textId="0DE01C83" w:rsidR="001C39F3" w:rsidRDefault="001C39F3" w:rsidP="001C39F3"/>
    <w:p w14:paraId="69B27AEB" w14:textId="7F228573" w:rsidR="001C39F3" w:rsidRDefault="001C39F3" w:rsidP="001C39F3"/>
    <w:p w14:paraId="6A66852F" w14:textId="7A105861" w:rsidR="001C39F3" w:rsidRDefault="001C39F3" w:rsidP="001C39F3"/>
    <w:p w14:paraId="601B6830" w14:textId="1678E975" w:rsidR="001C39F3" w:rsidRDefault="001C39F3" w:rsidP="001C39F3"/>
    <w:p w14:paraId="37A0F62F" w14:textId="5B4E5FE6" w:rsidR="001C39F3" w:rsidRDefault="001C39F3" w:rsidP="001C39F3">
      <w:r w:rsidRPr="001C39F3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A281AA3" wp14:editId="69699B0D">
                <wp:simplePos x="0" y="0"/>
                <wp:positionH relativeFrom="column">
                  <wp:posOffset>139700</wp:posOffset>
                </wp:positionH>
                <wp:positionV relativeFrom="paragraph">
                  <wp:posOffset>37465</wp:posOffset>
                </wp:positionV>
                <wp:extent cx="8229600" cy="645795"/>
                <wp:effectExtent l="0" t="0" r="0" b="0"/>
                <wp:wrapNone/>
                <wp:docPr id="1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29600" cy="64579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1FAC120" w14:textId="77777777" w:rsidR="001C39F3" w:rsidRDefault="001C39F3" w:rsidP="001C39F3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Figure S3. Bivariate relationship between (A) socioeconomic position and insurance status and (B) smoking status during pregnancy and insurance status.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A281AA3" id="_x0000_s1036" type="#_x0000_t202" style="position:absolute;margin-left:11pt;margin-top:2.95pt;width:9in;height:50.85pt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" filled="f" stroked="f">
                <v:textbox style="mso-fit-shape-to-text:t">
                  <w:txbxContent>
                    <w:p w14:paraId="21FAC120" w14:textId="77777777" w:rsidR="001C39F3" w:rsidRDefault="001C39F3" w:rsidP="001C39F3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Figure S3. Bivariate relationship between (A) socioeconomic position and insurance status and (B) smoking status during pregnancy and insurance status. </w:t>
                      </w:r>
                    </w:p>
                  </w:txbxContent>
                </v:textbox>
              </v:shape>
            </w:pict>
          </mc:Fallback>
        </mc:AlternateContent>
      </w:r>
    </w:p>
    <w:p w14:paraId="735A9001" w14:textId="061AECC0" w:rsidR="001C39F3" w:rsidRDefault="001C39F3" w:rsidP="001C39F3"/>
    <w:p w14:paraId="3DDF0E1E" w14:textId="7E95BA16" w:rsidR="001C39F3" w:rsidRDefault="001C39F3" w:rsidP="001C39F3"/>
    <w:p w14:paraId="35F5A63B" w14:textId="36D9C459" w:rsidR="001C39F3" w:rsidRDefault="001C39F3" w:rsidP="001C39F3"/>
    <w:p w14:paraId="3CEE3AA3" w14:textId="5FC92F21" w:rsidR="001C39F3" w:rsidRDefault="00A46961" w:rsidP="001C39F3">
      <w:r w:rsidRPr="00A46961">
        <w:rPr>
          <w:noProof/>
          <w:lang w:val="en-IN" w:eastAsia="en-IN"/>
        </w:rPr>
        <w:lastRenderedPageBreak/>
        <w:drawing>
          <wp:anchor distT="0" distB="0" distL="114300" distR="114300" simplePos="0" relativeHeight="251683840" behindDoc="0" locked="0" layoutInCell="1" allowOverlap="1" wp14:anchorId="4404BB78" wp14:editId="2E476A85">
            <wp:simplePos x="0" y="0"/>
            <wp:positionH relativeFrom="column">
              <wp:posOffset>4203700</wp:posOffset>
            </wp:positionH>
            <wp:positionV relativeFrom="paragraph">
              <wp:posOffset>0</wp:posOffset>
            </wp:positionV>
            <wp:extent cx="4961255" cy="5146040"/>
            <wp:effectExtent l="0" t="0" r="4445" b="0"/>
            <wp:wrapNone/>
            <wp:docPr id="23" name="Picture 2" descr="A picture containing char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CA30812-D488-0241-A240-91F70EABDBC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picture containing chart&#10;&#10;Description automatically generated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CA30812-D488-0241-A240-91F70EABDBCF}"/>
                        </a:ext>
                      </a:extLst>
                    </pic:cNvPr>
                    <pic:cNvPicPr/>
                  </pic:nvPicPr>
                  <pic:blipFill rotWithShape="1">
                    <a:blip r:embed="rId10"/>
                    <a:srcRect l="6241"/>
                    <a:stretch/>
                  </pic:blipFill>
                  <pic:spPr bwMode="auto">
                    <a:xfrm>
                      <a:off x="0" y="0"/>
                      <a:ext cx="4961255" cy="5146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A46961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2F71AF9" wp14:editId="2775FAAB">
                <wp:simplePos x="0" y="0"/>
                <wp:positionH relativeFrom="column">
                  <wp:posOffset>-892175</wp:posOffset>
                </wp:positionH>
                <wp:positionV relativeFrom="paragraph">
                  <wp:posOffset>515620</wp:posOffset>
                </wp:positionV>
                <wp:extent cx="402590" cy="522605"/>
                <wp:effectExtent l="0" t="0" r="0" b="0"/>
                <wp:wrapNone/>
                <wp:docPr id="21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590" cy="5226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938239E" w14:textId="77777777" w:rsidR="00A46961" w:rsidRDefault="00A46961" w:rsidP="00A46961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  <w:t>A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2F71AF9" id="TextBox 4" o:spid="_x0000_s1037" type="#_x0000_t202" style="position:absolute;margin-left:-70.25pt;margin-top:40.6pt;width:31.7pt;height:41.15pt;z-index:2516858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" filled="f" stroked="f">
                <v:textbox style="mso-fit-shape-to-text:t">
                  <w:txbxContent>
                    <w:p w14:paraId="0938239E" w14:textId="77777777" w:rsidR="00A46961" w:rsidRDefault="00A46961" w:rsidP="00A46961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Pr="00A46961">
        <w:rPr>
          <w:noProof/>
          <w:lang w:val="en-IN" w:eastAsia="en-IN"/>
        </w:rPr>
        <w:drawing>
          <wp:anchor distT="0" distB="0" distL="114300" distR="114300" simplePos="0" relativeHeight="251682816" behindDoc="0" locked="0" layoutInCell="1" allowOverlap="1" wp14:anchorId="108CAF44" wp14:editId="6E7292E8">
            <wp:simplePos x="0" y="0"/>
            <wp:positionH relativeFrom="column">
              <wp:posOffset>-898525</wp:posOffset>
            </wp:positionH>
            <wp:positionV relativeFrom="paragraph">
              <wp:posOffset>100</wp:posOffset>
            </wp:positionV>
            <wp:extent cx="5291666" cy="5146145"/>
            <wp:effectExtent l="0" t="0" r="4445" b="0"/>
            <wp:wrapNone/>
            <wp:docPr id="2" name="Picture 1" descr="Chart, treemap char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46A9135-DF4E-2649-B717-AC3B720D716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Chart, treemap chart&#10;&#10;Description automatically generated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46A9135-DF4E-2649-B717-AC3B720D7169}"/>
                        </a:ext>
                      </a:extLst>
                    </pic:cNvPr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91666" cy="5146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743A95" w14:textId="40294AE1" w:rsidR="001C39F3" w:rsidRDefault="001C39F3" w:rsidP="001C39F3"/>
    <w:p w14:paraId="11B47110" w14:textId="0B2A74EE" w:rsidR="001C39F3" w:rsidRDefault="00A46961" w:rsidP="001C39F3">
      <w:r w:rsidRPr="00A46961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38146CB" wp14:editId="3537D586">
                <wp:simplePos x="0" y="0"/>
                <wp:positionH relativeFrom="column">
                  <wp:posOffset>3991610</wp:posOffset>
                </wp:positionH>
                <wp:positionV relativeFrom="paragraph">
                  <wp:posOffset>143510</wp:posOffset>
                </wp:positionV>
                <wp:extent cx="386080" cy="522605"/>
                <wp:effectExtent l="0" t="0" r="0" b="0"/>
                <wp:wrapNone/>
                <wp:docPr id="22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080" cy="5226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9BB115B" w14:textId="77777777" w:rsidR="00A46961" w:rsidRDefault="00A46961" w:rsidP="00A46961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  <w:t>B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38146CB" id="TextBox 5" o:spid="_x0000_s1038" type="#_x0000_t202" style="position:absolute;margin-left:314.3pt;margin-top:11.3pt;width:30.4pt;height:41.15pt;z-index:2516869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" filled="f" stroked="f">
                <v:textbox style="mso-fit-shape-to-text:t">
                  <w:txbxContent>
                    <w:p w14:paraId="49BB115B" w14:textId="77777777" w:rsidR="00A46961" w:rsidRDefault="00A46961" w:rsidP="00A46961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1B358D1E" w14:textId="707370FE" w:rsidR="001C39F3" w:rsidRDefault="001C39F3" w:rsidP="001C39F3"/>
    <w:p w14:paraId="17C2A9DA" w14:textId="68611340" w:rsidR="001C39F3" w:rsidRDefault="001C39F3" w:rsidP="001C39F3"/>
    <w:p w14:paraId="6F2C6FC4" w14:textId="680AABDD" w:rsidR="00A46961" w:rsidRDefault="00A46961" w:rsidP="001C39F3"/>
    <w:p w14:paraId="7C7026DB" w14:textId="758F9D23" w:rsidR="00A46961" w:rsidRDefault="00A46961" w:rsidP="001C39F3"/>
    <w:p w14:paraId="218C320A" w14:textId="1A6879E2" w:rsidR="00A46961" w:rsidRDefault="00A46961" w:rsidP="001C39F3"/>
    <w:p w14:paraId="35189B2F" w14:textId="0C0629E0" w:rsidR="00A46961" w:rsidRDefault="00A46961" w:rsidP="001C39F3"/>
    <w:p w14:paraId="63813B02" w14:textId="6FC1A440" w:rsidR="00A46961" w:rsidRDefault="00A46961" w:rsidP="001C39F3"/>
    <w:p w14:paraId="72C713FF" w14:textId="5A571B71" w:rsidR="00A46961" w:rsidRDefault="00A46961" w:rsidP="001C39F3"/>
    <w:p w14:paraId="5AC496FD" w14:textId="42E1590D" w:rsidR="00A46961" w:rsidRDefault="00A46961" w:rsidP="001C39F3"/>
    <w:p w14:paraId="5A222C33" w14:textId="6C06909E" w:rsidR="00A46961" w:rsidRDefault="00A46961" w:rsidP="001C39F3"/>
    <w:p w14:paraId="52E6F369" w14:textId="0114E049" w:rsidR="00A46961" w:rsidRDefault="00A46961" w:rsidP="001C39F3"/>
    <w:p w14:paraId="18ECFB88" w14:textId="567A4DEC" w:rsidR="00A46961" w:rsidRDefault="00A46961" w:rsidP="001C39F3"/>
    <w:p w14:paraId="2D0C40F2" w14:textId="4A245CC7" w:rsidR="00A46961" w:rsidRDefault="00A46961" w:rsidP="001C39F3"/>
    <w:p w14:paraId="70082877" w14:textId="040545D6" w:rsidR="00A46961" w:rsidRDefault="00A46961" w:rsidP="001C39F3"/>
    <w:p w14:paraId="5954C5BC" w14:textId="24329078" w:rsidR="00A46961" w:rsidRDefault="00A46961" w:rsidP="001C39F3"/>
    <w:p w14:paraId="42DD16E6" w14:textId="36C43E16" w:rsidR="00A46961" w:rsidRDefault="00A46961" w:rsidP="001C39F3"/>
    <w:p w14:paraId="218EA53D" w14:textId="7865E76E" w:rsidR="00A46961" w:rsidRDefault="00A46961" w:rsidP="001C39F3"/>
    <w:p w14:paraId="786C51BB" w14:textId="6E886CFD" w:rsidR="00A46961" w:rsidRDefault="00A46961" w:rsidP="001C39F3"/>
    <w:p w14:paraId="02CA2212" w14:textId="1F89BF45" w:rsidR="00A46961" w:rsidRDefault="00A46961" w:rsidP="001C39F3"/>
    <w:p w14:paraId="027B6C6D" w14:textId="53FB381C" w:rsidR="00A46961" w:rsidRDefault="00A46961" w:rsidP="001C39F3"/>
    <w:p w14:paraId="67A471F3" w14:textId="2AB457B6" w:rsidR="00A46961" w:rsidRDefault="00A46961" w:rsidP="001C39F3"/>
    <w:p w14:paraId="6395B230" w14:textId="00E1C9D0" w:rsidR="00A46961" w:rsidRDefault="00A46961" w:rsidP="001C39F3"/>
    <w:p w14:paraId="7107D307" w14:textId="6F03814E" w:rsidR="00A46961" w:rsidRDefault="00A46961" w:rsidP="001C39F3"/>
    <w:p w14:paraId="75682128" w14:textId="4421DBFB" w:rsidR="00A46961" w:rsidRDefault="00A46961" w:rsidP="001C39F3">
      <w:r w:rsidRPr="00A46961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5D11E11" wp14:editId="3E0B2B1C">
                <wp:simplePos x="0" y="0"/>
                <wp:positionH relativeFrom="column">
                  <wp:posOffset>-38100</wp:posOffset>
                </wp:positionH>
                <wp:positionV relativeFrom="paragraph">
                  <wp:posOffset>124460</wp:posOffset>
                </wp:positionV>
                <wp:extent cx="8229600" cy="645795"/>
                <wp:effectExtent l="0" t="0" r="0" b="0"/>
                <wp:wrapNone/>
                <wp:docPr id="20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29600" cy="64579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CBE3D07" w14:textId="77777777" w:rsidR="00A46961" w:rsidRDefault="00A46961" w:rsidP="00A46961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Figure S4. Bivariate relationship between (A) marital status and insurance status and (B) smoking status during pregnancy and socioeconomic position.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5D11E11" id="TextBox 3" o:spid="_x0000_s1039" type="#_x0000_t202" style="position:absolute;margin-left:-3pt;margin-top:9.8pt;width:9in;height:50.85pt;z-index:251684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" filled="f" stroked="f">
                <v:textbox style="mso-fit-shape-to-text:t">
                  <w:txbxContent>
                    <w:p w14:paraId="5CBE3D07" w14:textId="77777777" w:rsidR="00A46961" w:rsidRDefault="00A46961" w:rsidP="00A46961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Figure S4. Bivariate relationship between (A) marital status and insurance status and (B) smoking status during pregnancy and socioeconomic position. </w:t>
                      </w:r>
                    </w:p>
                  </w:txbxContent>
                </v:textbox>
              </v:shape>
            </w:pict>
          </mc:Fallback>
        </mc:AlternateContent>
      </w:r>
    </w:p>
    <w:p w14:paraId="6EC8A526" w14:textId="2274A5EE" w:rsidR="00A46961" w:rsidRDefault="00A46961" w:rsidP="001C39F3"/>
    <w:p w14:paraId="700E7080" w14:textId="74FEE4EB" w:rsidR="00A46961" w:rsidRDefault="00A46961" w:rsidP="001C39F3"/>
    <w:p w14:paraId="71A1067A" w14:textId="498260F1" w:rsidR="00A46961" w:rsidRDefault="00A46961" w:rsidP="001C39F3"/>
    <w:p w14:paraId="29CDE9AD" w14:textId="6201019A" w:rsidR="00A46961" w:rsidRDefault="00A46961" w:rsidP="001C39F3"/>
    <w:p w14:paraId="5BA74D7B" w14:textId="51032597" w:rsidR="00A46961" w:rsidRDefault="00A46961" w:rsidP="001C39F3">
      <w:r w:rsidRPr="00A46961">
        <w:rPr>
          <w:noProof/>
          <w:lang w:val="en-IN" w:eastAsia="en-IN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9F6DB32" wp14:editId="1E1771E7">
                <wp:simplePos x="0" y="0"/>
                <wp:positionH relativeFrom="column">
                  <wp:posOffset>-879475</wp:posOffset>
                </wp:positionH>
                <wp:positionV relativeFrom="paragraph">
                  <wp:posOffset>701040</wp:posOffset>
                </wp:positionV>
                <wp:extent cx="402590" cy="522605"/>
                <wp:effectExtent l="0" t="0" r="0" b="0"/>
                <wp:wrapNone/>
                <wp:docPr id="25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590" cy="5226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F083C75" w14:textId="77777777" w:rsidR="00A46961" w:rsidRDefault="00A46961" w:rsidP="00A46961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  <w:t>A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9F6DB32" id="_x0000_s1040" type="#_x0000_t202" style="position:absolute;margin-left:-69.25pt;margin-top:55.2pt;width:31.7pt;height:41.15pt;z-index:2516920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" filled="f" stroked="f">
                <v:textbox style="mso-fit-shape-to-text:t">
                  <w:txbxContent>
                    <w:p w14:paraId="6F083C75" w14:textId="77777777" w:rsidR="00A46961" w:rsidRDefault="00A46961" w:rsidP="00A46961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Pr="00A46961">
        <w:rPr>
          <w:noProof/>
          <w:lang w:val="en-IN" w:eastAsia="en-IN"/>
        </w:rPr>
        <w:drawing>
          <wp:anchor distT="0" distB="0" distL="114300" distR="114300" simplePos="0" relativeHeight="251688960" behindDoc="0" locked="0" layoutInCell="1" allowOverlap="1" wp14:anchorId="7C7883BC" wp14:editId="63F1E90C">
            <wp:simplePos x="0" y="0"/>
            <wp:positionH relativeFrom="column">
              <wp:posOffset>-885825</wp:posOffset>
            </wp:positionH>
            <wp:positionV relativeFrom="paragraph">
              <wp:posOffset>185520</wp:posOffset>
            </wp:positionV>
            <wp:extent cx="5291666" cy="5146145"/>
            <wp:effectExtent l="0" t="0" r="4445" b="0"/>
            <wp:wrapNone/>
            <wp:docPr id="27" name="Picture 2" descr="Char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7D5CC72-828E-FE49-875E-BDCC94B86B7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Chart&#10;&#10;Description automatically generated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7D5CC72-828E-FE49-875E-BDCC94B86B7D}"/>
                        </a:ext>
                      </a:extLst>
                    </pic:cNvPr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91666" cy="5146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428DC2" w14:textId="6A88D31A" w:rsidR="00A46961" w:rsidRDefault="00A46961" w:rsidP="001C39F3">
      <w:r w:rsidRPr="00A46961">
        <w:rPr>
          <w:noProof/>
          <w:lang w:val="en-IN" w:eastAsia="en-IN"/>
        </w:rPr>
        <w:drawing>
          <wp:anchor distT="0" distB="0" distL="114300" distR="114300" simplePos="0" relativeHeight="251689984" behindDoc="0" locked="0" layoutInCell="1" allowOverlap="1" wp14:anchorId="068290C9" wp14:editId="4648737A">
            <wp:simplePos x="0" y="0"/>
            <wp:positionH relativeFrom="column">
              <wp:posOffset>3902075</wp:posOffset>
            </wp:positionH>
            <wp:positionV relativeFrom="paragraph">
              <wp:posOffset>12065</wp:posOffset>
            </wp:positionV>
            <wp:extent cx="5291455" cy="5146040"/>
            <wp:effectExtent l="0" t="0" r="4445" b="0"/>
            <wp:wrapNone/>
            <wp:docPr id="28" name="Picture 1" descr="Chart, bar char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264F905-6A2C-B94D-A9DA-735684C692D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Chart, bar chart&#10;&#10;Description automatically generated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264F905-6A2C-B94D-A9DA-735684C692D1}"/>
                        </a:ext>
                      </a:extLst>
                    </pic:cNvPr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91455" cy="5146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3A1F77" w14:textId="3FD5DFA3" w:rsidR="00A46961" w:rsidRDefault="00A46961" w:rsidP="001C39F3"/>
    <w:p w14:paraId="0AF14E07" w14:textId="432431A9" w:rsidR="00A46961" w:rsidRDefault="00A46961" w:rsidP="001C39F3">
      <w:r w:rsidRPr="00A46961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E833D38" wp14:editId="2EF69F42">
                <wp:simplePos x="0" y="0"/>
                <wp:positionH relativeFrom="column">
                  <wp:posOffset>4017010</wp:posOffset>
                </wp:positionH>
                <wp:positionV relativeFrom="paragraph">
                  <wp:posOffset>155575</wp:posOffset>
                </wp:positionV>
                <wp:extent cx="386080" cy="522605"/>
                <wp:effectExtent l="0" t="0" r="0" b="0"/>
                <wp:wrapNone/>
                <wp:docPr id="26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080" cy="5226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F7540A3" w14:textId="77777777" w:rsidR="00A46961" w:rsidRDefault="00A46961" w:rsidP="00A46961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  <w:t>B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E833D38" id="_x0000_s1041" type="#_x0000_t202" style="position:absolute;margin-left:316.3pt;margin-top:12.25pt;width:30.4pt;height:41.15pt;z-index:2516930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" filled="f" stroked="f">
                <v:textbox style="mso-fit-shape-to-text:t">
                  <w:txbxContent>
                    <w:p w14:paraId="7F7540A3" w14:textId="77777777" w:rsidR="00A46961" w:rsidRDefault="00A46961" w:rsidP="00A46961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6BF9F412" w14:textId="6F15389E" w:rsidR="00A46961" w:rsidRDefault="00A46961" w:rsidP="001C39F3"/>
    <w:p w14:paraId="1C29FCC3" w14:textId="11D285F5" w:rsidR="00A46961" w:rsidRDefault="00A46961" w:rsidP="001C39F3"/>
    <w:p w14:paraId="5469B58F" w14:textId="76671992" w:rsidR="00A46961" w:rsidRDefault="00A46961" w:rsidP="001C39F3"/>
    <w:p w14:paraId="6C4CE215" w14:textId="5C8A3D22" w:rsidR="00A46961" w:rsidRDefault="00A46961" w:rsidP="001C39F3"/>
    <w:p w14:paraId="3E5824C8" w14:textId="5687E7EB" w:rsidR="00A46961" w:rsidRDefault="00A46961" w:rsidP="001C39F3"/>
    <w:p w14:paraId="36D9055A" w14:textId="3EAF2583" w:rsidR="00A46961" w:rsidRDefault="00A46961" w:rsidP="001C39F3"/>
    <w:p w14:paraId="603EE7EE" w14:textId="68549164" w:rsidR="00A46961" w:rsidRDefault="00A46961" w:rsidP="001C39F3"/>
    <w:p w14:paraId="0F5A93CE" w14:textId="20E4FD96" w:rsidR="00A46961" w:rsidRDefault="00A46961" w:rsidP="001C39F3"/>
    <w:p w14:paraId="0BE11C5E" w14:textId="5609F074" w:rsidR="00A46961" w:rsidRDefault="00A46961" w:rsidP="001C39F3"/>
    <w:p w14:paraId="565A75B8" w14:textId="6762FD0A" w:rsidR="00A46961" w:rsidRDefault="00A46961" w:rsidP="001C39F3"/>
    <w:p w14:paraId="5B9269BC" w14:textId="1AEF29DD" w:rsidR="00A46961" w:rsidRDefault="00A46961" w:rsidP="001C39F3"/>
    <w:p w14:paraId="6425D195" w14:textId="19E63A37" w:rsidR="00A46961" w:rsidRDefault="00A46961" w:rsidP="001C39F3"/>
    <w:p w14:paraId="305417D7" w14:textId="25234E00" w:rsidR="00A46961" w:rsidRDefault="00A46961" w:rsidP="001C39F3"/>
    <w:p w14:paraId="567426FF" w14:textId="4108EC0A" w:rsidR="00A46961" w:rsidRDefault="00A46961" w:rsidP="001C39F3"/>
    <w:p w14:paraId="0E540896" w14:textId="48DA2ADF" w:rsidR="00A46961" w:rsidRDefault="00A46961" w:rsidP="001C39F3"/>
    <w:p w14:paraId="74AB98AE" w14:textId="760D4C16" w:rsidR="00A46961" w:rsidRDefault="00A46961" w:rsidP="001C39F3"/>
    <w:p w14:paraId="772CD203" w14:textId="0D81BE32" w:rsidR="00A46961" w:rsidRDefault="00A46961" w:rsidP="001C39F3"/>
    <w:p w14:paraId="456A3671" w14:textId="16B76252" w:rsidR="00A46961" w:rsidRDefault="00A46961" w:rsidP="001C39F3"/>
    <w:p w14:paraId="1443B264" w14:textId="041F6E90" w:rsidR="00A46961" w:rsidRDefault="00A46961" w:rsidP="001C39F3"/>
    <w:p w14:paraId="44E141AF" w14:textId="10A1B955" w:rsidR="00A46961" w:rsidRDefault="00A46961" w:rsidP="001C39F3"/>
    <w:p w14:paraId="274FB4CB" w14:textId="37D78B17" w:rsidR="00A46961" w:rsidRDefault="00A46961" w:rsidP="001C39F3"/>
    <w:p w14:paraId="62FFC5CC" w14:textId="09541827" w:rsidR="00A46961" w:rsidRDefault="00A46961" w:rsidP="001C39F3"/>
    <w:p w14:paraId="7A2F3900" w14:textId="74501C3C" w:rsidR="00A46961" w:rsidRDefault="00A46961" w:rsidP="001C39F3"/>
    <w:p w14:paraId="2FEDBDF4" w14:textId="00C5EDA6" w:rsidR="00A46961" w:rsidRDefault="00A46961" w:rsidP="001C39F3">
      <w:r w:rsidRPr="00A46961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4852121" wp14:editId="1B989C16">
                <wp:simplePos x="0" y="0"/>
                <wp:positionH relativeFrom="column">
                  <wp:posOffset>101600</wp:posOffset>
                </wp:positionH>
                <wp:positionV relativeFrom="paragraph">
                  <wp:posOffset>47625</wp:posOffset>
                </wp:positionV>
                <wp:extent cx="8229600" cy="645795"/>
                <wp:effectExtent l="0" t="0" r="0" b="0"/>
                <wp:wrapNone/>
                <wp:docPr id="24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29600" cy="64579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94FE9B1" w14:textId="77777777" w:rsidR="00A46961" w:rsidRDefault="00A46961" w:rsidP="00A46961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Figure S5. Bivariate relationship between (A) marital status and smoking status during pregnancy and (B) marital status and socioeconomic position.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4852121" id="_x0000_s1042" type="#_x0000_t202" style="position:absolute;margin-left:8pt;margin-top:3.75pt;width:9in;height:50.85pt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" filled="f" stroked="f">
                <v:textbox style="mso-fit-shape-to-text:t">
                  <w:txbxContent>
                    <w:p w14:paraId="094FE9B1" w14:textId="77777777" w:rsidR="00A46961" w:rsidRDefault="00A46961" w:rsidP="00A46961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Figure S5. Bivariate relationship between (A) marital status and smoking status during pregnancy and (B) marital status and socioeconomic position. </w:t>
                      </w:r>
                    </w:p>
                  </w:txbxContent>
                </v:textbox>
              </v:shape>
            </w:pict>
          </mc:Fallback>
        </mc:AlternateContent>
      </w:r>
    </w:p>
    <w:p w14:paraId="770A8082" w14:textId="68F0E03A" w:rsidR="00A46961" w:rsidRDefault="00A46961" w:rsidP="001C39F3"/>
    <w:p w14:paraId="7BD70B93" w14:textId="03E405EF" w:rsidR="00A46961" w:rsidRDefault="00A46961" w:rsidP="001C39F3"/>
    <w:p w14:paraId="129709CD" w14:textId="77777777" w:rsidR="00A46961" w:rsidRPr="001C39F3" w:rsidRDefault="00A46961" w:rsidP="001C39F3"/>
    <w:sectPr w:rsidR="00A46961" w:rsidRPr="001C39F3" w:rsidSect="001C39F3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39F3"/>
    <w:rsid w:val="001C39F3"/>
    <w:rsid w:val="00402547"/>
    <w:rsid w:val="004E23A9"/>
    <w:rsid w:val="009D0784"/>
    <w:rsid w:val="00A46961"/>
    <w:rsid w:val="00CB17C7"/>
    <w:rsid w:val="00F72B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D0744A"/>
  <w15:chartTrackingRefBased/>
  <w15:docId w15:val="{FFBA97C6-A4D1-194A-9E50-972DDCE766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theme" Target="theme/theme1.xml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6</Pages>
  <Words>27</Words>
  <Characters>156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radhika dhingra</dc:creator>
  <cp:keywords/>
  <dc:description/>
  <cp:lastModifiedBy>AAISHWERYAA G.K..</cp:lastModifiedBy>
  <cp:revision>2</cp:revision>
  <dcterms:created xsi:type="dcterms:W3CDTF">2022-09-09T20:01:00Z</dcterms:created>
  <dcterms:modified xsi:type="dcterms:W3CDTF">2022-09-14T14:30:00Z</dcterms:modified>
</cp:coreProperties>
</file>