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F2DA" w14:textId="2F8F0F1A" w:rsidR="00B46ACD" w:rsidRDefault="000F7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Appendix</w:t>
      </w:r>
      <w:r w:rsidR="00B00875" w:rsidRPr="0047018C">
        <w:rPr>
          <w:rFonts w:ascii="Times New Roman" w:hAnsi="Times New Roman" w:cs="Times New Roman"/>
          <w:b/>
          <w:bCs/>
        </w:rPr>
        <w:t xml:space="preserve"> </w:t>
      </w:r>
      <w:r w:rsidR="001C2A7D">
        <w:rPr>
          <w:rFonts w:ascii="Times New Roman" w:hAnsi="Times New Roman" w:cs="Times New Roman"/>
          <w:b/>
          <w:bCs/>
        </w:rPr>
        <w:t>4</w:t>
      </w:r>
      <w:r w:rsidR="00B00875" w:rsidRPr="0047018C">
        <w:rPr>
          <w:rFonts w:ascii="Times New Roman" w:hAnsi="Times New Roman" w:cs="Times New Roman"/>
          <w:b/>
          <w:bCs/>
        </w:rPr>
        <w:t>.</w:t>
      </w:r>
      <w:r w:rsidR="009068F7">
        <w:rPr>
          <w:rFonts w:ascii="Times New Roman" w:hAnsi="Times New Roman" w:cs="Times New Roman"/>
        </w:rPr>
        <w:t xml:space="preserve"> </w:t>
      </w:r>
      <w:r w:rsidR="00C32465">
        <w:rPr>
          <w:rFonts w:ascii="Times New Roman" w:hAnsi="Times New Roman" w:cs="Times New Roman"/>
        </w:rPr>
        <w:t>New characters added to the matrix of Kimura (2013).</w:t>
      </w:r>
    </w:p>
    <w:p w14:paraId="03165A53" w14:textId="77777777" w:rsidR="0047018C" w:rsidRPr="00B00875" w:rsidRDefault="004701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155"/>
        <w:gridCol w:w="1897"/>
        <w:gridCol w:w="3370"/>
      </w:tblGrid>
      <w:tr w:rsidR="00C32465" w14:paraId="4F36742E" w14:textId="77777777" w:rsidTr="0047018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044D3" w14:textId="18C78409" w:rsidR="00C32465" w:rsidRDefault="00C32465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2A51" w14:textId="226675E2" w:rsidR="00C32465" w:rsidRDefault="00C32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D5332" w14:textId="356C1CED" w:rsidR="00C32465" w:rsidRDefault="00C6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Ancestral state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82F9" w14:textId="6060A15D" w:rsidR="00C32465" w:rsidRDefault="00C6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Derived state</w:t>
            </w:r>
            <w:r w:rsidR="0047018C">
              <w:rPr>
                <w:rFonts w:ascii="Times New Roman" w:hAnsi="Times New Roman" w:cs="Times New Roman"/>
              </w:rPr>
              <w:t>(s)</w:t>
            </w:r>
          </w:p>
        </w:tc>
      </w:tr>
      <w:tr w:rsidR="00C32465" w14:paraId="7EFC716B" w14:textId="77777777" w:rsidTr="004701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13EDDC" w14:textId="2CDA2B87" w:rsidR="00C32465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99195E" w14:textId="5494A116" w:rsidR="00C32465" w:rsidRDefault="0027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</w:t>
            </w:r>
            <w:r w:rsidR="00933ED1">
              <w:rPr>
                <w:rFonts w:ascii="Times New Roman" w:hAnsi="Times New Roman" w:cs="Times New Roman"/>
              </w:rPr>
              <w:t>oots of M1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6EFC25" w14:textId="3DED02C8" w:rsidR="00C32465" w:rsidRDefault="0027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(0)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CBFED7" w14:textId="22B05EA9" w:rsidR="00C32465" w:rsidRDefault="0027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(1)</w:t>
            </w:r>
          </w:p>
        </w:tc>
      </w:tr>
      <w:tr w:rsidR="00C32465" w14:paraId="27C91BCF" w14:textId="77777777" w:rsidTr="0047018C">
        <w:trPr>
          <w:jc w:val="center"/>
        </w:trPr>
        <w:tc>
          <w:tcPr>
            <w:tcW w:w="0" w:type="auto"/>
            <w:vAlign w:val="center"/>
          </w:tcPr>
          <w:p w14:paraId="359804B1" w14:textId="38534F08" w:rsidR="00C32465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</w:tcPr>
          <w:p w14:paraId="23F8C6A8" w14:textId="1FFCFF9F" w:rsidR="00C32465" w:rsidRDefault="0027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roots of M2</w:t>
            </w:r>
          </w:p>
        </w:tc>
        <w:tc>
          <w:tcPr>
            <w:tcW w:w="0" w:type="auto"/>
            <w:vAlign w:val="center"/>
          </w:tcPr>
          <w:p w14:paraId="19E9D208" w14:textId="276A4A28" w:rsidR="00C32465" w:rsidRDefault="0027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(0)</w:t>
            </w:r>
          </w:p>
        </w:tc>
        <w:tc>
          <w:tcPr>
            <w:tcW w:w="0" w:type="auto"/>
            <w:vAlign w:val="center"/>
          </w:tcPr>
          <w:p w14:paraId="3A2B3CD2" w14:textId="35CAC8D0" w:rsidR="00C32465" w:rsidRDefault="0027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(1)</w:t>
            </w:r>
          </w:p>
        </w:tc>
      </w:tr>
      <w:tr w:rsidR="00C32465" w14:paraId="7BB8FB74" w14:textId="77777777" w:rsidTr="0047018C">
        <w:trPr>
          <w:jc w:val="center"/>
        </w:trPr>
        <w:tc>
          <w:tcPr>
            <w:tcW w:w="0" w:type="auto"/>
            <w:vAlign w:val="center"/>
          </w:tcPr>
          <w:p w14:paraId="693C8DAB" w14:textId="2F2706D0" w:rsidR="00C32465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14:paraId="5313BF2C" w14:textId="40093C2F" w:rsidR="00C32465" w:rsidRDefault="0019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Posterolophid of m1-2</w:t>
            </w:r>
          </w:p>
        </w:tc>
        <w:tc>
          <w:tcPr>
            <w:tcW w:w="0" w:type="auto"/>
            <w:vAlign w:val="center"/>
          </w:tcPr>
          <w:p w14:paraId="3799E3F6" w14:textId="10E08D94" w:rsidR="00C32465" w:rsidRDefault="0019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continuous (0)</w:t>
            </w:r>
          </w:p>
        </w:tc>
        <w:tc>
          <w:tcPr>
            <w:tcW w:w="0" w:type="auto"/>
            <w:vAlign w:val="center"/>
          </w:tcPr>
          <w:p w14:paraId="25CB1A34" w14:textId="451EC314" w:rsidR="00C32465" w:rsidRDefault="0019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Continuous to buccal edge of entoconid (1)</w:t>
            </w:r>
          </w:p>
        </w:tc>
      </w:tr>
      <w:tr w:rsidR="00C32465" w14:paraId="5B282AC1" w14:textId="77777777" w:rsidTr="0047018C">
        <w:trPr>
          <w:jc w:val="center"/>
        </w:trPr>
        <w:tc>
          <w:tcPr>
            <w:tcW w:w="0" w:type="auto"/>
            <w:vAlign w:val="center"/>
          </w:tcPr>
          <w:p w14:paraId="029384AF" w14:textId="4F6BA4CD" w:rsidR="00C32465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14:paraId="7055E4A5" w14:textId="2451AE75" w:rsidR="00C32465" w:rsidRDefault="0019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Paracone spur of M1-2 </w:t>
            </w:r>
          </w:p>
        </w:tc>
        <w:tc>
          <w:tcPr>
            <w:tcW w:w="0" w:type="auto"/>
            <w:vAlign w:val="center"/>
          </w:tcPr>
          <w:p w14:paraId="2A317B31" w14:textId="0DA6B10F" w:rsidR="00C32465" w:rsidRDefault="0019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 (0)</w:t>
            </w:r>
          </w:p>
        </w:tc>
        <w:tc>
          <w:tcPr>
            <w:tcW w:w="0" w:type="auto"/>
            <w:vAlign w:val="center"/>
          </w:tcPr>
          <w:p w14:paraId="474FCAE9" w14:textId="3EAD76BF" w:rsidR="00C32465" w:rsidRDefault="0019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(1)</w:t>
            </w:r>
          </w:p>
        </w:tc>
      </w:tr>
      <w:tr w:rsidR="00C32465" w14:paraId="00D78B79" w14:textId="77777777" w:rsidTr="0047018C">
        <w:trPr>
          <w:jc w:val="center"/>
        </w:trPr>
        <w:tc>
          <w:tcPr>
            <w:tcW w:w="0" w:type="auto"/>
            <w:vAlign w:val="center"/>
          </w:tcPr>
          <w:p w14:paraId="2EFD0D59" w14:textId="203F279A" w:rsidR="00C32465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</w:tcPr>
          <w:p w14:paraId="3CF5E400" w14:textId="16DF418A" w:rsidR="00C32465" w:rsidRDefault="005B4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Mesoloph of M1-2</w:t>
            </w:r>
          </w:p>
        </w:tc>
        <w:tc>
          <w:tcPr>
            <w:tcW w:w="0" w:type="auto"/>
            <w:vAlign w:val="center"/>
          </w:tcPr>
          <w:p w14:paraId="4038B794" w14:textId="763E2F4A" w:rsidR="00C32465" w:rsidRDefault="008B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(0)</w:t>
            </w:r>
          </w:p>
        </w:tc>
        <w:tc>
          <w:tcPr>
            <w:tcW w:w="0" w:type="auto"/>
            <w:vAlign w:val="center"/>
          </w:tcPr>
          <w:p w14:paraId="5AE791F7" w14:textId="2508024B" w:rsidR="00C32465" w:rsidRDefault="008B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(1) or Long (2)</w:t>
            </w:r>
          </w:p>
        </w:tc>
      </w:tr>
      <w:tr w:rsidR="00C32465" w14:paraId="7CC6E250" w14:textId="77777777" w:rsidTr="0047018C">
        <w:trPr>
          <w:jc w:val="center"/>
        </w:trPr>
        <w:tc>
          <w:tcPr>
            <w:tcW w:w="0" w:type="auto"/>
            <w:vAlign w:val="center"/>
          </w:tcPr>
          <w:p w14:paraId="680E5328" w14:textId="511DE9DF" w:rsidR="00C32465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14:paraId="08991A33" w14:textId="0BA7D632" w:rsidR="00C32465" w:rsidRDefault="004F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Anterior spur of hypoconulid of m2</w:t>
            </w:r>
          </w:p>
        </w:tc>
        <w:tc>
          <w:tcPr>
            <w:tcW w:w="0" w:type="auto"/>
            <w:vAlign w:val="center"/>
          </w:tcPr>
          <w:p w14:paraId="748ECE59" w14:textId="29EB9CDA" w:rsidR="00C32465" w:rsidRDefault="004F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 (0)</w:t>
            </w:r>
          </w:p>
        </w:tc>
        <w:tc>
          <w:tcPr>
            <w:tcW w:w="0" w:type="auto"/>
            <w:vAlign w:val="center"/>
          </w:tcPr>
          <w:p w14:paraId="258F1289" w14:textId="70CE026D" w:rsidR="00C32465" w:rsidRDefault="004F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(1)</w:t>
            </w:r>
          </w:p>
        </w:tc>
      </w:tr>
      <w:tr w:rsidR="00C32465" w14:paraId="19E94654" w14:textId="77777777" w:rsidTr="0047018C">
        <w:trPr>
          <w:jc w:val="center"/>
        </w:trPr>
        <w:tc>
          <w:tcPr>
            <w:tcW w:w="0" w:type="auto"/>
            <w:vAlign w:val="center"/>
          </w:tcPr>
          <w:p w14:paraId="74E52161" w14:textId="7652D954" w:rsidR="00C32465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14:paraId="153E6C12" w14:textId="1CA399D8" w:rsidR="00C32465" w:rsidRDefault="00FC0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Metaloph of M2</w:t>
            </w:r>
          </w:p>
        </w:tc>
        <w:tc>
          <w:tcPr>
            <w:tcW w:w="0" w:type="auto"/>
            <w:vAlign w:val="center"/>
          </w:tcPr>
          <w:p w14:paraId="16C49C53" w14:textId="0D5CA1D9" w:rsidR="00C32465" w:rsidRDefault="00FC0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 hypocone (0)</w:t>
            </w:r>
          </w:p>
        </w:tc>
        <w:tc>
          <w:tcPr>
            <w:tcW w:w="0" w:type="auto"/>
            <w:vAlign w:val="center"/>
          </w:tcPr>
          <w:p w14:paraId="0FADCEF5" w14:textId="2DE03564" w:rsidR="00C32465" w:rsidRDefault="00FC0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 anterior arm of hypocone (1)</w:t>
            </w:r>
          </w:p>
        </w:tc>
      </w:tr>
      <w:tr w:rsidR="00C6046F" w14:paraId="43CEEEEC" w14:textId="77777777" w:rsidTr="0047018C">
        <w:trPr>
          <w:jc w:val="center"/>
        </w:trPr>
        <w:tc>
          <w:tcPr>
            <w:tcW w:w="0" w:type="auto"/>
            <w:vAlign w:val="center"/>
          </w:tcPr>
          <w:p w14:paraId="4D93C6F1" w14:textId="3763CA51" w:rsidR="00C6046F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</w:tcPr>
          <w:p w14:paraId="3943E28B" w14:textId="27640C6C" w:rsidR="00C6046F" w:rsidRDefault="009D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Cusps of upper molars</w:t>
            </w:r>
          </w:p>
        </w:tc>
        <w:tc>
          <w:tcPr>
            <w:tcW w:w="0" w:type="auto"/>
            <w:vAlign w:val="center"/>
          </w:tcPr>
          <w:p w14:paraId="7C56C3E9" w14:textId="3FEC8D64" w:rsidR="00C6046F" w:rsidRDefault="009D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Opposite (0)</w:t>
            </w:r>
          </w:p>
        </w:tc>
        <w:tc>
          <w:tcPr>
            <w:tcW w:w="0" w:type="auto"/>
            <w:vAlign w:val="center"/>
          </w:tcPr>
          <w:p w14:paraId="27A6C48C" w14:textId="687B55E6" w:rsidR="00C6046F" w:rsidRDefault="009D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(1)</w:t>
            </w:r>
          </w:p>
        </w:tc>
      </w:tr>
      <w:tr w:rsidR="00C6046F" w14:paraId="75E5422C" w14:textId="77777777" w:rsidTr="0047018C">
        <w:trPr>
          <w:jc w:val="center"/>
        </w:trPr>
        <w:tc>
          <w:tcPr>
            <w:tcW w:w="0" w:type="auto"/>
            <w:vAlign w:val="center"/>
          </w:tcPr>
          <w:p w14:paraId="4D3657F8" w14:textId="06CD358B" w:rsidR="00C6046F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14:paraId="38D9B21D" w14:textId="6F64F95D" w:rsidR="00C6046F" w:rsidRDefault="009D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Posteroloph of M1</w:t>
            </w:r>
          </w:p>
        </w:tc>
        <w:tc>
          <w:tcPr>
            <w:tcW w:w="0" w:type="auto"/>
            <w:vAlign w:val="center"/>
          </w:tcPr>
          <w:p w14:paraId="1292E764" w14:textId="5B395F61" w:rsidR="00C6046F" w:rsidRDefault="0014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reaching the metacone (0)</w:t>
            </w:r>
          </w:p>
        </w:tc>
        <w:tc>
          <w:tcPr>
            <w:tcW w:w="0" w:type="auto"/>
            <w:vAlign w:val="center"/>
          </w:tcPr>
          <w:p w14:paraId="28C3AD8A" w14:textId="58DDB3C1" w:rsidR="00C6046F" w:rsidRDefault="0014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Reaching the metacone (1)</w:t>
            </w:r>
          </w:p>
        </w:tc>
      </w:tr>
      <w:tr w:rsidR="00C6046F" w14:paraId="77788A5D" w14:textId="77777777" w:rsidTr="0047018C">
        <w:trPr>
          <w:jc w:val="center"/>
        </w:trPr>
        <w:tc>
          <w:tcPr>
            <w:tcW w:w="0" w:type="auto"/>
            <w:vAlign w:val="center"/>
          </w:tcPr>
          <w:p w14:paraId="38765C30" w14:textId="550E0E95" w:rsidR="00C6046F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</w:tcPr>
          <w:p w14:paraId="2FBB666B" w14:textId="39C4909E" w:rsidR="00E6402B" w:rsidRDefault="00E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Mesoloph of M3</w:t>
            </w:r>
          </w:p>
        </w:tc>
        <w:tc>
          <w:tcPr>
            <w:tcW w:w="0" w:type="auto"/>
            <w:vAlign w:val="center"/>
          </w:tcPr>
          <w:p w14:paraId="4354ED90" w14:textId="4C8034F4" w:rsidR="00C6046F" w:rsidRDefault="00E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(0)</w:t>
            </w:r>
          </w:p>
        </w:tc>
        <w:tc>
          <w:tcPr>
            <w:tcW w:w="0" w:type="auto"/>
            <w:vAlign w:val="center"/>
          </w:tcPr>
          <w:p w14:paraId="2C2A8D39" w14:textId="131C65E5" w:rsidR="00C6046F" w:rsidRDefault="00E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(1)</w:t>
            </w:r>
          </w:p>
        </w:tc>
      </w:tr>
      <w:tr w:rsidR="00C6046F" w14:paraId="40AAC986" w14:textId="77777777" w:rsidTr="0047018C">
        <w:trPr>
          <w:jc w:val="center"/>
        </w:trPr>
        <w:tc>
          <w:tcPr>
            <w:tcW w:w="0" w:type="auto"/>
            <w:vAlign w:val="center"/>
          </w:tcPr>
          <w:p w14:paraId="288E9CEA" w14:textId="4AA46BA7" w:rsidR="00C6046F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Align w:val="center"/>
          </w:tcPr>
          <w:p w14:paraId="02267DFA" w14:textId="6D073846" w:rsidR="00C6046F" w:rsidRDefault="00E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of M2</w:t>
            </w:r>
          </w:p>
        </w:tc>
        <w:tc>
          <w:tcPr>
            <w:tcW w:w="0" w:type="auto"/>
            <w:vAlign w:val="center"/>
          </w:tcPr>
          <w:p w14:paraId="19BB7F71" w14:textId="67914A9B" w:rsidR="00C6046F" w:rsidRDefault="00E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Square (0)</w:t>
            </w:r>
          </w:p>
        </w:tc>
        <w:tc>
          <w:tcPr>
            <w:tcW w:w="0" w:type="auto"/>
            <w:vAlign w:val="center"/>
          </w:tcPr>
          <w:p w14:paraId="4914DE8E" w14:textId="158C0CD1" w:rsidR="00C6046F" w:rsidRDefault="00E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Rectangular (1)</w:t>
            </w:r>
          </w:p>
        </w:tc>
      </w:tr>
      <w:tr w:rsidR="00C6046F" w14:paraId="62C279AE" w14:textId="77777777" w:rsidTr="0047018C">
        <w:trPr>
          <w:jc w:val="center"/>
        </w:trPr>
        <w:tc>
          <w:tcPr>
            <w:tcW w:w="0" w:type="auto"/>
            <w:vAlign w:val="center"/>
          </w:tcPr>
          <w:p w14:paraId="243FADD6" w14:textId="6AAF8A98" w:rsidR="00C6046F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14:paraId="39FCBE5D" w14:textId="2F22112F" w:rsidR="00C6046F" w:rsidRDefault="0058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Mesolophid of m1</w:t>
            </w:r>
          </w:p>
        </w:tc>
        <w:tc>
          <w:tcPr>
            <w:tcW w:w="0" w:type="auto"/>
            <w:vAlign w:val="center"/>
          </w:tcPr>
          <w:p w14:paraId="301FC489" w14:textId="1C002944" w:rsidR="00C6046F" w:rsidRDefault="003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Extends from the mesoconid (0)</w:t>
            </w:r>
          </w:p>
        </w:tc>
        <w:tc>
          <w:tcPr>
            <w:tcW w:w="0" w:type="auto"/>
            <w:vAlign w:val="center"/>
          </w:tcPr>
          <w:p w14:paraId="4DC391F0" w14:textId="15FAB0BB" w:rsidR="00C6046F" w:rsidRDefault="003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Extends from the point of inflexion in the orientation of the ectolophid (1)</w:t>
            </w:r>
          </w:p>
        </w:tc>
      </w:tr>
      <w:tr w:rsidR="00C6046F" w14:paraId="0734FBB1" w14:textId="77777777" w:rsidTr="0047018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6263FA" w14:textId="16F76175" w:rsidR="00C6046F" w:rsidRDefault="009810FD" w:rsidP="00933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A23C80" w14:textId="0CCA681D" w:rsidR="00C6046F" w:rsidRDefault="00F9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Connection between anteromedial cusp and posterior ridge of P4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F7A357" w14:textId="0CC75A03" w:rsidR="00C6046F" w:rsidRDefault="00F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41F3DC" w14:textId="78177E58" w:rsidR="00C6046F" w:rsidRDefault="00F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(1)</w:t>
            </w:r>
          </w:p>
        </w:tc>
      </w:tr>
    </w:tbl>
    <w:p w14:paraId="718B074B" w14:textId="77777777" w:rsidR="00B00875" w:rsidRPr="00B00875" w:rsidRDefault="00B00875">
      <w:pPr>
        <w:rPr>
          <w:rFonts w:ascii="Times New Roman" w:hAnsi="Times New Roman" w:cs="Times New Roman"/>
        </w:rPr>
      </w:pPr>
    </w:p>
    <w:sectPr w:rsidR="00B00875" w:rsidRPr="00B0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7E"/>
    <w:rsid w:val="000F7213"/>
    <w:rsid w:val="00143E8D"/>
    <w:rsid w:val="001923D8"/>
    <w:rsid w:val="001C2A7D"/>
    <w:rsid w:val="0027724E"/>
    <w:rsid w:val="003F5B02"/>
    <w:rsid w:val="0047018C"/>
    <w:rsid w:val="004F2C33"/>
    <w:rsid w:val="00587583"/>
    <w:rsid w:val="005B479F"/>
    <w:rsid w:val="008B5F6E"/>
    <w:rsid w:val="009068F7"/>
    <w:rsid w:val="00916E08"/>
    <w:rsid w:val="00933ED1"/>
    <w:rsid w:val="009810FD"/>
    <w:rsid w:val="009D5CF0"/>
    <w:rsid w:val="00B00875"/>
    <w:rsid w:val="00B46ACD"/>
    <w:rsid w:val="00C32465"/>
    <w:rsid w:val="00C6046F"/>
    <w:rsid w:val="00DD017E"/>
    <w:rsid w:val="00E6402B"/>
    <w:rsid w:val="00F94975"/>
    <w:rsid w:val="00FB277A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328C"/>
  <w15:chartTrackingRefBased/>
  <w15:docId w15:val="{3E338651-740B-4C1E-9E13-AC1F670E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Calede, Jonathan</dc:creator>
  <cp:keywords/>
  <dc:description/>
  <cp:lastModifiedBy>Calede, Jonathan</cp:lastModifiedBy>
  <cp:revision>24</cp:revision>
  <dcterms:created xsi:type="dcterms:W3CDTF">2021-12-08T19:40:00Z</dcterms:created>
  <dcterms:modified xsi:type="dcterms:W3CDTF">2022-05-11T15:20:00Z</dcterms:modified>
</cp:coreProperties>
</file>