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1A90" w14:textId="34BE0064" w:rsidR="006769B6" w:rsidRDefault="006769B6" w:rsidP="006769B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 w:hint="eastAsia"/>
          <w:b/>
          <w:bCs/>
          <w:sz w:val="28"/>
          <w:szCs w:val="24"/>
        </w:rPr>
        <w:t>S</w:t>
      </w:r>
      <w:r>
        <w:rPr>
          <w:rFonts w:ascii="Times New Roman" w:hAnsi="Times New Roman" w:cs="Times New Roman"/>
          <w:b/>
          <w:bCs/>
          <w:sz w:val="28"/>
          <w:szCs w:val="24"/>
        </w:rPr>
        <w:t>upplementary information</w:t>
      </w:r>
    </w:p>
    <w:p w14:paraId="7184F102" w14:textId="77777777" w:rsidR="006769B6" w:rsidRDefault="006769B6" w:rsidP="006769B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82ADE17" w14:textId="400DEE8A" w:rsidR="006769B6" w:rsidRPr="006D5EB4" w:rsidRDefault="006769B6" w:rsidP="006769B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5EB4">
        <w:rPr>
          <w:rFonts w:ascii="Times New Roman" w:hAnsi="Times New Roman" w:cs="Times New Roman" w:hint="eastAsia"/>
          <w:b/>
          <w:bCs/>
          <w:sz w:val="28"/>
          <w:szCs w:val="24"/>
        </w:rPr>
        <w:t>D</w:t>
      </w:r>
      <w:r w:rsidRPr="006D5EB4">
        <w:rPr>
          <w:rFonts w:ascii="Times New Roman" w:hAnsi="Times New Roman" w:cs="Times New Roman"/>
          <w:b/>
          <w:bCs/>
          <w:sz w:val="28"/>
          <w:szCs w:val="24"/>
        </w:rPr>
        <w:t xml:space="preserve">istribution, sources and health risk assessment of DDT </w:t>
      </w:r>
      <w:r>
        <w:rPr>
          <w:rFonts w:ascii="Times New Roman" w:hAnsi="Times New Roman" w:cs="Times New Roman" w:hint="eastAsia"/>
          <w:b/>
          <w:bCs/>
          <w:sz w:val="28"/>
          <w:szCs w:val="24"/>
        </w:rPr>
        <w:t>and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  <w:szCs w:val="24"/>
        </w:rPr>
        <w:t>its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  <w:szCs w:val="24"/>
        </w:rPr>
        <w:t>metabolites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D5EB4">
        <w:rPr>
          <w:rFonts w:ascii="Times New Roman" w:hAnsi="Times New Roman" w:cs="Times New Roman"/>
          <w:b/>
          <w:bCs/>
          <w:sz w:val="28"/>
          <w:szCs w:val="24"/>
        </w:rPr>
        <w:t>in agricultural soils in Zhejiang Province, China</w:t>
      </w:r>
    </w:p>
    <w:p w14:paraId="3F96E395" w14:textId="77777777" w:rsidR="006769B6" w:rsidRDefault="006769B6" w:rsidP="006769B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A5B30F" w14:textId="77777777" w:rsidR="006769B6" w:rsidRDefault="006769B6" w:rsidP="006769B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D2F773" w14:textId="77777777" w:rsidR="006769B6" w:rsidRPr="006D5EB4" w:rsidRDefault="006769B6" w:rsidP="006769B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ing Cui</w:t>
      </w:r>
      <w:r w:rsidRPr="006D5EB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Xiong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Pan</w:t>
      </w:r>
      <w:r w:rsidRPr="006D5EB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J</w:t>
      </w:r>
      <w:r>
        <w:rPr>
          <w:rFonts w:ascii="Times New Roman" w:hAnsi="Times New Roman" w:cs="Times New Roman" w:hint="eastAsia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L</w:t>
      </w:r>
      <w:r>
        <w:rPr>
          <w:rFonts w:ascii="Times New Roman" w:hAnsi="Times New Roman" w:cs="Times New Roman" w:hint="eastAsia"/>
          <w:bCs/>
          <w:sz w:val="24"/>
          <w:szCs w:val="24"/>
        </w:rPr>
        <w:t>iu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14:paraId="538E60F8" w14:textId="77777777" w:rsidR="006769B6" w:rsidRPr="006769B6" w:rsidRDefault="006769B6" w:rsidP="006769B6">
      <w:pPr>
        <w:spacing w:line="360" w:lineRule="auto"/>
        <w:rPr>
          <w:rFonts w:ascii="Times New Roman" w:hAnsi="Times New Roman" w:cs="Times New Roman"/>
        </w:rPr>
      </w:pPr>
    </w:p>
    <w:p w14:paraId="1E482468" w14:textId="77777777" w:rsidR="00137D1A" w:rsidRDefault="00137D1A" w:rsidP="00137D1A">
      <w:r>
        <w:rPr>
          <w:noProof/>
        </w:rPr>
        <w:drawing>
          <wp:inline distT="0" distB="0" distL="0" distR="0" wp14:anchorId="0CC49AA5" wp14:editId="6D6D524D">
            <wp:extent cx="4323009" cy="4614203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34" cy="4615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95F94" w14:textId="424F40FB" w:rsidR="00137D1A" w:rsidRDefault="00137D1A" w:rsidP="00137D1A">
      <w:pPr>
        <w:spacing w:line="360" w:lineRule="auto"/>
        <w:rPr>
          <w:rFonts w:ascii="Times New Roman" w:hAnsi="Times New Roman" w:cs="Times New Roman"/>
          <w:szCs w:val="21"/>
        </w:rPr>
      </w:pPr>
      <w:r w:rsidRPr="004B3315">
        <w:rPr>
          <w:rFonts w:ascii="Times New Roman" w:hAnsi="Times New Roman" w:cs="Times New Roman"/>
          <w:szCs w:val="21"/>
        </w:rPr>
        <w:t>Fig</w:t>
      </w:r>
      <w:r w:rsidR="00495648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S1</w:t>
      </w:r>
      <w:r w:rsidRPr="004B3315">
        <w:rPr>
          <w:rFonts w:ascii="Times New Roman" w:hAnsi="Times New Roman" w:cs="Times New Roman"/>
          <w:szCs w:val="21"/>
        </w:rPr>
        <w:t xml:space="preserve"> Distribution of sampling sites in </w:t>
      </w:r>
      <w:r>
        <w:rPr>
          <w:rFonts w:ascii="Times New Roman" w:hAnsi="Times New Roman" w:cs="Times New Roman" w:hint="eastAsia"/>
          <w:szCs w:val="21"/>
        </w:rPr>
        <w:t>previous cotton fields,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represents</w:t>
      </w:r>
      <w:r w:rsidRPr="008E3D7B">
        <w:rPr>
          <w:rFonts w:ascii="Times New Roman" w:hAnsi="Times New Roman" w:cs="Times New Roman"/>
          <w:szCs w:val="21"/>
        </w:rPr>
        <w:t xml:space="preserve"> the sampling point</w:t>
      </w:r>
      <w:r>
        <w:rPr>
          <w:rFonts w:ascii="Times New Roman" w:hAnsi="Times New Roman" w:cs="Times New Roman"/>
          <w:szCs w:val="21"/>
        </w:rPr>
        <w:t>.</w:t>
      </w:r>
    </w:p>
    <w:p w14:paraId="4C718231" w14:textId="77777777" w:rsidR="00CF58B3" w:rsidRDefault="00CF58B3" w:rsidP="00CF58B3">
      <w:pPr>
        <w:spacing w:line="360" w:lineRule="auto"/>
        <w:jc w:val="center"/>
        <w:rPr>
          <w:rFonts w:ascii="Times New Roman" w:hAnsi="Times New Roman" w:cs="Times New Roman"/>
        </w:rPr>
      </w:pPr>
    </w:p>
    <w:p w14:paraId="44441CEF" w14:textId="77777777" w:rsidR="00CF58B3" w:rsidRDefault="00CF58B3" w:rsidP="00CF58B3">
      <w:pPr>
        <w:spacing w:line="360" w:lineRule="auto"/>
        <w:jc w:val="center"/>
        <w:rPr>
          <w:rFonts w:ascii="Times New Roman" w:hAnsi="Times New Roman" w:cs="Times New Roman"/>
        </w:rPr>
      </w:pPr>
    </w:p>
    <w:p w14:paraId="7D1EB371" w14:textId="77777777" w:rsidR="00CF58B3" w:rsidRDefault="00CF58B3" w:rsidP="00CF58B3">
      <w:pPr>
        <w:spacing w:line="360" w:lineRule="auto"/>
        <w:jc w:val="center"/>
        <w:rPr>
          <w:rFonts w:ascii="Times New Roman" w:hAnsi="Times New Roman" w:cs="Times New Roman"/>
        </w:rPr>
      </w:pPr>
    </w:p>
    <w:p w14:paraId="591F7F77" w14:textId="77777777" w:rsidR="00CF58B3" w:rsidRDefault="00CF58B3" w:rsidP="00CF58B3">
      <w:pPr>
        <w:spacing w:line="360" w:lineRule="auto"/>
        <w:jc w:val="center"/>
        <w:rPr>
          <w:rFonts w:ascii="Times New Roman" w:hAnsi="Times New Roman" w:cs="Times New Roman"/>
        </w:rPr>
      </w:pPr>
    </w:p>
    <w:p w14:paraId="7C8B098E" w14:textId="7CFA76D5" w:rsidR="00CF58B3" w:rsidRDefault="00CF58B3"/>
    <w:p w14:paraId="1DC5B3CA" w14:textId="63698EC0" w:rsidR="00CF58B3" w:rsidRPr="00024721" w:rsidRDefault="00CF58B3" w:rsidP="00CF58B3">
      <w:pPr>
        <w:spacing w:line="360" w:lineRule="auto"/>
        <w:jc w:val="center"/>
        <w:rPr>
          <w:rFonts w:ascii="Times New Roman" w:eastAsia="仿宋" w:hAnsi="Times New Roman" w:cs="Times New Roman"/>
        </w:rPr>
      </w:pPr>
      <w:r w:rsidRPr="00024721">
        <w:rPr>
          <w:rFonts w:ascii="Times New Roman" w:eastAsia="仿宋" w:hAnsi="Times New Roman" w:cs="Times New Roman"/>
        </w:rPr>
        <w:lastRenderedPageBreak/>
        <w:t>Table</w:t>
      </w:r>
      <w:r>
        <w:rPr>
          <w:rFonts w:ascii="Times New Roman" w:eastAsia="仿宋" w:hAnsi="Times New Roman" w:cs="Times New Roman"/>
        </w:rPr>
        <w:t xml:space="preserve"> S</w:t>
      </w:r>
      <w:r w:rsidR="00EB16B3">
        <w:rPr>
          <w:rFonts w:ascii="Times New Roman" w:eastAsia="仿宋" w:hAnsi="Times New Roman" w:cs="Times New Roman"/>
        </w:rPr>
        <w:t>1</w:t>
      </w:r>
      <w:r w:rsidRPr="00024721">
        <w:rPr>
          <w:rFonts w:ascii="Times New Roman" w:eastAsia="仿宋" w:hAnsi="Times New Roman" w:cs="Times New Roman"/>
        </w:rPr>
        <w:t xml:space="preserve"> Recoveries and coefficient var</w:t>
      </w:r>
      <w:r w:rsidR="00976507">
        <w:rPr>
          <w:rFonts w:ascii="Times New Roman" w:eastAsia="仿宋" w:hAnsi="Times New Roman" w:cs="Times New Roman"/>
        </w:rPr>
        <w:t>ia</w:t>
      </w:r>
      <w:r w:rsidRPr="00024721">
        <w:rPr>
          <w:rFonts w:ascii="Times New Roman" w:eastAsia="仿宋" w:hAnsi="Times New Roman" w:cs="Times New Roman"/>
        </w:rPr>
        <w:t>tions of DDT</w:t>
      </w:r>
      <w:r>
        <w:rPr>
          <w:rFonts w:ascii="Times New Roman" w:eastAsia="仿宋" w:hAnsi="Times New Roman" w:cs="Times New Roman" w:hint="eastAsia"/>
        </w:rPr>
        <w:t>s</w:t>
      </w:r>
      <w:r w:rsidRPr="00024721">
        <w:rPr>
          <w:rFonts w:ascii="Times New Roman" w:eastAsia="仿宋" w:hAnsi="Times New Roman" w:cs="Times New Roman"/>
        </w:rPr>
        <w:t xml:space="preserve"> in </w:t>
      </w:r>
      <w:r>
        <w:rPr>
          <w:rFonts w:ascii="Times New Roman" w:eastAsia="仿宋" w:hAnsi="Times New Roman" w:cs="Times New Roman" w:hint="eastAsia"/>
        </w:rPr>
        <w:t>soil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2601"/>
        <w:gridCol w:w="1915"/>
        <w:gridCol w:w="2214"/>
      </w:tblGrid>
      <w:tr w:rsidR="00CF58B3" w:rsidRPr="00024721" w14:paraId="7E097817" w14:textId="77777777" w:rsidTr="00441B89">
        <w:tc>
          <w:tcPr>
            <w:tcW w:w="948" w:type="pct"/>
            <w:tcBorders>
              <w:top w:val="single" w:sz="12" w:space="0" w:color="auto"/>
              <w:bottom w:val="single" w:sz="8" w:space="0" w:color="auto"/>
            </w:tcBorders>
          </w:tcPr>
          <w:p w14:paraId="0BEE0E2B" w14:textId="77777777" w:rsidR="00CF58B3" w:rsidRDefault="00CF58B3" w:rsidP="0044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DDTs</w:t>
            </w:r>
          </w:p>
        </w:tc>
        <w:tc>
          <w:tcPr>
            <w:tcW w:w="156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A2498F" w14:textId="77777777" w:rsidR="00CF58B3" w:rsidRDefault="00CF58B3" w:rsidP="00441B89">
            <w:pPr>
              <w:jc w:val="center"/>
              <w:rPr>
                <w:rFonts w:ascii="Times New Roman" w:hAnsi="Times New Roman" w:cs="Times New Roman"/>
              </w:rPr>
            </w:pPr>
            <w:r w:rsidRPr="00F976AF">
              <w:rPr>
                <w:rFonts w:ascii="Times New Roman" w:hAnsi="Times New Roman" w:cs="Times New Roman"/>
              </w:rPr>
              <w:t xml:space="preserve">Concentration </w:t>
            </w:r>
          </w:p>
          <w:p w14:paraId="5AECC6CB" w14:textId="77777777" w:rsidR="00CF58B3" w:rsidRPr="00F976AF" w:rsidRDefault="00CF58B3" w:rsidP="00441B89">
            <w:pPr>
              <w:jc w:val="center"/>
              <w:rPr>
                <w:rFonts w:ascii="Times New Roman" w:hAnsi="Times New Roman" w:cs="Times New Roman"/>
              </w:rPr>
            </w:pPr>
            <w:r w:rsidRPr="00F976AF">
              <w:rPr>
                <w:rFonts w:ascii="Times New Roman" w:hAnsi="Times New Roman" w:cs="Times New Roman"/>
              </w:rPr>
              <w:t>(mg/</w:t>
            </w:r>
            <w:r>
              <w:rPr>
                <w:rFonts w:ascii="Times New Roman" w:hAnsi="Times New Roman" w:cs="Times New Roman" w:hint="eastAsia"/>
              </w:rPr>
              <w:t>kg</w:t>
            </w:r>
            <w:r w:rsidRPr="00F976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8933D67" w14:textId="77777777" w:rsidR="00CF58B3" w:rsidRDefault="00CF58B3" w:rsidP="00441B89">
            <w:pPr>
              <w:jc w:val="center"/>
              <w:rPr>
                <w:rFonts w:ascii="Times New Roman" w:hAnsi="Times New Roman" w:cs="Times New Roman"/>
              </w:rPr>
            </w:pPr>
            <w:r w:rsidRPr="00F976AF">
              <w:rPr>
                <w:rFonts w:ascii="Times New Roman" w:hAnsi="Times New Roman" w:cs="Times New Roman"/>
              </w:rPr>
              <w:t>Recoveries</w:t>
            </w:r>
          </w:p>
          <w:p w14:paraId="53A76239" w14:textId="77777777" w:rsidR="00CF58B3" w:rsidRPr="00F976AF" w:rsidRDefault="00CF58B3" w:rsidP="00441B89">
            <w:pPr>
              <w:jc w:val="center"/>
              <w:rPr>
                <w:rFonts w:ascii="Times New Roman" w:hAnsi="Times New Roman" w:cs="Times New Roman"/>
              </w:rPr>
            </w:pPr>
            <w:r w:rsidRPr="00F976A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Pr="00F976AF">
              <w:rPr>
                <w:rFonts w:ascii="Times New Roman" w:hAnsi="Times New Roman" w:cs="Times New Roman"/>
                <w:vertAlign w:val="superscript"/>
              </w:rPr>
              <w:t>a</w:t>
            </w:r>
            <w:r w:rsidRPr="00F976AF">
              <w:rPr>
                <w:rFonts w:ascii="Times New Roman" w:hAnsi="Times New Roman" w:cs="Times New Roman"/>
              </w:rPr>
              <w:t>(</w:t>
            </w:r>
            <w:proofErr w:type="gramEnd"/>
            <w:r w:rsidRPr="00F976A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3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6FFB53" w14:textId="77777777" w:rsidR="00CF58B3" w:rsidRPr="00F976AF" w:rsidRDefault="00CF58B3" w:rsidP="00441B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76AF">
              <w:rPr>
                <w:rFonts w:ascii="Times New Roman" w:hAnsi="Times New Roman" w:cs="Times New Roman"/>
              </w:rPr>
              <w:t>RSD(</w:t>
            </w:r>
            <w:proofErr w:type="gramEnd"/>
            <w:r w:rsidRPr="00F976AF">
              <w:rPr>
                <w:rFonts w:ascii="Times New Roman" w:hAnsi="Times New Roman" w:cs="Times New Roman"/>
              </w:rPr>
              <w:t>%)</w:t>
            </w:r>
          </w:p>
        </w:tc>
      </w:tr>
      <w:tr w:rsidR="00CF58B3" w:rsidRPr="00024721" w14:paraId="5D6CFDAE" w14:textId="77777777" w:rsidTr="00441B89">
        <w:tc>
          <w:tcPr>
            <w:tcW w:w="948" w:type="pct"/>
            <w:vMerge w:val="restart"/>
            <w:tcBorders>
              <w:top w:val="single" w:sz="8" w:space="0" w:color="auto"/>
            </w:tcBorders>
          </w:tcPr>
          <w:p w14:paraId="4C50FB7F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spellStart"/>
            <w:proofErr w:type="gramStart"/>
            <w:r w:rsidRPr="003B4423">
              <w:rPr>
                <w:rFonts w:ascii="Times New Roman" w:hAnsi="Times New Roman" w:cs="Times New Roman"/>
                <w:i/>
                <w:szCs w:val="21"/>
              </w:rPr>
              <w:t>p,p</w:t>
            </w:r>
            <w:proofErr w:type="spellEnd"/>
            <w:proofErr w:type="gramEnd"/>
            <w:r w:rsidRPr="003B4423">
              <w:rPr>
                <w:rFonts w:ascii="Times New Roman" w:hAnsi="Times New Roman" w:cs="Times New Roman"/>
                <w:i/>
                <w:szCs w:val="21"/>
              </w:rPr>
              <w:t>'</w:t>
            </w:r>
            <w:r w:rsidRPr="003B4423">
              <w:rPr>
                <w:rFonts w:ascii="Times New Roman" w:hAnsi="Times New Roman" w:cs="Times New Roman"/>
                <w:szCs w:val="21"/>
              </w:rPr>
              <w:t>-DDT</w:t>
            </w:r>
          </w:p>
        </w:tc>
        <w:tc>
          <w:tcPr>
            <w:tcW w:w="1566" w:type="pct"/>
            <w:tcBorders>
              <w:top w:val="single" w:sz="8" w:space="0" w:color="auto"/>
            </w:tcBorders>
            <w:vAlign w:val="center"/>
          </w:tcPr>
          <w:p w14:paraId="59CD1BC4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 w:rsidRPr="00024721">
              <w:rPr>
                <w:rFonts w:ascii="Times New Roman" w:eastAsia="仿宋" w:hAnsi="Times New Roman" w:cs="Times New Roman"/>
              </w:rPr>
              <w:t>0.</w:t>
            </w:r>
            <w:r>
              <w:rPr>
                <w:rFonts w:ascii="Times New Roman" w:eastAsia="仿宋" w:hAnsi="Times New Roman" w:cs="Times New Roman" w:hint="eastAsia"/>
              </w:rPr>
              <w:t>001</w:t>
            </w:r>
          </w:p>
        </w:tc>
        <w:tc>
          <w:tcPr>
            <w:tcW w:w="1153" w:type="pct"/>
            <w:tcBorders>
              <w:top w:val="single" w:sz="8" w:space="0" w:color="auto"/>
            </w:tcBorders>
            <w:vAlign w:val="center"/>
          </w:tcPr>
          <w:p w14:paraId="2CAF05DF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97.1</w:t>
            </w:r>
          </w:p>
        </w:tc>
        <w:tc>
          <w:tcPr>
            <w:tcW w:w="1334" w:type="pct"/>
            <w:tcBorders>
              <w:top w:val="single" w:sz="8" w:space="0" w:color="auto"/>
            </w:tcBorders>
            <w:vAlign w:val="center"/>
          </w:tcPr>
          <w:p w14:paraId="5181036B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5.8</w:t>
            </w:r>
          </w:p>
        </w:tc>
      </w:tr>
      <w:tr w:rsidR="00CF58B3" w:rsidRPr="00024721" w14:paraId="4F80A48A" w14:textId="77777777" w:rsidTr="00441B89">
        <w:tc>
          <w:tcPr>
            <w:tcW w:w="948" w:type="pct"/>
            <w:vMerge/>
          </w:tcPr>
          <w:p w14:paraId="394CE5EF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66" w:type="pct"/>
            <w:vAlign w:val="center"/>
          </w:tcPr>
          <w:p w14:paraId="561DE6FA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0.1</w:t>
            </w:r>
          </w:p>
        </w:tc>
        <w:tc>
          <w:tcPr>
            <w:tcW w:w="1153" w:type="pct"/>
            <w:vAlign w:val="center"/>
          </w:tcPr>
          <w:p w14:paraId="5432E6E7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96.2</w:t>
            </w:r>
          </w:p>
        </w:tc>
        <w:tc>
          <w:tcPr>
            <w:tcW w:w="1334" w:type="pct"/>
            <w:vAlign w:val="center"/>
          </w:tcPr>
          <w:p w14:paraId="3FD0FCD7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3.2</w:t>
            </w:r>
          </w:p>
        </w:tc>
      </w:tr>
      <w:tr w:rsidR="00CF58B3" w:rsidRPr="00024721" w14:paraId="1B0EE5D0" w14:textId="77777777" w:rsidTr="00441B89">
        <w:tc>
          <w:tcPr>
            <w:tcW w:w="948" w:type="pct"/>
            <w:vMerge/>
          </w:tcPr>
          <w:p w14:paraId="15351335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66" w:type="pct"/>
            <w:vAlign w:val="center"/>
          </w:tcPr>
          <w:p w14:paraId="302EA043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1153" w:type="pct"/>
            <w:vAlign w:val="center"/>
          </w:tcPr>
          <w:p w14:paraId="07C6F32D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99.7</w:t>
            </w:r>
          </w:p>
        </w:tc>
        <w:tc>
          <w:tcPr>
            <w:tcW w:w="1334" w:type="pct"/>
            <w:vAlign w:val="center"/>
          </w:tcPr>
          <w:p w14:paraId="766BA7BD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0.9</w:t>
            </w:r>
          </w:p>
        </w:tc>
      </w:tr>
      <w:tr w:rsidR="00CF58B3" w:rsidRPr="00024721" w14:paraId="5AE9105F" w14:textId="77777777" w:rsidTr="00441B89">
        <w:tc>
          <w:tcPr>
            <w:tcW w:w="948" w:type="pct"/>
            <w:vMerge w:val="restart"/>
          </w:tcPr>
          <w:p w14:paraId="2593229F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spellStart"/>
            <w:proofErr w:type="gramStart"/>
            <w:r w:rsidRPr="003B4423">
              <w:rPr>
                <w:rFonts w:ascii="Times New Roman" w:hAnsi="Times New Roman" w:cs="Times New Roman"/>
                <w:i/>
                <w:szCs w:val="21"/>
              </w:rPr>
              <w:t>p,p</w:t>
            </w:r>
            <w:proofErr w:type="spellEnd"/>
            <w:proofErr w:type="gramEnd"/>
            <w:r w:rsidRPr="003B4423">
              <w:rPr>
                <w:rFonts w:ascii="Times New Roman" w:hAnsi="Times New Roman" w:cs="Times New Roman"/>
                <w:i/>
                <w:szCs w:val="21"/>
              </w:rPr>
              <w:t>'</w:t>
            </w:r>
            <w:r w:rsidRPr="003B4423">
              <w:rPr>
                <w:rFonts w:ascii="Times New Roman" w:hAnsi="Times New Roman" w:cs="Times New Roman"/>
                <w:szCs w:val="21"/>
              </w:rPr>
              <w:t>-DDE</w:t>
            </w:r>
          </w:p>
        </w:tc>
        <w:tc>
          <w:tcPr>
            <w:tcW w:w="1566" w:type="pct"/>
            <w:vAlign w:val="center"/>
          </w:tcPr>
          <w:p w14:paraId="18A4013C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 w:rsidRPr="00024721">
              <w:rPr>
                <w:rFonts w:ascii="Times New Roman" w:eastAsia="仿宋" w:hAnsi="Times New Roman" w:cs="Times New Roman"/>
              </w:rPr>
              <w:t>0.</w:t>
            </w:r>
            <w:r>
              <w:rPr>
                <w:rFonts w:ascii="Times New Roman" w:eastAsia="仿宋" w:hAnsi="Times New Roman" w:cs="Times New Roman" w:hint="eastAsia"/>
              </w:rPr>
              <w:t>001</w:t>
            </w:r>
          </w:p>
        </w:tc>
        <w:tc>
          <w:tcPr>
            <w:tcW w:w="1153" w:type="pct"/>
            <w:vAlign w:val="center"/>
          </w:tcPr>
          <w:p w14:paraId="66D01B9C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93.3</w:t>
            </w:r>
          </w:p>
        </w:tc>
        <w:tc>
          <w:tcPr>
            <w:tcW w:w="1334" w:type="pct"/>
            <w:vAlign w:val="center"/>
          </w:tcPr>
          <w:p w14:paraId="58C00E15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3.7</w:t>
            </w:r>
          </w:p>
        </w:tc>
      </w:tr>
      <w:tr w:rsidR="00CF58B3" w:rsidRPr="00024721" w14:paraId="074F2F77" w14:textId="77777777" w:rsidTr="00441B89">
        <w:tc>
          <w:tcPr>
            <w:tcW w:w="948" w:type="pct"/>
            <w:vMerge/>
          </w:tcPr>
          <w:p w14:paraId="3A25F70F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66" w:type="pct"/>
            <w:vAlign w:val="center"/>
          </w:tcPr>
          <w:p w14:paraId="5D83DF87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0.1</w:t>
            </w:r>
          </w:p>
        </w:tc>
        <w:tc>
          <w:tcPr>
            <w:tcW w:w="1153" w:type="pct"/>
            <w:vAlign w:val="center"/>
          </w:tcPr>
          <w:p w14:paraId="27231928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92.8</w:t>
            </w:r>
          </w:p>
        </w:tc>
        <w:tc>
          <w:tcPr>
            <w:tcW w:w="1334" w:type="pct"/>
            <w:vAlign w:val="center"/>
          </w:tcPr>
          <w:p w14:paraId="0888E894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3.1</w:t>
            </w:r>
          </w:p>
        </w:tc>
      </w:tr>
      <w:tr w:rsidR="00CF58B3" w:rsidRPr="00024721" w14:paraId="033A5CA4" w14:textId="77777777" w:rsidTr="00441B89">
        <w:tc>
          <w:tcPr>
            <w:tcW w:w="948" w:type="pct"/>
            <w:vMerge/>
          </w:tcPr>
          <w:p w14:paraId="03DC9677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66" w:type="pct"/>
            <w:vAlign w:val="center"/>
          </w:tcPr>
          <w:p w14:paraId="4085097B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1153" w:type="pct"/>
            <w:vAlign w:val="center"/>
          </w:tcPr>
          <w:p w14:paraId="4AC97AA4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100.2</w:t>
            </w:r>
          </w:p>
        </w:tc>
        <w:tc>
          <w:tcPr>
            <w:tcW w:w="1334" w:type="pct"/>
            <w:vAlign w:val="center"/>
          </w:tcPr>
          <w:p w14:paraId="2E72BFF1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1.6</w:t>
            </w:r>
          </w:p>
        </w:tc>
      </w:tr>
      <w:tr w:rsidR="00CF58B3" w:rsidRPr="00024721" w14:paraId="4327E736" w14:textId="77777777" w:rsidTr="00441B89">
        <w:tc>
          <w:tcPr>
            <w:tcW w:w="948" w:type="pct"/>
            <w:vMerge w:val="restart"/>
          </w:tcPr>
          <w:p w14:paraId="7100BC1E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spellStart"/>
            <w:proofErr w:type="gramStart"/>
            <w:r w:rsidRPr="003B4423">
              <w:rPr>
                <w:rFonts w:ascii="Times New Roman" w:hAnsi="Times New Roman" w:cs="Times New Roman"/>
                <w:i/>
                <w:szCs w:val="21"/>
              </w:rPr>
              <w:t>p,p</w:t>
            </w:r>
            <w:proofErr w:type="spellEnd"/>
            <w:proofErr w:type="gramEnd"/>
            <w:r w:rsidRPr="003B4423">
              <w:rPr>
                <w:rFonts w:ascii="Times New Roman" w:hAnsi="Times New Roman" w:cs="Times New Roman"/>
                <w:i/>
                <w:szCs w:val="21"/>
              </w:rPr>
              <w:t>'</w:t>
            </w:r>
            <w:r w:rsidRPr="003B4423">
              <w:rPr>
                <w:rFonts w:ascii="Times New Roman" w:hAnsi="Times New Roman" w:cs="Times New Roman"/>
                <w:szCs w:val="21"/>
              </w:rPr>
              <w:t>-DDD</w:t>
            </w:r>
          </w:p>
        </w:tc>
        <w:tc>
          <w:tcPr>
            <w:tcW w:w="1566" w:type="pct"/>
            <w:vAlign w:val="center"/>
          </w:tcPr>
          <w:p w14:paraId="443DC21D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 w:rsidRPr="00024721">
              <w:rPr>
                <w:rFonts w:ascii="Times New Roman" w:eastAsia="仿宋" w:hAnsi="Times New Roman" w:cs="Times New Roman"/>
              </w:rPr>
              <w:t>0.</w:t>
            </w:r>
            <w:r>
              <w:rPr>
                <w:rFonts w:ascii="Times New Roman" w:eastAsia="仿宋" w:hAnsi="Times New Roman" w:cs="Times New Roman" w:hint="eastAsia"/>
              </w:rPr>
              <w:t>001</w:t>
            </w:r>
          </w:p>
        </w:tc>
        <w:tc>
          <w:tcPr>
            <w:tcW w:w="1153" w:type="pct"/>
            <w:vAlign w:val="center"/>
          </w:tcPr>
          <w:p w14:paraId="104C9CA4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93.7</w:t>
            </w:r>
          </w:p>
        </w:tc>
        <w:tc>
          <w:tcPr>
            <w:tcW w:w="1334" w:type="pct"/>
            <w:vAlign w:val="center"/>
          </w:tcPr>
          <w:p w14:paraId="66220BB4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5.1</w:t>
            </w:r>
          </w:p>
        </w:tc>
      </w:tr>
      <w:tr w:rsidR="00CF58B3" w:rsidRPr="00024721" w14:paraId="44D68152" w14:textId="77777777" w:rsidTr="00441B89">
        <w:tc>
          <w:tcPr>
            <w:tcW w:w="948" w:type="pct"/>
            <w:vMerge/>
          </w:tcPr>
          <w:p w14:paraId="6CDDCEE4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66" w:type="pct"/>
            <w:vAlign w:val="center"/>
          </w:tcPr>
          <w:p w14:paraId="1456FD96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0.1</w:t>
            </w:r>
          </w:p>
        </w:tc>
        <w:tc>
          <w:tcPr>
            <w:tcW w:w="1153" w:type="pct"/>
            <w:vAlign w:val="center"/>
          </w:tcPr>
          <w:p w14:paraId="684B279A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97.7</w:t>
            </w:r>
          </w:p>
        </w:tc>
        <w:tc>
          <w:tcPr>
            <w:tcW w:w="1334" w:type="pct"/>
            <w:vAlign w:val="center"/>
          </w:tcPr>
          <w:p w14:paraId="263B1D0F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4.5</w:t>
            </w:r>
          </w:p>
        </w:tc>
      </w:tr>
      <w:tr w:rsidR="00CF58B3" w:rsidRPr="00024721" w14:paraId="4E0DF692" w14:textId="77777777" w:rsidTr="00441B89">
        <w:tc>
          <w:tcPr>
            <w:tcW w:w="948" w:type="pct"/>
            <w:vMerge/>
          </w:tcPr>
          <w:p w14:paraId="742BFB75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66" w:type="pct"/>
            <w:vAlign w:val="center"/>
          </w:tcPr>
          <w:p w14:paraId="565A9B15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1153" w:type="pct"/>
            <w:vAlign w:val="center"/>
          </w:tcPr>
          <w:p w14:paraId="6CFC5DE7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96.2</w:t>
            </w:r>
          </w:p>
        </w:tc>
        <w:tc>
          <w:tcPr>
            <w:tcW w:w="1334" w:type="pct"/>
            <w:vAlign w:val="center"/>
          </w:tcPr>
          <w:p w14:paraId="28AB48A0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2.0</w:t>
            </w:r>
          </w:p>
        </w:tc>
      </w:tr>
      <w:tr w:rsidR="00CF58B3" w:rsidRPr="00024721" w14:paraId="0176CB6A" w14:textId="77777777" w:rsidTr="00441B89">
        <w:tc>
          <w:tcPr>
            <w:tcW w:w="948" w:type="pct"/>
            <w:vMerge w:val="restart"/>
          </w:tcPr>
          <w:p w14:paraId="08B90DB8" w14:textId="77777777" w:rsidR="00CF58B3" w:rsidRPr="003B4423" w:rsidRDefault="00CF58B3" w:rsidP="00441B8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eastAsia"/>
                <w:i/>
                <w:szCs w:val="21"/>
              </w:rPr>
              <w:t>o</w:t>
            </w:r>
            <w:r w:rsidRPr="003B4423">
              <w:rPr>
                <w:rFonts w:ascii="Times New Roman" w:hAnsi="Times New Roman" w:cs="Times New Roman"/>
                <w:i/>
                <w:szCs w:val="21"/>
              </w:rPr>
              <w:t>,p</w:t>
            </w:r>
            <w:proofErr w:type="spellEnd"/>
            <w:proofErr w:type="gramEnd"/>
            <w:r w:rsidRPr="003B4423">
              <w:rPr>
                <w:rFonts w:ascii="Times New Roman" w:hAnsi="Times New Roman" w:cs="Times New Roman"/>
                <w:i/>
                <w:szCs w:val="21"/>
              </w:rPr>
              <w:t>'</w:t>
            </w:r>
            <w:r w:rsidRPr="003B4423">
              <w:rPr>
                <w:rFonts w:ascii="Times New Roman" w:hAnsi="Times New Roman" w:cs="Times New Roman"/>
                <w:szCs w:val="21"/>
              </w:rPr>
              <w:t>-DDT</w:t>
            </w:r>
          </w:p>
        </w:tc>
        <w:tc>
          <w:tcPr>
            <w:tcW w:w="1566" w:type="pct"/>
            <w:vAlign w:val="center"/>
          </w:tcPr>
          <w:p w14:paraId="3E4FF4AE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 w:rsidRPr="00024721">
              <w:rPr>
                <w:rFonts w:ascii="Times New Roman" w:eastAsia="仿宋" w:hAnsi="Times New Roman" w:cs="Times New Roman"/>
              </w:rPr>
              <w:t>0.</w:t>
            </w:r>
            <w:r>
              <w:rPr>
                <w:rFonts w:ascii="Times New Roman" w:eastAsia="仿宋" w:hAnsi="Times New Roman" w:cs="Times New Roman" w:hint="eastAsia"/>
              </w:rPr>
              <w:t>001</w:t>
            </w:r>
          </w:p>
        </w:tc>
        <w:tc>
          <w:tcPr>
            <w:tcW w:w="1153" w:type="pct"/>
            <w:vAlign w:val="center"/>
          </w:tcPr>
          <w:p w14:paraId="1C6A90D4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93.7</w:t>
            </w:r>
          </w:p>
        </w:tc>
        <w:tc>
          <w:tcPr>
            <w:tcW w:w="1334" w:type="pct"/>
            <w:vAlign w:val="center"/>
          </w:tcPr>
          <w:p w14:paraId="3F42D1C8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4.7</w:t>
            </w:r>
          </w:p>
        </w:tc>
      </w:tr>
      <w:tr w:rsidR="00CF58B3" w:rsidRPr="00024721" w14:paraId="33D7590D" w14:textId="77777777" w:rsidTr="00441B89">
        <w:tc>
          <w:tcPr>
            <w:tcW w:w="948" w:type="pct"/>
            <w:vMerge/>
          </w:tcPr>
          <w:p w14:paraId="4566483F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66" w:type="pct"/>
            <w:vAlign w:val="center"/>
          </w:tcPr>
          <w:p w14:paraId="7FEE6F34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0.1</w:t>
            </w:r>
          </w:p>
        </w:tc>
        <w:tc>
          <w:tcPr>
            <w:tcW w:w="1153" w:type="pct"/>
            <w:vAlign w:val="center"/>
          </w:tcPr>
          <w:p w14:paraId="792D0CC8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95.5</w:t>
            </w:r>
          </w:p>
        </w:tc>
        <w:tc>
          <w:tcPr>
            <w:tcW w:w="1334" w:type="pct"/>
            <w:vAlign w:val="center"/>
          </w:tcPr>
          <w:p w14:paraId="50504E44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3.1</w:t>
            </w:r>
          </w:p>
        </w:tc>
      </w:tr>
      <w:tr w:rsidR="00CF58B3" w:rsidRPr="00024721" w14:paraId="282E470C" w14:textId="77777777" w:rsidTr="00441B89">
        <w:tc>
          <w:tcPr>
            <w:tcW w:w="948" w:type="pct"/>
            <w:vMerge/>
            <w:tcBorders>
              <w:bottom w:val="single" w:sz="12" w:space="0" w:color="auto"/>
            </w:tcBorders>
          </w:tcPr>
          <w:p w14:paraId="67801319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66" w:type="pct"/>
            <w:tcBorders>
              <w:bottom w:val="single" w:sz="12" w:space="0" w:color="auto"/>
            </w:tcBorders>
            <w:vAlign w:val="center"/>
          </w:tcPr>
          <w:p w14:paraId="37699BF2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vAlign w:val="center"/>
          </w:tcPr>
          <w:p w14:paraId="69906209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95.1</w:t>
            </w:r>
          </w:p>
        </w:tc>
        <w:tc>
          <w:tcPr>
            <w:tcW w:w="1334" w:type="pct"/>
            <w:tcBorders>
              <w:bottom w:val="single" w:sz="12" w:space="0" w:color="auto"/>
            </w:tcBorders>
            <w:vAlign w:val="center"/>
          </w:tcPr>
          <w:p w14:paraId="630DEC47" w14:textId="77777777" w:rsidR="00CF58B3" w:rsidRPr="00024721" w:rsidRDefault="00CF58B3" w:rsidP="00441B89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2.2</w:t>
            </w:r>
          </w:p>
        </w:tc>
      </w:tr>
    </w:tbl>
    <w:p w14:paraId="58116855" w14:textId="77777777" w:rsidR="00D129D2" w:rsidRDefault="00D129D2">
      <w:pPr>
        <w:rPr>
          <w:rFonts w:ascii="Times New Roman" w:hAnsi="Times New Roman" w:cs="Times New Roman"/>
          <w:vertAlign w:val="superscript"/>
        </w:rPr>
      </w:pPr>
    </w:p>
    <w:p w14:paraId="2FADB919" w14:textId="11965F8F" w:rsidR="00CF58B3" w:rsidRDefault="00D129D2">
      <w:pPr>
        <w:rPr>
          <w:rFonts w:ascii="Times New Roman" w:hAnsi="Times New Roman" w:cs="Times New Roman"/>
          <w:color w:val="333333"/>
          <w:szCs w:val="21"/>
          <w:shd w:val="clear" w:color="auto" w:fill="F7F8FA"/>
        </w:rPr>
      </w:pPr>
      <w:r w:rsidRPr="00D129D2">
        <w:rPr>
          <w:rFonts w:ascii="Times New Roman" w:hAnsi="Times New Roman" w:cs="Times New Roman"/>
          <w:vertAlign w:val="superscript"/>
        </w:rPr>
        <w:t>a</w:t>
      </w:r>
      <w:r w:rsidRPr="00D129D2">
        <w:rPr>
          <w:rFonts w:ascii="Times New Roman" w:hAnsi="Times New Roman" w:cs="Times New Roman"/>
        </w:rPr>
        <w:t>:</w:t>
      </w:r>
      <w:r w:rsidRPr="00D129D2">
        <w:rPr>
          <w:rFonts w:ascii="Times New Roman" w:hAnsi="Times New Roman" w:cs="Times New Roman"/>
          <w:color w:val="333333"/>
          <w:szCs w:val="21"/>
          <w:shd w:val="clear" w:color="auto" w:fill="F7F8FA"/>
        </w:rPr>
        <w:t xml:space="preserve"> The recovery rate was the average of 3 replicates</w:t>
      </w:r>
    </w:p>
    <w:p w14:paraId="50DCB91B" w14:textId="3EB61793" w:rsidR="00E568FF" w:rsidRDefault="00E568FF">
      <w:pPr>
        <w:rPr>
          <w:rFonts w:ascii="Times New Roman" w:hAnsi="Times New Roman" w:cs="Times New Roman"/>
        </w:rPr>
      </w:pPr>
    </w:p>
    <w:p w14:paraId="6AB34947" w14:textId="7B0F11B0" w:rsidR="00E568FF" w:rsidRDefault="00E568FF">
      <w:pPr>
        <w:rPr>
          <w:rFonts w:ascii="Times New Roman" w:hAnsi="Times New Roman" w:cs="Times New Roman"/>
        </w:rPr>
      </w:pPr>
    </w:p>
    <w:p w14:paraId="19742604" w14:textId="77777777" w:rsidR="00E568FF" w:rsidRDefault="00E568FF">
      <w:pPr>
        <w:rPr>
          <w:rFonts w:ascii="Times New Roman" w:hAnsi="Times New Roman" w:cs="Times New Roman"/>
        </w:rPr>
        <w:sectPr w:rsidR="00E568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269888" w14:textId="3FEACB05" w:rsidR="00E568FF" w:rsidRDefault="00E568FF" w:rsidP="00E56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T</w:t>
      </w:r>
      <w:r>
        <w:rPr>
          <w:rFonts w:ascii="Times New Roman" w:hAnsi="Times New Roman" w:cs="Times New Roman"/>
        </w:rPr>
        <w:t>able S2 Concentrations of DDTs at each sampling point</w:t>
      </w:r>
      <w:bookmarkStart w:id="0" w:name="_GoBack"/>
      <w:bookmarkEnd w:id="0"/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374"/>
        <w:gridCol w:w="1580"/>
        <w:gridCol w:w="1660"/>
        <w:gridCol w:w="1547"/>
        <w:gridCol w:w="1640"/>
        <w:gridCol w:w="1820"/>
      </w:tblGrid>
      <w:tr w:rsidR="00E568FF" w:rsidRPr="003834EC" w14:paraId="3135B806" w14:textId="77777777" w:rsidTr="00E568FF">
        <w:trPr>
          <w:trHeight w:val="310"/>
          <w:jc w:val="center"/>
        </w:trPr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6AFFFE5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14:paraId="79CD5DF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69AD16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 DDTs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C6136D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3834E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proofErr w:type="gramEnd"/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'-DDT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88098D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3834E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proofErr w:type="gramEnd"/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'-DDE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8742A5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3834E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proofErr w:type="gramEnd"/>
            <w:r w:rsidRPr="003834E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'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-DDD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B88912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3834E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o,p</w:t>
            </w:r>
            <w:proofErr w:type="spellEnd"/>
            <w:proofErr w:type="gramEnd"/>
            <w:r w:rsidRPr="003834E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'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-DDT</w:t>
            </w:r>
          </w:p>
        </w:tc>
      </w:tr>
      <w:tr w:rsidR="00E568FF" w:rsidRPr="003834EC" w14:paraId="19CAFF92" w14:textId="77777777" w:rsidTr="00E568FF">
        <w:trPr>
          <w:trHeight w:val="280"/>
          <w:jc w:val="center"/>
        </w:trPr>
        <w:tc>
          <w:tcPr>
            <w:tcW w:w="1220" w:type="dxa"/>
            <w:vMerge/>
            <w:vAlign w:val="center"/>
            <w:hideMark/>
          </w:tcPr>
          <w:p w14:paraId="74E187C2" w14:textId="77777777" w:rsidR="00E568FF" w:rsidRPr="003834EC" w:rsidRDefault="00E568FF" w:rsidP="00762E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0B22058E" w14:textId="77777777" w:rsidR="00E568FF" w:rsidRPr="003834EC" w:rsidRDefault="00E568FF" w:rsidP="00762E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40" w:type="dxa"/>
            <w:gridSpan w:val="5"/>
            <w:shd w:val="clear" w:color="auto" w:fill="auto"/>
            <w:noWrap/>
            <w:vAlign w:val="center"/>
            <w:hideMark/>
          </w:tcPr>
          <w:p w14:paraId="333BD79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（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mg/kg)</w:t>
            </w:r>
          </w:p>
        </w:tc>
      </w:tr>
      <w:tr w:rsidR="00E568FF" w:rsidRPr="003834EC" w14:paraId="2D045112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BBB489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15'22.5’'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DCF72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13'31.8’'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A01E69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0.0417±0.0043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5F7DF7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0.0075±0.0010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1456D7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0.0279±0.0002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F854AC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0.0042±0.0001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792278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0.0007±0.0000</w:t>
            </w:r>
          </w:p>
        </w:tc>
      </w:tr>
      <w:tr w:rsidR="00E568FF" w:rsidRPr="003834EC" w14:paraId="0CEBC4B9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A6FB4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15'24.1’'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01ACA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13'29.1’'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94A4E4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0.0832±0.0095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2AAB79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0.0089±0.0022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A50F63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0.0454±0.0005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01785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0.0063±0.0003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672607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0.0012±0.0001</w:t>
            </w:r>
          </w:p>
        </w:tc>
      </w:tr>
      <w:tr w:rsidR="00E568FF" w:rsidRPr="003834EC" w14:paraId="5DFBA5FD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E69A9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15'25.7’'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C655B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13'29.4’'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BD3682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0.0874±0.0073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84EB69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0.0091±0.0015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EBFC1A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0.0469±0.0001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D760F9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0.0060±0.0001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5411CD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0.0011±0.0000</w:t>
            </w:r>
          </w:p>
        </w:tc>
      </w:tr>
      <w:tr w:rsidR="00E568FF" w:rsidRPr="003834EC" w14:paraId="0037288D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A1BC4F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15'23.7’'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5EDF7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13'26.6’'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0B0900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0.0798±0.0058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0916F2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0.0094±0.0019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661D72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0.0477±0.0003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87BE8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0.0061±0.0002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CA5D05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0.0015±0.0001</w:t>
            </w:r>
          </w:p>
        </w:tc>
      </w:tr>
      <w:tr w:rsidR="00E568FF" w:rsidRPr="003834EC" w14:paraId="441B5A82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F1B558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15'29.9’'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AC1D1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13'30.1’'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3E5D54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0.0940±0.0056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334B6C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0.0103±0.0033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855A96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0.0483±0.0007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9514AA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0.0076±0.0006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EA8FDB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0.0019±0.0002</w:t>
            </w:r>
          </w:p>
        </w:tc>
      </w:tr>
      <w:tr w:rsidR="00E568FF" w:rsidRPr="003834EC" w14:paraId="3CEE05BA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86C0A1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15'34.4’'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CAE3A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13'30.9’'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98D31D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0.1363±0.0101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8BE2F0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0.0268±0.0017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31F915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0.0673±0.0006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D17700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0.0081±0.0003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7308F1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0.0037±0.0006</w:t>
            </w:r>
          </w:p>
        </w:tc>
      </w:tr>
      <w:tr w:rsidR="00E568FF" w:rsidRPr="003834EC" w14:paraId="4D45F3AD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25E760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15'34.5’'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E2D2F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13'34.7’'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4C53C0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0.1298±0.0086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D9DC08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0.0303±0.0091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7EEB90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0.0739±0.0020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C3E1DA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0.0085±0.0002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604B2A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0.0045±0.0008</w:t>
            </w:r>
          </w:p>
        </w:tc>
      </w:tr>
      <w:tr w:rsidR="00E568FF" w:rsidRPr="003834EC" w14:paraId="5EFC9927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FA2133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15'36.5’'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C8A10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13'45.6’'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D6D7F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0.0339±0.0025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B282F0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0.0153±0.0047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FA18CB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0.0159±0.0005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39F380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0.0022±0.0002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E34E9D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0.0006±0.0001</w:t>
            </w:r>
          </w:p>
        </w:tc>
      </w:tr>
      <w:tr w:rsidR="00E568FF" w:rsidRPr="003834EC" w14:paraId="4B01D9A2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B8C4D2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15'36.2’'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0789EC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13'46.5’'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E70B27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0.0341±0.0034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47BDF5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0.0161±0.0034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F33F17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0.0162±0.0001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C3021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0.0027±0.0004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233744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0.0006±0.0001</w:t>
            </w:r>
          </w:p>
        </w:tc>
      </w:tr>
      <w:tr w:rsidR="00E568FF" w:rsidRPr="003834EC" w14:paraId="382CE977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106FB0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15'38.2’'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D86FC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13'45.6’'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145801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0.0330±0.0067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24F8E7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0.0159±0.0019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118D66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0.0139±0.0007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0E5F43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0.0030±0.0001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0D7217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0.0005±0.0000</w:t>
            </w:r>
          </w:p>
        </w:tc>
      </w:tr>
      <w:tr w:rsidR="00E568FF" w:rsidRPr="003834EC" w14:paraId="18AD4F14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055C6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15'38.8’'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B619D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13'45.8’'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B0AC2D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0.0318±0.0055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6E2B67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0.0150±0.0036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27E915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0.0132±0.0003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C9B046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0.0021±0.0005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205EEF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0.0004±0.0001</w:t>
            </w:r>
          </w:p>
        </w:tc>
      </w:tr>
      <w:tr w:rsidR="00E568FF" w:rsidRPr="003834EC" w14:paraId="378BA760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BF617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15'39.9’'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0B231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13'45.8’'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E4D214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0.0322±0.0098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002CCC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0.0167±0.0033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675DCC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0.0126±0.0003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A3C83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0.0025±0.0005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0458EF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0.0005±0.0000</w:t>
            </w:r>
          </w:p>
        </w:tc>
      </w:tr>
      <w:tr w:rsidR="00E568FF" w:rsidRPr="003834EC" w14:paraId="3570438A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3A0E68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15'40.9’'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B82B3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13'47.6’'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A5EF84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0.0347±0.0023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68B6E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0.0139±0.0075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43EA63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0.0115±0.0011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7AAEF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0.0022±0.0002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798368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0.0003±0.0000</w:t>
            </w:r>
          </w:p>
        </w:tc>
      </w:tr>
      <w:tr w:rsidR="00E568FF" w:rsidRPr="003834EC" w14:paraId="442E0CFC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DBD9F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15'44.1’'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4530C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13'48.1’'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06DBCB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0.0277±0.0015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CED20E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0.0145±0.0032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013294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0.0104±0.0009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A22BAC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0.0021±0.0001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164D43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0.0003±0.0001</w:t>
            </w:r>
          </w:p>
        </w:tc>
      </w:tr>
      <w:tr w:rsidR="00E568FF" w:rsidRPr="003834EC" w14:paraId="4A5C3BD1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5B4F2A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15'47.7’'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CD684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13'47.4’'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826387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0.0297±0.0053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D50405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0.0153±0.0049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AC1E63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0.0121±0.0005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BA86DF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0.0027±0.0003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78F953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0.0004±0.0000</w:t>
            </w:r>
          </w:p>
        </w:tc>
      </w:tr>
      <w:tr w:rsidR="00E568FF" w:rsidRPr="003834EC" w14:paraId="7F819867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6F9CC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15'36.2’'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DEBF6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13'50.6’'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760EFD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0.0367±0.0034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CDCD6E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0.0185±0.0026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F2D3BA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0.0135±0.0004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5573AE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0.0020±0.0002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E7CA98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0.0004±0.0001</w:t>
            </w:r>
          </w:p>
        </w:tc>
      </w:tr>
      <w:tr w:rsidR="00E568FF" w:rsidRPr="003834EC" w14:paraId="241516A3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9C0B63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15'36.4’'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1BD75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13'52.0’'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421F42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0.0334±0.0039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59FA50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0.0209±0.0049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88ACDD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0.0129±0.0002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0088CB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0.0025±0.0001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30A7AC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0.0004±0.0001</w:t>
            </w:r>
          </w:p>
        </w:tc>
      </w:tr>
      <w:tr w:rsidR="00E568FF" w:rsidRPr="003834EC" w14:paraId="494BBFB4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812335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15'38.7’'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D499A4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13'54.5’'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BB07CA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0.0372±0.0045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CAB950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0.0192±0.0021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D80C60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0.0141±0.0003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03A7D0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0.0027±0.0003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EDC022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0.0003±0.0000</w:t>
            </w:r>
          </w:p>
        </w:tc>
      </w:tr>
      <w:tr w:rsidR="00E568FF" w:rsidRPr="003834EC" w14:paraId="40B6FD90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A0629F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15'42.4’'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83DC5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13'52.9’'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2A7DA4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0.0388±0.0029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C6DC13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0.0179±0.0035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99B2D2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0.0132±0.0003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1F417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0.0021±0.0003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71EB94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0.0003±0.0001</w:t>
            </w:r>
          </w:p>
        </w:tc>
      </w:tr>
      <w:tr w:rsidR="00E568FF" w:rsidRPr="003834EC" w14:paraId="2ADD7223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72A413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15'45.8’'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140AB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13'51.9’'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AEC938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0.0361±0.0044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0E49BF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0.0194±0.0061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D3FA76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0.0138±0.0007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E06B48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0.0032±0.0004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2484DC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0.0003±0.0000</w:t>
            </w:r>
          </w:p>
        </w:tc>
      </w:tr>
      <w:tr w:rsidR="00E568FF" w:rsidRPr="003834EC" w14:paraId="0FAFB517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C70793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15'47.3’'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E61A6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13'51.1’'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390A85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0.0384±0.0036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F968B7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0.0185±0.0021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D710BC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0.0129±0.0002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4DCB57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0.0034±0.0005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229911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0.0003±0.0000</w:t>
            </w:r>
          </w:p>
        </w:tc>
      </w:tr>
      <w:tr w:rsidR="00E568FF" w:rsidRPr="003834EC" w14:paraId="0E612611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2C2DA6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16'02.2’'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41378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13'37.7’'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8FBD99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0.1698±0.0068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0D6208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0.0351±0.0047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1AAFC9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0.0628±0.0046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A8F80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0.0067±0.0007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83F45A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0.0131±0.0034</w:t>
            </w:r>
          </w:p>
        </w:tc>
      </w:tr>
      <w:tr w:rsidR="00E568FF" w:rsidRPr="003834EC" w14:paraId="06B1DACB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FFE055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16'04.4’'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1F7FB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13'38.2’'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72A62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0.1811±0.0112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75C315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0.0451±0.0089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6DE431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0.0631±0.0058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7C039F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0.0162±0.0011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7DBC6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0.0127±0.0047</w:t>
            </w:r>
          </w:p>
        </w:tc>
      </w:tr>
      <w:tr w:rsidR="00E568FF" w:rsidRPr="003834EC" w14:paraId="74C29A4C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235EA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16'08.1’'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F2523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13'37.6’'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49722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0.1748±0.0084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AAC4DE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0.0457±0.0103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F348E2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0.0752±0.0071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3F1B3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0.0129±0.0009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0479D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0.0308±0.0055</w:t>
            </w:r>
          </w:p>
        </w:tc>
      </w:tr>
      <w:tr w:rsidR="00E568FF" w:rsidRPr="003834EC" w14:paraId="2482BBC5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8A63F1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16'09.1’'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CFE56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13'37.8’'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EA1285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0.1849±0.0108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7947B3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0.0448±0.0077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64824B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0.0748±0.0081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8B4F5E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0.0138±0.0023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14AFAC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0.0322±0.0021</w:t>
            </w:r>
          </w:p>
        </w:tc>
      </w:tr>
      <w:tr w:rsidR="00E568FF" w:rsidRPr="003834EC" w14:paraId="7EEFD6D8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6A3F7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16'30.3’'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12B73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13'33.7’'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A0A944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0.1235±0.0143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2E7AB6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0.0399±0.0067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CA87EE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0.0421±0.0023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19BCA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0.0118±0.0021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168722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0.0017±0.0003</w:t>
            </w:r>
          </w:p>
        </w:tc>
      </w:tr>
      <w:tr w:rsidR="00E568FF" w:rsidRPr="003834EC" w14:paraId="79844A70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21221C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16'33.7’'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A63B7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13'33.7’'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0430C5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0.1296±0.0106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73DE2A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0.0415±0.0071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C2C706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0.0402±0.0012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E16D4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0.0120±0.0018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628E27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0.0021±0.0006</w:t>
            </w:r>
          </w:p>
        </w:tc>
      </w:tr>
      <w:tr w:rsidR="00E568FF" w:rsidRPr="003834EC" w14:paraId="2431626B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28A3C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16'36.6’'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1FAAC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13'33.6’'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EE7C24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0.1204±0.0121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C14EEC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0.0407±0.0100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A19A2C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0.0427±0.0027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486C5F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0.0114±0.0022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165A9D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0.0022±0.0007</w:t>
            </w:r>
          </w:p>
        </w:tc>
      </w:tr>
      <w:tr w:rsidR="00E568FF" w:rsidRPr="003834EC" w14:paraId="05A94651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599570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16'38.5’'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AC44D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13'33.0’'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9D9C6C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0.1211±0.0136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2AB452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0.0398±0.0085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F892EA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0.0416±0.0030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CD09B8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0.0119±0.0031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9EC9F5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0.0018±0.0003</w:t>
            </w:r>
          </w:p>
        </w:tc>
      </w:tr>
      <w:tr w:rsidR="00E568FF" w:rsidRPr="003834EC" w14:paraId="35F59F97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9FB3B0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16'40.3’'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13B4A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13'34.8’'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D0697A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0.1224±0.0094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0F5B15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0.0420±0.0093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CA1739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0.0410±0.0021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8DBE33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0.0123±0.0019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6A869F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0.0018±0.0005</w:t>
            </w:r>
          </w:p>
        </w:tc>
      </w:tr>
      <w:tr w:rsidR="00E568FF" w:rsidRPr="003834EC" w14:paraId="6171213B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AF837B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16'42.6’'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7DB1A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13'34.8’'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416506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0.1252±0.0089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166FD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0.0418±0.0084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2CDFD8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0.0418±0.0018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382E24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0.0116±0.0026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F2FA24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0.0019±0.0005</w:t>
            </w:r>
          </w:p>
        </w:tc>
      </w:tr>
      <w:tr w:rsidR="00E568FF" w:rsidRPr="003834EC" w14:paraId="0F77F6E7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C14D17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15'57.6’'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B5885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13'22.9’'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03B787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0.2014±0.0179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488924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0.0450±0.0112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660274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0.1201±0.0106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CF89E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0.0147±0.0038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1EA958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0.0462±0.0043</w:t>
            </w:r>
          </w:p>
        </w:tc>
      </w:tr>
      <w:tr w:rsidR="00E568FF" w:rsidRPr="003834EC" w14:paraId="0120FEF8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47A3A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16'01.1’'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5D3BA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13'21.5’'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6C6E35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0.1957±0.0158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0C60B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0.0444±0.0093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0E80E4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0.1240±0.0126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79591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0.0151±0.0029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75ACAC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0.0537±0.0051</w:t>
            </w:r>
          </w:p>
        </w:tc>
      </w:tr>
      <w:tr w:rsidR="00E568FF" w:rsidRPr="003834EC" w14:paraId="440DBE27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9E2340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16'03.5’'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F3CD4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13'21.9’'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5164FE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0.1994±0.0199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404B64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0.0459±0.0105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3D1755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0.1211±0.0146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8F899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0.0144±0.0037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E9EFAF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0.0656±0.0037</w:t>
            </w:r>
          </w:p>
        </w:tc>
      </w:tr>
      <w:tr w:rsidR="00E568FF" w:rsidRPr="003834EC" w14:paraId="35F826A4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E44A66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15'56.7’'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B074C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13'24.9’'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E7D4C2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0.2108±0.0201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7DEC3F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0.0604±0.0141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811A29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0.1228±0.0144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7985BD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0.0163±0.0028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B083C2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0.0275±0.0059</w:t>
            </w:r>
          </w:p>
        </w:tc>
      </w:tr>
      <w:tr w:rsidR="00E568FF" w:rsidRPr="003834EC" w14:paraId="4D74637D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EF3B4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15'58.5’'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C189C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13'24.8’'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2D05F1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0.2086±0.0184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EDD5C5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0.0718±0.0139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D2D0F3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0.1194±0.0089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4AC6F4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0.0169±0.0033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636555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0.0369±0.0077</w:t>
            </w:r>
          </w:p>
        </w:tc>
      </w:tr>
      <w:tr w:rsidR="00E568FF" w:rsidRPr="003834EC" w14:paraId="1E4AF1BB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519827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16'01.9’'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ADB5D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13'24.8’'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926BB7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0.1998±0.0169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DF1EE4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0.0452±0.0165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54F599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0.1205±0.0165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2D8F8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0.0143±0.0031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EE7664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0.0502±0.0064</w:t>
            </w:r>
          </w:p>
        </w:tc>
      </w:tr>
      <w:tr w:rsidR="00E568FF" w:rsidRPr="003834EC" w14:paraId="76962F4D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28612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16'38.3’'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242DA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13'23.4’'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AF8054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0.2543±0.0211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7EF7C3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0.0935±0.0108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97C1FE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0.0756±0.0071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E0619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0.0213±0.0049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00CD00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0.0102±0.0017</w:t>
            </w:r>
          </w:p>
        </w:tc>
      </w:tr>
      <w:tr w:rsidR="00E568FF" w:rsidRPr="003834EC" w14:paraId="42261064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AA1A01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16'41.2’'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87B42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13'24.1’'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2160FC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0.2562±0.0179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367610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0.0968±0.0137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002952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0.0781±0.0088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1FB3F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0.0209±0.0037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14794D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0.0122±0.0025</w:t>
            </w:r>
          </w:p>
        </w:tc>
      </w:tr>
      <w:tr w:rsidR="00E568FF" w:rsidRPr="003834EC" w14:paraId="501B6605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94F91B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16'44.2’'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95D49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13'24.8’'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B09D77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0.2672±0.0267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39C8B1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0.0959±0.0149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790992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0.1187±0.0145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4FE54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0.0255±0.0061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11C920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0.0146±0.0038</w:t>
            </w:r>
          </w:p>
        </w:tc>
      </w:tr>
      <w:tr w:rsidR="00E568FF" w:rsidRPr="003834EC" w14:paraId="6399F0A5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25A63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16'46.7’'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670C2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13'25.8’'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54A5BD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0.2712±0.0194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0B2CE0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0.1055±0.0112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696CAD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0.0763±0.0056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1F0945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0.0220±0.0056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576A4B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0.0209±0.0062</w:t>
            </w:r>
          </w:p>
        </w:tc>
      </w:tr>
      <w:tr w:rsidR="00E568FF" w:rsidRPr="003834EC" w14:paraId="6458460A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3B1E70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16'46.6’'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F7A48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13'22.4’'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970558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0.2703±0.0238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58D8DE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0.1047±0.0163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288E44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0.0884±0.0075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AA551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0.0253±0.0033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98EBF9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0.0453±0.0058</w:t>
            </w:r>
          </w:p>
        </w:tc>
      </w:tr>
      <w:tr w:rsidR="00E568FF" w:rsidRPr="003834EC" w14:paraId="07686A70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983CD1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16'37.9’'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5FD4E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13'28.5’'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77885A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0.1674±0.0182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5AD282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0.0464±0.0092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EEAF02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0.0743±0.0041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60C160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0.0216±0.0069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8B51EB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0.0128±0.0026</w:t>
            </w:r>
          </w:p>
        </w:tc>
      </w:tr>
      <w:tr w:rsidR="00E568FF" w:rsidRPr="003834EC" w14:paraId="25906470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C80C4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16'41.1’'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8ACA9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13'30.1’'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B8BE14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0.2536±0.0134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04EE88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0.1003±0.0151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E3BDE5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0.0796±0.0072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CE3C5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0.0210±0.0036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7EEF74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0.0315±0.0037</w:t>
            </w:r>
          </w:p>
        </w:tc>
      </w:tr>
      <w:tr w:rsidR="00E568FF" w:rsidRPr="003834EC" w14:paraId="1A2205AC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F69DED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16'42.4’'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97139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13'29.9’'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DD7126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0.2723±0.0289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EEA842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0.1185±0.0184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5DD0B5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0.0803±0.0049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07BDA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0.0225±0.0044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0027A7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0.0257±0.0025</w:t>
            </w:r>
          </w:p>
        </w:tc>
      </w:tr>
      <w:tr w:rsidR="00E568FF" w:rsidRPr="003834EC" w14:paraId="410FA598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6405F6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16'45.3’'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994DB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13'30.1’'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A47F22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0.2740±0.0301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52269C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0.1267±0.0147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440274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0.1107±0.0115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C2F5C3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0.0211±0.0049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FF1246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0.0193±0.0012</w:t>
            </w:r>
          </w:p>
        </w:tc>
      </w:tr>
      <w:tr w:rsidR="00E568FF" w:rsidRPr="003834EC" w14:paraId="50A91B89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05087F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16'47.6’'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7C0C9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13'29.3’'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DFB766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0.2736±0.0365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2FA82A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0.1168±0.0128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F73C2E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0.0957±0.0087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07BC7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0.0208±0.0034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ED5870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0.0098±0.0014</w:t>
            </w:r>
          </w:p>
        </w:tc>
      </w:tr>
      <w:tr w:rsidR="00E568FF" w:rsidRPr="003834EC" w14:paraId="30531EA2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2923F6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16'49.1’'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95E8D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13'29.1’'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135FD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0.2740±0.0383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34FDD9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0.1012±0.0152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9F4F60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0.0945±0.0064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8FFE6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0.0215±0.0041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020AB2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0.0129±0.0035</w:t>
            </w:r>
          </w:p>
        </w:tc>
      </w:tr>
      <w:tr w:rsidR="00E568FF" w:rsidRPr="003834EC" w14:paraId="0DFA0FF9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CB057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16'50.3’'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9E880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13'28.7’'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ED5DCC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0.2728±0.0368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D82618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0.0938±0.0117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DE55A1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0.0971±0.0077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BD94C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0.0205±0.0058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E012BC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0.0158±0.0056</w:t>
            </w:r>
          </w:p>
        </w:tc>
      </w:tr>
      <w:tr w:rsidR="00E568FF" w:rsidRPr="003834EC" w14:paraId="63732D8C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D43756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16'51.3’'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FD031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13'29.1’'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86C1BB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0.2731±0.0397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670023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0.0905±0.0100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211BD7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0.0955±0.0098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D9D5A2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0.0224±0.0081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897D27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0.0167±0.0029</w:t>
            </w:r>
          </w:p>
        </w:tc>
      </w:tr>
      <w:tr w:rsidR="00E568FF" w:rsidRPr="003834EC" w14:paraId="361D3668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4A744C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16'47.0’'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0655D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13'31.5’'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E18FBB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0.2691±0.0338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F7E768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0.1167±0.0107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196C07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0.0918±0.0076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6336E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0.0228±0.0074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C3E1E4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0.0119±0.0037</w:t>
            </w:r>
          </w:p>
        </w:tc>
      </w:tr>
      <w:tr w:rsidR="00E568FF" w:rsidRPr="003834EC" w14:paraId="042C32D0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BD03B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16'46.6’'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44EF8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13'32.9’'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6A5082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0.2616±0.0402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4365CF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0.1129±0.0178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49870C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0.0924±0.0064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72BF1D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0.0217±0.0033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BEAA79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0.0128±0.0059</w:t>
            </w:r>
          </w:p>
        </w:tc>
      </w:tr>
      <w:tr w:rsidR="00E568FF" w:rsidRPr="003834EC" w14:paraId="1DFFBFFE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A5F8B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16'47.8’'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42F28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13'34.8’'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35DDB9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0.2729±0.0371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2BCEC9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0.1102±0.0129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4CD4F6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0.0941±0.0081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36CB1A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0.0252±0.0047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BE8688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0.0183±0.0041</w:t>
            </w:r>
          </w:p>
        </w:tc>
      </w:tr>
      <w:tr w:rsidR="00E568FF" w:rsidRPr="003834EC" w14:paraId="19150370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7533E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16'48.8’'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564EA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13'34.7’'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814868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0.2735±0.0389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679E0C7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0.1099±0.0138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CB1162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0.0945±0.0060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AC74B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0.0222±0.0051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3059AE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0.0199±0.0034</w:t>
            </w:r>
          </w:p>
        </w:tc>
      </w:tr>
      <w:tr w:rsidR="00E568FF" w:rsidRPr="003834EC" w14:paraId="666CAB2F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6319FE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16'50.1’'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D02DF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13'31.5’'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7F6C4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0.2740±0.0327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4692DE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0.1078±0.0176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2125ED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0.0931±0.0073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5CE38B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0.0235±0.0042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362F56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0.0132±0.0057</w:t>
            </w:r>
          </w:p>
        </w:tc>
      </w:tr>
      <w:tr w:rsidR="00E568FF" w:rsidRPr="003834EC" w14:paraId="64C6F907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F00A3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16'51.6’'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C46ED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13'31.4’'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ADC209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0.2738±0.0411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9DA2FF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0.1042±0.0148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26E2584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0.0944±0.0089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6A2012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0.0281±0.0038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1445C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0.0118±0.0038</w:t>
            </w:r>
          </w:p>
        </w:tc>
      </w:tr>
      <w:tr w:rsidR="00E568FF" w:rsidRPr="003834EC" w14:paraId="42285AC0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04C71C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16'37.6’'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B6099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13'35.0’'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59B5421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0.1604±0.0212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2F7412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0.0435±0.0047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28AE30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0.0984±0.0057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534ABC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0.0219±0.0069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AE1A0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0.0134±0.0025</w:t>
            </w:r>
          </w:p>
        </w:tc>
      </w:tr>
      <w:tr w:rsidR="00E568FF" w:rsidRPr="003834EC" w14:paraId="60558068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12E4F0B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16'39.5’'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9B23EE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13'36.6’'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2BE072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0.1725±0.0283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F2524A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0.0428±0.0083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EFC116F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0.0999±0.0068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357EF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0.0224±0.0031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A552AB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0.0107±0.0031</w:t>
            </w:r>
          </w:p>
        </w:tc>
      </w:tr>
      <w:tr w:rsidR="00E568FF" w:rsidRPr="003834EC" w14:paraId="48DF83D8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2BF74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16'40.8’'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0B9AB3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13'34.6’'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DEB4490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0.1704±0.0197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5B2167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0.0471±0.0073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C149803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0.0981±0.0063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D18A18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0.0232±0.0079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4FA7ECD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0.0177±0.0046</w:t>
            </w:r>
          </w:p>
        </w:tc>
      </w:tr>
      <w:tr w:rsidR="00E568FF" w:rsidRPr="003834EC" w14:paraId="63B01704" w14:textId="77777777" w:rsidTr="00E568FF">
        <w:trPr>
          <w:trHeight w:val="32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1D1DB99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16'42.2’'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E2462A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13'33.0’'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5AA7AF8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0.2718±0.0404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83C6166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0.1126±0.0164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F714FB5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0.0885±0.0082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0BC1CC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0.0210±0.0088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3169072" w14:textId="77777777" w:rsidR="00E568FF" w:rsidRPr="003834EC" w:rsidRDefault="00E568FF" w:rsidP="00762E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834E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0.0194±0.0051</w:t>
            </w:r>
          </w:p>
        </w:tc>
      </w:tr>
    </w:tbl>
    <w:p w14:paraId="3FD884A6" w14:textId="77777777" w:rsidR="00E568FF" w:rsidRPr="00E568FF" w:rsidRDefault="00E568FF">
      <w:pPr>
        <w:rPr>
          <w:rFonts w:ascii="Times New Roman" w:hAnsi="Times New Roman" w:cs="Times New Roman" w:hint="eastAsia"/>
        </w:rPr>
      </w:pPr>
    </w:p>
    <w:sectPr w:rsidR="00E568FF" w:rsidRPr="00E568FF" w:rsidSect="00E568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1C9B" w14:textId="77777777" w:rsidR="008816FC" w:rsidRDefault="008816FC" w:rsidP="00CF58B3">
      <w:r>
        <w:separator/>
      </w:r>
    </w:p>
  </w:endnote>
  <w:endnote w:type="continuationSeparator" w:id="0">
    <w:p w14:paraId="5EC14F5F" w14:textId="77777777" w:rsidR="008816FC" w:rsidRDefault="008816FC" w:rsidP="00CF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E41E" w14:textId="77777777" w:rsidR="008816FC" w:rsidRDefault="008816FC" w:rsidP="00CF58B3">
      <w:r>
        <w:separator/>
      </w:r>
    </w:p>
  </w:footnote>
  <w:footnote w:type="continuationSeparator" w:id="0">
    <w:p w14:paraId="0ED7237D" w14:textId="77777777" w:rsidR="008816FC" w:rsidRDefault="008816FC" w:rsidP="00CF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83"/>
    <w:rsid w:val="00137D1A"/>
    <w:rsid w:val="00250AA2"/>
    <w:rsid w:val="002D440B"/>
    <w:rsid w:val="004718A6"/>
    <w:rsid w:val="00495648"/>
    <w:rsid w:val="006769B6"/>
    <w:rsid w:val="008816FC"/>
    <w:rsid w:val="00894EE2"/>
    <w:rsid w:val="00976507"/>
    <w:rsid w:val="00C4059B"/>
    <w:rsid w:val="00CF58B3"/>
    <w:rsid w:val="00D129D2"/>
    <w:rsid w:val="00DC29B7"/>
    <w:rsid w:val="00E40A47"/>
    <w:rsid w:val="00E568FF"/>
    <w:rsid w:val="00EB16B3"/>
    <w:rsid w:val="00ED1883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3642A"/>
  <w15:chartTrackingRefBased/>
  <w15:docId w15:val="{F7B3EBCE-2388-4AA1-8980-3BDA16B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20</cp:revision>
  <dcterms:created xsi:type="dcterms:W3CDTF">2022-01-04T08:06:00Z</dcterms:created>
  <dcterms:modified xsi:type="dcterms:W3CDTF">2022-10-08T03:05:00Z</dcterms:modified>
</cp:coreProperties>
</file>