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751E" w14:textId="6B48B4D2" w:rsidR="00080040" w:rsidRPr="00F7241C" w:rsidRDefault="00080040" w:rsidP="00F7241C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B5A7F">
        <w:rPr>
          <w:rFonts w:ascii="Times New Roman" w:hAnsi="Times New Roman" w:cs="Times New Roman"/>
          <w:b/>
          <w:bCs/>
          <w:sz w:val="24"/>
          <w:szCs w:val="24"/>
        </w:rPr>
        <w:t>Supp</w:t>
      </w:r>
      <w:r w:rsidR="00DC0BD7" w:rsidRPr="009B5A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DC0BD7" w:rsidRPr="009B5A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D7CD5" w:rsidRPr="009B5A7F">
        <w:rPr>
          <w:rFonts w:ascii="Times New Roman" w:hAnsi="Times New Roman" w:cs="Times New Roman" w:hint="eastAsia"/>
          <w:b/>
          <w:bCs/>
          <w:sz w:val="24"/>
          <w:szCs w:val="24"/>
        </w:rPr>
        <w:t>:</w:t>
      </w:r>
      <w:r w:rsidRPr="009B5A7F">
        <w:rPr>
          <w:rFonts w:ascii="Times New Roman" w:hAnsi="Times New Roman" w:cs="Times New Roman"/>
          <w:sz w:val="24"/>
          <w:szCs w:val="24"/>
        </w:rPr>
        <w:t xml:space="preserve"> The w</w:t>
      </w:r>
      <w:r w:rsidRPr="00EA033B">
        <w:rPr>
          <w:rFonts w:ascii="Times New Roman" w:hAnsi="Times New Roman" w:cs="Times New Roman"/>
          <w:sz w:val="24"/>
          <w:szCs w:val="24"/>
        </w:rPr>
        <w:t>hole-rock major and trace elements</w:t>
      </w:r>
      <w:r>
        <w:rPr>
          <w:rFonts w:ascii="Times New Roman" w:hAnsi="Times New Roman" w:cs="Times New Roman"/>
          <w:sz w:val="24"/>
          <w:szCs w:val="24"/>
        </w:rPr>
        <w:t>, ages, and Nd</w:t>
      </w:r>
      <w:r w:rsidRPr="00171C0F">
        <w:rPr>
          <w:rFonts w:ascii="Times New Roman" w:hAnsi="Times New Roman" w:cs="Times New Roman"/>
          <w:sz w:val="24"/>
          <w:szCs w:val="24"/>
        </w:rPr>
        <w:t xml:space="preserve"> isotope compositions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45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7F">
        <w:rPr>
          <w:rFonts w:ascii="Times New Roman" w:hAnsi="Times New Roman" w:cs="Times New Roman" w:hint="eastAsia"/>
          <w:sz w:val="24"/>
          <w:szCs w:val="24"/>
        </w:rPr>
        <w:t>e</w:t>
      </w:r>
      <w:r w:rsidRPr="00F61045">
        <w:rPr>
          <w:rFonts w:ascii="Times New Roman" w:hAnsi="Times New Roman" w:cs="Times New Roman"/>
          <w:sz w:val="24"/>
          <w:szCs w:val="24"/>
        </w:rPr>
        <w:t>arly Paleozoic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4814242"/>
      <w:r w:rsidRPr="00F61045">
        <w:rPr>
          <w:rFonts w:ascii="Times New Roman" w:hAnsi="Times New Roman" w:cs="Times New Roman"/>
          <w:sz w:val="24"/>
          <w:szCs w:val="24"/>
        </w:rPr>
        <w:t>crust-mantle and crust</w:t>
      </w:r>
      <w:r w:rsidR="009B5A7F">
        <w:rPr>
          <w:rFonts w:ascii="Times New Roman" w:hAnsi="Times New Roman" w:cs="Times New Roman"/>
          <w:sz w:val="24"/>
          <w:szCs w:val="24"/>
        </w:rPr>
        <w:t>-</w:t>
      </w:r>
      <w:r w:rsidRPr="00F61045">
        <w:rPr>
          <w:rFonts w:ascii="Times New Roman" w:hAnsi="Times New Roman" w:cs="Times New Roman"/>
          <w:sz w:val="24"/>
          <w:szCs w:val="24"/>
        </w:rPr>
        <w:t>derived</w:t>
      </w:r>
      <w:bookmarkEnd w:id="0"/>
      <w:r w:rsidR="009B5A7F">
        <w:rPr>
          <w:rFonts w:ascii="Times New Roman" w:hAnsi="Times New Roman" w:cs="Times New Roman"/>
          <w:sz w:val="24"/>
          <w:szCs w:val="24"/>
        </w:rPr>
        <w:t>-</w:t>
      </w:r>
      <w:r w:rsidRPr="00F61045">
        <w:rPr>
          <w:rFonts w:ascii="Times New Roman" w:hAnsi="Times New Roman" w:cs="Times New Roman"/>
          <w:sz w:val="24"/>
          <w:szCs w:val="24"/>
        </w:rPr>
        <w:t>granitoids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45">
        <w:rPr>
          <w:rFonts w:ascii="Times New Roman" w:hAnsi="Times New Roman" w:cs="Times New Roman"/>
          <w:sz w:val="24"/>
          <w:szCs w:val="24"/>
        </w:rPr>
        <w:t>orogenic core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62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7"/>
        <w:gridCol w:w="249"/>
        <w:gridCol w:w="460"/>
        <w:gridCol w:w="250"/>
        <w:gridCol w:w="245"/>
        <w:gridCol w:w="236"/>
        <w:gridCol w:w="403"/>
        <w:gridCol w:w="193"/>
        <w:gridCol w:w="261"/>
        <w:gridCol w:w="113"/>
        <w:gridCol w:w="262"/>
        <w:gridCol w:w="222"/>
        <w:gridCol w:w="228"/>
        <w:gridCol w:w="139"/>
        <w:gridCol w:w="230"/>
        <w:gridCol w:w="222"/>
        <w:gridCol w:w="398"/>
        <w:gridCol w:w="231"/>
        <w:gridCol w:w="217"/>
        <w:gridCol w:w="235"/>
        <w:gridCol w:w="221"/>
        <w:gridCol w:w="231"/>
        <w:gridCol w:w="217"/>
        <w:gridCol w:w="231"/>
        <w:gridCol w:w="217"/>
        <w:gridCol w:w="231"/>
        <w:gridCol w:w="217"/>
        <w:gridCol w:w="231"/>
        <w:gridCol w:w="217"/>
        <w:gridCol w:w="231"/>
        <w:gridCol w:w="255"/>
        <w:gridCol w:w="200"/>
        <w:gridCol w:w="274"/>
        <w:gridCol w:w="186"/>
        <w:gridCol w:w="394"/>
        <w:gridCol w:w="247"/>
        <w:gridCol w:w="217"/>
        <w:gridCol w:w="239"/>
        <w:gridCol w:w="210"/>
        <w:gridCol w:w="245"/>
        <w:gridCol w:w="213"/>
        <w:gridCol w:w="251"/>
        <w:gridCol w:w="221"/>
        <w:gridCol w:w="16"/>
        <w:gridCol w:w="231"/>
        <w:gridCol w:w="217"/>
        <w:gridCol w:w="16"/>
        <w:gridCol w:w="235"/>
        <w:gridCol w:w="221"/>
        <w:gridCol w:w="16"/>
        <w:gridCol w:w="192"/>
        <w:gridCol w:w="290"/>
        <w:gridCol w:w="88"/>
        <w:gridCol w:w="337"/>
        <w:gridCol w:w="331"/>
        <w:gridCol w:w="94"/>
        <w:gridCol w:w="342"/>
        <w:gridCol w:w="248"/>
        <w:gridCol w:w="355"/>
        <w:gridCol w:w="331"/>
        <w:gridCol w:w="709"/>
        <w:gridCol w:w="341"/>
        <w:gridCol w:w="106"/>
        <w:gridCol w:w="148"/>
      </w:tblGrid>
      <w:tr w:rsidR="00660A96" w:rsidRPr="00260062" w14:paraId="4E68CC52" w14:textId="77777777" w:rsidTr="00EE074C">
        <w:trPr>
          <w:gridAfter w:val="1"/>
          <w:wAfter w:w="148" w:type="dxa"/>
          <w:cantSplit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14:paraId="26E482A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Refere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-</w:t>
            </w: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nces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7746A3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Samples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  <w:hideMark/>
          </w:tcPr>
          <w:p w14:paraId="381B0F3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Rock type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1230E38" w14:textId="77777777" w:rsidR="00660A96" w:rsidRPr="00260062" w:rsidRDefault="00660A96" w:rsidP="003122C3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Age (Ma)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8E52308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SiO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97DB596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TiO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6AC0BF6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Al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153DFB7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Fe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9BA595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FeO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02C4CA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E442CDC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79C598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29E319B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Na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E1FBE6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K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897250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CF30CAD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LOI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33A29BB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95FBF88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Mg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9437AA7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Li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CC545FE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Be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71AD547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Sc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B74BA85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8243CDC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13F94C5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F3B2307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ABBBF19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F9F1014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4389B9E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AB6D9C2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Zn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CCCDC2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Ga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2FE3CA1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As</w:t>
            </w:r>
          </w:p>
        </w:tc>
      </w:tr>
      <w:tr w:rsidR="003122C3" w:rsidRPr="00260062" w14:paraId="42B886A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25734BD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ED305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Li et al., 2021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b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331601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</w:t>
            </w:r>
            <w:r w:rsidRPr="0026006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-1-1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283FCB77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1B29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Granodiorite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26D52C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449.9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70E294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62.16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552B2C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0A2682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1822F1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A54F1B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7CA2FC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297E2D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E76F5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A7067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B0D7D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55BC5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927DA0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8E5339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BF9D06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46.85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9BD968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28.5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94483F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1.53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487B38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4FE6A2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2181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F3B318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CE826D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125F5C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8534CE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EB92F6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15B555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29.3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7E5877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8A446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270214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4.18</w:t>
            </w:r>
          </w:p>
        </w:tc>
      </w:tr>
      <w:tr w:rsidR="00660A96" w:rsidRPr="00260062" w14:paraId="7DC23FC9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C130F9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24AA41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</w:t>
            </w:r>
            <w:r w:rsidRPr="0026006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-3-1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4851C8F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1A5618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454.6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09A7D9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66.58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1D1AB2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39FDD1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14.09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6F0E20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21C860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B4F9A8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7E920C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59AB74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B74E6F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ECE88D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63C55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297824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96D196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100.23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973A4A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42.02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480BBF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19.1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9B8B59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E1B7C8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F845D7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1926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402A12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3EC556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C95A8F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47FBCF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380E9C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39665C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BCAF98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D47EE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7150DE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3.91</w:t>
            </w:r>
          </w:p>
        </w:tc>
      </w:tr>
      <w:tr w:rsidR="00660A96" w:rsidRPr="00260062" w14:paraId="606F9271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015F42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543AEC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</w:t>
            </w:r>
            <w:r w:rsidRPr="0026006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0947D0F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B8E527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DFF351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68.53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2A394B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88DB5A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F7FB5B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4.27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16A2D3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54FEE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4C4BE8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ACE71F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F64B7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BB274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DE5DB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2BDA1D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FF6EB6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99.50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EB1CBF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42.19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5EBF6F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25.1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86E28F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52741C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9.03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E1387A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1963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E46C32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BBA0B6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B53825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DBD533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7.72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32D997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764CD6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49.0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128051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57163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2FB5EC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4.75</w:t>
            </w:r>
          </w:p>
        </w:tc>
      </w:tr>
      <w:tr w:rsidR="00660A96" w:rsidRPr="00260062" w14:paraId="54B6FD91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351E1F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7560C8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</w:t>
            </w:r>
            <w:r w:rsidRPr="0026006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-5-1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B2A99E9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C5F72C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4C4501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68.32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A410A2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C2F297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14.39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855EBD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4.24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3460AB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153C3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6B3AC8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EE606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F5337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C3890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6DECF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128F54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B56A96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6AE34A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42.83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427CF2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31.3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64264A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C1C4CE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4C046B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2075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F66994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75.0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E13F43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E8DBD2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E9D3CD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1347B4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56ACF0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5.70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D941C4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0D8B2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09F922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2.49</w:t>
            </w:r>
          </w:p>
        </w:tc>
      </w:tr>
      <w:tr w:rsidR="00660A96" w:rsidRPr="00260062" w14:paraId="1EA6668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B2A993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C4592C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</w:t>
            </w:r>
            <w:r w:rsidRPr="0026006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-5-2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41C9910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828BA4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D7F09D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67.07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DAA357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0.40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5D2937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14.17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A70FA2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5.09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B39788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D2463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BDB634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7B507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7CB94C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16F65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F68C5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47248F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F66B68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99.50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276123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42.6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6A6B84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31.4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4F7666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21FB69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5AD660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2370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82ED3F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93.5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787370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21.0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957B2A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46DB51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FC8257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7.50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C5138D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7.03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2FE734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9A8A6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1BD1A4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2.49</w:t>
            </w:r>
          </w:p>
        </w:tc>
      </w:tr>
      <w:tr w:rsidR="00660A96" w:rsidRPr="00260062" w14:paraId="22D1A1C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0B8BE4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A68BD8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WZ17-5-3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F3CAB8F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58E3EA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D056A5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68.24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3CEAE3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AFEE0A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EFE457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4.43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BBC6A7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4CDE2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DF2406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1.60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9C790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ADC707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D44EF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CE7291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B20F1E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9ED503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99.36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02AF5E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B290B1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32.4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09B5F9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3AE7A0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78C8E8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2122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645848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77.8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3FADA1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98D2EB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8453F0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390AE2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0755B7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3.04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141D91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32156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A6D012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2.62</w:t>
            </w:r>
          </w:p>
        </w:tc>
      </w:tr>
      <w:tr w:rsidR="00660A96" w:rsidRPr="00260062" w14:paraId="2DCB07C5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F378DF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14DBAD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</w:t>
            </w:r>
            <w:r w:rsidRPr="0026006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-5-4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E064F01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311C57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456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BD2040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68.65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2F0920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21ECD1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14.02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2AECE3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4.43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728E85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765665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812BA5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838D0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EC6DF5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73390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5F269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E5779E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CEC0B5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67C484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8ED715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22.0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821A3C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1.60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D957B6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AAB5A3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2036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AB17E6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81.5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64AD74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031E94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5CE455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9.35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548109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6.56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8B0A0B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7.38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B1125C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E312B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151E50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2.63</w:t>
            </w:r>
          </w:p>
        </w:tc>
      </w:tr>
      <w:tr w:rsidR="00660A96" w:rsidRPr="00260062" w14:paraId="24C8C449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0F5D11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162D52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</w:t>
            </w:r>
            <w:r w:rsidRPr="0026006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-5-5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798917C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3122B1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462.3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B0C2AE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66.97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CD600E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8EDB83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14.60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2C02FE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4.60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1FB882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A390D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2F8834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2D1790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1D2F3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A99F8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5B027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37AA76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3753D9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99.59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3C97B3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387C16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29.8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A131B2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A06853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11.0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7321A3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2138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825DFC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84.8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00740B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14AA1B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72BDA2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85BF13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A42956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76ADED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F3EE7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E11326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2.57</w:t>
            </w:r>
          </w:p>
        </w:tc>
      </w:tr>
      <w:tr w:rsidR="00660A96" w:rsidRPr="00260062" w14:paraId="57603AC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51EF70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FF72DC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</w:t>
            </w:r>
            <w:r w:rsidRPr="0026006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-8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8A3A5D2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91D5F8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6E689A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61.81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53B635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25F101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3F93C7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5.20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B92643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1CA0C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74FB3C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2.20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AFA9F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181AB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C5718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A08DA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367ECA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4EEB57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99.77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4B42DD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F4F268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A862DA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1.43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89288C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896391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2527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6184E4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D7F61A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AD2A43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DF32D5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520695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776ABB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30.0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EA6554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22A82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2991FA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19.4</w:t>
            </w:r>
          </w:p>
        </w:tc>
      </w:tr>
      <w:tr w:rsidR="00660A96" w:rsidRPr="00260062" w14:paraId="5CA4CC1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1BCFBA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A100BF0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WZ17-6-1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4A6EC34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2C03D9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407944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65.48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1CF8FF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2D3482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E83F44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5.57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740432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75D21D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AE6D89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510034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59ABC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51EEE7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AF45E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518FC9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A9E1E1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EF63DD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7AF2BE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24.0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63361B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C391A9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5BE4D5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2562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0AA538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152659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11010A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05B778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0052F5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7.83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1F6DAE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6.93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6389AC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96630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15.0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8616D2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2.18</w:t>
            </w:r>
          </w:p>
        </w:tc>
      </w:tr>
      <w:tr w:rsidR="00660A96" w:rsidRPr="00260062" w14:paraId="67C7CB1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935F87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68A38A9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WZ17-6-2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FAC8B27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963364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462.4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E25225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64.80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1A375C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6EAAEE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14.96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444E30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1C6813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574C7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B1CF08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0455F7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06B1C1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214E0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0BA90A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04BF5B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D1D426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99.75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689E8C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3B3CEF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26.9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417CE2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04D2BC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B962BB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2469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B17056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D384EE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43732F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4AAA85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208C21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50A8D7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0E23FB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B3F4F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CC9E0F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6.89</w:t>
            </w:r>
          </w:p>
        </w:tc>
      </w:tr>
      <w:tr w:rsidR="00660A96" w:rsidRPr="00260062" w14:paraId="08842547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6C6A16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D2A8572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WZ17-6-3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34E33AB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A20E50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458.9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AFE7F4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66.59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065A2C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62394C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E0F44E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5.20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AD3130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E8DEDD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5E9A24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03437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40764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307B07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0A3B3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88EB9C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679A00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100.35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2FCB76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414F79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36AF10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8AEB5E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12.43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1841BA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2370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425C83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87F753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CC0DF5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E44684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160CED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9ED168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785365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83966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F2CE61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2.30</w:t>
            </w:r>
          </w:p>
        </w:tc>
      </w:tr>
      <w:tr w:rsidR="00660A96" w:rsidRPr="00260062" w14:paraId="04819205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096C04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25A3E94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WZ17-7-3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B1F79C0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18E874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444.7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3E78D8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67.75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52E11E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371568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14.50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E117F2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3.84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0484D5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CBEFB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AB791D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631A4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F41DF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2D5B9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1FED8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1E7171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96D09F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7254A2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C9AEE8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28.9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EBD462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E39E85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E94249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1942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44C381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71.3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B1029E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624B6E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989549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47E35A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8DD7F5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46A280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8F94E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A511AE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3.82</w:t>
            </w:r>
          </w:p>
        </w:tc>
      </w:tr>
      <w:tr w:rsidR="00660A96" w:rsidRPr="00260062" w14:paraId="3561AD1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9CB809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F10F23B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WZ17-7-4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8297F1A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AFDCEB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5F09DF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67.80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AE827B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748EA1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13.92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349D7F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2EFD82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4448C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4A9CB3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E71A8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2.80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F0D94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ECC296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5DE9B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2DC681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C91832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5608E3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43.3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43C85C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43.4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0E6280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2.29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89A2F2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E0F646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2059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F8C761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A9B886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BCBCF4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4DB88B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517ED7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7.69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1FD5E6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01C229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66B32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8F4760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11.7</w:t>
            </w:r>
          </w:p>
        </w:tc>
      </w:tr>
      <w:tr w:rsidR="00660A96" w:rsidRPr="00260062" w14:paraId="344D2F1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F3AE39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139D839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WZ17-10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328B761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C0FF8A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BC3E92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65.86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5D5459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1DB1DA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14.36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E0C5B7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4.60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B1DC3F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F49FF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6AAC05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FA2C1F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1F82F8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44C94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EEA843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5DEC6D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E7DE01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E09E97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D4DFBF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23.0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3C7A04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1.89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C5D699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6A8819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2406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97FB55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84.9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35C119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E1B78A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EEFFA8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76BDE7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8.67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041927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E9D551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D56BF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A9B565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3.48</w:t>
            </w:r>
          </w:p>
        </w:tc>
      </w:tr>
      <w:tr w:rsidR="00660A96" w:rsidRPr="00260062" w14:paraId="413A6989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01532C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4A659F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WZ17-11-2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929505C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0FCE43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446.2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0CAEE9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67.51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42EDE1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50AA85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14.91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4E7F95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4.17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255C7F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E41EA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D78A5A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879338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BB36D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533735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1DC315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75E7A1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E7E1B1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99.36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6E1582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42.6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DFFCF7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24.4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9C71FB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2.20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71953C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1AFC30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1869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ED98CD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81.1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AFC7E1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37D8FA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2FD7B1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169329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BC6E55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859C2B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903E4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6B1E21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3.05</w:t>
            </w:r>
          </w:p>
        </w:tc>
      </w:tr>
      <w:tr w:rsidR="00660A96" w:rsidRPr="00260062" w14:paraId="517E69A5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8EF91E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9BDECD1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WZ17-2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2632DEED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1B29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Monzogranite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89EEB2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455.6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3AF6AA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72.06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B9BEA8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7801C2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13.19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8C59E8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05E582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E68F78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BEDFA8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3B19F4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0385F8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B4A35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5EA30E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4629A8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5D05C6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99.79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575D04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3C527F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13.5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D9AEA3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2.09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B186F1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36A8BC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895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981945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B24537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BA2430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AF37FF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A805D8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990CC1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2F3B76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D0954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EFCC0D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4.41</w:t>
            </w:r>
          </w:p>
        </w:tc>
      </w:tr>
      <w:tr w:rsidR="00660A96" w:rsidRPr="00260062" w14:paraId="59C293C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9A7B69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2154614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WZ17-7-1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52E4B26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C05E18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453.3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8A8A62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72.10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8FBA21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885A6A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A57B9F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285723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7BD17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D1FBD7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5B5369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3FCBC1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C97C4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4.20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B17E2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942114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69EEDC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A158CB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7C5228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32.5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0C95B4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2.54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7C0416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59B1C7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889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A9FAC5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AA263E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2DFBC3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C45146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12D702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733E70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D33AC9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233D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23C98E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3.68</w:t>
            </w:r>
          </w:p>
        </w:tc>
      </w:tr>
      <w:tr w:rsidR="00660A96" w:rsidRPr="00260062" w14:paraId="55928E8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8AD476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A987CFA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WZ17-7-2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6FF5EC2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DE30D7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A87A78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74.02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131D89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04E820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13.28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EDE2AD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C1E691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5B1D81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2BCC50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EE0488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4A737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3CD76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5205A3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531DB0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4AD713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CDD2F9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C784B5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23.5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DEF102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2.72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74BE0B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4F8B4E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595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441F03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0AA55F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1AFA2B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A03229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5531DA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0A6445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2.83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599D82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598A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3BDDB4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3.44</w:t>
            </w:r>
          </w:p>
        </w:tc>
      </w:tr>
      <w:tr w:rsidR="00660A96" w:rsidRPr="00260062" w14:paraId="69395AA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273D45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0A63059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WZ17-7-6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299B440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DA4E6F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460.4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A3EA61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72.83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077B2C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B133D8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C2B98A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2.09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F8C95F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60EC6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45A31E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339B99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890EE8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3.40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1B9EB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DA58F8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37F0F5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C7C87C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0708FF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950C27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31.0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A40213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948509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647ACF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678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6C3FF0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81AEA2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B95F91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381CB2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55BBBA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B3A2A9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4.50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180BC8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CE0A9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5794AD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3.38</w:t>
            </w:r>
          </w:p>
        </w:tc>
      </w:tr>
      <w:tr w:rsidR="00660A96" w:rsidRPr="00260062" w14:paraId="3320FBB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8584B4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E4CD7FB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WZ17-1-3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75069551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0528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Mafic </w:t>
            </w: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microg</w:t>
            </w: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ranular</w:t>
            </w:r>
            <w:r w:rsidRPr="000528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 w:rsidRPr="001B29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enclaves</w:t>
            </w:r>
            <w:r w:rsidRPr="000528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(MMEs)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89B3C2A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65FD4E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57.96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5784E6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363C79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16.49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5EDACE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A0FC03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4EAA3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9E4F9D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05087B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743C1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231534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54DBB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77D6D7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1DD6FB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100.21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71347C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9B63D2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30.3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F556F5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B9E2D5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E3DFAF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2936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AD1641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DFAA7F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72.1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409A89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1247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1963D4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BB9365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B65886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12DFD9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65F8C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F058DE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4.51</w:t>
            </w:r>
          </w:p>
        </w:tc>
      </w:tr>
      <w:tr w:rsidR="00660A96" w:rsidRPr="00260062" w14:paraId="33B7F7A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3660C9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CFE375A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WZ17-6-4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F9E5581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8431F9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447.3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21FA2A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56.62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2AF760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04F951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16.39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817E6E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8.70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80116D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D4FFF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26BC21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00CBA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90EE4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B12E1C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E6B849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DCAD98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A087BE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99.53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286B8B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44.6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569363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22.7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051F85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3B1982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F25A7A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3789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29E0CC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45C4CD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3FB956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59FD2C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F66233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C62BA3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28FC99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86.9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369E3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760B2C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2.82</w:t>
            </w:r>
          </w:p>
        </w:tc>
      </w:tr>
      <w:tr w:rsidR="00660A96" w:rsidRPr="00260062" w14:paraId="0A207E0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3A5913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1C013D6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WZ17-6-5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0C5EF6D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47F1E0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464.2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BAF24D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54.35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9253E8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4DC5C2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4C8AE0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8.90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1C8CBD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F40984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C1F875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0988FB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CD46D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23F2F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1.50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32C921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FEC9A0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2DEB29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47580A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AD64D9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27.1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A6B13B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1.60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8E00B0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31.0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612EFB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3544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F823A5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204B15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913FDA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1928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EF66EC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F04658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7.18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6B6F0A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33A70D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95.2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07907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13F07F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2.89</w:t>
            </w:r>
          </w:p>
        </w:tc>
      </w:tr>
      <w:tr w:rsidR="00660A96" w:rsidRPr="00260062" w14:paraId="52949C2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B904F8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A46C3BC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WZ17-6-6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7CFBBCB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76432F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A02F30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56.55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E317B0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B4A8E1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15.18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639150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6E90C0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57E675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D50554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DE4F76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5.70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3F456D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FB3DB2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EA723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A2C205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9E16F3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99.51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874610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44.4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3BA3CE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29.0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ABF461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1.34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6F0572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D4BCCC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4595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FFCD4A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177C28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39.7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A6E41D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1456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2E14AB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7FC5ED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7D0456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27.8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C02BF8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7A92B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95AFC7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4.25</w:t>
            </w:r>
          </w:p>
        </w:tc>
      </w:tr>
      <w:tr w:rsidR="00660A96" w:rsidRPr="00260062" w14:paraId="3B83427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A384B9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CB94A4E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WZ17-6-7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B6479BC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89F149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9E6937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52.45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DB5150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6F56A1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16.48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FF4C4E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10.89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C33DBF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8A762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6E3DE3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D1676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77EE4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FDAF6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83EDB8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E77E30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84CF3A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B2C60C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088951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24.0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2CC906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1.42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CCCEC0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38.0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C889BB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4534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FCBACE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3B3F9F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32.1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A889A5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1686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5951AB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42F0A7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BB065B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93B276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64436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A7BD41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3.20</w:t>
            </w:r>
          </w:p>
        </w:tc>
      </w:tr>
      <w:tr w:rsidR="00660A96" w:rsidRPr="00260062" w14:paraId="2E742A4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599316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10957BE" w14:textId="77777777" w:rsidR="00660A96" w:rsidRPr="00886BF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886B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WZ17-6-8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E78029D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D09452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7AE0C2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53.32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B1630F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D60DE3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16.81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83A2BE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10.09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AB294F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0A422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4983A9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0B9E3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BC0D5F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FDDD4A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C33D5A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B98FA9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6D1EA7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E1CA3E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BC7E7F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24.0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F1B114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1.41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C719D5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DADEB5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4380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429850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7E1281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3CC16A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78E012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DCDF72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18F546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2A6E1D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97.2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31F14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2032A2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3.66</w:t>
            </w:r>
          </w:p>
        </w:tc>
      </w:tr>
      <w:tr w:rsidR="00660A96" w:rsidRPr="00260062" w14:paraId="31EC743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39879E8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Xie et al., 2020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2DA1AC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14Y005-7H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24422DC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6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9E394F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450-445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AD7C2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63.62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255DC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2FE6A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13.34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54B71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A5E79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57551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0B603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B32A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7797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3EB43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77A4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FF3B8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3E916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003B5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96724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4E3E5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5F409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E1C9C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AB2C5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74527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2F5F8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13EB3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D7E2D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C9770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8C50E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BD25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54F65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2A83B4A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733104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D04A41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14Y005-11H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6183C49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ACD70E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670D9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67.34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25EB5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67066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13.28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1094F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D2F74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0A27A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4370C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EDD30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9A16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6E9B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4F6A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7A9AF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3C233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C3456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EE8F2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9B985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D4996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B312A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84655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D555F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F4071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654F9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4E312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63894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3B818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8762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CE865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2B75660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9B58D6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4FDBCF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14Y005-13H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5476429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4EDA729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D6A71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63.51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77E1A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BB8DF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13.68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E610A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BC9B0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37CDE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8670F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BCEC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ED2D0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89671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8F3C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80B85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D0269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99.31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08791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BE38B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36498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53BBD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FE643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FA6E5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0BA48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57857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4C6AE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5329C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1BC46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EE6EB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E8BC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A9905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0478C2C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1D8FD6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C7E3BD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14Y006-1H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1CACF1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C77AEB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675E0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33F93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91668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BA5A4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CA337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A76E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E4148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7B3D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E0AB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28E0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830D8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4E46A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9E362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35791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168DB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EB54A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C0041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0EEB7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0F835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D373A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ACDEF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976E2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0EF2D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29F17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C5908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B906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B49AC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008A9AA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7D4D36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ABF46C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14Y006-2H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70BF04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00DAA6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74F57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59.94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9CCB1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CCF96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2DD7A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5C3BF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8B2D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368A0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F1CE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A7EA1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FD3A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C635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0.25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E0307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555A9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25B6A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80AE4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4EC96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35C7F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E9619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F6B24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C6CCD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51C86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25900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B8387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FF09D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CE65D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AAE0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272FE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61F588D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05C2B3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AF2FDC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GD010-1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6FE98F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503EA46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E36D6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63.56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8E2AF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B77A5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13.92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80C51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1.49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BA780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3F75A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34F06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B912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0877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BCDBA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E7682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3776A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732A4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CD08D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7C271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98F88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27E59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44D0F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B5493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6A2A8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922D4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83F19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7D45F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969C0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90276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7D7F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F9FD6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41BBA63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38FF9A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5682E3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GD010-3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8C1CB9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6DAB86D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860C8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62.52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3E6EA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CC677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13.99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4F44B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AF28D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2471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F1BBA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5CD4E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3A4A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50E6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5BA14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EA70E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9E7E4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0319D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A829A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F6E11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CAA84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4BA64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D9DD6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B400B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30E90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0C0AB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A7226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84BF0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4682D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ABB4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53307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7829C3A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6E532D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1DB992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GD010-5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08E3D9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BDE737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000AE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64.37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53B80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6BE20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6E6DD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1BE44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58E8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CD4E7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EC8EB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D11D9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E4CE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E5F1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47C94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A5374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E97AA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B806E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917A5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B40A1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980D1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DF668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1188D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607BC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1DF99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A0B59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070BA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FBD04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5526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AB40B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665EF64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544BB0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8C907F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14Y005-1H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0344512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MMEs</w:t>
            </w:r>
          </w:p>
        </w:tc>
        <w:tc>
          <w:tcPr>
            <w:tcW w:w="6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EE9E94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446-437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EA75E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56.28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5D2E2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6553D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13.16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F2736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E56EC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7AFC6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D7140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D6C7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9F57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E033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188A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0.25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D7A0D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E6225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642B9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8C36F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CA54A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C34F0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5FB22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E68B8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28AA5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C0F22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BA37E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A32F3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FBECB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59FF4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81AD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DF2CA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0DFC826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41BE7E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D9B588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14Y005-2H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BA069A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0401ABA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F2398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57.48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3AFE7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E3F44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C2168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2.64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8AF29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2D938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262D8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50FA3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0387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6414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87E89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976D0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1.95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E3925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15DBB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3FFAA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24C02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90FD8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FE61A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995A7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D422B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E99CD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D689A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1052D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EBA4B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BFA61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6ABD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CF354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1DCB0C4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B24224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442FA3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14Y005-4H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88611A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0A612A2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C9B3A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58.12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A2388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03B41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12.75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C4AAE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2.13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81DAF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5EDEE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3E7DE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141F4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4DC2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1DD1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0081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98188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961FC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F16CC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8A601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38E8E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EF8A0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3357E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64F20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49C8D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4E5C5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DDC42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5F9AA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6128A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05144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B825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B7E0D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339802B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1A3A0D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D5F35A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14Y005-8H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899E25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228D16E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9B524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59.62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53758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73FC3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13.94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44620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14F2B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4D9D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D8E8F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1E60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55BF7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2E59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2950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90288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12D52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2BC09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2B41B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29C61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44C51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EF0FF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E7AD6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98FC5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B9894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78498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4E24A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848D5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D24D0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6BB1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68551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60F5D93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9AE1AA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741342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14Y005-10H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B7AEB4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5A0C93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45486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57.52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9A640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A00F6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13.54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1F978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A8251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4906C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39E17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2F2B6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45ADD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CEC0A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66A9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B8042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27F38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59F39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86B4D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77FD9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EC545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1157D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07AD3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30E32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2BAD9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529CA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F3F95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5530F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E8454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A661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AEC29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0BC50E7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29B736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0A69DB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GD010-2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2FC6B6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28B097D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9BF16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60.17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2DCE6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F7F56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13.14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3248E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2.12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C8D3F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1D253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CCED8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47C1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9C93B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FE4F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24C86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CDB07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9B54A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B085A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A805E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9AAF3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E5772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BD974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067B8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60EE8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4FA91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B999B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EFB93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458F8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4318E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3774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67EDB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572F801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1C9B88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2B8510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GD010-4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40978C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A6B07B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714C6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56.41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306C1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5419C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12D68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621A3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3900D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855F9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55AE7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B5E05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0F8B4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411F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D595E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8900D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95529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31E0E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32B49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EA920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95CAA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30E5F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9824C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6B529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F03B2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BD98E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42966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34FEC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3CCD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3A049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60A96" w:rsidRPr="00260062" w14:paraId="0A31745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45304F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FF1900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GD010-6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12F4DC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4EC6F6E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1FBA7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57.25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E5D9A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8079D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16.52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73ED0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FD607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0F90B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D3AC8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3AF2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62FC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B745F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A7C83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5C7EF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23B2F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389F3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E530C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3153A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06A04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E2DE2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15421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384D3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9B0D9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0A4B8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A4706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1C4D9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7EADA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CA97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23299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DF2B60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2648663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Xia et al., 2014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285886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XW01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17CE6AA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Xiawan monzogranite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4DF3C7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31FCE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73.19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64922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ECC15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67455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7F6E6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E9C8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4B459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5D5AA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0EA21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057F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E6DE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5E25C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8046C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CB4F3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4F204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10.3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3A787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1.01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D136B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D22D9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CF153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11E62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5ABDC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D3933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6735E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309DD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13.77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C752D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58D0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83FAD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4FF025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33EB57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7C363A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XW04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DD3C37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FFE30A8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59D45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72.97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D858F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7E4C2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E11F0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14D5A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F8F0F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E62AE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ACEF4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7BED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D5303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4AF4C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40DAD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BB7E8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96A55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F6065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10.3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0320F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1.08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B86D7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F13F8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C23B2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09148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8.47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091D2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53DCE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F3588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3C8CB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5.98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92793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4CD6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4C497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A7FDDF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60A5A3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632CA7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XW06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58E07C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4CD414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14CF3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72.44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028C7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7862A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13.17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11E92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CDE3F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445F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B0D61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6E4F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ED44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6DDD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D1A6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8FBCF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1.45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F5E7D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70A15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8DA1E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2DE9F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1964F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E765D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DEE58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BC65E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43657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3D878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286C5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74A8B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1DC90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A39B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08572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97C3545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672A08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685081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XW07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893A11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29891B5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21A7A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72.25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CE452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E3FAF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13.58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C306E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9024E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88519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537F9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58D4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CF19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1A0A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B0516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D3DD2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7CAA8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99.77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4B107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68466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25.6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056D3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DFE87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8A83F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988E1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34B08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08F3C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20096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B8BFF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4CFDC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540E1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04E3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78CA3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5A2037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D14646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25D3A3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DT01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6D8FCFB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Duntou granodiorite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12050A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FC236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67.59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8B8BD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24F8C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0BE87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85893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27ED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BCAA5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84AD4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D18B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E419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A516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36D59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5083C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80172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A8770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23.5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8E2E5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38F7C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2AE94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E8966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58.1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8356B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14.1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46D88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90D03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341B7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B31B3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CC710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BD98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3830D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AB46DE8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36C950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79DCD0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DT02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BCED10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83579F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695E2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68.89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F2167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F832A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16.23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606A8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87DB3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541E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B1BA3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53A7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59F2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7BE3E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87AC0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82818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54E75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E10F1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B137A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11.2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55C8E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AE222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051B3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955C3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A3A53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AA9F5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53983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A721B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68A29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D717E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0537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1335E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493A82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6E94C3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F1F0D8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DT03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5573C5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EB22A39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40AA0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74.36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6AA05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3ACB0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13.54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2F49A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CDF69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EE37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ADDBE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E146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85D8A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78649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5C53E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B0426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9585A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DA702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B295E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D1D10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F0091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3E5B7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EAAFC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0B7EB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AD517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BF2A2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652CA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130BA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576F8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3115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60DA5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1C27A6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FA6828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1EB901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DT04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503FB5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4CE979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49A6B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73.51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3123A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D4B60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FB432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F012D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B3347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95833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7ADAC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CD5F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C7E5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BC88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3D1C7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1E04D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50812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1C0CE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CAF03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113DF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2773D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383A2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BF369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42548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55372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D4AA8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43798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3EDB0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A8BC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4573C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45F157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CDF77E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40867C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DT06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18255B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01E790A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C1633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74.87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AB9D8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6B658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12.59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C7372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3F4F5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77352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E20B1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48DB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1A60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06FA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2BBB3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5D019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B7B2D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F9091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83D36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F6A6B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0ABAC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4FBF2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09253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8A277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BBE63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201B2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61828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7D8EA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7B31B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32BD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E8DE3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26ABE5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EC6C15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9F3AA9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DT07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3E3BB4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29509A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AA145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72.95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7F26C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A4893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13.94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D5982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DEB4A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6A487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0FAE3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F73E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27B4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3A5C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EE35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B913B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DA0B5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99.71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96AB1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D384C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164.5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3D6EE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1.44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777F1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F70B2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178B8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F5CA1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FA376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D0FCE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263F0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F0E4B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2.09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28271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4A10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16D8A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5FD586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414D04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D86B78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DT09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43C061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DC396C5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37BF6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74.63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5B264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7D490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13.26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0BF62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9446B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EE61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4291B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811F1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79AE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2BAC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93D4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E5C9A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197A4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192B0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37FFD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10.2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0302C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33274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19E0B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73979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2F028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24C2E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FAF07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8B499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372B4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3.34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27303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4E0A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9F3B8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A73550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0334BE8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Zhang et al., 2015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97D545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GY-1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7818B87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Guiyang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76A771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A6691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72.56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BDA83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8F53C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13.59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318D5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2.29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AC0D8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3F2D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9D28F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DCF0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109B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2118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8B30B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7CF07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C4D53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D7A42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656D0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B9C70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B9B4C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FD2B8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1F9CC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72BAA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1475F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A2CF1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93E08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BD7EE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5D788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AD18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3A34A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92190F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59223D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275ECB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GY-2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105DFE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96B4AB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41EC0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70.42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ABA44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6D39F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F893D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F0F86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A17A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AE31B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5ADEC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C67F4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1EA4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9917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91E6D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F49CA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CE043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27A23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2B443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87E2D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B9E09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8D66B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4E3A9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CD97F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EF6EC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1E801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C874F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E0C46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F8CE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F19BA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69DDDC2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7C40D4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73F498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GY-4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1F53C0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80CACEA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95254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71.11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688C3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7CC68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7D9F4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F8FFD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1FF48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98EBE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1E1C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24466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2991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CE4D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38B22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BAB63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98.87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908AA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C71E7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8D7A8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456D4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2142A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AB946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0D601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CF8BC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D52EC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15929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49069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32EE0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63B6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46F22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E8799F9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1514ED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74B6A0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GY-5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32E433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0D46ED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0AC89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68.23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62F6A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40F88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14.84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3033A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DF803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B176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924EC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88A36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5199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A782E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9857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2615A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BCE90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E8A51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B749E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3F071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A3D65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07565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2B7FE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7BD0E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ADCF9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A6871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3DC42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3E54D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EDC6F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BD3F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C3E56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F7BB55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432ACCA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Xu and Xu, 2015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BF9414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RC01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04497C1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Quartz diorite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22A1C2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487CF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92D63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D5712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0608E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358FB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B0C9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4219B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86608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55FB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8BF5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4BF9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0.25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7B93D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881CF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100.88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70348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40079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29.44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14B26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B0EB4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22.64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E34A7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4565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4FD9B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114.33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0547A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197.37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3F681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2D6C6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49BB9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59.39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52011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A461F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83.28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223D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17.75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FAC49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A757019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7E9A6B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9ADDD7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RC03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E15614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543206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B3F61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65.25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97E8B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6C33C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14.89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AFE9E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50C59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5E489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B7B46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353DC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345B3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0A39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5D29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C134B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B4AF0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4ED07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44E3D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23.35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897ED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2.48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78C50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CF876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3036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2F22A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56.63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F4617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113.16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F1038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C493F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24.77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10451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43.01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DAA1B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22.19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1FE86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826A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17.92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2296E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AEC28C9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65A333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D6ABCE9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RC05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32DE15E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Amphible bearing biotite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CFA2D7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4AFB2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66.23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35566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E4A8A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CBAD0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5D61C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077E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488E8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3EAC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5F56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908E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EA641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B3D98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50651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100.44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E7160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E84C0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82.33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5E623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3.33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8FB8F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13.75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5AA2D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4913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CAE9E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61.82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1FBC5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53.72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2C4EA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863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76082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30.48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C6AF0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17.67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D8781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14.44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26CE7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F014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19.77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3450C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6015DB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0E58D9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175F39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RC06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50F770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D55E25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2DA0B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66.53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1E63E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902F7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1F078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14708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1AA8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2CF14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4387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A215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F279B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9368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B242E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61354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100.66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E8AFA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4AB05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65.66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FEBCD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3.36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43B8F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C0757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4254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0C5E7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51.77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35DA4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A7A46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FF4AE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18.97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8E6F6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14.07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F861F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78004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2FC5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19.22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4A62C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7409E1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D75965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315656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RC07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6E07D3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D31259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17BCD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58A51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65EBD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B9BF4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90506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D93A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89E3E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DC9D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8601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2F213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BEFAC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4BFF1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29698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99.52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65939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8125C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90.19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37397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47BA3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12.93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62E77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4344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FA527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53.49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DEC7D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43.28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49015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779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6841C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19.86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548AA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FCCBF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14.02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CCD34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71.99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5943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19.11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67D7D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E26709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4FE226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47BF81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RC08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2EA0059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61C165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E9126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65.53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17627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CC876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14.91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17718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0EF92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E2F1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A49FA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32557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A8FAD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4EE9D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2D24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BD1AA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57702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1B379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D4B9C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71.82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8C45D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3.19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04973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13.07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CE8CE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4576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A50A0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55.74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22837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46.14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BF6DC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8651E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22.45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A544D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F3B25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16.84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B080A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8DA0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19.41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A5AF2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A735BA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3BB6DA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869D2F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RC11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1ECE416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Amphible bearing biotite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9AF6AF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9A8B8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60.25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8B6A2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186ED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14.49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04BEE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C0CAB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0972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E6B80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D2D90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81354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ADBE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6383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0BF6A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A6864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1E211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8B7DC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69.87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09E9F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048BC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18.52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1698B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5015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92927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103.64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AD30E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171.34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DDF24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1257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48650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39.85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FCE20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48.78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1D0D7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52.56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3D5AE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81.32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A30C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17.53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529AA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16030C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68F78B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9180CE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RC13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AB2F73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EC3E7C1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C9EB5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59.18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FB7E9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D8B57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59A4D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BAD4F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D479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C4ADA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EAA3F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4A12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B0FF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94830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16E9B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B4013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44188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12476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47.54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EEEE4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3.11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DD315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18.72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5E7D3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5142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9A7B9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102.41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271D1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205.35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37670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1193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1BA50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40.21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3C07B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59.24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A610F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48.25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8A6CC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77.95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F6FC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B337D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DBA94D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23BAB7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62CD88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RC13-2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  <w:hideMark/>
          </w:tcPr>
          <w:p w14:paraId="117BA20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MME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F03274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707A9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54.85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BFDE5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64E7F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C750D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1A115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BD0F6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A8431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6D8D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CAA5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32E9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A3414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AFCFC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66A3C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99.31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49DD8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67DEC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21.69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7DCA3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1.49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67FCA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12.64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F7D53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2936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5F781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58.72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32374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216.49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24244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35984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28.44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C3224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61.62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AA83E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75.57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37921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F3F9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2A48C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7C08009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9EC425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7B9B55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RC15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1A6F554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Amphible bearing biotite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C2749E1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A4A02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62.44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448E0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AD3DC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14.43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CC2B5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4C323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44FB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A68D2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27352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297A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4352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B9FD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A452F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B3E61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3391D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11B6F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42.21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489F4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3.45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B71F0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D34A8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4263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829D4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77.74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7C3C7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174.08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CDB88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D0CB5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31.92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B943B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51.34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0C1C9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5672C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3001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6B6A4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F00EE1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EFC8FA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A20680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RC16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84333A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5214B1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94B48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83907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EDD14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14.47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26044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24332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70149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769C7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00C57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9156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C25F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E32B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B17CE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B693E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F82F8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E72CA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39.49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4E026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3.44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626DB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17.79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BB90D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4908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53720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96.44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ED5EC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153.93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FDA85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1281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D3AC3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26754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46.62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11B1B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55.01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80514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78.79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F829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C68E4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0CA9F1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1BA7A0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9E8A66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GD11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7D439B6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Amphible bearing biotite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5AE6351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E24CF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63.09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52FA6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00A34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2845C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AE77D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DD6EC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92F56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81982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5C253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F967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CF245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56882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56145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FC282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423F0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69.1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1C07F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2.95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0E182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660B8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5101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7937A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76.32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FCE1C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93.86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13091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F4A4F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26.84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0DEEB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23.62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307E7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19.02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13667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80.94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2805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20.03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D5F01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2E80B97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8467EC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379E24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GD12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5EA4C5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87F158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E6880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64.55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A27E5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7AECA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15.32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78CA5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9A31B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6FBF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724AE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46D4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65D7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FA27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D9EE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0945B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69719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DAA75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F6D69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62.07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37B49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BBB68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12.63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FAD9A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4539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21BBE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59.27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D7550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43.99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8960F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FD711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20.19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8CD5B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13.04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947DE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15.39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53961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75.64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6573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19.62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FFAC8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C71F64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B115B5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3EA47B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GD23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DCDFDF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295A9D5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2A0F8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62.56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468CD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3AF7A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DF940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E26AD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E7CF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40B47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B677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0A57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5C9B8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AEA1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4850F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FBB13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6E2E1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8EB27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60.58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06037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2.64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63B52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12.19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CD9B7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4590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754DA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68.63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D482C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64.02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4D71A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918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B2251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EA2BF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16.05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4A59A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17.14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02332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5CDF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19.11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2FF05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46E305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B01D5D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076517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GD24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620BF7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15EF626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31604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63.34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EB922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F670E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15.88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FB400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78017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0CD0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EB250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C792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85C3F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0499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7A39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0EA86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032F4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DDA15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2751B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54.3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1B608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2.59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F6C98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13.75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433A9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4590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D02C7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68.88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EB789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69.87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21BC8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949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EEFB1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23.81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C6FDA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A2C18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17.64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8AF9D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80.61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4B37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19.48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4ACCE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A9C7138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24283C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CC740C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RC17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030C6B4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Biotite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E7B848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39879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B7A0C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43A8A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4D7D5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71DFE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4C9A6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7103A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B22C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54D6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BC8AD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C0A8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60B44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94465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FF579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74798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127.58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0A351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3.69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485E0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10.81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F1446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3954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7D28C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41.22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376D6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45.14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0FE36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919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38038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915F8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15.66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AEE1C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BDAB3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2552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19.09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2D9DA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324DD5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EB035F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913A05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RC18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0FB38B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0BBC224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E1383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71.3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DAE1D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B9B2F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13.37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B7D7C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813F5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0C296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421E4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34C36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DD1A4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E9A20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9DEB8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049AE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5B2F5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D7E80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91300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97.65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8FD08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5.05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E2A46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6D968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1763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D802C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25.11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94268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24.53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3A220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DC46A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34787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10.32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A19AB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5C9CC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AE5F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18.64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1A071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FC9CB5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84D3F9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68D083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RC19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B807AE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AF7926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6B7A8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67.72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ED083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04116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13.65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C05C8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4E161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7781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4ACAD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77BA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F4D71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1B27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1CD91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652E4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51B24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D5246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86EB1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76.21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9AE3D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3.61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C7574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0F996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3940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1FEC3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41.33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598F7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37.45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85C2F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1056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39E37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12.93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7BB45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12.67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65609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20.75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DB749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839B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15.38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2E82B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044CAA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B8B05C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F6A559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GD02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3D62BD6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Biotite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008E4B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03A57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70.62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92A9E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30ED2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13.76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AA25E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21B66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02674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E5927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566D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B4B5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A965C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5D0C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DBD94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D038C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C3DF4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FE57C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87.06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1E9B3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3.88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D953F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1A3A9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2497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EA4F6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32.66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98323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25.64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6EE72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4AA97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F931E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9.86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9FCCE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9.47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29A30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3F0F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E528F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86FB638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A1FC98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0831DD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GD04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11D1DE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511A58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107E7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69.31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752F4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484BD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14.39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35DF7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6ECD7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224E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A377D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CBDB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0BE4C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964C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1176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CEB21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36FFA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99.51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9F338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2CB22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116.01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5E706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5.19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AFAB1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E66BC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2586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665DB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C92DA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25.57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8CD60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1033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9FA7A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9333B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10.01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D6C98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A1B4E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AA51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17.96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4F93B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3D51F5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0AE5C2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C1348B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GD05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ADAA0C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056C084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B247A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69.32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16BD0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02B38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5303E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6D165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A423F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A8FB7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70B3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C9563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A1A66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E7BE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27441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103F6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0162C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DB259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115.15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E22C3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3.55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6B6C0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BF30C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2554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64064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25.75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F5F5E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27.64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8C2D5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58747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1E146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10.87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A4FAA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9.13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D50FB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CBC1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1BABC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F42606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21F637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938459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GD07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ED29EE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125DC3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47E89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69.63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57339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08457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01CE8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01D74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4FE7D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21A9B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D0B4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EA18E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E16B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DE26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588A7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68B92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99.39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388E8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63DE5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95.15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F982D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C1F98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31751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2314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09409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26.79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A3B19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21.81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83D02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78B6A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A854F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9.26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73EBB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CB832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687A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17.92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03152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1D7624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07A53A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FE6D7A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GD08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5ECC45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734214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5EE8A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69.73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B5454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D3C96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14.31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86FB1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FFDD5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0336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E6153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C7ED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EE5A1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75FD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87D5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51A45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BF176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99.79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955C0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9D6E4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98.02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41BB4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3.51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5DAE1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90637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2654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E7FEF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28.56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D084B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33.02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23D7F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C4954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7.97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43CE2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13.66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EB769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D5C05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AF7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D1175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367509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EE26FF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FEE7B0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GD10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AF36229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609A0D4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A6BA8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72.51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F18F0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AD5ED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13.33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BF880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754A4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548C3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37E6C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0C38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E46C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189F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A5EE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CBF58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3B4BB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77D1E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619A2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129.19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068C3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E2975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7882C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2191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E25E1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31.15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E4CB0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18.09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F0CC9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89B68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CF1B7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024C0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6.68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D088B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508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20.23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C73D9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35F0F00" w14:textId="77777777" w:rsidTr="00EE074C">
        <w:trPr>
          <w:gridAfter w:val="1"/>
          <w:wAfter w:w="148" w:type="dxa"/>
          <w:trHeight w:val="510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D8B1EA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D239AE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YL07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  <w:hideMark/>
          </w:tcPr>
          <w:p w14:paraId="19FA462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Biotite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162A694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09D56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69.03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EFE0C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32217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14.04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DF831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57E72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F07DD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BD695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30C2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3A5AB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5B0C0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DCF7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010DC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1F52C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5B52E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2C20E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105.66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9A37F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3.59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04D98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BCED0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3218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80FD4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27.96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25D7C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26.15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78134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1229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2BF3A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D3A98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11.01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C03B7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11.06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5B3E1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D832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18.32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11165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2D5A93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60CF33F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Zhong et al., 2016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80950B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WG07-1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686A48F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Massive granitoids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07EB07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7453C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62.34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63737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F4A05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16.23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5D391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0847A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56653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1AA75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7CFE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2CA5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D138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7A24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DC95A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0A405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98.97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F8157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FFC66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1035D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91AF5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A36A0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CC965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554C1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F93D1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4E8D4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33A76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4EA8F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58FDC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0F7F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C9388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2B1DC9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9CA744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6DCCAC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9JH73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F5CD49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7558971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78677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62.72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CB3FB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FC016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17.33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73C55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0AE62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D110D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23AA0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E1E92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5F435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4B238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32CA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B975C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8BB86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D2C68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BAA77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5AE3A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7F40B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85CF2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0D859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700C3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35B02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57A6D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4D880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0D238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BE096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EA4D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49E29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37FCC5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C695C2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10164A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9JH67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D7FAA7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5BAA55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465D0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109F1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57AA9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DD027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5951B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481B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D57A1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5E48B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BC3D9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36EDA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BA99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7A2FD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2F1D0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1C9D7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76309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D7C83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CC218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D2204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D097D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024C7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E0B2B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DA105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54AC6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0BD01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DEF82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623A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B6A99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4A7D9F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8CFF0C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55498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9JH72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EF2993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BEC6616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71540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63.32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546CE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87EEC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83BB7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60773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EFF6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EE181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2743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4F66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194D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3B268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0.146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E5456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494B9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89B12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02161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BB6F8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57758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E94F6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3B10A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9EAA5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9DE39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D46AE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B98C0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E2A08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D9EFD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8231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8A608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0A313C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662DCD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9BFB9D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9JH76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B4A3A3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9A8FFD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36ABD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72.48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0F8C4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29C9F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DA17A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6EFF1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1525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C511B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A850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A1F41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2447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6CC47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0.023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5D9D0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01962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8E9A4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66A4F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777DA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C084E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7.62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5B1D7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29466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21B76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2A4E4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ADFD7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85835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B18DF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45138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F9A2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5CB3A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B3BDD6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B3B0D5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37B9E1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9JH78-2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86CD03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17DA5FA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C553E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73.29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D4367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DF542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13.59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50472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6B40D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6617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BA6FA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FF051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7C42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1BCA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045BE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0.015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EB174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8C1CC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DD1AC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FDAF0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D3E80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1C4D3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6FF9E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775FA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42A3D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37CF1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B3C5F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63228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D5741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77EEF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2F1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AE3AB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1E2F9A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2A8E4A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4588B4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9JH82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3E4B80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874C115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22002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74.21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11145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EB2CA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C1B73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43D96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C125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1BEC4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E87D0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6913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0B2E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CF6AD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E5B2F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B2D0F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99.75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ABDAE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9E290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3CB18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1772F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454F6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A6FC2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C797C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B9C16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E0E25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FD315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FE30B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44858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89DC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1EFA6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B42272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B917B8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73CB26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9JH49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5E95C4E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Gneissoid granitoids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2AFD2C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E369F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74.52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09C23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10060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13.58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670E5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41A99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8D7E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E410F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F326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B0986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6A07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B2AA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0.075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64AF2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44842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99.74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33A46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DB4F5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237DC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4195B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BC5B2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A6DD4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290AB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31E92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6E843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76AAD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29EF7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788B4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7D85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48772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40F9F6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3E5934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9510CB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09WG-03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562ED6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F3B5A1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2FD23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454BB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19715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14.08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C260D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AD5F2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C93F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FA0D8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8927E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1C53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CE0C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FD418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6B241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F7E79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99.48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1FB01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56AAD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8962B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41B42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4DD5D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B5CB5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EA0B1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5C885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8C1F4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3DDC7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E354A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D8ACB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B9C6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20991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98CFE42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6641FC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A23961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09WG-4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242D6AA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932027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E9546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FB9C5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4CAD2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14.15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4022A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2363A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56CC1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83C3A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9AADD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FC2C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7442F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D665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4F433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76CAD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F4353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4DBAE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AD0E8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B7611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B8B83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2529A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605F4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D9067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7ED09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B9E2E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E68F3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B4BB9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194B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C84B1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739505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10302C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B8DFC6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09WG-12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1190E8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94E33D8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827BC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67.06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76A50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4AAB5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15.04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40187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9BCF1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96DA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65534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C281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9EFB8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C7FA0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2DA5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D2AE9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2449A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CF423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CF5B0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88367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4357F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22.71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359EA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B7B8E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E15F5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B7BE4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AFA98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AB5C2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9FA01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721DE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5AB2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7893E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1A766A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CCD39A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82ABB0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9JH83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A54D35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33C1FA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497E1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64.53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1ADFC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AB08E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16.44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2665F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C584A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37FB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8AB77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15B7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30AF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D497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D7F3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CADAA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3.05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D7D01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FB49B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EB62D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E0B4C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288B8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20D71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8D989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C8C9B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93ACC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FC124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FAC9C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BED08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F618C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4DBA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CFC99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CA7656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E1B38A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58C91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9JH84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A27453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F96D188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7F108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71.57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4E4C1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6D21B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15.88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57507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5A75D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0B29A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EE5B5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6DB5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D4B0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E7B12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938E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1BBBB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A0FDA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D3B09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CE72F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C0A22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BCDD4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2673F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E0C95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3D156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0FDB7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08695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6121C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FCDB4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19CA5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372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AC32D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91F94C2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CEA7B3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A85891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WG-10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FE8A28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AAFDBDA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79206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70.67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814E6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4CBE2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CBD93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FD571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7928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52191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E93E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61037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404C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C302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C4946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21D30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4CC53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DB4FC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344FD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8BBF7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E0FD1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FE467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86650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83CD0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0063E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A9EE5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CDA7F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55C89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1424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1B71E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95A18D5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B9A90D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3B39B6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WG-11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C5E0F8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F871FC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DDA54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73.01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BED87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27E5D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14.43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4E7BE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99436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028D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B0D5E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AE974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3352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FADE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414D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B3DDC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F3E40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24409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71D5B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C4AF9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354E3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AAC60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1EE2C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93B04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82B7E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7AA75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16F47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52450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D1F3A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2509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1DA93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B611F1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07760B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EC7502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WG-15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F5B076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23760B9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18641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69.28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67DFB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A1942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60A33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071C3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76F37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0AE1D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2B072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62969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C5AC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38750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0.125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92E8A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98F12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0CFC9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E7463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21C8B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C29C3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94595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D814F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4C5A6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D8FF8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73475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28C11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2752F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4BE50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2DD3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D1DCD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ED8C50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7F341D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A310E9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WG-16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709E05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0F064D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15A44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67.25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EFF26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D7962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15.31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4CEAF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82F2C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4BA8A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35F3F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0BD2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A973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7B43B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50C4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D860D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AD0A0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98.67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0A093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B4F8C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5CDED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80E00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C2875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72C51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A2D28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186D1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C23D6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5F4C9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AE4CD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6AECE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3A9F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2F793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E10F90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D0C9CE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7EB21B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WG-18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278D89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11B2A9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A3EED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71.65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B3B7B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3FC45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14.03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FF755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E8A5F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771E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DE1EA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F7E8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A3F4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7F807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551B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0.149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90D59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031D5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2DBA1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EBD52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01695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D6847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4848F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C726D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CCE63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4D61A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4B3AD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C1BF2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72ACC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FE815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9F9E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78A41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E3F389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C2E045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C6866A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WG-19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C35E1B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A21F2C9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36C15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72.41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473AC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4BF63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14.75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D6B95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35C29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A997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22B1D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0B6D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067BC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C98F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9A87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C4AC3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B3CFF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98.86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E2A12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F1D32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E3781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269DF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2A612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81091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E9EA4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72AAE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B81EF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2DA78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25724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419AE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5276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E9A3D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139D87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A6A532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05647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WG-20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5EB62BA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237300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A3AF1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71.98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25D52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14304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14.33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32190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9A7ED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4A34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BD098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7300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2F0D0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B7961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A9306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0.146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55FAC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27356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99.26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DD7FB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1CDE0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23B8D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1C10A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5CA1E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611E3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7640B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41E9A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52440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ACA31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9E0C4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ED544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BD7B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E2CA1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6AE0C52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03334A5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Yu et al., 2016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1B6D88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3E9D510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Granodiorites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439EA1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CD6FD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62.17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EDA36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4673F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800CE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5.57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1F5EB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4C33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06C35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24CB3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38003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11606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007B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E9868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7FCBB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5A3EC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CA3B3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F3283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FEB56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273DB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4401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1B030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F4AF6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251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9D388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32384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4AA49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3C8C6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865F4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6D05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38880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116D39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E1B682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785DA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0AD278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DD1724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719F5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63.78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9F18B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2811E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E76BB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C028A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882EC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1AD29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27FC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1357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90AC7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8BAF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2D40C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BE708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943F6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F4966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DDE26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E693B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624CE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3412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D0731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806A7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26143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869B3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A087A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23D73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A920C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F634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34D21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F85D825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3BF6BE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19BF51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715F0E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FC6E83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CC859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61.94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D263D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F1E0B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17.28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EB9D2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9DB16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0CE1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A41B6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107B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57E6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31F9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C4C67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A2426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7E4FB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6A172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AA952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CDE24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120F4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8444F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4209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F9D0E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108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73DF0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E3AF8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74AE3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F06FB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9F687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1B7CF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A311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1D3A5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DA8F335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CC1E84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5F971D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D90405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200DBD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5FD99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CFF1B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1DE7A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16.47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F20D8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A0BA3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B7B6A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8B7CB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DF4D2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43BE4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B6C2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63A0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71435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D625E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1CCAB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3E7A0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7F7D9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A5A1B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DE673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3833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CF299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1F802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28475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EA3B9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A1338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E597F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A8B56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7866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BF7D4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177924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58719F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AFBC6C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806E83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C083B8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2DFD1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64.18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F7F9A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D4ABD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16.53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749AD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0802C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28C8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7A55A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811E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84B0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6833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99E2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8A54D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8A6F8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8A5D0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C42BA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7067C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EE730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64187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3575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AE5D8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EB579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2F0CC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AEC89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F637E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6EAFC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FF7CA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2A0F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8B3B6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553EB07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334CC5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B91330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C5F573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0A1408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53659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64.18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10DF2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F12D8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16.31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0FF74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334B7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87862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D775B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FD91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D2BC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9A6B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A2D8F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0D853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600B6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45D54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B7502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2F827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50A24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12337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3793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F0940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0F65F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211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6B082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C856C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59A47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AC564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25.8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1A3C4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B016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85524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F1FF471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F6C0DC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F59B23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10-16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F1775F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214B02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EB605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63.72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808A6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ED6CC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17.03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16CBE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4.63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3E34C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1E95C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099E2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A8B05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4F96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5087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647A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7AF25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54CD7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00523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01D7B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60FA5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13E44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CD952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3999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83570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535B6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89F80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A15DC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3B16A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86041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11.9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FBA83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57B4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CA3B3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7A57AA5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7F15F6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1E5CFC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10-12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860EBB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93FD74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1336D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64.13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CF141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E6F79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5A396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FBED2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A9B0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6E706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E807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B7612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BBA0C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B7F09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3A431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D1974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4A598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FE3F2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6CE6B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80F83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6355B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3366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7F23A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2B40B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0221C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7A1D1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5DE0D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2AC8A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0530C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1E67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27904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A5F92D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25EF2E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F9904B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10-13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C5601C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A8ECBF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33498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64.93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3CD4B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5E713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16.31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CE5C8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4.64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63BBE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FDBD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D52BF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9618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24D9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CA20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84C18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A66D4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5F646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40CA4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411B1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5E5AE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75971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D6385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3421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E0194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DB2F1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190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4DCC8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50F9F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3786B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DB34E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2E77D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50D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3B24D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43ED509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F9244C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966A43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10-11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41B5FAB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MMEs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D5F1AA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48FA9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61.77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65C07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39626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16.11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257D1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6.19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E0C52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D214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B743C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3B76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53DDC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3C1A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D09E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36608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C5A78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5D354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77062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D7414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94DA6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2E739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3650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BA61B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E81A3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E7317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05A3A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07BBF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6647F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87BFA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341A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4F7DF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799DD0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97F6D0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8854B5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10-14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CA897E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AD9764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39C56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FC035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BDB6E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16.22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C255D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08DF7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5F56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17A21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553F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7FAB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6D67F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D85E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0BB6B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111F7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961C4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6C898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88332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C34E9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4EC23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4733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20BD6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B335A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C10D6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D093E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6B2C4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332E5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2A69A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786C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2EB4A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3B5E4F9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4C1ECC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EA64D5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10-15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CF1C66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255B91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DAB30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59.86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B717E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C03CF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16.35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933EC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7F381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3CDD9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B18AF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13D4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CEB3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0D422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53E50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2AB5F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38E28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FBF39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60065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83D4C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2A2CD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ABFEA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3275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F87B3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3F309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DD034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76962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0EB7D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52C3E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D5ACA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183F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04F0D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5A3935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041E187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Guan et al., 2014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19CAE2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42D1AE6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Hongxiaqiao granodiorite</w:t>
            </w:r>
          </w:p>
        </w:tc>
        <w:tc>
          <w:tcPr>
            <w:tcW w:w="6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11BE9D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6E71A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AF167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A249F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9F777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5C197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EEDE8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8076B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A9DA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289F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780D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B1AF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69AC2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A28FC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174DA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57.2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AF2BD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D561D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BBB62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EB938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2A9AD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28293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64F27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5BB3A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44.4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AD0EE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36.5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C5A21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8C141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02F1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0FC99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72B1412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F5992E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A66921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C008B3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BE8F87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391F9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212FE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DC821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1ABB5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358F7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14AC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F1C2F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7506B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4B34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719D0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5E25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AC2C4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D0A31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B1E02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949C7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E7035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1BCCA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2C341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7C691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87.5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7CB7D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4878F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FA9DE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2D164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5FCE2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1880F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D7A8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B729E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BDFD89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AADA35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26058A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5352DC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428CBA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C18D8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02808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AC914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F333D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BCE3B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1C689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8954B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8F13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5F0A8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6A28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F920D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11B97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A817A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45850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B0F13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C63D7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D40A6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45033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3C178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83.6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03C20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DC270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75068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2BB4E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36.5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6D02D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29.3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B61BE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A47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3F227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CBD628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585F29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EB7CEB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C81155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5F1BCD6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8A377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21A31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1E982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63F0B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BA1CE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6CF5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4017D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4B28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656FB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EA08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449F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5A374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AC2D7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FC487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56.2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1998E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B0BCA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E6351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33502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3A424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93.3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B0D6E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D654E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29438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B4457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7DEB1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23.3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55EBF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D814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28E00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53F5BD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87A129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E28D9A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03242C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33933E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488C3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DBAB0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E19C9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E6354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3B135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5FE5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9FAB8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8899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75AE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A5C7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0DBF8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1E073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AC436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4670D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08138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85B3D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F4C32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947BA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FD049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4AFBC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75.9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4F23E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C493A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04C1E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347C8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3D5E3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5FD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C9041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03FEAF2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AB379B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251FC5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E4A3D5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211F309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49895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CAD59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14E53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4E02F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786A9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1AD6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4A2F3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6F74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DF11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A723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F068A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8EAE7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6CC27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11BD1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3469C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6DD9B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E99E2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08409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46624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92.2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D8B30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FC15F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87822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3BE89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FBCA2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40.9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2AF3A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6664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E2799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1661E2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F25495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47B592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B18497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6DC756A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3556C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F31B2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09757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90075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1BA48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699F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91E16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51B7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3F171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A45F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F1CD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360EE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8A7FD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FAB73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F85E9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F6224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31F4B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2A1F5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A627F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93.1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FB86A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75.3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0E62F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9B0E4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22E78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BCAEA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285F0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7599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58D1B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0A7A32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5A0822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9AE224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864FCC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2541CD4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86D3A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167E1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94223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94A24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C5E33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F9C7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D6009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86995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AB59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98B1C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C6B7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A6F59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CD4D6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C36D6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EDA73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D7C7C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BC634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DDB26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B5CBF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97.1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02648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200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7B258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FE7A1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43B6F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736B4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8A64F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535F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C93E4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6EF358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A2B8CA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3BFA8F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AC15AA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16BF937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E89B5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3F9EF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666BA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E1828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FDB75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129B8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8A918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0D43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9E57B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3CB19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9C30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001B6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CCEA0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DDEFA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E4E09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2C205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84A41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3AFBA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7A184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92.7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A6EEE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CC83C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8BFC4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FDC76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7A7DE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E1E21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F420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49804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FB839D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1E6152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2C7269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YH-10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D20D82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501265C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CD67F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BE311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12AD4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31A75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90FF2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3D187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84A9E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BC7D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3286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5EA7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4713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BB638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896DA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E48BE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57.6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7C902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57AF6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94DD2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99622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FA677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88.6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03B2E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97F04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8DF6B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E3456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8E357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4AA52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341A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AF839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6FB02B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98FC9C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3D3EB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YH-11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49D029A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16797FE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E2D60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DDBA0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DB6DE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B8898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24EDB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5568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59E9C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F255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C2AC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6FF0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F5771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8AE7B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8CAE4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AA62D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42C70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7D83E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DE91B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2D222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2805A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90.6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127B6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B7ED8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C3DC1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82E20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C92AA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19BA3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E54E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A0D9A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26E1A5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6A374F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7CA8C1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YH-12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06CDA7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B06FDF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64915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CCB32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A55D3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9ADDD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E1034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ECC6E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3AE5F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935C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40B2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7FB72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4622B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51C33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601D1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EC5C4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42218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B1153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2C930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B5476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243CA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DC97C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85.2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5BC6D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8C9D1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16F96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0F314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86E12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C04C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9490C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E22E11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4F67C8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F138AC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YH-13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BC0B2D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0A98B56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F73C9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80F67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1EF30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03140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C7CE3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3EE5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DFD63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E6CC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2E08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F8B1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BF15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1A410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E25EE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04CD5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EBA32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82EB3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2B2D9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25348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00F84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94.5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E49AE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BB865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C0D5E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7E6FD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36.6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399B4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AAADD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095A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9F3EE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1115AD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B219F5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3E9EB9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YH-14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FFF37B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0D08AAF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0929C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37835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5B0CB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A722B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8EB1C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EB893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9F626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2E74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41DB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19120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78AF6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92306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FB0C7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BEF2E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57.2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1D192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FDBE8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2823E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99946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83C29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84.6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706DB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D2B55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26C12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70997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5F7DE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11704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2724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7ACF3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2A7C707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1D67E0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CAE053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YH-15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B0C23E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5BC9D22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88FB9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CDF3C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B1A7A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1E4B5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E00AE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B297A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144FC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E925E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0391D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A38E2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623F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B212D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2CD0B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F3676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777EE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F09D5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75443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6A49A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3CC1A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80.8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8228E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58.9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0B9F0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85E41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30372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63CA4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71.4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F88AC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3FE3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301AF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21C9CC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98B02B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4F37ED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YH-16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C55FAF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4988945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7AFAE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9C8A5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18D7A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BB454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00ACC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96085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6F451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5D923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2CF3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591F8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FF0D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2B78C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6A43F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61668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4B865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128C1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39EB7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AFC0D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28C9B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81.4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7470A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B6003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D807F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59F08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11CBE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6D06B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C493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45D80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9ECE00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EB7FEB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3B2E28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YH-17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0A9738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0FC16F5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AD81A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F70AF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11321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5EDBA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C19C9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45F81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EF82F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23E0C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7285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16B36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1BBC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81362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AA7B6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F0B36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57.2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C3948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C9B1D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5D572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89F93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CDC23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85.7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45D9A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5F512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5E5D1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CA686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B8AF3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CB7A0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9006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F43DF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8CEE7E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F5C889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BF0432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YH-18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B4DCBD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5291132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2988D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16C87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BA3CE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63E48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E741B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3DC8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84701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FF9E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78DA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26807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F603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7F846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AB5E5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F3EF8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DDD2F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97970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2E795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961EC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CC3DB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93.7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0C15E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77.9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563CC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0ADA2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03C8E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E2A33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17.9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418A1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009D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29AD4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44CADE1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4A3A50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4FDA2D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YH-19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15C14DA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2498DBD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736AF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7F6DC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475D3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74637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BD247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1B60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E63DD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83D84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B06A1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87266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D0BA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D83CC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4372D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3E390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C2744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97C3C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E39C9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9EE74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BFA7D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94.7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3A3B7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AD3B0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63A25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FC899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DBBDC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44.3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AF6FC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4F0E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3E5DC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D75CD45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CB7517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FBD8CC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YH-20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5CDEDB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824FC9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DFA08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C37A2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D5A86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4EF08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1221C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B7C5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93207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F5B1A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10D1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4AFD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FC44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CE6DA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F5D70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EB3E8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57.6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6E2CC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5D89D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21008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C25BB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E8C99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89.3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2E4FB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580E3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CAEA4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2DE53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35.4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62702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21.8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187C0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E5B6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A9BFE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78DA78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B5098B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E00B89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YH-21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CB5832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6A74EE9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2F11F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75217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35913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B5D48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4C48F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CCCF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32E7A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19E8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0118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227C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90540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98FD5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DF55B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8B321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B1D9C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9FEC0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D29C6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6BBB9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ACF05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315CF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6C7B3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64300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58.6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382BD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9A00E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C6317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7BCB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82D29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4F93D87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061AA9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DD8FDC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YH-22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88D70B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452B2FF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4DC1C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B2EF7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3DC8B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EF304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BF73D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F6BC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2B640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CB6B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EFC8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BF68C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6C8D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B751B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6BD87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00DA8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6F758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A1C11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1E305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12.2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D5C32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4FED5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82.9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F5638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9CA72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6A82C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CB9E6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2CEFD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59.8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9EB72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A76C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9EA84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AFF45B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8BA32F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A412BA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YH-23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134994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9E9436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4CBEE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E830E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4DF1C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E5F60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BF951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A81E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AAB6F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E68A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6677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5F576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C344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22816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7018B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14054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BE756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4E458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722F8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39213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601F2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93.9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3CF12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9F3F4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EFB3D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762FF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BFFCB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F285F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DA55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504FA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0A323C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E22CA3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7B3503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YH-24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518C0A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51A3470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FE947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3648B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34345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6DE78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FBFCE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5F5F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1DCB0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A5A48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9C1A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3AA48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6A43C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5B624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7B3AC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2F750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4D1E6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383E4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5E063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C4E52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3AE5E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91.7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36704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79.4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236D9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D53B4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F3A33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38.6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6D714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30.9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43CA8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12C4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91408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8D28F1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DA13C4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D922A3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YH-25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B6B33B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1AABA6E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62DF6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C621A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A9996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12358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4040E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AB80F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2471D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4E6E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E1C8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4E19B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1159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A9A0E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31B95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44C90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57.6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85E25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EC081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A4139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33B05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A4858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85.7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469EA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E52CB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945D8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77D07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288BD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2E689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25F7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894A0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D123AF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0C7E83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023E8F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YH-26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CADDA1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6493CC2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50C49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65.4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3609F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CDECA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A12DE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1015E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A4CF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9A7C4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252F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919F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A94A3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34296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C828C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7568F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EDD6D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FB3AE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B2E9E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682F1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87DA8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7B520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A9E09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58.7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BEE7E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7801B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44.4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8A17D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66113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535E1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1AC6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12D97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17EA22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F6DE9D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6B055C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YH-27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5D6FB5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3745EB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26187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291E2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1B211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751FD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F78C3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03C2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65664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55D8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76DB1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439C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D19A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619A7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13551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58586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E7B45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A1D5E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3D180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74611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61E53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481E0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585C0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73633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44.3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56F43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88140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1A32B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C571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09B50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77D992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21F540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6E7BB0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YH-28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2FDF81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4424802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755F9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858CF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226A1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EFDB2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5A2F6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7DF3A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9D4E6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8B0D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9722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228E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C645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E55BA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9D178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4078B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08199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6D7B4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C2408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D5E81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DA0D9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EB7A6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66EF3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9841A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BEA82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EA622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68AC3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77A6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D33CE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837AFE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869C78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D17AB9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10BG1-01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501F29E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MMEs</w:t>
            </w:r>
          </w:p>
        </w:tc>
        <w:tc>
          <w:tcPr>
            <w:tcW w:w="6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6987A6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29BE3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16662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FD9E0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48011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03394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5C2E3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0AC00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8BEF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0816B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F41A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B21E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65B02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C737D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5A11A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09557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C3DDE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C96FB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74902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6FCA7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5A607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D84E0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DABBA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0159A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7DE55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77A27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4F5D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3C0D8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5E83B3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B653E1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60CB3A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10BG1-02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054F4B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63C213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BD2F8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796DE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1EAFE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F4497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56BA2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33EB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BE5B6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9808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8FA2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E64EF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5281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5465B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71F4C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6BEEC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57A62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313C1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7F1C9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1CCE4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C6B00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007A1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FBA8C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2BA36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CD710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71.8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1AA81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178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536C6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6E81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76342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03264C2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9357E4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43B6CF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10BG1-04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6CF6E5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4EC98F3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58842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765EC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C2096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943A8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394C6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88AE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FA989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1115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86E70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FDEA9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250C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45845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1.95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96B06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9D379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62.2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0D637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51F6A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157F1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5E539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5D2CB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2C5B5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5C743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868D0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8152B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F1F9C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ABB44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43CE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D67BF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5A64E9A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85056C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D1E8E4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10BG1-06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845F0A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5E2EC20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2D5CA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EC763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2514E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43D17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6CDDA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4C72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9DEDC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CD5D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81A6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2D767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CAC16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0F02E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1.45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93275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FC7F3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4C925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3C36B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B0F1C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DBB27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FD9D8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356CF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45125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827A0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34BE8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2259C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150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7ECF4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6612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ED17C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0E7229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822534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7E24CE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10BG2-3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FADCA1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192D708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F41AA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58.7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52A6B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77356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EDA76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E0E37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826C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086B2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A8ABD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7A733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6FB6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CAEAB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3E900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CC299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088F6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15B31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27907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8273A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40C0F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DC721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B67EE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D38F7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D73A2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83F59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14691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B3556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3EEB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0DB87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3C72BF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E27957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F9E959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10BG2-4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1DD3F4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FD28CC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B7032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A4C0C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277BB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64F91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5805E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8AA02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D3B12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4734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CB26C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3F081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CB3AD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41D28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DA454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45A1F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07455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A0456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369D6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E6659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78CE7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38987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E2DF9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4C7E4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3A845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96FE1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7.9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41A35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78A2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B0682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14F6A9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AEDEFA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50ED1F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10BG2-5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49A192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26C46D0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8984A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57AE5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6B5EF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CC3DF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14FD2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4C6D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51FBB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78AB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6AFA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1EA8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2648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6C19A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C3F0C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9C51F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73.2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A6108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782D1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0B890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37B1A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4C734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93DA5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D0A82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7382E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16798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E4AC6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9.4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5B482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60C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24FFA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52FC93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EB8730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2297E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6B2A857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Banshanpu granodiorite</w:t>
            </w:r>
          </w:p>
        </w:tc>
        <w:tc>
          <w:tcPr>
            <w:tcW w:w="6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94FB698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21CC9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56162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40DE3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3E84A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17DBD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FCD65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5AEF5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1558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1E789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A8891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4447E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2A3A8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1.33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B7804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65215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6209E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C605C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7B7E0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6.43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43E75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B21BB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82C99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204F5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35D6C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21A83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E38EE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91B54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8CFE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3FE7D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3450F0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54686A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DA8F92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66A4AD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66C7055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C2564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1941A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9D943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EFA6E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86D05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760E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12661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87369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EAB34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1A18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250D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D88F0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99224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698C9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E8433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0A9E2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074C1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A3A8A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2E2BB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47.8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F2D2F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3921F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7E0CF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67F5E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F6888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83752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6AAF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0EB05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6361634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B5DF88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F1328F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D170C6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1843BDB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9D0BC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7DBE0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92F28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120E9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6B408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3B6CE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71326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4AA47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9659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E2BD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996F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B48AA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DC065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903E5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579EA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13341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66D4D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A459B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B5DFB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F7665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C2524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7E610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01E39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27D69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0547F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AD82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F7A69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204B65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3FE8D6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782767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3077DD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2174377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280A2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BDB73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CF5F0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217CF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68687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1A2A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0EDA2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6E08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33EE5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EDA0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D44FF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B1C97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1.35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2EFAB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F8046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70ADC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6BCB4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054C0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E725D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46FB3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C43DE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2B8D6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80659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6AB32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0B8F9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34B4E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1607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72142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43B944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9D3B10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93BEED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B4704B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6E8C294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217A7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09174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73DB0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4A569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8C7D7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A7C9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0EA0C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DDDB6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DB3F8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C5BF6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F1746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AFF23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902D3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C6E22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53.8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81F04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9007A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27722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F7409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1A8F4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48.6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9AE8E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24.9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8A9CC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521DA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ED631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17.5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A3D32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8BD07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C392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15.8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7DDD4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CF2C599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CB41C8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4B7D58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B87EF3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8EFFF8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A2B62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D5D25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96425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1ECDF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746EB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6B9B1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CE53C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3F05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BBA8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3939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66D1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07F2C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9DC36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034BE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53.4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26CC8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26506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8C138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79EF3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7E14B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91AF8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AC394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C17DE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ABB28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903E0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4BA84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6A5D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58BBD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9420CF0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8936B7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A8E180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83DC5E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24DDE93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048A2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D9283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8C112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1DD54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30880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4982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71362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DBE0D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F1A87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7C3A8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83342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19250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528F9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FF0F5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55.3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9F90F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2E07F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97A8D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7.17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D915A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C593F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6F3C3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08C96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C63E8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FCB0B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B917F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7CCE0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E069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13996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136A18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5F74AE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B0223C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C22DC9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074494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82C98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69.1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1F40F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AF3F8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C9A4F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6E941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7B63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19373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CA06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7579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2C295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DE517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8D327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78DFC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D2298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53.5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3355D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150DF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68F90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CA1C1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49AB8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E95D7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28.4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5762E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1E52C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FEAAF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9560E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56D7F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B39C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990C0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06710B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7E0AC5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141353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DA3591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0E9EC17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B6FFB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20948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92FAD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52473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25E55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FDF8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52C67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39295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6F72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9B64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7D71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66912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7E605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E7EAF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52.7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D11C1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D3C52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E2BB1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D3AA0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D3ED6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EA8E6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08DB6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79B13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341B1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A4314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14.4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A68EC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50EC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9864D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5286F8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CF87A0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36DE73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YLL-10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A4CC55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E3B343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04F99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8D0A8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7CD14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18750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F380A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4064C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0BE3A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E4B5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0971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E6085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7E9B4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BC3C4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0433E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EC8EE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53.9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D73B6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B2426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4F4F1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3CEE7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390B9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236D3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C4BD1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3BA6A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19189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18.8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757AC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9747F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5E86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66AAA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E999CA2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B4BE9E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A585A6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YLL-11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A909FB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94B42A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74A17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06CDC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B44F0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ED1A9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C5DF4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8AB7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3B98B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03C26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EAF21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A140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8285C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F71D6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1.32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D4735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FDB3A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864D3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F13E6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97695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7.85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55509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A57C9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45.4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4E4CB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8548A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E3FAC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BD007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17.7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6BF31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9.7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FE07D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34D9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077CA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5C57E0F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61ABB7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A9651B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YLL-12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3C9CDF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FF0746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6AF23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68.7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7EB54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A1411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EFEA4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9F9B2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3F81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E498D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6D6AD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BC20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03AAE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566A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C391D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63B4D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C18F3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43E90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F33E5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4F8F4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5.57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7DCECC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199E3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51.7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7C68D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25.7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72736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652C6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08460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16E33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9.4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BC6E9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FFDC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17.7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AAACE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85DE49A" w14:textId="77777777" w:rsidTr="00EE074C">
        <w:trPr>
          <w:gridAfter w:val="1"/>
          <w:wAfter w:w="148" w:type="dxa"/>
          <w:trHeight w:val="330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7481C62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Tang et al., 2021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19CF6E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HZDN18-03</w:t>
            </w:r>
            <w:r w:rsidRPr="00886BF2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-</w:t>
            </w: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6DB7EEA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Daning granodiorite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44C53F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419.5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F3EF5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68.96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D5E86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E662D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15.08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0FAEE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5A13A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4C55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C6C5B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3FCCB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415EC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30B9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03791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ED1A4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BA9A0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579A6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6E3A5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18.03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651E1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2.96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E579E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8.68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270E3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2407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FDBD8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58.02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FFBD0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A6F19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33ECA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7.92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AD983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8.96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5A7E2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12.69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4A7A9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2DBF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16.31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905A3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22E108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517BAE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A69999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DN18-25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0360AB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44739D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B83FC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69.56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187EC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69036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58DF4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1FBA6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E2CD0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83794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50F7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828BE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E1EB7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4.48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B649B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DAE32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ED615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100.61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60E42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C2814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21.28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8B08B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2.86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7E661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10.09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C36B3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2824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9A087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53.41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E791B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12.52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71348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9D19C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10.27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97D6F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11.46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C3A17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7.81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BAE1B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52CC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16.36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0784C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90F815C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C3DC31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873443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DN18-26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90BF40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A9D7D6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419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6E159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64.38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E38FE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B914C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02E2B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655D2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8951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FFBC9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729A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CAE38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B9C4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AE08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E8A3B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825CF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100.32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D8B48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36350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26.36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40F6F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3.28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F263E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18.79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943BF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4926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71180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116.26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571B7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17.46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69854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CEDBD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17.96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778FD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79370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31.56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E5810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77.53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740C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18.72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6189B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2861920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2E27B5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5A1A48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DN18-28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5326BB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A5A679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421.7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94553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69.33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3B111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AE9C4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52FA2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3.39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F73FA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69C6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7E439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98E74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92243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2926C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4ABE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C7720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123D9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99.37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75AFC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88669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24.36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7782D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3.33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883C4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11.44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2211C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2602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B5021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66.83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C2D05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7.28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636C6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E7184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8.89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3E80F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8A7B6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509C4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C427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15.49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A1E2B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7A1258D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D7EB7E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1627D4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XXK18-04–1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6A6DBF0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Guiling monzonitic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F46311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2D6B0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73.55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13180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311B8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9EC12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0812F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F980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CC8FF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5F514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2A66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3B906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C4C69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A8688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63ACC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100.33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8C26F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64B00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41.19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662E3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3.61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AADFC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5.28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FB07E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2009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0EDFB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33.82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4D26A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7.15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75CA4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8261D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94B2D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7.52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40A94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29.41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4E32B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1382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14.71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98829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ACFB241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C2A698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21EB7E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XXK18-05–1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F81252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87B3106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9145D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65.69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D48DD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F5310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14.09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0AF03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51FB5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C7D70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34B06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4B21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4142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4.04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BAD7F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A0DC6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D8218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1.98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2ECAC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C9539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3C201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8.54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4AD32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1.46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365B0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6.15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F1FDD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2120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48838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38.25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8FB9D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7D54D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D1B59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D47A2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6.61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02B79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19.35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EE065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9E4A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09EE5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877C375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CF66E6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4F6834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XXK18-06–1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017A33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5DD866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E7A80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68.76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C8D64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75A4C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15.92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E2861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E4212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7B94D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AD9A7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FE94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1.05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39329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3.11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FBDEF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9ADF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46E49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1.39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61612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100.79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7C1AB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BD51E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20.27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9EE05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4.41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B4F3A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10.69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996BC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3509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6D2E3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43.23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372F9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2.23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CCCC4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6A2F3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453F6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43384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120.2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77331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33A4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17.15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D3EAC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20E4EA9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59245E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791A0E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GL18-07–1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8D7089A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C71BC6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418.5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254DD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74.26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CC393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6083B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13.29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4EA84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1.97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3F1E2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96C4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FFDC0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4E082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3F64A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9AE8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4.96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CAA5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0494D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7402E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100.7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43693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CC2F5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24.26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E4934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4.36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97504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6.06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9364C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1821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32141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32.55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DD25A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3.72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9DCFC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DD83D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BB24C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23D7B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10.91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BAD78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F685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14.75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460D6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5275928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59ECA56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Xu and Xu, 2017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6922B7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14RH01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109B812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Monzonorite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8B5883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73836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52.02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2A0B0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9AEDF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11.97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4C27A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3D940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9E41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24D9D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10.16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69657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AF31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C0688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A0C8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04B16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B9BEA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100.31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7761D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95D1E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46659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58D0B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F0448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26214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653.00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7B6D4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648.00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2BF09A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86A0C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50.20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77CD2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140.00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A9707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F11F6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AD5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16.20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377C7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32A4E1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194135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8B7F40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14RH02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41AC77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2637FF8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E310F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53.72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B1D59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00408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12.53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5BF15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EB3B9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FDF68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8A654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0352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A8254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4FFAA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2CE0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79E95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9D539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100.47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406E5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7AD9F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AD015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BE26C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85E39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1D73E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610.00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97BCA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570.00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D1A6B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9A33F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44.60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6D23E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147.00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AC067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2559D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987D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16.50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A1BAF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2C8F3C8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901FBE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C2AA8C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13SX08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B9AF4D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2AF248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41871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54.82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8D0F3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32793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053E8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E0983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E0206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ECF2C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F765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0C50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57F61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2C0BA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6BB78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10AAF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99.33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1EC58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317A0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C8609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D2E20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DA823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662F3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270.00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D308B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525.00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A58B0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78035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32.40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C82BB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149.00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E611F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EEF57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0E2F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15.80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E4A48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88650C8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23D217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E38A11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13SX09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D892D0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290289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F7165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51.93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C4F87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21446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12.36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ECF0F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8991B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CEDA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E9407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EE95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EDFB2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D86F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83C2F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80521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7E6F5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99.94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26500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7CB2F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8F85A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AAB13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020B5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1E149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283.00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AC7A9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518.00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18BDCD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47635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36.10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5F457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141.00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9C7E6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4EED8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530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64122E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765BB85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3D5CD3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C2E988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13SX13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229EACA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C51E69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D0744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63.44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ADA19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BFF7A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15.64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31DF4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F27B2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FF1D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62316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360C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38E53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1BA5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DA7DE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C1A97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344BB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ED9A5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EB563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FAD1E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F728B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8563D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F88B4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69.40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A788B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80.30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D7FAA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5C6F9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16.80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D54A9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21.90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404BA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4609F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E0CF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20.10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07303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A06EBF8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4D7B45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22D101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13SX14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5D02B6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E1F27A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C41F6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62.26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999B6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8F4B9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16.14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F6C81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09E47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16AE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842AC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DF4B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66A1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9600E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2267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3ECDA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07FC3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99.48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06B50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FED93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838A2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FD024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F034C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C9505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66.30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C0EE2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69.00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203D7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864D4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16.60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F3C7C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23.20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E8A87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384AF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4C9F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19.20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A9B7C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78D82E1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697576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700906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14RH03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BB0FA5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F81A31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B5B8D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61.72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2611A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242E3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16.43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B2897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F4792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7BC38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ACB81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2C83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C349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F5F6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0474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8F755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39DD6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99.82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92BE6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43035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88FBA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D01F2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EB971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B48F8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90.60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96EEC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51.10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F8401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63DA7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65EAB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33.70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8F64B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BB20A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4D97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3C855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668E73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AE2E88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DFE4C8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14RH031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  <w:hideMark/>
          </w:tcPr>
          <w:p w14:paraId="0FCA51E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MME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FB3C3C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E69CA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56.21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B9BFE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A8EE5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14.41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70048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0F82A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B87AB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EBF4E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C3AB8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3C930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855C9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E2140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CC741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31FA4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100.23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FECD6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BFE64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969D1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B91A8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DF5C2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82E79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280.00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9EF46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104.00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B67CF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88048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30.40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C7B50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68.10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1CDBC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CB85E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47D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18.50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05220D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6190FE2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017ABE5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Xu and Xu, 2015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CE4BA2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GD13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4DC6BDB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Two-mica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C680BD6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E9AF7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73.23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A0632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AC0D0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12.78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20F8A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93C43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0832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D851A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65008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6B4C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A661D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7B91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179C5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78BFE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99.31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0B7A5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0466C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37.29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8C32D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2A4BC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5.62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4D961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2078.00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2717E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28.34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7003A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16.70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ECCBA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474.00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F1FF0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5.16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76A90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6.27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E32DD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8.25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06BD4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44.98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CBD8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16.40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2E2F42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3384D0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A834A2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9C1DB4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GD14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D06AD8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43AFED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65025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68.16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BB4AE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D880A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6FBBF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2DF6F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0CF56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D3510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7B8E0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A908E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C48B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35D1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4A2F6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AE617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99.21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8184D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77126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90.06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AD094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4.12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EEF54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9.65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E79F5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3267.00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7CC5F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29.79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675EB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42.49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4DF61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1017.00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8AE5B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8.79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3F092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F3BA9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13.81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EF27D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81.59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B63B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18.13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651149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C4B8786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1F0C48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CAFB8C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GD16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C51307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1BD4B91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608DE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68.25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D480D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0490D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15.34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D9DEA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E3D15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8809B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8DFC6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BD035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9153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B2ECD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7DC1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C8340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24BB3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99.45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D33D7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8EABA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120.36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FFEB1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8E2D3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6.54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0D3A5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2344.00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27940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30.99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0BAE3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24.63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2CBBAD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868.00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6F30D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5.76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56274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9.58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D16B4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5.32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B15A7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50.86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C6A4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20.67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47B1D5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F9126E6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89ADC4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02276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GD17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5AF55F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280D43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3594D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72.50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3F51D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D7A0A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DE617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F2716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9A361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BDAF5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A18F6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BAA2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5077F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B37C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FAA4E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3A54B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99.02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74B76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514C2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115.81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86872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3.64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A085A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4.53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D7512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1379.00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F5C32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22.15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F0662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44.04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2F11A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712.00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68476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4.06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2C79D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19.72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EF825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11.05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0C18A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40.01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8C6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15.71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C12FD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6D3957A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E8E196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7141B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GD18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FF2ACE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BE0B06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5DD25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72.43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FF4B2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97F6C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13.95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883B9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06AED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304E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54F87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FEC2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67C81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1804F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2704F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99AC0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0C783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99.00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11A87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1BF6E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128.26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7EFEF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3.49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AC6DE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5.29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A5597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1447.00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0938B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25.49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76633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21.97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6CDBA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772.00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D8404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CAF19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4779D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9.07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BF205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41.54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B9BF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16.77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46FE5A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71BE968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E1A30B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DCC2D6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GD20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CF5CBF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C9E8199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7DE8D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70.39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FDE5C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09D91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7E203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49C09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32BB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23EA6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9218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CE8D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0F7D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3FBF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BB344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75545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99.22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D6727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96334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86.20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DCF41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301D0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7.25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79FE6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1836.00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C4A15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17.74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13374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16.30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E14A4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729.00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8FF6B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4.04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9BD8D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6.27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7E88B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F3AEC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50.39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81AC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18.34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43B3E3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9FCD5EC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4D63BE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9C425A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GD22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4E5DF6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1B904F4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1FFF2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75.40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314C3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E908C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12.38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A72E3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48142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E057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286DC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ABD1D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24A0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C3940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5ADE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80792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57F45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99.52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EA87C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0BABB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112.38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6AEEC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4.85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FBF71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5.32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E64C8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1223.00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B7070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14.58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3A8D1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13.87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E730A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1077.00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E660C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3.15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C048D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4.74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5ABA6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510AC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38.01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C527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16.46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4591EB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3AF2B44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3A7764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A708C4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YL03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1AC36D5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Two-mica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647919A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2A9B4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70.26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38675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86797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14.35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939AF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515A1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9E04A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C9F2B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4D9E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BE4A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4B9D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DEDE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806F5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DFB7E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99.17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42938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C7A88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110.98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3C75E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2933F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6.83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55F862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1965.00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4DE0D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29.61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5A6FF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23.83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2AAFE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965.00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4E290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6.05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2C77D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9.41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A15E8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6.36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59351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47.74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AABF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17.03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24797C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AC471C5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21BB66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C3274E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YL04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6BC6F3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603063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D1159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72.65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DA8F2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56FA1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68F29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D3B12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E3107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9F292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FA98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A67A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BF81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E060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9ECE8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09FE0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100.21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0734C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2454D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105.15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7BAE6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3.97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82746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7.26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55D056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2345.00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490C1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27.49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05C62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27.97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633243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975.00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A4662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6.48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935A3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10.42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9C0C2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5.41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2FAE5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54.89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429B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18.17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C4D41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D9AC03B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D4D96A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499DA9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YL05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D639CB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180B5E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1CE73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71.79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841EF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49CB8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12.81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B5BE2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F15A4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5D65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6075D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39836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6EC7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1DFCA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165BD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7209B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8F852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99.44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986B8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06630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81.74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B5D0F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4.65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C323B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7.48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E2735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2354.00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1424C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26.27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77E3F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29.17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015D43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991.00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1E747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0AFDD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11.25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5D682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9.54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15052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58.84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BE1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18.43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89956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02699B4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4CD832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B2E5D3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YL06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CBA06B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7A0026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08A04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73.04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9C9B1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9A95C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1618E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69A67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C7B62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4883A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2766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9DBA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1334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DC20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7CBBB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DDAD8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99.12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FC08D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8FDA7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62.77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5FE50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3.55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855A5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5.95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58A82A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1733.00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67146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21.34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2B457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21.37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B80EC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991.00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BFEE4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5.78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C8035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7.92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D97C4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2.14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261F0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30.11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C9B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14.95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6FFD36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3F2C4F0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3E3841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A4FC10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YL09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0ABD18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A91E82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A8519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70.96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F2200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6865F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13.46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C0936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88206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3962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77E62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8EBE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3E78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0B355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AE10B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67733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5FC30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99.53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6DC1F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5B4E6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105.19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7F421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2.69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BAC18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9.05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42FCD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3108.00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8FDC5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24.30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A7BF2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50.95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00302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974.00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E7DC7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8.62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A54C7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22.14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1874E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12.73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EC854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65.57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4F5E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18.06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6DDD0A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1989641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37A0CD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C4AA1C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YL10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62CAEF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B4261D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CAFB8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67.40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C50EE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7E445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14.61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B5E00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03510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ED04C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80BE2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AFAD3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37DB1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81F55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50F5F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9BEEC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C8809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99.84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9F14F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98DF2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26.82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59988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3.07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E1D29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11.99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FC311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4289.00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971F3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36.84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385C6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44.73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6E12D2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1252.00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32059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12.24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B268B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19.77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0D4B6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16.70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B5B24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80.09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8D10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19.76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68C250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9CA5FC0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55C8E01A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Yu et al., 2019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64A30E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D7-1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3742924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Biotite gneiss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FF202B6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25EC8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65.29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94FDB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792AA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15.24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092C7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9F6D9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1455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D0FFE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9454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A6B8B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AC5BD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EF6F3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2E206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41F67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99.77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3C85E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8E728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70552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2485C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15.32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D1DC6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A475B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82.19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E9A74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169.50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26671F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D3F1C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12.05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943E6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19.13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CF3E1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22.69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32156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73.10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F33E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21.80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4EB5A6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6EE5A7C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3C8205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F8D906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D7-4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4E9C7B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79F7A78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C2A0F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67.23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4B107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67D94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AB159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0B3FF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5BEA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53261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8D690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A785C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689B0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B48A8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D7295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FE892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84A88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E591F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C2B38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126E3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15.44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BE34C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9E7FA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84.40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38905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171.10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AA42D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781D8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12.16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B4F07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1D9A2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22.91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536E3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75.40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C114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22.10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B4090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B3D69F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1120AB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C319C6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D7-5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64A867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4157C05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74377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68.48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257BE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B4180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14.35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AF2FB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6B25E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3D116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76ABD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4F875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BE48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EC04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659F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A9489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F588A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99.93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2C492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A467C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D2016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311A8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15.77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787CF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03011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83.63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F1792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174.60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663BC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B3FF9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11.85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0458A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19.46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6D5D7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22.46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4CA54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81.30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11E6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22.10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46B8D1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5EA911A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E17E30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56E694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Mig-1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67C89BE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Migmatite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612F7F1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0BEA3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67.96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C8F91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ADBB7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13.62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A17EE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32EC0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394E6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26343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2F18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D74E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DA6A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2BA4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347D9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6683A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79792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CD7D1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E97BC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E18E2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23.25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BBB0D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20217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128.80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55DE2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266.70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DD1BE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29124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18.57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539AE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29.83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0DFF6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31.05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AFF2C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115.50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4E27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25.03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34FC2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8AC2272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2CD5A8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B16BCD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Mig-2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2576F1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F4E37F8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6C62B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65.98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B71DC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A1C14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14.14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25D0F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72EAE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EDD6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35012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F563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FECA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2ACA1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3C004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86884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C9CB1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99.76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255D3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1A0F4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6E01C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EACB2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19.14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239EC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33F14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110.90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5F53F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C884E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428D2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65.86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D1B76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114.00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1A4C7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46.02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992E8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95.89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FFC9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66ECE2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FD7C261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6EB23F0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Liu et al., 2021b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72A25E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17GZ08-1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36FBCCE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Biotite granodiorites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4F19608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441.7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315AD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69.42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1A897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BC479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B6D30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6F4D4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7D92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15DA6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0CA95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DA52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9112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77D3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7F184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76267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99.56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53878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33.40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28254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CFF59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B208A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11.40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5A7CC0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EFBEF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54.40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2297C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10.30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2CA1EB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AC997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2C28F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5.54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D0FD0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2B2E5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2ADA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23.00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B1356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A2FAD67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348BE8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C14EB5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17GZ08-3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AF5223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92D7144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F5F11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67.77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D39AB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866CE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14.64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B0A29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FEEAC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66B4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93678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C9FD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17BC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A6BA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95988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ACD76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73CE9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99.78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6E35F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36.00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BDC4A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D1462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20632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16.20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2C4C6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209D4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77.60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E17B2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E15E4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8ECF7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5CE3F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7.90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4606D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25B8E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705E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19.40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AD3CB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270207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621C009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Yu et al., 2018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75069B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BX09-6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12F473CA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70ACBD9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43B17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69.70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A10CB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14CFB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15310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AA6F4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069D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2D2E2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3AAD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91C6F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E171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BAF4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8526B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CFDA9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A4D35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F0258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816D4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EDE17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7.53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92746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2373.00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2B77C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54.70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42A46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167.00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64DFE3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C363C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5.34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7B06E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7.62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6858B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5.49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C51C2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8EEA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0CCF8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ABC14CC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29B387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7D2445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BX09-11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895656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660D59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BEE2D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69.90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B4B3A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00C84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B373E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153C5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5DFA2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F7094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0E05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05B6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2CAF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4A39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F8DCF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E612A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0B959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19E4C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0DFB1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0BB9A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9.36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581AD3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1970.00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83F89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51.30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89D7A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165.00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2C8037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DD825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6.33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830F1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7.26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8BA90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33.60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83A35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52.80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1846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A4882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2E3F38A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C76B8F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1A1BF6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BX09-13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539BC8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3031BA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949AD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70.90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A8CA9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158B9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3D1A8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D2B2B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435F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FAED7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18438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87A10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CD51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8C9A9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B75B2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D446A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4C569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46552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E1A62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554A5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8.08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B5C44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1549.00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DC2C1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46.20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398E2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171.00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B3234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01ABD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4.07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CD4ED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6.71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FAFDD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19.80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8DB9E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4BC1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414659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D07A5AB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E02DAE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E94039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BX09-14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F59A7F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D8E9EB5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36B3A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69.30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3B5FB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783E7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A4665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9B4C0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583B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1FCD1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0EE9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2B98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8D7B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C860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11D92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699A6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FA2A1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D0C68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00168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11CBB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9.18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65DCC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2024.00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76E4A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49.90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D2E5D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138.00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6C43C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15A82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5.38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85283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7.21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08F83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19.60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CAF52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53.80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0293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6F2D5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F39005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96B86C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D1DA13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4BE5B3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5BD9169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48059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72.20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B0347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7E559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14.20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4A2F8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B1EF9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68BE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36B42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4D155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DCC97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CCA00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8E2A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50991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B26D3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B84D3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1B61E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2BEC0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AF8EC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8.79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A8635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1613.00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9BD69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42.60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28DBC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177.00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275AF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7C940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3.86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EB81E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5.26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884B2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4.29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5B8AF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46.80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2259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5D81F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B647802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8CFE31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A4824D3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CB99E5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7FBB0A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DB553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71.00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05BFA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39EED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305C1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2.98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ED8C5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1659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D74F3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AAB41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F294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2E6C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6FE05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A2E10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43639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F4866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79999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AAD47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49FBB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8.66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EF85D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1513.00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91B02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C4383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250CB3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34C91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49.90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B841A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3.15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5FC9D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735C2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45.90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302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0F9D4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70A6F9E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85CDAE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D462176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BX09-10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67E946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10FA915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0D63B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71.80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5B7A7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1B02E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EFFE3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2.79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9BD45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1465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27D63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5F0D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8766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1735F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12D5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79991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9745E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06590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3608B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9DADB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C3559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8.27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5A790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1508.00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85909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37.50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ADEF5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0685F3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BECBC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40AFA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4.86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42DED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0F429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44.10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D633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18B46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BCEF007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668E64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1568E9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BX09-15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0A88F5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D90ED8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BF623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71.00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CB6E1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EE67F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14.60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BA809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878BF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4598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803FD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C17D8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E4BB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F3B9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F0EBC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372B9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34413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59B13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94881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D9252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1730C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8.62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5ABDB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1559.00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D00B1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37.60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E9947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158.00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95A44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6F7A5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3.74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59ECA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5.01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7D17E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29.20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AECDF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41.50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44A7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0D9BA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7D039F6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CDB148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AEA28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BX09-8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359D228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Gneissic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8436671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CBDFA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71.60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F3F1D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34B14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24C3E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3.03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1FC81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EDCA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38BBC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2C1BF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DE768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9BE2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602C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89238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C984F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A3F35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5E31A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47D68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A2312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9.66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E7732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1664.00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DD8DC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36.50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3807A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2DA36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85795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3.83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31F17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5.73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AC2A2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4.15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7D6B0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4FAD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25AEA3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6894B6C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A4C577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DC3C2BF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BX09-12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A130FC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850F879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558EF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72.10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FF2A8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B49BE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7262C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E992D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741C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287D4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EDF3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9F96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34B5B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D0964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C5B9C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18AD3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5EF6A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CC661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1A8A6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E16EC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7.34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07A6C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1327.00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39581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39.60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98D1C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185.00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588F5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24CFE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3.13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ED888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4.87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3FB16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29D52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43.60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7991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ADB9F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4D8F34E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C1F421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636DCE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BX09-16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1C613B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6EE2B7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A0751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71.80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5CD71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5879C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E966C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3.12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BC7FF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9288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A7A1B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6DF5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817F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F63D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5A11E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12782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3B7F5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35D43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BF0FF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78A57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141A4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8.85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E40D3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1554.30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7FFE5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36.80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F1B96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167.00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06DBA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C9148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3.51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C8A10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5.33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798B3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3.61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818D7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47.90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1040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667580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16B5E94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1FAE1F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0BB600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F60A9B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A5BA6E6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91EA2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60.40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73D32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1CF28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34787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8.43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A345C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5CB1A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BB98E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9E26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43DB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56B9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E1651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93D3B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D2167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58EB7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F2898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374F2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882E6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22.80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0DA3A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3665.00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F06CE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159.00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33D68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25CEF5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FBD48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39.50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B8336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9.57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3C71E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91.50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8F008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80C9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6AF62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0F00B0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F18018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700310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D659E5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E793C8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C14B8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59.80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1F4FB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E68FF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16.20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D2887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6DE35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5C308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6191A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21B9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DE6A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3B846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F8054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92B17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53CBC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6251B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89951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CD5AA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C0CED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21.50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6F74F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4431.00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8B591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164.00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88D4B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FA47C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440C0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41.40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3363E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2.33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2F87A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131.00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17BB1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88.70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51B8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71738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6988A32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3E4F6F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1E27A41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878EF6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283EE99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A652A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59.70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6152A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51B08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923EB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20120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4950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7A700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D6FA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5924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E245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90B1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CF5E3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02940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99FE3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5DA4A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26BC9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C1F68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21.50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BF25D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4526.00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BF4CC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173.00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96351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23331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10086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C2C11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2.89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19645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163.00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CF291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93.00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D36D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2A2773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4706D4A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4FA743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749F3F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BX09-5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B223B1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B41460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22789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62.20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1C664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2F760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737CB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28B0F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F141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16942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E3986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FC92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928B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C0432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816FD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502BF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99. 8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576FF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13BA7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8A14B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ED65F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19.20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211784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3395.00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E34D4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140.00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BC0B6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116.00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B219A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33022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16.50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89EA2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11.30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8C369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54.20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BB38E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98.50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6F6C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7A3DD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48F0761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81D795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DC3CC3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EP10-1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2B7DAE1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Granodiorite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F8BD7D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2E2EF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63.30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71B14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4F869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8F3B9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91D5C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6C7C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AEA6C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E55DB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EE182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C4FF6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BBC6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8BB06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A047C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9309C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8DE40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14E59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5C3A9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21.50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E58A8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4124.00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A5663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142.00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F30E4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239.00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1B51A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BC397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15.50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98E28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17.10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DC5BC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24.20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5E447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70.20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8FA0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E1988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D51FF61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E1AF56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45FA4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EP10-2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69EC7D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46635D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02D2B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65.20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FDEAA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C3A17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B9E13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5.75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A5F57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A0BB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F33FF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E319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B4FBB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CBA8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C1A6D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CF3E0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2E6B5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7D94F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6BCFC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B41DC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8C0D0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81766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3386.00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4BE33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122.00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FC322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220.00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2C0BDF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E8165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50EC8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31FEE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21.10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B0604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9E9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2D2D5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A8DA358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DBEE4C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F5CB85C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EP10-3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3196F4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1CE9FB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ED19C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65.10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A7FDB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6162A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B5EDE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6.01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199B9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65BA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6B374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9540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D77E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31380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E2AC0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9337E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77E0C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9C3A1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11BED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785B0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EC710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19.50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5C6EC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3364.00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B6E72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135.00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73B0E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275.00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F9F14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4DBBB4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CAB4C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16.40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2AF65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19.40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DCCAC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63.40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F08F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ACECC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204E515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6C032C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6698F0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EP10-4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AA1E8D9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06EA1E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F44EE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62.40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27BEC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73CD0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15.80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3069D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6.37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FD042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38555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D2889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73B86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A178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9457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FD7F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318F2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F0CEE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E1BB0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743FE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68E24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62444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18.60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85539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4580.00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89D8C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137.00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F1587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169.00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808D8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67637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0295C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16.20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DC164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29.50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F2E6B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D42A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05BEF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D692F86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0D5183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A0DE72A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EP10-5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26A2E8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E876C4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C50951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65.10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A7546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01B11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15.10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98B54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5.75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128A9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F775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3596E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E051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B2C8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C5E8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82BC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679E1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CC0DC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DCF9A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077A8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98822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6B36B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18.70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C1F9A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3362.00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38887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116.00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7CE21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171.00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9EC0D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FC537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13.20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BE38F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400F6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23.10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408D9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62.20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8E26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2568C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689F10A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750EFD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70DBB82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EP10-6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4DF511A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6373B59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FEC84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65.10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F985B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2F019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01FAE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5.98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A6AEC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30241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8A442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AA25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7E86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F842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90E35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12906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DF91F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932D7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E7177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21377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FE6C0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19.40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226CD8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3462.00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4A7DD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126.00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6DE06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202.00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EA1E6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40D86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5DB4A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8C324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26.90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16C25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80.30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F359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EB6D1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042E7FA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4F0DEF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7A70E9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EP10-7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EE679C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ADBEFA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28705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62.10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0EE0C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760AA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15. 8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27949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6.65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2155A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84EAD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D662B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3A98A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2A35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062F2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EEAD9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2A0DB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017D0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CB0B8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290FA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ED4A0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E17A2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20.80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BCCE4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4507.00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E76D4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137.00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FC037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176.00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C179A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09701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15.90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C3471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16.80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2EE2C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36.10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62515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70.40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C8F9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41C64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C3277F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1CA316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4D5C5C9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EP10-8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8117E8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230822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9FCC1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64.30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0897E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5BE56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20CAE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B9AE7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AC61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0148C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F57A9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072A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AE8AA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AF040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DEBE7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E0FC9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EBE1A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DFAA8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40E35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03661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19.50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15A11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3447.00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76DD9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127.00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C499C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F08FD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6FCD2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C3580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B88FE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24.90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1932C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68.60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20CC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3609B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93310C4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7322CC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AEBCE1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EP10-10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34E2A5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8BBFBB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EB566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63.50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01F1C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49C0A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157B1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C5339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FDF5A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69C05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7B73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12BD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2F7BE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55232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D7B25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862EF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696F4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83FE7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6AD19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9A84A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22.10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84CF3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4035.00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B2183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136.00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FC6D5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9EC12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09685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15.80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99C4B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16.30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C17E9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33.20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C7243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65.20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A1FA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F0C62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72453F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71721B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D74721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EP10-11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74ADB89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DD513A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260A5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64.70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0C918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DACD7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AD18A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5.88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3CC6D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47ED2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064EE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197C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BD725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B892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ECC6F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3D9F4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B90E2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0557D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AABA3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5B428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B90F6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19.70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34251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3493.00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23CA9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126.00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C467B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207.00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707A6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B85F7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D687E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CD51E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21.30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70D09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68.90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42B1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BA229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D693100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7B701D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2CDF19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EP10-12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1BA03F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8364FC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6A053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64.80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FA0C8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62604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B8525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DF731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23CE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BAB2C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D576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83D1D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9BDA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50F45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5EED6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69C62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88A31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893F4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F16E1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BDBD5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19.70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B90F5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3479.00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32DF0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124.00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473F6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185.00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0FB11E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8E6B0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5177C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13.60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11DC5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22.40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E3C5C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BFAE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0A3F7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2D828CE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4789CB07" w14:textId="77777777" w:rsidR="00660A96" w:rsidRPr="001B2947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1B29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Huang et al., 2013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C3EB977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5D5DCF9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Bt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2F29B84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044FC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71.72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1A538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A7913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14.45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1F3F8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2.50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78603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B4E08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BB754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34253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9101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F508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4DB9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EC265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2C71C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B9083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20427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466FD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E16A0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8.52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5198D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1468.00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059FA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6F1AA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216.00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034C4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3537E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51953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7A389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6.83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7D306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39.10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BC87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C9B09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8FFBEAF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9A235A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EF17188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F9D3FC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EA4992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B950B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72.86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FEE75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A2E92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13.97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7B772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3BADE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0387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970C4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2604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B8C47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F9201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5CDC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87409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68F79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923D2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E5AA5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681F9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35892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7.82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7E7C4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1223.00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15C03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20A92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AAFDA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75F75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42B0D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2AB56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5.59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21B0C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27.20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AD62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0B133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3883453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642EDF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0AF9430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AD4DA8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2CFD523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A30A2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72.10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6C728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1619A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13.89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86609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2.69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D76D0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22029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6F25A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A8D67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DC6A7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0F1C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3BA08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2E127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2B5D3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47E2D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7B41E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4042D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F6209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9.37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F1B11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1561.00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C890C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0A1F9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208.00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0ED2B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5AB51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86280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5F148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6.68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47BC8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CA1D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23CBFB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DB242FB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B4C453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80852D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25F6969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15BB06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58BD9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72.35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12216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3B895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13.96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B5CBB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2.55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F8E46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038F4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414DD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F8FCB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A8125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8310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14C6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A1E00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BFD5E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99.58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21237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FF511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79F6A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9BF8A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9.19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43B17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1516.00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A085A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D954B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389F4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E76BF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C8B3D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4B67B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7A718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6929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4D6884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167505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AC079A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50755F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57A4A1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F7907E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13127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72.71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5D55E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586FA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651A7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5A134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6073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33E7C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45EF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8F682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0B3F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E84A9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25FA8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AD67C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99.58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17B55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37C40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0CA073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1837E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8.34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CA0A2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1439.00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97F0E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58.00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A5A77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BB93A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C03B0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48D98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71062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17.70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A905E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33.80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8D0D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15A54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788F7C0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382F8A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289AB5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TS10-25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67EAA1B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450998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31FF5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72.66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C11F8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8814B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13.62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342E4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2.73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85547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AA290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99D68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C573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E3B6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EE21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377DA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812B3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076A6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2D23E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6C3F7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70D77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A9F2A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9.11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73580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1475.00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A952A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78E8A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246.00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2517B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B021C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AFEAD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74598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400A5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30.60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E2DD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558B7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23E8CC1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C9541F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50F6F14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TS10-26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C25126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53FE5D8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F613C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72.44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05DBA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6CB9E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13.96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C7FF9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483D1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0186F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48D64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F5EEE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FBC1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46D0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7B6E8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F0516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137A1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99.58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E4957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EC0F0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ADB3B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787A6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9.61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A058B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1452.00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1BD39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3417C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228.00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24CC5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64DA8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C3620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38C4C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4.78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87093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D614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2CEB84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AAD9E2A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4AAB6B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4301B7D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TS10-27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49B6D2A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9B7CDB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B5A7B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71.09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9512C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A2A0E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14.35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A739C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05355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10EC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C3F6B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0652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5A488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0335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25A2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0D1B4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7FBFF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99894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D9555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507C6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64E3A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21DAC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1802.00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77913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ADF70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245.00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8DDF3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5DE56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DAE85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B3EBB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6.84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0A4E2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44.80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D4F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682DA8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5BC96C8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199818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90A204E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TS10-28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486467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E4B612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CDA3D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73.14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B84A3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A75B9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13.76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16541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482C1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73BB2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837D5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0FB50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4C67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2CEA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301A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079D3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CBE2B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69775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B811C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32BB0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E0BD1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667A1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1409.00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0BDB4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8D028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245.00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4BCE1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D2D94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8B1BD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5C0F4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5.69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66DFA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40.60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349D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219394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D791704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EF144E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8EC5DDB" w14:textId="77777777" w:rsidR="00660A96" w:rsidRPr="00260062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TS10-29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ED9668A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53F76A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EB7B9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70.85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9483C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335BC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14.37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F9545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3.11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CA169A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75E3C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556F7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473F6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CB48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4A388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0A72F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8C393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20086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92293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E80C6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D5888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86B67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B69C4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1896.00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3AC57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5966A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157.00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676B8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3966F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D4FC2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7DA94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9.95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78ED1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52.40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0E0A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EACFD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5EE4FA4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974B75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DAB4C7E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TS10-11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1FA2523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Hbl-Bt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138FD05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24F78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68.64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DBC0B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2016E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15.36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BF18C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C9AFB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A897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ED6C4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437D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291C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C2AC3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FAC97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B3CC8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5F3A0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E5103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500E0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DB750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C9C91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D771B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2019.00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D6469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03927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202.00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6BA056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11F15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097A4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48D64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7.77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F634C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52.60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7648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7D9B4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EC747C8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27228C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0946C0F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TS10-12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90253A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94F8C6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BCA0C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69.26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149D1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7FA33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14.77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4A982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602F9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B1A26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53718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DB057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13DE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23A88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A82CA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6AD86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A0FF9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1E7B1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08FC2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634D2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38B3D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10.90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FC0A5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2023.00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C9B6D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1BC4E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215.00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014D69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A7900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F17D7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0A7AA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7.35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B45BF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43.40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C516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D0548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34E46FC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E196C9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066D743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TS10-13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45CDDF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9BCF2A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0B6AE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69.72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B5CBA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F7DCD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14.71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84B43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3.31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A5BE1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D648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4A1A1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C5FC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770F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A076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F777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5A180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FCDAC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05D31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23792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8F798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DA39E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10.60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914DE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1850.00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09BB2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02239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228.00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6C14A0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E50A4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6C776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D2720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7.18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11C54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40.80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E378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F9E9F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9E6FA62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D061B1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E4B4B7A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TS10-35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99B71A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B63971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6A91B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68.70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07E16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01F35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15.71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84E83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712F7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DA367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0D3F2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E13D6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A108D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FE3B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2D2E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35731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324CE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619F6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D0DA2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F2BA2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7F9CD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55CCE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1824.00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476EE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58.00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1B16E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152.00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EF193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4B5D0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E1CEB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69625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9.01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91ECD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40.50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B13C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35B1F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43B4CB7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D207AC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21259AA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TS10-36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506ABE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BFD419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DC915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68.79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63ED7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3E166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93130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3.90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F1690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A219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8AB7E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0EA7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B3765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4E89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AF02B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AD21A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96201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99.58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FCD33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E3F2D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8C023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E1E7C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2A990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2081.00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E2C1E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D8E0C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187.00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D804D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E272A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F979E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6B471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377B5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7B00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63CE81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1DC4649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1FAB78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A5FDF4F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TS10-37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B0699C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745B34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7FC1B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69.08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DC4C7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12801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14.99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6CB9B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3.51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C2A7B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4D420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8E353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112B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BF52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3C61F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2A8F5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6E0D0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9BB0D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81404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2FA33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387F3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18A85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A384C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1898.00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CE8B7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6C1BE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1C6D6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42879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FD2E4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8A0A5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16.50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60A4E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31E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543B7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D9DC30C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A8150A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DFF4932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TS10-38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5A7BDA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F24B71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E90E9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68.54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8555F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E4E5B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F0B75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3.69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5B7FC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E711B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425A5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34C97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C5BA5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E8B6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BF82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20C12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41D7E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A935E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2A669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51EC2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82B28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AB3C5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1957.00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DAE12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9F586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6B2885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C9AFD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0FB0D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A43F1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9.65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B91D1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2181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4480D5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E980331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850541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CB5C633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TS10-39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4816AF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3F08648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D5C2C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67.87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430B5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BAE07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E5BA90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3.92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D6F91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3B80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1BFCD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637F8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C3F92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DDB71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A7C9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DE1DD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CEDB6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67763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D43CD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D3768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1B893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11124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2099.00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9BD9D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A51CB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191.00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2F06CC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2E233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ADA21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D47D3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8.37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77A9B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AE94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2579D9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B42D2C8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8BF56A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F6C1511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TS10-40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071033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A945CB8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8B5EA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68.74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5F584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6E2BD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14.94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37F0F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C81AF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4369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33710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70FF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00CD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DDD5A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FDB3A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8608C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AFC08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1D2D7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0A42C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547CEF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EDAF2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50A391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2098.00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E1EB1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A9A82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182.00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48164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3088F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A84EA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82443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24074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58.60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BD86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AD43D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29384B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D9D0CC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CFF60F8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TS10-48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C37D28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495377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B7EFF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69.18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22BB8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24A40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15.04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58944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E23A6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C8C2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8CFC7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626FA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05AA8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0F9C6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9310C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9C19E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3F2FB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99.62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BB08E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F52D7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81CC0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203BE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11.50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4BABD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1858.00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B0E1F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7EDA0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141.00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2237D5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30DD0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40A58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C0465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18.10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FB6FB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D29E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0164C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6B82287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057F47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9496C37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TS10-49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0C970B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AF6FF1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0A5F0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69.15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90546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A7C47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15.02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CDA7F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560D6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0958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485D6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D7E27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BBF02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9DEBC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0E0DC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D7105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3FE95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99.64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8C753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1D9C7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AC5BB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EB442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246162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1871.00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70F04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62038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198.00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D2BD2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52F41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0F510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4994B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7E1BB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47.90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F114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0B339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462976A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1113A8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FE602B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TS10-50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5BC54B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50BF86E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74674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68.89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4E098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73EDA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15.60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156D9B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3.31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BEAF8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05C85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886AE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DF07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2734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0355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DF96C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4D13C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9F90D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2878E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55FF0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CA83E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D625F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12.40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1F2DF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1788.00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D86CF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7D86F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226.00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54B2E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038E0B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11122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9606D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350038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51.00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A4A9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B1735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62E8FF6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5579C2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D0DFABA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TS10-51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C588FC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C8FC55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29184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70.71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3A7287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EC909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14.92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185B3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14ACE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DE708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34E5C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044D2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B58BA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607DA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6568F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1C49A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E6CA6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9309D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90CF5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1263B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2C399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10.30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04F3CE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1524.00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842AB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0C3A6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179.00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CCA62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B38D4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E2CCA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76246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03C61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28.50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645C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0465B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70E606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35593A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50E4BDA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TS10-20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080D06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8C7A99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EC25C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72.57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172C9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B9EC8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13.51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58F2C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0BA56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997D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66EC2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2340F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3F05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C03D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F8D1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F890A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756D2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99.65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8CC02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58491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9DAD0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A7B97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6.97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226588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1295.00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C41D0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3F8C0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201.00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29078F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22622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BFF56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DB53E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4.98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D1933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32.40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E57E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142B4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07BD65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D960D1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081F15E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TS10-21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415893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93D528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092E4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70.80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E5C65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9B245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14.52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71FF0D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2.75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F6790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30CEB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1BFFF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CB08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11621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1A0E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7AD39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B901E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2E0C6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99.63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43D7F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64935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19117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64B57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9.55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5356D1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1547.00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4A694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5986C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203.00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037E4A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F032D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7E44E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CB76F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43C18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3B7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82AE4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B28D92B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9DB693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15FCB4F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TS10-23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30739E4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744AF6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109E3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69.36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37BB4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BC1D1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15.36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58C69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6B101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F9CD4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E9123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140F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9065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A39A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6692E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C18A7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8E75F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99.65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F5489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933AC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E801D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3F035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10.60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5153F4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1875.00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CE2C6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2F7EC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170.00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C4898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8023D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90BAFA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05F9E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7.68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F40F0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48.40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588E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55865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882A56E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9202ACD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216CEB0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TS10-42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0043C6E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D8F49F6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D1541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74.90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38E05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A6943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12.97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33E09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E1009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83E52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9E948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7E8F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433F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E0CC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1184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715A3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42007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99.64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BCB88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A49CE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C80C0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25A62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8.72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508F4E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1107.00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4D05B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85076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198.00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1D2C0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D2201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C9F0A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C6B22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9.88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518DE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21.10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2EE4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FF942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8CA1DD1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711332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9E4DA08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TS10-43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B8D1D79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6FB0B07A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86F2C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73.35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C0C53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FDD8D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13.81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1884F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56513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1A0B7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DA8A2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981A3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D5C97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41DF0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BA9DE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EDAEB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F76D1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C3D7B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DAEC0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4166F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BC23D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8.71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25C9C9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1058.00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945E5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97545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178.00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307EA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1C343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AF2C6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EADF0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13.20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1EC92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37.40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B79F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E680D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12E7075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CE6B03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9023CC4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TS10-14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05E1F37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Granodiorite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844C70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1956D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62.35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C8B4D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71C25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15.69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DE949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9A912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281F3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C43AF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B9EF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29D0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A25D6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9185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01AE91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108DF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99.62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C84A1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736B6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90343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D4B30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19.70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88B0C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4415.00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9778E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A9490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171.00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08702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676A3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07184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DE7AC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18.80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BCCC1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2487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9648A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EE314A0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D9D0E2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D3492E2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TS10-15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4F3C21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669CBF7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3C293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62.37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AAFED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A3F4A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16.31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90E02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6.85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99349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67CF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37DE0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1DB8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2344B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B48D0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37FC4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78F51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03F0D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99.58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DF9E6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71150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E4A50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40072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18.30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02D1E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4458.00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DEBA5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126.00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43425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169.00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F9425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160E0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C8C42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BDA46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FC3BB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F4D8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6239A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C8C4CF9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89B0ED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F94802D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TS10-16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2F06422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E2472C4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7537D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61.49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8F70F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92CCC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15.99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6B9AC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7.38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C1368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924E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ADFAD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1CD6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68DA8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C942A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B204F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19438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E469F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99.57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670E1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38590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5FDDB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6DB7F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22.30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DBE85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4857.00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10A4A2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139.00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2CAAD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172.00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45EB0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FB869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0B11E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5F41B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26.50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0BFF54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79.50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1A0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DDE84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9902C43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D71EFC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7099BB7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TS10-17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6A761D9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E61754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BDE295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62.20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4E5FA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5D73E3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15.59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D7ABD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8B3FD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FEFD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1045E5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473DF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6194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68EE9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3A1DD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3BA47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C4FD3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99.56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D6D3D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2D69A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DF127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79618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21.60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433D9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4850.00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4205D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147.00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8C05C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199.00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6ACBA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B7279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199CF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4B904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8FB62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82.10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F344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594D3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717D4E8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1AFEC68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14029D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TS10-18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9B5106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2426728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87C1E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61.94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C99E5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709AE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16.13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98837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7.13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9D08E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081E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F9245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8FDD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F3BB35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05C1C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C0F29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D2683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98577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99.58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04565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15B70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C041E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5516CC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6B0C4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4659.00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6651B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142.00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FD502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195.00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9DB7A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3E448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7B137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4BCEE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F0EC5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80.10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B055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BD861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B9605F3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84F770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B967B4B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TS10-19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704E31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188799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BAE65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63.16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C85887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9D274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15.93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9CD84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6.38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C5205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BA5A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53633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B5C27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9629C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2560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FE0B4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A7748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D1569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99.58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97F46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2B4F5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34113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2A0D3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5ED0229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4283.00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1CB6B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126.00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3DC38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217.00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26D90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05615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17CDE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E6739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20.50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92642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E100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1D035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0835F4F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56F111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0EEB88E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TS10-47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12AF15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7792A3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E5630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62.58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B866C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F0CCF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16.17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98BFA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6.47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A209D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03F7A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E40C2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56856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C5C3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3F30B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E1EE8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2CC8A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BD7B4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99.58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D21BA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20E9A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5559B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02B9B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19.30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3F63E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4086.00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8C68E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120.00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46144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133.00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281A6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2E223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86610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E975D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21.70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FE240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83.20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C831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4C2633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6FB9191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AEC44F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51FC8AC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TS10-53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F6246D3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843EC69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0D1573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62.45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A0C39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1F9EC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BE2A3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0AF85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9836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27954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B1F3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CE1A9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83566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B8E2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6C74F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7456A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99.57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D262D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CAE32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1C875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26166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22.50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DB3C4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4127.00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47D1C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ECD66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8D2F7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080B1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42565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9C1D9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24.20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CC5CE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79.40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9496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5E553C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767D6D8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7C0C201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Feng et al., 2014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38304D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HT-1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1EA1F64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Huitong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671E8D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AFD90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73.96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CA765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CFA39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12.72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67ADC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1.53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27941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0D336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1DAD1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B365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749F6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B9006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F46E5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DDC08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D4951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99.83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0CF00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05C10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38.76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6F3CC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2.41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1F5B4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2A0D3E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1725.00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92256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21.06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55FAB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1404.00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23F67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281.00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5645F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10.60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6B3EE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971.90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FCB21D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18.61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EDE5C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144.40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7E06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20.41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4CC94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7E22E9F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5A9F8D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4BCC1FA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HT-2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586A542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022C6A0B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CECC8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71.75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2DDE2F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558E2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14.12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DEE12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1463F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F0127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A633E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5225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7EA9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3EB4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94B8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87D0F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0D9AD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9F41B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4CA02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76.59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4D906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5.69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14D93D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D1260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2286.00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751D8B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30.60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96EAC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1095.00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5E549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483.70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846EB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9.49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3D4AF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629.20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168E5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15.68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0382D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165.50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467D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22.05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2956896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160E9EA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B2393C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EE9299C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HT-5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1EE2A3A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8D6C3C5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22128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70.70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D0BFE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0220B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14.62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51CCB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CC75A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6E4C4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156A9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A3FD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5084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0086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D244A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6458D0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E41FF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99.92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50614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553E14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44.52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994BC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A05AD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5.89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6E581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2144.00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DA3CE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27.23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04726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1823.00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74A4AC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388.70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C87B2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CCC90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1178.00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EBFBC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21.82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5CBEFD3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536.70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0577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21.60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3AD7BC5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970B80D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DFA721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BF81CDA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HT-7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877884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CB3BE4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06982D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71.76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7134A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A1CCD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14.48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DFD49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8EF4E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F9403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C6961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BD9B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014F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47B8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56CE6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DC808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E026A2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99.97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DAF64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C9D8F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34.69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39700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2F5A19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4.61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445D5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1637.00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62A19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19.51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282FDF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802.20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4F9C0B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351.50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0698E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6.49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C7CE66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523.70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E9F62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11.24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3963A0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117.50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C41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20.95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63BA34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14AA6DF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451C7C6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069FD48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HT-8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D265A7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36A7B7A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70FC8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70.70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37EF3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84068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14.34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9E9C1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7A09B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78957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AE592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3557E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D797F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923CC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5689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BF22B5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4763B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6DEC1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AA90D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149.22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28A9D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3.94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AC02B4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949C4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3031.00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DF7A3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44.89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042859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1534.00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030BE0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432.90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9A2FA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C5ED1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1009.00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CA2E4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21.39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0253CF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404.60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A1E0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21.35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602C5F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059A87E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7F074B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EBAFADB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HT-9a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63683FF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472786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68296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67.23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AC95A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99B11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14.77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D03AB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0D4E1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1DF72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43613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A7FBE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C7801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2CCF6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C1223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EE691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E7140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99.68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9CCBC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E766B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55.07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2FFFAD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3.37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EB5FE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9.82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26FD6A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4568.00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2E2CAE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65.10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18E16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1230.00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304AA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695.80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4FC3B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B70EC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794.40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662197D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22.33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1CB32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145.00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5C59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23.33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0E51B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5410FEB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AA1D4B3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D699DD5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HT-10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7D8E72C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72940F4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4AD8C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68.92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0F156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058558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14.27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79BE6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2E909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0C9F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C5377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2383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26E8F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670FD0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A772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DE514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84E86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77967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77FD9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67.96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EBB13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4.77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9F636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58CA9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4358.00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05E6B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60.38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15ED2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429.60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DD10B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608.30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7BBB3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10.10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6F1ED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275.40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A340B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10.73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997D1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113.00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4554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25.98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ED826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549CDE2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C0C5E9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195DE37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6D7A9428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Epo granite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1292BAD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217B11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66.96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1F17C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830B72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16.09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FEED7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3.57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8D481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80B4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39691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66A4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6B150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5B08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E6312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9C536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DCEAA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100.03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C80A6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E7524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33.54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EF70C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6A2C6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9.02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DAB86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3559.00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8621E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38.74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73A3B9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17.68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00E12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368.00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6D6C3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6.66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82461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6B1EE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4.33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304FF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164.10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C6ADC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21.70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1E051D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40E2326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3B6C1FC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E0C1CD7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EP-2a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1BB2E2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34E5B9E0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C1893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66.94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5CD466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F1326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16.37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CB6F0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13DFF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27D4CC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BF7F12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EBEE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32072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EE4FDB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E5D0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88C51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A1C10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100.11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19F78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DE6E9B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33.06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EA0AD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3.88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53884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6.34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244542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2730.00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002AD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29.19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1CFB8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21.45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28ED75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364.50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8CA647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5.59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77C37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5.37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360FA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3.97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A8929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107.20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0633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21.67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7EFC2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5CA94D2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D67510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F9C6CC9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F061C9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883577F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1C075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69.89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7F56A2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99966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12.97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4D07C7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E6C9F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831F6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5FC11C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6ED1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6569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99FE0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574AD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8368B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F98510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99.74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16A08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BE2AF0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65.70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26232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C2537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6.94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7AD647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3269.00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97C67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38.83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4AA7D2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107.90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B902D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376.80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52EED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6.82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45866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73.30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E5EB4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13.32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1247F5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56.68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A3DBB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19.61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422FFB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61EE682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7BC1010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4C0EC22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EP-7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82FC8A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2C3111D2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18581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71.00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9CF82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8C035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14.35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0BF56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2.68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75B3B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20458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BC35F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29B1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784BB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A10A1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0AD3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96200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FB7C87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99.57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89165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2CE720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75.87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9D866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3.06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DEE00A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4.98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6E9ACE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2284.00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3F665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20.85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5EA3F6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23.29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339F8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554.00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20E6B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4.48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E2D568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3.07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C5CF7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6.86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59A17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59.46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727F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21.21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A8973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246C1CC1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A7DD9F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921047F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EP-9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2B65587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77FBEA44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65724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69.80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82C58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845E97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14.45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D19FDE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3.13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92E5C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2B02A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B64A6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5EB5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F5A33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26660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C7EDD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A0887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436FA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C4542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681B7B8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69.79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015EC8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C50FD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6.05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A2C53E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2964.00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519AF8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25.88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134996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59.86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19EE19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634.00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E47B5F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5.97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01DE6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5.12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62A62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9.67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30890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59.08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A0AA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20.96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70CA85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EC80F07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297E04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7838DD5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EP-10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CE50B42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49EDA596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3CF657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71.00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18EDF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12F14D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63EBFF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2.83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05639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6EB78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2802D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A55E6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81DA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CB09A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2938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E5F012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7DBD22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BD0D6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5C744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63.77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88E0E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2.94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7CDD22C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5.42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4A8D0FA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2568.00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09F4D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22.73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A7743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24.27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6C76A2C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485.00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E4ED2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6.25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0E9AE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4.98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FCFA7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5.46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C67D3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64.85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36403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20.62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2A4B1D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66AEA62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BF531A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87F5AD2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HT-9b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  <w:hideMark/>
          </w:tcPr>
          <w:p w14:paraId="18CBDAC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MME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  <w:hideMark/>
          </w:tcPr>
          <w:p w14:paraId="5F947F0C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EDAD42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64.13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0C0928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565C90F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14.79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3831BF3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6.92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780EA3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7A5D5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FFEB4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6A0A5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41C63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03477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EBFCA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734861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ABFBC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8B66FB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9E9DAF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106.60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B82E5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4.04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7A234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17.10 </w:t>
            </w: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34D340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8247.00 </w:t>
            </w: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27651B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139.20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CE61B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3168.00 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52B0F8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1266.00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A33E6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30.60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411BA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1923.00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1738AA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50.13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73EF3B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237.40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C087F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28.84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642D3C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389BD464" w14:textId="77777777" w:rsidTr="00EE074C">
        <w:trPr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3EAE8F7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Kong et al., 2021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9C378BD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WYS-1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6AFBCBB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Wanyangshan granitoid</w:t>
            </w:r>
          </w:p>
        </w:tc>
        <w:tc>
          <w:tcPr>
            <w:tcW w:w="6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8C227C1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2B7C0B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75.00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50BFE5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CCCD2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8B096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99AF6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8E82A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0DAD05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1CB0E6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5F463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B9271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C1F67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BDD92D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0E570F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99.51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CFABA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9C07E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8AFD5A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CA4D6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gridSpan w:val="3"/>
            <w:shd w:val="clear" w:color="auto" w:fill="auto"/>
            <w:noWrap/>
            <w:vAlign w:val="center"/>
            <w:hideMark/>
          </w:tcPr>
          <w:p w14:paraId="1AB8E9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42DB9D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7E23A5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14:paraId="388E33E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26A98C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E75204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E633C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0010E64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5F07B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17.40 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center"/>
            <w:hideMark/>
          </w:tcPr>
          <w:p w14:paraId="0FB89E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58FC6B9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D2FE3A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13E84DE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WYS-2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67C1FC1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32DAE03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11D790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74.40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5D5B3E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2649A1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87721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D4041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528D4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A5BBF5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C7D3B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9127B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508BF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BB205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4785AD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6E6AC2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99.20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0BF5C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85BF9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B84B5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D2F62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2DD9B9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4B1F5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A30984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54F13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5A3F7D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E68CE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55C2F5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334661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0BC5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18.20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492A6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AA5062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66B7BE9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2179F0B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WYS-3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4F3D29F5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87F885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F9EB1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75.00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600B68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4678A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14.20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0343A2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4AD8C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0E347D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A48B20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1E311C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F2E11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5729D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8FDABB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6B082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4C9CF32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99.64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C290C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DD3D1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121E7E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6F76D9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4D32FA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7C62A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856E1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81F858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C5157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7A692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C58115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99DDE5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66AD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17.50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61EE7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848BC57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7EAC7E8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5040E24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WYS-4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079F1C20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E06AF1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1772F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72.20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345D029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6F385D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07075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5539E6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3F05D3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734B6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C40F3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2C729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9DBC9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7595E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A88467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903954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99.73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98377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38E28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7FA62D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52DDFC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BEE84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855470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3A918F4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D31C3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913942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F2831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43FEF8E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279F78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EB3E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22.90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7AD213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F32005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496E4B5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74C49FA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WYS-6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4BED6B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183FC442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158DE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73.50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94AD2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68383D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14.60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E6587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7FEB7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1E2504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22E2C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07798B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72B86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BD1799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E3255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C16FD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9145F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99.12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7D96B4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990B6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FA62D0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051B3B5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00C151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35AB9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A7CA26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3A6FC52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CEAC5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59D9E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AD6CA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D1232F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3AB45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19.60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5D25D3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474A259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0C432ECC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866F5E5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WYS-7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70F404FD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5C7063F5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EB7863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75.70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1A3FDF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4B5393D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05CBE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0FF9BE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90D980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298E48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2911DD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431B3B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C856B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DB264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FBE809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2A57F7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99.35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BC095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63E6D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3F1088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0E242A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32489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0BBA70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A8AED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ECB99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3D067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D1CF9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3BABA79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349778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7AE21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19.80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941403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F477B3B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029041D6" w14:textId="77777777" w:rsidR="00660A96" w:rsidRPr="00260062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Dang et al., 2018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33A6284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YP-1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vAlign w:val="center"/>
            <w:hideMark/>
          </w:tcPr>
          <w:p w14:paraId="21E24F81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1B29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Yupo</w:t>
            </w:r>
            <w:r w:rsidRPr="000528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Granodiorite</w:t>
            </w:r>
          </w:p>
        </w:tc>
        <w:tc>
          <w:tcPr>
            <w:tcW w:w="6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210C17D" w14:textId="77777777" w:rsidR="00660A96" w:rsidRPr="00260062" w:rsidRDefault="00660A96" w:rsidP="003122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442.5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7DB7F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63.73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ABDCA3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7E03A3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16.57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CB4B64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BC1B3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108BE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789EE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18E1F9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45F2A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DF8C3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8126F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649557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166121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100.53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760786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AF84E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2DA16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2.10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3A726D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1E8968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87B26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105.00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789B6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24.60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091E48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9C17F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10.30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F3567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5.97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7EC410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82.70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2C082D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67F2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4BCEFC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1E152306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44F93B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BE3F668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YP-2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370BC89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6FDBBEB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7F1F12A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62.97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61B09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64A365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16.29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812C8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39AE3A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81C41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7F0BAD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E1709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54E6B5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2.58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1D68E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F30BCA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5BC1B09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2.51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09FDEC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99.79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03351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4BD57AC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22.50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57D3768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1.77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6676687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16.20 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679368A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1D221E4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109.00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40EFE3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56.10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4DF7ACA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1A810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11.20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77C030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15.80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B8D3A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104.00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41C3FF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CEDAF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16.50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3CB2453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06F77A58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2BED55D4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B0265C7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YP-3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3607733D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56DCACDF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6AE0CC5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63.42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4D0B091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3B6833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15.53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27881E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C10980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3A4E3B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7C0AC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A7E16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48014C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0A8D0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76149D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1A5B50C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4.85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3C365E5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99.52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CCD57F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3CB37E7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19.10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4D073A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1.77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9584A7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13.70 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B2DE1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A35462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90.20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18D2667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30.10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5AB1EA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68E5E0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9.05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EBB6F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8.49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7A1B9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31.90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247A61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56.60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BB934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440ECD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7A147743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5F1D3BA9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F86BD59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YP-4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6F1B024E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7A3457A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4513A27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63.25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1D4CB8B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235776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15.28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6D7B887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72F39E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9CD831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4C2A4B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D926D3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3.39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57594F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AE1102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2.95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3735F0D4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2B64B92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5.32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21EDEB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99.83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553B18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76CE831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15.50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6B87537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419A7EF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13.60 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5F055EC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6C1220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90.10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0E730CE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24.50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6EC1E3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F3D2A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882191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6.23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0209A3A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36.00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46D83A2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3AAC2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15EB2C7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3122C3" w:rsidRPr="00260062" w14:paraId="60140DFE" w14:textId="77777777" w:rsidTr="00EE074C">
        <w:trPr>
          <w:gridAfter w:val="1"/>
          <w:wAfter w:w="148" w:type="dxa"/>
          <w:trHeight w:val="285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14:paraId="7E30367A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AA6F151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YP-5</w:t>
            </w:r>
          </w:p>
        </w:tc>
        <w:tc>
          <w:tcPr>
            <w:tcW w:w="495" w:type="dxa"/>
            <w:gridSpan w:val="2"/>
            <w:vMerge/>
            <w:vAlign w:val="center"/>
            <w:hideMark/>
          </w:tcPr>
          <w:p w14:paraId="118461CF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/>
            <w:vAlign w:val="center"/>
            <w:hideMark/>
          </w:tcPr>
          <w:p w14:paraId="1EA8EA37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14:paraId="512DF34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63.78 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6ADBE16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67" w:type="dxa"/>
            <w:gridSpan w:val="2"/>
            <w:shd w:val="clear" w:color="auto" w:fill="auto"/>
            <w:noWrap/>
            <w:vAlign w:val="center"/>
            <w:hideMark/>
          </w:tcPr>
          <w:p w14:paraId="106440F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15.93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711CC48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7AD555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FB0288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34106E6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2.42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567722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1C941A9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2.83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78CDD30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0B256CC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14:paraId="35CB528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14:paraId="5429FA6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100.02 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977464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1FD134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21.40 </w:t>
            </w:r>
          </w:p>
        </w:tc>
        <w:tc>
          <w:tcPr>
            <w:tcW w:w="449" w:type="dxa"/>
            <w:gridSpan w:val="2"/>
            <w:shd w:val="clear" w:color="auto" w:fill="auto"/>
            <w:noWrap/>
            <w:vAlign w:val="center"/>
            <w:hideMark/>
          </w:tcPr>
          <w:p w14:paraId="37CC206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2D04F3A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14:paraId="32032EE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4" w:type="dxa"/>
            <w:gridSpan w:val="3"/>
            <w:shd w:val="clear" w:color="auto" w:fill="auto"/>
            <w:noWrap/>
            <w:vAlign w:val="center"/>
            <w:hideMark/>
          </w:tcPr>
          <w:p w14:paraId="3F2AE50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97.70 </w:t>
            </w: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  <w:hideMark/>
          </w:tcPr>
          <w:p w14:paraId="6BA01AB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26.20 </w:t>
            </w:r>
          </w:p>
        </w:tc>
        <w:tc>
          <w:tcPr>
            <w:tcW w:w="498" w:type="dxa"/>
            <w:gridSpan w:val="3"/>
            <w:shd w:val="clear" w:color="auto" w:fill="auto"/>
            <w:noWrap/>
            <w:vAlign w:val="center"/>
            <w:hideMark/>
          </w:tcPr>
          <w:p w14:paraId="782E105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A367BA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9.97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732949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6.93 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14:paraId="2A7BB71B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35.40 </w:t>
            </w:r>
          </w:p>
        </w:tc>
        <w:tc>
          <w:tcPr>
            <w:tcW w:w="686" w:type="dxa"/>
            <w:gridSpan w:val="2"/>
            <w:shd w:val="clear" w:color="auto" w:fill="auto"/>
            <w:noWrap/>
            <w:vAlign w:val="center"/>
            <w:hideMark/>
          </w:tcPr>
          <w:p w14:paraId="672C548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54.80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B2E6E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15.20 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center"/>
            <w:hideMark/>
          </w:tcPr>
          <w:p w14:paraId="2C51FAED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EE074C" w:rsidRPr="00260062" w14:paraId="6589AD4B" w14:textId="77777777" w:rsidTr="00EE074C">
        <w:trPr>
          <w:trHeight w:val="285"/>
          <w:jc w:val="center"/>
        </w:trPr>
        <w:tc>
          <w:tcPr>
            <w:tcW w:w="520" w:type="dxa"/>
            <w:vAlign w:val="center"/>
            <w:hideMark/>
          </w:tcPr>
          <w:p w14:paraId="7C69B671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shd w:val="clear" w:color="auto" w:fill="auto"/>
            <w:noWrap/>
            <w:vAlign w:val="center"/>
            <w:hideMark/>
          </w:tcPr>
          <w:p w14:paraId="7E88FFD6" w14:textId="77777777" w:rsidR="00660A96" w:rsidRPr="00260062" w:rsidRDefault="00660A96" w:rsidP="003122C3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600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YP-6</w:t>
            </w:r>
          </w:p>
        </w:tc>
        <w:tc>
          <w:tcPr>
            <w:tcW w:w="710" w:type="dxa"/>
            <w:gridSpan w:val="2"/>
            <w:vAlign w:val="center"/>
            <w:hideMark/>
          </w:tcPr>
          <w:p w14:paraId="68CBBF6F" w14:textId="77777777" w:rsidR="00660A96" w:rsidRPr="00052878" w:rsidRDefault="00660A96" w:rsidP="003122C3">
            <w:pPr>
              <w:widowControl/>
              <w:spacing w:line="240" w:lineRule="exact"/>
              <w:ind w:leftChars="-59" w:left="-111" w:rightChars="-50" w:right="-105" w:hangingChars="9" w:hanging="13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dxa"/>
            <w:gridSpan w:val="2"/>
            <w:vAlign w:val="center"/>
            <w:hideMark/>
          </w:tcPr>
          <w:p w14:paraId="6B7BE78E" w14:textId="77777777" w:rsidR="00660A96" w:rsidRPr="00260062" w:rsidRDefault="00660A96" w:rsidP="003122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14:paraId="0B6F117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64.28 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3EFD1AC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75" w:type="dxa"/>
            <w:gridSpan w:val="2"/>
            <w:shd w:val="clear" w:color="auto" w:fill="auto"/>
            <w:noWrap/>
            <w:vAlign w:val="center"/>
            <w:hideMark/>
          </w:tcPr>
          <w:p w14:paraId="0EF83DE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15.99 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  <w:hideMark/>
          </w:tcPr>
          <w:p w14:paraId="646A731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69" w:type="dxa"/>
            <w:gridSpan w:val="2"/>
            <w:shd w:val="clear" w:color="auto" w:fill="auto"/>
            <w:noWrap/>
            <w:vAlign w:val="center"/>
            <w:hideMark/>
          </w:tcPr>
          <w:p w14:paraId="62CE4CD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3.67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14:paraId="1F65B3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1B9F9F0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14:paraId="55A5978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3.84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CB20B4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65676D5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4BDABEE8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8" w:type="dxa"/>
            <w:gridSpan w:val="2"/>
            <w:shd w:val="clear" w:color="auto" w:fill="auto"/>
            <w:noWrap/>
            <w:vAlign w:val="center"/>
            <w:hideMark/>
          </w:tcPr>
          <w:p w14:paraId="21DAA060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455" w:type="dxa"/>
            <w:gridSpan w:val="2"/>
            <w:shd w:val="clear" w:color="auto" w:fill="auto"/>
            <w:noWrap/>
            <w:vAlign w:val="center"/>
            <w:hideMark/>
          </w:tcPr>
          <w:p w14:paraId="5B475166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99.33 </w:t>
            </w:r>
          </w:p>
        </w:tc>
        <w:tc>
          <w:tcPr>
            <w:tcW w:w="274" w:type="dxa"/>
            <w:shd w:val="clear" w:color="auto" w:fill="auto"/>
            <w:noWrap/>
            <w:vAlign w:val="center"/>
            <w:hideMark/>
          </w:tcPr>
          <w:p w14:paraId="5A0A9DA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gridSpan w:val="3"/>
            <w:shd w:val="clear" w:color="auto" w:fill="auto"/>
            <w:noWrap/>
            <w:vAlign w:val="center"/>
            <w:hideMark/>
          </w:tcPr>
          <w:p w14:paraId="644FFE1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14:paraId="6BD2B4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455" w:type="dxa"/>
            <w:gridSpan w:val="2"/>
            <w:shd w:val="clear" w:color="auto" w:fill="auto"/>
            <w:noWrap/>
            <w:vAlign w:val="center"/>
            <w:hideMark/>
          </w:tcPr>
          <w:p w14:paraId="0D659863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13.80 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14:paraId="0D93B78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68" w:type="dxa"/>
            <w:gridSpan w:val="3"/>
            <w:shd w:val="clear" w:color="auto" w:fill="auto"/>
            <w:noWrap/>
            <w:vAlign w:val="center"/>
            <w:hideMark/>
          </w:tcPr>
          <w:p w14:paraId="76F56ECA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91.20 </w:t>
            </w:r>
          </w:p>
        </w:tc>
        <w:tc>
          <w:tcPr>
            <w:tcW w:w="468" w:type="dxa"/>
            <w:gridSpan w:val="3"/>
            <w:shd w:val="clear" w:color="auto" w:fill="auto"/>
            <w:noWrap/>
            <w:vAlign w:val="center"/>
            <w:hideMark/>
          </w:tcPr>
          <w:p w14:paraId="40A84207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23.90 </w:t>
            </w:r>
          </w:p>
        </w:tc>
        <w:tc>
          <w:tcPr>
            <w:tcW w:w="429" w:type="dxa"/>
            <w:gridSpan w:val="3"/>
            <w:shd w:val="clear" w:color="auto" w:fill="auto"/>
            <w:noWrap/>
            <w:vAlign w:val="center"/>
            <w:hideMark/>
          </w:tcPr>
          <w:p w14:paraId="11F9F01F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shd w:val="clear" w:color="auto" w:fill="auto"/>
            <w:noWrap/>
            <w:vAlign w:val="center"/>
            <w:hideMark/>
          </w:tcPr>
          <w:p w14:paraId="3C7D861E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8.42 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center"/>
            <w:hideMark/>
          </w:tcPr>
          <w:p w14:paraId="368EF0DC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5.85 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14:paraId="24BAF819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48.00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14:paraId="33CC9832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59.90 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center"/>
            <w:hideMark/>
          </w:tcPr>
          <w:p w14:paraId="4AF78A15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15.60 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  <w:hideMark/>
          </w:tcPr>
          <w:p w14:paraId="15793241" w14:textId="77777777" w:rsidR="00660A96" w:rsidRPr="00C67B6A" w:rsidRDefault="00660A96" w:rsidP="003122C3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</w:tbl>
    <w:p w14:paraId="02DF6026" w14:textId="77777777" w:rsidR="005E412A" w:rsidRDefault="005E412A" w:rsidP="00080040">
      <w:pPr>
        <w:spacing w:line="360" w:lineRule="auto"/>
        <w:ind w:left="420" w:hangingChars="200" w:hanging="420"/>
        <w:sectPr w:rsidR="005E412A" w:rsidSect="00660A96">
          <w:pgSz w:w="16838" w:h="11906" w:orient="landscape" w:code="9"/>
          <w:pgMar w:top="1531" w:right="1440" w:bottom="1531" w:left="1440" w:header="851" w:footer="851" w:gutter="0"/>
          <w:cols w:space="425"/>
          <w:docGrid w:type="lines" w:linePitch="312"/>
        </w:sectPr>
      </w:pPr>
    </w:p>
    <w:p w14:paraId="740892E3" w14:textId="77777777" w:rsidR="005E412A" w:rsidRPr="005E412A" w:rsidRDefault="005E412A" w:rsidP="00080040">
      <w:pPr>
        <w:spacing w:line="360" w:lineRule="auto"/>
        <w:ind w:left="420" w:hangingChars="200" w:hanging="420"/>
      </w:pPr>
    </w:p>
    <w:tbl>
      <w:tblPr>
        <w:tblW w:w="502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478"/>
        <w:gridCol w:w="478"/>
        <w:gridCol w:w="442"/>
        <w:gridCol w:w="478"/>
        <w:gridCol w:w="441"/>
        <w:gridCol w:w="480"/>
        <w:gridCol w:w="441"/>
        <w:gridCol w:w="441"/>
        <w:gridCol w:w="519"/>
        <w:gridCol w:w="441"/>
        <w:gridCol w:w="480"/>
        <w:gridCol w:w="441"/>
        <w:gridCol w:w="441"/>
        <w:gridCol w:w="441"/>
        <w:gridCol w:w="441"/>
        <w:gridCol w:w="441"/>
        <w:gridCol w:w="441"/>
        <w:gridCol w:w="441"/>
        <w:gridCol w:w="441"/>
        <w:gridCol w:w="401"/>
        <w:gridCol w:w="441"/>
        <w:gridCol w:w="401"/>
        <w:gridCol w:w="441"/>
        <w:gridCol w:w="441"/>
        <w:gridCol w:w="441"/>
        <w:gridCol w:w="441"/>
        <w:gridCol w:w="441"/>
        <w:gridCol w:w="441"/>
        <w:gridCol w:w="634"/>
        <w:gridCol w:w="421"/>
      </w:tblGrid>
      <w:tr w:rsidR="00844A83" w:rsidRPr="00516ACF" w14:paraId="1E0E9246" w14:textId="77777777" w:rsidTr="00844A83">
        <w:trPr>
          <w:trHeight w:val="31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75E247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Se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876AA96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7B32CD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58DB7B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BE8E503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Zr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A66A13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B402768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3485B7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FA9B85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Cs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D2CEF37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Ba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E21022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91CBA2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Ce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3DD341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Pr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DE3071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F53200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Sm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8BE066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Eu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2C7DF3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E8A567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Tb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1E16E5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Dy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6104B2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Ho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AFDC84D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Er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FA0F2F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8255669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Yb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710044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Lu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240FF0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Hf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843EDC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Ta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6C3B23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2596EB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Th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1B69BF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DB49CF3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1B29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87</w:t>
            </w:r>
            <w:r w:rsidRPr="001B29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</w:t>
            </w: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86</w:t>
            </w: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F60AF0" w14:textId="77777777" w:rsidR="00080040" w:rsidRPr="00516ACF" w:rsidRDefault="00080040" w:rsidP="001B2947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ε</w:t>
            </w: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Nd</w:t>
            </w:r>
            <w:r w:rsidRPr="00516A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(t)</w:t>
            </w:r>
          </w:p>
        </w:tc>
      </w:tr>
      <w:tr w:rsidR="00844A83" w:rsidRPr="00516ACF" w14:paraId="22A64C0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00E4F4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0.625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00484C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866974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2C6D94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17.6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18A927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21F45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5.72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DA772E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F0558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E0DB95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8.18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F8C194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946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CB23DA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26.4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CF4752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940380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B362D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FE32E8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97C4D2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0A8AAC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1AC9DC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2E0DC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D3320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0.618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1433333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40F52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0.292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56091AF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65CCBC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1034F4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059F3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DBA49A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EA7DCA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8CA2A0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3.34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EBBED9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96B4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722E033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0C02B3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0.754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745F7E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116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244317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D2B305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CEA990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EFE75F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7.44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2FF7FC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ED6F93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822DA9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7.17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C27B9A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881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091DF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29.7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7CE994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55.6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DAA31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AE831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AE7E0E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CAAAAD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A69068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A2C057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5D993D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708BBF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0.750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252033B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F6DFCA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0.352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198188F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96FB1A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CFF82F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151725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C9C374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001065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25E15B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4.98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E7512C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5F61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-6.37</w:t>
            </w:r>
          </w:p>
        </w:tc>
      </w:tr>
      <w:tr w:rsidR="00844A83" w:rsidRPr="00516ACF" w14:paraId="1FEEA91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A3F0AC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0.572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0F8E845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111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977A89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E8C72E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15.8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D2159B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7BB21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8.57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B6C432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58C90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02491D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4.87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5FBDAD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A066B7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26.6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356023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59F91C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A7858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BAAC3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26E875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4ACCA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199F76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AB561B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71A86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0.507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62556C5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22A8DB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0.239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358C6BB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70D467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542A4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EE7B03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0.836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9607C4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58BE2F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28FFD2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8EF4A6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0578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-6.76</w:t>
            </w:r>
          </w:p>
        </w:tc>
      </w:tr>
      <w:tr w:rsidR="00844A83" w:rsidRPr="00516ACF" w14:paraId="1E2046F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1D9B87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886704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134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188EB68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5FD253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19.8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B8AB14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2C1123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7.86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3E4C51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6AAA0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90A774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3.67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18E043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04427F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31.8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1BD155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DE8FE8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E78686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4A844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1C13C2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2CC1D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916092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D6952F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A1947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0.638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3DCA84C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D54D2C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0.297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5A27329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CCFFA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F78B55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4D16DE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171D93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A7B3F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B06E3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680F92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E2A6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83B01B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74E18D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A1AC32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133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1FBE402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0AF275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26.1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A84863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91E283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8.49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4F9112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214033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4CB82F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6.77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E6AE8A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6B789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30.4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3FD848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55.0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FD31DA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25FA0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8F6586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DAB451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E87122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D000A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B650D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9478B0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28ADD70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01FCE1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4F31FCF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C20A1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E0ABC7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ED41C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02393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15950A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A785C4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67802E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152B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D17A6E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BDBB7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BCCE8D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F0C830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E0C5D7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1B6B877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73887C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7.62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EBE4CF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59C626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B76B5E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4.48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42CF4C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BB8117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36.2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F822C7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FEF9F6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C3F12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607A68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E8D8EA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7A7245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229FED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023354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1BFF28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4BC924E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E997A4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60F5A14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A3921B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CD0670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20CDAF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23A3A9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EE7419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8CB622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D80F2B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6EB54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446D6A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F6B95A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D5A2E4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113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17ADE2C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4E20B1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21.6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ECF610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4CAC2F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7.31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1A6E4E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AA799C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AC4364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4.12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463DFD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69034D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32.0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54728C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F4B8A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85DC93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0FE4E2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0906F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05CC83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279917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CCD5D0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D76286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68FA1D5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E44658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00F8AEF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F5DCE7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C5972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3455B4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6CBD35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4787A7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FE0AD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8F34A2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7179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437C0D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CA5F5E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5D65C1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B98477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BFA309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825F51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37E84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8.15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2D6570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D5E86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041CC7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4.28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74D3C7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916195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26.3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FD6221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4E6111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92A5F3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992D1B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084171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675F35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606313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9B038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3E3A8F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5FD4D6E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4636D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37B2896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74F2B1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333D71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CF2B6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4C0E20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AC686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F2D4DC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80D540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25EA6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2C4EEA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9EF09D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25A883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162804B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849A17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BC3586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0230D8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6.33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BCBEBE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9251B2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F8EE5F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9.02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819A6F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2781A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22.6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5A61D1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B7D0E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6D51E6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8FD41D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D4CEA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D095AF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AF3EF0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B25C10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26AE92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3A7F858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932C91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3C59358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680C8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3B6957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E9146C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654475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4267D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0959D2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6BA03E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933C9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D50505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804C31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9BCAF8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103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6A5E58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562EA4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EC13EF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98650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7.13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F69010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A5965E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2A7FCA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6.05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1947E6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8C289F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28.5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A3494D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E3DCA9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392440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D4857F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64A5D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F3BA2B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DDD3BD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4E65C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9A34AA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2872B2F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3489B9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23853B2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93C395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6F979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2175A6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4F4772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18D4EB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512B4D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3.98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9B0E34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0B79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98B4E1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27B12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6C466A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82.8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17A22E8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3E04E3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18.6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0F260F1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21CCCA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6.91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5E3F57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54CA50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864E73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5.08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207472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C418E0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21.7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9F20A3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57DD25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6FC2E7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38EC49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7180A4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50101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A859C8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2D2583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A8EC47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1212FF1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DCFE4B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2B876EB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5AF621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452A64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1C1EC2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78D5F6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5918D9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BF2BDC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A66DA1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C9DF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-5.4</w:t>
            </w:r>
          </w:p>
        </w:tc>
      </w:tr>
      <w:tr w:rsidR="00844A83" w:rsidRPr="00516ACF" w14:paraId="3B929BC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040086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38EF97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73.4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F0402F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F3CB2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17.3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EC55AD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43A51A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7.23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C5C51F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CC1046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3D40DD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4.06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92399C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5CFCC6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22.0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FE2369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455BD6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84F5A1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73F865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1064C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EF63B1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744FE2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CD6E52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B20D6F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25E4840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AA8B08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4489955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D332A6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EEFB98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ACEB0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C1188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3D5BFB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A299C5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95E7D0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F073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-6.71</w:t>
            </w:r>
          </w:p>
        </w:tc>
      </w:tr>
      <w:tr w:rsidR="00844A83" w:rsidRPr="00516ACF" w14:paraId="12A0E40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26ED26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0895F6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154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11CD00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9665BF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17.5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6E2D30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6C63AC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6.61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DCB08C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11D154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3C74F1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12.4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031111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814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568CDD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33.6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0AD4C9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57.9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60A33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6129D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8F59A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6E294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631DCE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F3B95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E1B415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6A55EC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71319B0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16731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53499E0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A3F811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1489C2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99AAE7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E23536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C43BC1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9362C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A41040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450A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DD9F56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157D76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1F03B0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146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814570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F5A795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CEDA60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406D61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7.22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551480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458D4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94AFC3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6.37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CB9E49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283CB0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23.4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50F9DC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24F93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C7A957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C4DD2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C661D9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48997D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D942F6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8ECA4F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9818A7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59A914C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8ED63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70BC86C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8B136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74162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D83D2A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53538E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5D4761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2C251F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3CEC71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EB7D7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181B29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DA7EC9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E2C794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B36895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40A16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23.7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187DE17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0403AC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8.13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B1C7B6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EB6E95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A22C76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10.9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347E28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7CA2C6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50.3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2168A0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85.7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BA8FE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1305F5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7C5C00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864B45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A66773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F8797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259513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78E0D5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2FA2925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AD4848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15EDB52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B4B0E7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97652F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B593A2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9199A8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64A004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F9E92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17267F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0A5C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-5.9</w:t>
            </w:r>
          </w:p>
        </w:tc>
      </w:tr>
      <w:tr w:rsidR="00844A83" w:rsidRPr="00516ACF" w14:paraId="27A5A73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ADB65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1E3996E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125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25FE21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3710D4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316575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B21B7E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9.70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79969E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380409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3AEF3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4.42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1F815A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6481F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22.1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BDB8F3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1215A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D6B93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18C0FF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4DCEF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50A088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CF6670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3DC648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909137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3C3C8B3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9B534F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37BDB0D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36CC8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85214E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FF8363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045909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7C9915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AD9297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819A8C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6CCA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BAE212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90D2CC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97B4D1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161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A496F2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E3A186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29.6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5C76E0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D5D6F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7.24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CA3BCC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08F223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E1FBF9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3.64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304EAA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EA9EAD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29.0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7A4325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57.0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12B4E4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567CA0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9BD164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60D599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932087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F7B693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C802E7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822EC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1949ECC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40C54C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281CED4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8C84D6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4D7B1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278477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5ABB2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2CBC5D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7121F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531EE4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9008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-9.11</w:t>
            </w:r>
          </w:p>
        </w:tc>
      </w:tr>
      <w:tr w:rsidR="00844A83" w:rsidRPr="00516ACF" w14:paraId="23145E0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23A7AA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87F6BC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0B574DE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F5338E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31.4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6BAEE6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C58C24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9.96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421137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F4FD7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8ACCFB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6.03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8AA7C1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6891C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9AD0A9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E7CC6A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3DD050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1169EA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BD166F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6762E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849FD9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992D3F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0D9739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3134DDD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42F8DD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3F609B4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831B6D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3FBA2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5D573F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8CE7FA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03269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4ED612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1B4E24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35947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355673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F68342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BA6389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2D643C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0F2652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0E2091B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2830AE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6.87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846D9B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11B6DD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450BC1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6.25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84BF3E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4D7C39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22.0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4779BA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9B0BD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221D7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5D0EFF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B9398A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852F23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12200E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089026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32EA9A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603018E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038C11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0C557C4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8CBA1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FCB83C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8A71E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41AA1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9277DD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B13652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21BED3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6860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-8.59</w:t>
            </w:r>
          </w:p>
        </w:tc>
      </w:tr>
      <w:tr w:rsidR="00844A83" w:rsidRPr="00516ACF" w14:paraId="063CBDE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E64A5C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0638C17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A63144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60EA38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37.8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0AA4CF9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BD4B6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8.06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C03271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0000B8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CC80AC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1520CA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3BBF10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24.5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C1B7B2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54F812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195DD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631402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A7692C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1E98CC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7CA4F6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75553E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F816A5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42D94AC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16462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628D1C4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83BEA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357F6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E658CD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8D9596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547352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CE311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C3E341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6156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4CD5DE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4D425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5F803F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238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6BDD3B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B6F959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19.4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2CA2BE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1030E4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D4810E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BDA74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C7AA6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4E1408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7578B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15.9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5A435F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7B6C40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98C34F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2D7AB9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DE6F8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E68BC2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306C32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57AE9E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6CC25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6268B25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58E7D8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2673BB8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0ED149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23AA3D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EAC4C8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301376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B657C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E5281C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E4A6FC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AE61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-4.36</w:t>
            </w:r>
          </w:p>
        </w:tc>
      </w:tr>
      <w:tr w:rsidR="00844A83" w:rsidRPr="00516ACF" w14:paraId="3A89914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598334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AF3BB6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104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36A2AD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AFBAAE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31.8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3D7CCA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93.1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8D3558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8.71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E84BF4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5AA2F0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CDBEB0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6.90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BD4353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09AE4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96FE84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2FE49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961FA3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EC88C4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EBB905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9DF55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2DA9F7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824784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A27837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28EBBBE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69586C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6160810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E42790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72AD89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C2FB4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02ED35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F6FB1A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AFF8B8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89923B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FD1E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DEB04C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A969E3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0F408CE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89.1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A6978F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B5284C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32.2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7BCB97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88.3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239E6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8.21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780107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7053AB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EA9636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5.01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3565A3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2D042C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17.8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A9DBE3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097A84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51FE3F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7966B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65D76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505D70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17C38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B4AF3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B1B78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38DA8FE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3CEA2C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19475F5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2209B0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E7B43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EF9213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7CB55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944B8F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C77F18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07AC60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0BD4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-6.56</w:t>
            </w:r>
          </w:p>
        </w:tc>
      </w:tr>
      <w:tr w:rsidR="00844A83" w:rsidRPr="00516ACF" w14:paraId="4514855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C224F6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lastRenderedPageBreak/>
              <w:t xml:space="preserve">0.81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B4C325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103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5337E2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7C977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36.4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DCA464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3F7F50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11.7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A7FED7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8C541C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27A13F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4.49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05CB0F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EFCC89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34.9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2A84E2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DCB0D5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1CB1D3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82CAEA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36320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B2A618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3EC653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EF3BB6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69691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41F2396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491034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4A3792F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10E9F5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904C07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658CE4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EF52D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349C70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65A8A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704806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BE2E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04AEAF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F4B612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9DAB7C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90.6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6C970B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8F5D60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A20913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95.9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E6F366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10.3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B8613D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1B2CDA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389721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4.17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AEB9D9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C08DE7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B4BD27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D74CC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A9EEE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3FB22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CA20A3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F6D97A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A5E93D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95A7A38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F0F8B6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7263350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2F5FBC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11C8B79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38F65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04EA46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405932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4EB1E8D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12.2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FFE9D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BA455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30377A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711C8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-5.71</w:t>
            </w:r>
          </w:p>
        </w:tc>
      </w:tr>
      <w:tr w:rsidR="00844A83" w:rsidRPr="00516ACF" w14:paraId="0BD9775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23A4D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378D4E1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D8B9BB9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FE1D5D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36.3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5D52D1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98.3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30781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9.90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47CF4E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8CD4D1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713444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4.61 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92FE27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D0FB463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 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E882CE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92F8C56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4.67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02780BB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82565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36D0E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EF8CF1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5.14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A2E50FF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E608BA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5.91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CE982FC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5552FF5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C19DDB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14:paraId="375B3854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18CC4C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6522F0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2FA3092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2633A5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981C4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81B9BE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516ACF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CBF81B7" w14:textId="77777777" w:rsidR="00080040" w:rsidRPr="00516ACF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E045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D1305C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C4DA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AF728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6E79A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1650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90E21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3512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52664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F128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B8EB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3229E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2657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3F032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DD09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BCBF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FFEA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E2BF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E73A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AEE5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9E98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5F93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BB9B9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14AA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6D0ED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2FF0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3933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7857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CF88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A297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9879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6737D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0.71953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907C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-7.03</w:t>
            </w:r>
          </w:p>
        </w:tc>
      </w:tr>
      <w:tr w:rsidR="00844A83" w:rsidRPr="00516ACF" w14:paraId="3CEE4F9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D14E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1BB83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1B434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560E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58806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7109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19398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5162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37B2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2D9D9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86EF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5A6F4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FCF0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9376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24A6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120F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DA07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6FD5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5538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773C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35767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3674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31E2A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450E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551A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E28B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1556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AEA5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0183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91086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0.72341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FBD3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-6.92</w:t>
            </w:r>
          </w:p>
        </w:tc>
      </w:tr>
      <w:tr w:rsidR="00844A83" w:rsidRPr="00516ACF" w14:paraId="375A049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70F9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22637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F24C2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33F8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4BE35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1462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0543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EA83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CB17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E463A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3B35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57A46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DFA1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310D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D7AC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0FAA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0AC3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FC3C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B2A3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2CEB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D4D71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138F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C6F4D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FA57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03F0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37FD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1135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473C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D76E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9BAE6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0.72001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2603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-6.82</w:t>
            </w:r>
          </w:p>
        </w:tc>
      </w:tr>
      <w:tr w:rsidR="00844A83" w:rsidRPr="00516ACF" w14:paraId="53F7D84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6F81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7C9F6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A101A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CF02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E9FB7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89.2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45E8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4F226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B6A1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5676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CFE15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879B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F73FE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0A6A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B514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E770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DFC3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55AA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68F5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9B84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3333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D438F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F25C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3CC32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C565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CFB0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BCA6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4CFD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B757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B6DF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AACC7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0.71761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65A8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-6.97</w:t>
            </w:r>
          </w:p>
        </w:tc>
      </w:tr>
      <w:tr w:rsidR="00844A83" w:rsidRPr="00516ACF" w14:paraId="565896A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3067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9F3AF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9BB0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DF06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E01BD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CF7E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A41BF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5A3A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9181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82711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C4DF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4C321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EE4C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F4B0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203B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A046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B8E2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C640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A85E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480F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47504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4868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CD080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D125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A3BD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A8DE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63B4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13CF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001F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AB631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0.71741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8CCB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-7.12</w:t>
            </w:r>
          </w:p>
        </w:tc>
      </w:tr>
      <w:tr w:rsidR="00844A83" w:rsidRPr="00516ACF" w14:paraId="6C28865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97BE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B6707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A9D8C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3432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2776B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579F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8.71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E9198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9084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3CEC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55660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CB6B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FD53F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E5D9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E50E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6F8B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423A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D80B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4196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3C01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0F2D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14E9A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8403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68538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DC46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7FD3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DAFB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E8C0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1E5F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379C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D7D58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CBA9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ADE22D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B78B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17484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E08CA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3C0B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9798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B8AA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9.25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580A6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6D18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484F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02586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A2D0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32A59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B75E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B45B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39B4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DED4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9A25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8FA8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45C8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2D0C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534BF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9F49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0D95B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A52E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F8DE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6B5C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DAF5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FEAF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9CBE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2327B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5CB7F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D85018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EAF1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E45C7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608EA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121C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4D8D3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2614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9.04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F636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A153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19C1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71E9B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4E2D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2BB4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C850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CD89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1801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0202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316E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7B28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D7A6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21C2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823A4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5751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2DC33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BBC1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EC9C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2D63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404F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2E98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8E35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BB791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4566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FB905E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98E0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DF3FD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44BFF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95B1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B850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EE28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B9EAB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35F9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A678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36189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E0D1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DA34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0F41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3EEF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65BE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4773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2E8F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52F8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10EB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2764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435CB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DEB7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1456F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CEA9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4904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47A8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2431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97FB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8E24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61F39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0.71999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E08E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-6.76</w:t>
            </w:r>
          </w:p>
        </w:tc>
      </w:tr>
      <w:tr w:rsidR="00844A83" w:rsidRPr="00516ACF" w14:paraId="238CD49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23D2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14A58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C315B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A137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FC888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18D8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333CF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9EC0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5ACD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49376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2842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9B93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7576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613A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20FF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FEAF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B2C3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FED9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FA2F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ED33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EDB1E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28A4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D4E31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C0D5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B92C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FD99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06EF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1B98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C70A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DE8C0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0.72034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37AA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-6.77</w:t>
            </w:r>
          </w:p>
        </w:tc>
      </w:tr>
      <w:tr w:rsidR="00844A83" w:rsidRPr="00516ACF" w14:paraId="2138454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C47A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8996B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0C5DC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B9C9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F6FD1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D362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B702D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82BA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3D34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21335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FE92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49E6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2602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4C35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9E77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63B4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FF00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D2A8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8CEB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382D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82AA9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B012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8B812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B683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F067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CDE6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1271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9785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DEAE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5E7B9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0.71978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B2A3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-6.52</w:t>
            </w:r>
          </w:p>
        </w:tc>
      </w:tr>
      <w:tr w:rsidR="00844A83" w:rsidRPr="00516ACF" w14:paraId="680EC9F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C6FA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A7794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899B5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C827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8A92D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44E3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7.69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6DC1D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687F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F21F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7B19A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903D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F8A95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A81D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72C3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D3FA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4D17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7F20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0C7C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00A3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891F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E999B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010B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11B68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76AE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0010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82E8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0D65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03BD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99F9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E066E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0.71893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B724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-7.08</w:t>
            </w:r>
          </w:p>
        </w:tc>
      </w:tr>
      <w:tr w:rsidR="00844A83" w:rsidRPr="00516ACF" w14:paraId="5E1AE8B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67F1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0ABD8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AE5A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C0E5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53EF3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151E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44521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1258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D814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191EC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2AFD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A5D8B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CA06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58F5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C48D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7498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0F1B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9F93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E6F1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D214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272C5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089D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D999D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4013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3DFC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1BF5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A9B3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5B8C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37A8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8376D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0.71876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16A82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-4.33</w:t>
            </w:r>
          </w:p>
        </w:tc>
      </w:tr>
      <w:tr w:rsidR="00844A83" w:rsidRPr="00516ACF" w14:paraId="33E7708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5F83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049CA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9D913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C5CB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A0EBB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4004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CFF17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4739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71A9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7784E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60D8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7657C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776C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7C70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E94D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5068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B36D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70E7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78F4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59A3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3D32F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DEBC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70094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4327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3DD7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7278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9822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67E9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7A14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270BA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BC32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4E0C13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D447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AC8DC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B1F9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B380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56080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3CF3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9.76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765DF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41D1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0A3A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56786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A768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460F0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0213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AA76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9DED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9DAD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15E4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DA13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2F99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16E1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7D991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9CDF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D2ABF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F9D3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3E34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7EC5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65B0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3543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670A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306D8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A7B5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8A90A2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6270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490CC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86.2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200C6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CECA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24D76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CA76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23BF3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EFF6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D37B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C4096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E23D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66647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DD22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89BC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1F6A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398F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46CA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D1B7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6F2C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024B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107FD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A1C8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BA79D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5F59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053B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B869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A98C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7BCC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659F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5AA33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74E6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517115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F69C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AE4BE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7AD2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D9AF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7.79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287C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34FB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9.61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F8DF9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B70B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467E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471B7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8FC5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B95C2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5D76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9227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0214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C6D8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6910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B4A9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D4E1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E2F9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F7DFD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8256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63CF5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B114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62A3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2963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D2EC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C86D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218B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BE357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0.71593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B94C3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-3.7</w:t>
            </w:r>
          </w:p>
        </w:tc>
      </w:tr>
      <w:tr w:rsidR="00844A83" w:rsidRPr="00516ACF" w14:paraId="2DB43D8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01E3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070EB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7095B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F647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7.79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F2D7F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81CC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196B3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7D02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E1AD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FCF62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1197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7ECE4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FBAA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CDD9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1CE1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1256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857F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6A96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0DA5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9ED6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1A295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5480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5E14E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7BE4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E96B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DB07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AD1F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96D4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63BC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63D677D" w14:textId="77777777" w:rsidR="00080040" w:rsidRPr="00C67B6A" w:rsidRDefault="00080040" w:rsidP="00C67B6A">
            <w:pPr>
              <w:widowControl/>
              <w:ind w:leftChars="-61" w:left="1" w:rightChars="-80" w:right="-168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0.715619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B819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</w:t>
            </w:r>
          </w:p>
        </w:tc>
      </w:tr>
      <w:tr w:rsidR="00844A83" w:rsidRPr="00516ACF" w14:paraId="520891A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A9DA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26EA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90D3F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3EB8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2ACF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5663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235D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BFB3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5A30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E0C2D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300C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51AD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830C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9644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C4BB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57AB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566D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A42F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B1A1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81AD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CDEFD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B7E3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6A7D0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07E2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8C1B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0C13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4E47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12EB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E0AD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47066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72784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796293C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C821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CC9F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20F10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05FC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7.74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BADA5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A237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9.66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33FC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7245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D3D9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A3CEF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B329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A4006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447F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D00F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E621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8D0E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80E7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2F3C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3E07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A837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D5F63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7E41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9926B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3627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95EA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4120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9299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1C0A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BDF1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6D46D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0.715045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6F92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-4.2</w:t>
            </w:r>
          </w:p>
        </w:tc>
      </w:tr>
      <w:tr w:rsidR="00844A83" w:rsidRPr="00516ACF" w14:paraId="4B226BF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CC5B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BEDF3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2A710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2333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78C1F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9418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77E2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33A1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DA34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C0D0D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C33C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BE58D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623E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F79B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12EA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CBA5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8974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46D9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0EC6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DFB3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6EB40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2340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577D0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7C30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4BC9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8B57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BB23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4743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07AE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9B7A4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0.711557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30C5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</w:t>
            </w:r>
          </w:p>
        </w:tc>
      </w:tr>
      <w:tr w:rsidR="00844A83" w:rsidRPr="00516ACF" w14:paraId="062999A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940E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4FD8B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DCF85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414A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CD0CE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7D2B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A034D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B459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D250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F6A69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4FDA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786D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0D10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3092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80D5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7B31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209E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7775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E7A2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45CD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5FBAE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6958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B79BE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9E6A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7813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9DAC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E1D2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47B2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A908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6B799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0.713814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7741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</w:t>
            </w:r>
          </w:p>
        </w:tc>
      </w:tr>
      <w:tr w:rsidR="00844A83" w:rsidRPr="00516ACF" w14:paraId="77B5717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F7C9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0E7B7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7B99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C1E4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D62E8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7A93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7823E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9FFA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49F8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ED236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8B87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0C79C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D6C0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A12E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6EA1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319E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9B02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AC52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DC1A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F9EA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AB53C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D203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4DB5E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B4A5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463A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4F10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2F61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A969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51D8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4E5EF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1F16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17D5AF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CDD5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17C5E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91.2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B4661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1C71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C343F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6529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EA6D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6B6D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6327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0E9A7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B875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58B37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E770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DCB2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C893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E09C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CFA9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A8E9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11EA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5664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16A2F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B816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E43F6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4A05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B1D3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12F7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B59C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3D86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63F5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3CF51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0.712438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3662A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-1.5</w:t>
            </w:r>
          </w:p>
        </w:tc>
      </w:tr>
      <w:tr w:rsidR="00844A83" w:rsidRPr="00516ACF" w14:paraId="2AB9AC7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16B9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FCBB7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553A7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46D0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C524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12A5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5522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1E2C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AB10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E9ECA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CC46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3B001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3E4B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DACA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944C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505D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3120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A848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FFBC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F9A8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2CCEA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5F6F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A3FDD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22A4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17BE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F169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7800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C4BD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9E14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38DE5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A7A0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987E00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19B5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5550E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B0BA9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7494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9.35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87DBC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B2FC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F8C2A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4D6F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BCA2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7A0B6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82F2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99CF0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83.5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BDE2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A8E8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F145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F79D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595C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450E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5B39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B1FB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CFF48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8635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FBA77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89F1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0C71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6BF7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0495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F54D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9B72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08292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C43A1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DF1ED3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AB0D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92D97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524C7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0346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BA3A6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413D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1DA01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8B8E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F8A7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D415F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0B24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688FA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F240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B38C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17DC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7A7F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679A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AFC4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2471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3099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57EA8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0317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CB7DB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7D98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42BD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66ED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B13B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4E64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7394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408ED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0.711977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579D5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</w:t>
            </w:r>
          </w:p>
        </w:tc>
      </w:tr>
      <w:tr w:rsidR="00844A83" w:rsidRPr="00516ACF" w14:paraId="3E63488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2620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2B916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1969F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733D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201FB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258D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8ADE5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44BE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4B65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1874E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D38D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4F7BE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419D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3AC5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C4B3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1E93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0953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C3C6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A41A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A180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2D133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B37A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66F1E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F3B4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6281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0A3F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2972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1513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A4A9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11169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41B17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-6.7</w:t>
            </w:r>
          </w:p>
        </w:tc>
      </w:tr>
      <w:tr w:rsidR="00844A83" w:rsidRPr="00516ACF" w14:paraId="033489F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E12C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68411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395B5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55D2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8B8C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8890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A1417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E811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E9EE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D7398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BDEC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F138F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6856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C31D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4F1E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56AE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689E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9863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3BF5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5144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FC8BD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11C9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C635E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3390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3F2C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9CF7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CD51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C969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F020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90B67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0.735309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8891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-6.5</w:t>
            </w:r>
          </w:p>
        </w:tc>
      </w:tr>
      <w:tr w:rsidR="00844A83" w:rsidRPr="00516ACF" w14:paraId="3F8D2E2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9E71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64A8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E990D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9B5F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3AE57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5726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46F78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6D6D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178C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A7513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7D57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95AC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12D4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6AE8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6E1C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3CD6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FADD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1AEE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3836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95E4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F6863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AB66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47E57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FF0A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48FC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FCD5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8453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83D1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FE90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3026C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09A1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-5.9</w:t>
            </w:r>
          </w:p>
        </w:tc>
      </w:tr>
      <w:tr w:rsidR="00844A83" w:rsidRPr="00516ACF" w14:paraId="39D7715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2FD3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3E2E5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29C58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FBC2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F73A5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955E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76017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738F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664B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76848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B311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EBEA6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F85D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1BD7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29F3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7CB6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790B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CC41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06C9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775D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542A7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29DE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659AE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8333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5D75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6507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E656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8763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F21A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4E293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0.72701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34CF1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-6.4</w:t>
            </w:r>
          </w:p>
        </w:tc>
      </w:tr>
      <w:tr w:rsidR="00844A83" w:rsidRPr="00516ACF" w14:paraId="3D3643A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22EE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C17CB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7F52B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479.1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950F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26.07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87C9E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175.6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EB14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8735B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87F9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855D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24F59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2DEE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31.17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22162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C905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D952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2E16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1527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A27F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0B35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18DF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492D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D7603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6E2F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51310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6FE6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F98C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93A6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5E72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6E50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13B4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0FD25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0.714207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A37E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-4.8</w:t>
            </w:r>
          </w:p>
        </w:tc>
      </w:tr>
      <w:tr w:rsidR="00844A83" w:rsidRPr="00516ACF" w14:paraId="2D97E3F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CE9F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2D703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105.3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DB8A8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2EEE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16.01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38243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150.6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5353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2C629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3594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8B80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BC7A8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8507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28.61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8745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7BE6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4123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F7E1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82EB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9248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E2ED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CD35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8FD1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A6454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F812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8F2DA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B879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2352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1848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B4A1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98D7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80D5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A8AFC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073C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76AEE6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105B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9A1C3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191.2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DE6E2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160.5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8821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35.85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A78DE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276.6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F109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24.89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F0DA9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3A3F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AC98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37625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973D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22.21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3286D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F138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09E3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75E7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3274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B7B2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5892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FB24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B832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B647A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B8BA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1D4CE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1040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7C28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2376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974C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4E62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181F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471C7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C0859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C24C03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4813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42780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A8538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C517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33.84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B2576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277.1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42FD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22.45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FFE73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B461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1D1F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65DCF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E612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24.87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06B9F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C3B2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B0A8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38D1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D59E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337B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1C78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5A2C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7A17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6DAD0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8F37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855A8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3A8D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48DD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64C7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3B70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5BCC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B449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379DF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0.731459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56D46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-6.5</w:t>
            </w:r>
          </w:p>
        </w:tc>
      </w:tr>
      <w:tr w:rsidR="00844A83" w:rsidRPr="00516ACF" w14:paraId="0652E2E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EE6B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9260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186.4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8C45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4B3C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34.13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C6701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214.3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C36D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22.28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25EAC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FBF4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DAC5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12.36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3D54D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0087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30.11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4558D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1D2A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FF40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30.14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5971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7335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D4C1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00F8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5C9C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F893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43142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CAC5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E1798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49B3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803F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03CC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D89E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5597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B06B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12B3C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2BEA1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AD4759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D7D4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700BD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173.4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282C4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167.3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C3C9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04F1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232.1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BF3B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22.31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566D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B5AE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F78D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15.94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C040A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1C87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27.42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B8E70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7A4C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DD34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3361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3026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51E0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2949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F85B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ED5C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9F1AE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B792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88818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1404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0F14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A3A8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7DC0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606F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9F0B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A8441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0.729816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DF62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-6.2</w:t>
            </w:r>
          </w:p>
        </w:tc>
      </w:tr>
      <w:tr w:rsidR="00844A83" w:rsidRPr="00516ACF" w14:paraId="716BD61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B00E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34AC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168.5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3CACF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439.5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89CD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28.55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F9AFA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211.4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8554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32.07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11601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38C3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B53F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17.65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45E10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A5A4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36.58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89788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5B39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C6A3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6FE1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221D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C0BD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36CD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6D30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F10C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66DF8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F3E5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EA72A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05C2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F6A5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4AC7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E1FA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51B1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1CA7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841A6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99EF0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BC769E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0254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169F8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158.7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95FD2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447.1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1245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40EC3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224.5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6F7A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31.29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0B912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0A5C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9914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2A21B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079C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34.58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F1D27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7B01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EC13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C241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5C70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46E6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120D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89F6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BC68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BEFE1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AA1F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576EB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2BDD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E8DC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605B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AC4C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0B71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0651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A62C3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0.712216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03B8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-3.2</w:t>
            </w:r>
          </w:p>
        </w:tc>
      </w:tr>
      <w:tr w:rsidR="00844A83" w:rsidRPr="00516ACF" w14:paraId="6E3E116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363B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79298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83.8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DE38B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202.1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60E3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91782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000D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B04EE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4074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B6FF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D6661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BF83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17.32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D1DB2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5432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18DC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C762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1B29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1FCB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CD18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31CD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B4E3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996AA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13AA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16D9C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1D17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1AC6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4160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2C73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67BC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A871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42210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0.712948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D728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-3.5</w:t>
            </w:r>
          </w:p>
        </w:tc>
      </w:tr>
      <w:tr w:rsidR="00844A83" w:rsidRPr="00516ACF" w14:paraId="14CEABB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2EC5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34B8B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3A25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421.7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BF1A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F58C0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212.6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EFB1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681A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BD9A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CCD4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10.88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CF46C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0000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40.93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2D33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23C8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CB70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AEA0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52E7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86A5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8F02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52EC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39BD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22105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D70C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FFE33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0B2C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ACFF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D45A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9172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ED4C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A0AA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FA6BE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0.713648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D6FD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-3</w:t>
            </w:r>
          </w:p>
        </w:tc>
      </w:tr>
      <w:tr w:rsidR="00844A83" w:rsidRPr="00516ACF" w14:paraId="4F0F200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9E6B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38D81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174.7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6BB8F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444.7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74F6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28.35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30E0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2BD2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31.32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8296A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D906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CF8B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420BC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F9DE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38.09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EBBF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2D41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3A9E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E1F0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D61C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1CBD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9C7C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5C77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5D35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5DD71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55CD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5B96B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707D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8332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2544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B9C3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20.57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9FC8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ECF3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1479F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3CEC9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8FEADC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4D0F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14A23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151.5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4374C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224.7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762D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29.76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8BECB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250.2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834D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24.24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53A1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6F32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E22D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11.72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0EBB2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1C3D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28.67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F5D13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C6A6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FA2A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372E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1167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C2A5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53D0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7596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2368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C6E0D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1787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2AA58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1E00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0AC4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2257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721F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28CD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666E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FA97D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0.722181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4A7F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</w:t>
            </w:r>
          </w:p>
        </w:tc>
      </w:tr>
      <w:tr w:rsidR="00844A83" w:rsidRPr="00516ACF" w14:paraId="22FA53B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5E8F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FAE4F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157.5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2DD4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209.3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2E85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31.01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DCBC3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1AA3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23.48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20FF7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8CE3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F45E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12.31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5C76E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D60E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35.01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4F89C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A60D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5036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3526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1597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55F8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38E3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785A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34E5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84C83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5119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44D5B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C13E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96F0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9DA3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9C0B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673D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A025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7D9DF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C6ED5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2FF520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69DA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FF471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152.1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FBA06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262.3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9201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33.93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24450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157.3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C3A7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21.44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9EEA6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82DB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331C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9E67A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0435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26.81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E8322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E236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4AF6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CC54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DC92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FAC9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1050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DC9B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3449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DEA97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AFE6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61CD8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B170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3EE1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5304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CE3C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F346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F2D3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EA68E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0.722038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B9DA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-6.4</w:t>
            </w:r>
          </w:p>
        </w:tc>
      </w:tr>
      <w:tr w:rsidR="00844A83" w:rsidRPr="00516ACF" w14:paraId="6F76A34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FBFE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95631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132.5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AA28C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259.3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F945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33.24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DA80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256.1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91CE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29.12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EB892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CE94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2800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AB4D5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65EB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26.06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F0242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BBE1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B6E2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1D57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B53F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5990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10A7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05F5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96CD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144BF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825D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5518D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C12D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022E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D0DA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539F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1FAD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47EC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A56B3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0.719601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B2682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</w:t>
            </w:r>
          </w:p>
        </w:tc>
      </w:tr>
      <w:tr w:rsidR="00844A83" w:rsidRPr="00516ACF" w14:paraId="018A059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63FD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0C24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205.9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4DD13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144.7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4B9D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31.71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FE6B8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175.5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5246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26.88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C79B2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C55F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FC6C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22.96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FCE8C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E783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33.86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9A37F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65DD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F40B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675F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CDDB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6674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A279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0901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8DE8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712C2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B3E3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11957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2ED5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B37A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5C4D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154E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796C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47B9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6B156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0.737155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5FC8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-6.6</w:t>
            </w:r>
          </w:p>
        </w:tc>
      </w:tr>
      <w:tr w:rsidR="00844A83" w:rsidRPr="00516ACF" w14:paraId="6B6AAB7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0569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5B389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263.5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B2E5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1753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47.82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6E4BA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192.9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E062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24.58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E2F6D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8AA0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3946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944DD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EE51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37.93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B46F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2BE7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5857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19B7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8F7F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0CEA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9D93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2D13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3F3B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5CED6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0B28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60F92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8410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852A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B349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1667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8C4F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D27A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39F3B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0.775719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EA92E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-7.9</w:t>
            </w:r>
          </w:p>
        </w:tc>
      </w:tr>
      <w:tr w:rsidR="00844A83" w:rsidRPr="00516ACF" w14:paraId="335700A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41A7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FD562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182.9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8255D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6DA9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46.06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606F8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223.5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791F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27.19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5ADA3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63F2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5456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896EC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02A6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32.27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DB4AE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85FD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4869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0923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B303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9265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3F94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34FF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4877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E0A6A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A999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57A41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2F53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B524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3B72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952F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51FC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4504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7.99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3D9B3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0.743834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BEE4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-6.4</w:t>
            </w:r>
          </w:p>
        </w:tc>
      </w:tr>
      <w:tr w:rsidR="00844A83" w:rsidRPr="00516ACF" w14:paraId="076B212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C02D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9E81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228.5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9E8A0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103.8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54B9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35.53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96612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152.2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D8E5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25.73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AF763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C1FC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0B2B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783F8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DD2A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B3B1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A145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F8AD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2B48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966A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8076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5C9E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48DA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F772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AF384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39F7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9E712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C0BF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80C9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C6DD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3117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6AAA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151B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DC726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0.752636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1A48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-7.7</w:t>
            </w:r>
          </w:p>
        </w:tc>
      </w:tr>
      <w:tr w:rsidR="00844A83" w:rsidRPr="00516ACF" w14:paraId="3B7AD3D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E2C1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D2E2A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F3373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EB04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26.38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A17A3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F0BD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26.13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99596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B2E7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58AA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21.74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0A363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1ADE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32.05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CB68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8245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B590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7EBA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CFC0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2088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2202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CA8E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D666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636B0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2B0A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D49A3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0B8C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2C4D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9C88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3951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E56B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4AB9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3AF19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0.742423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7C37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-7.5</w:t>
            </w:r>
          </w:p>
        </w:tc>
      </w:tr>
      <w:tr w:rsidR="00844A83" w:rsidRPr="00516ACF" w14:paraId="7120D4E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1CEC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AB3ED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218.1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3BE44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660F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30.64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77393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161.4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F405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77B0A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4404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713D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5604B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4297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35.83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7AA1B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EA09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69E7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F25A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95AB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E9E2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ACB3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8111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7EB9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AA454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447B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73B0F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DA8C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4C36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D3DB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916D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3592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49A6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27DF1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0.751749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955D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-7.7</w:t>
            </w:r>
          </w:p>
        </w:tc>
      </w:tr>
      <w:tr w:rsidR="00844A83" w:rsidRPr="00516ACF" w14:paraId="606C80E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949F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7C334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196.9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6D2E7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110.7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0BE7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27.66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7CD0E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160.9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B4B5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24.49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FA7C8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C31A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DBCD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877F6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460F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46.59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D7B4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92.99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3D64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4BBB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7747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EE9B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C740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0B85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1F90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EBE0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204DF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ED6C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26E43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27EC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9FB6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1830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10EE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AB31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9A8E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44E2F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867C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B09498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991B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5B6FB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171.8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7E4F9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569D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3EABB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170.9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19A1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22.44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566D3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D16D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677E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A69D3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DAD6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28.39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5D53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5FAA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161E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AB40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D0B9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72DA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3E2B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27DD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680B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2847B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7381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D2957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1F51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8F27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EF59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52D8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4B06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545F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ED9CE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0.732548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4DC1B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-7.8</w:t>
            </w:r>
          </w:p>
        </w:tc>
      </w:tr>
      <w:tr w:rsidR="00844A83" w:rsidRPr="00516ACF" w14:paraId="75971D2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56B5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F6AD5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312.5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09EF5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4636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39.36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9A549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0769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27.46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85DB7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55C8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F3DB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52BDC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B64F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035C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135.89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0605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0443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AD3A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BA59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0102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D9B5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0E4E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D530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BA6E8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305F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3BAE5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078F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2673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2B4A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DD9F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3CCF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F852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38C6C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0.786025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3858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-7.8</w:t>
            </w:r>
          </w:p>
        </w:tc>
      </w:tr>
      <w:tr w:rsidR="00844A83" w:rsidRPr="00516ACF" w14:paraId="17AFCDBA" w14:textId="77777777" w:rsidTr="00844A83">
        <w:trPr>
          <w:trHeight w:val="510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4541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8E2FC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212.2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7032B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90.5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B5D8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43.73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3FC1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191.8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E78B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20.58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3D22B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DA34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2EE5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82891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67DE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22.96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6C334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C2B9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5E74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AE88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B2DD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E010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E647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3EF4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2D94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6AE28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6542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1B3FA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901D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C03A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98DE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A7A5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7A84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3DDC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439D7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0.757171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9FF06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-7.3</w:t>
            </w:r>
          </w:p>
        </w:tc>
      </w:tr>
      <w:tr w:rsidR="00844A83" w:rsidRPr="00516ACF" w14:paraId="704F265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7418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6EA83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DD399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B86A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2DAD4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1D7C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650B9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F770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97A2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7.67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043CF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6E82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E98F9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9824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CC3A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F14F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788A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6A3A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5E59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9AC3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5B66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187F6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0C32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6F5BB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2839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3C89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849A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25F4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24EA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551D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B6149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54A5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FF91FC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7FE6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0B5BF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76E34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DA4A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67309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202.1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3805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9.68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E30DF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F81A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276D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39621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8AB7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1B6B3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1250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9DC4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836C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F834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0779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BABD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F5C4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810A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D8F82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91F6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BAF70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7FB6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80EF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6D16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15CA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1318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9E1A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96B33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0.722979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09F07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-8.8</w:t>
            </w:r>
          </w:p>
        </w:tc>
      </w:tr>
      <w:tr w:rsidR="00844A83" w:rsidRPr="00516ACF" w14:paraId="6898C18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45C7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F5E8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2D8EB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C9AF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26BA4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89CA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8.49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F39BF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7886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C464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84AB5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2688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247CF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E6F6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832A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F51F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D916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406A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3976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8A27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2ABC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B9F17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4651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1AED5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2E84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AC1C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BB26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C6E2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DE09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2A89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CEE0F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0.717997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E879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-8.2</w:t>
            </w:r>
          </w:p>
        </w:tc>
      </w:tr>
      <w:tr w:rsidR="00844A83" w:rsidRPr="00516ACF" w14:paraId="78FFAE1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45E7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FD503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1315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9E20C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F5D0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45CEB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BF26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9.49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F2B7E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8EBA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9185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1AB99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27D6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65A43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C95F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6AE8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7290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1446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EA54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ADAB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985D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5861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3B0D1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5797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848E1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0560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519F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5915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8C69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C1F7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538D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F7423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7FF5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1C85C8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C722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987D4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2475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B0148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3598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22FE8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F8C3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12.51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C8369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7F7D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0CB3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7.67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83CAC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C389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7E8E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3B00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8108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2AED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DA51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87FA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A4C4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2384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A5AC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8E11B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EF21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6E132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5486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A769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91D4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A370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1CF2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A2DB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3CFA1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6ADD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F9E12E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9226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7D10C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1815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9D018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4D3A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D080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84.8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ECC1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BBD7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3BC9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AA09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14B81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B77C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23259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A853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A525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A96E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0372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5684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2AA3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C2BF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48D0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E7347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98DE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E9305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48FD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29DE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4A57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0F8D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A611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F135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C9385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68F5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C6824B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47E9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7DAAA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1575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AD6F7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DDF3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4C6C7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107.2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D24F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10.22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74572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4C86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CEC7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FC5EF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80E2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67878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A17C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326A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2CCA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636E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90E2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5044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71A5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F436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FDE56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A885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F1836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DDB9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2279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9F1C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0D81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2549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7AC8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A66C3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0.759557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36031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-10.5</w:t>
            </w:r>
          </w:p>
        </w:tc>
      </w:tr>
      <w:tr w:rsidR="00844A83" w:rsidRPr="00516ACF" w14:paraId="49006E3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5575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8D1E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7D391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8030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2BEBC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4BC9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8714A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4E1A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5667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5DA2E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3688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D323D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68B8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68DB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A695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D064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9B30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B289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5803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9DFA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0AC12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3E16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CFE98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2217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E2BE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B6F7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3A51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59CB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E2C0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FEEBF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0.75061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278A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-10.1</w:t>
            </w:r>
          </w:p>
        </w:tc>
      </w:tr>
      <w:tr w:rsidR="00844A83" w:rsidRPr="00516ACF" w14:paraId="38D824D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90D3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F0148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F3C90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7B41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09D5B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197.3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C154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10.21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6DA48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2836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CCC9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F665B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E310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5EFD1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69.17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3C8F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5CBA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75CC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2654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8D4B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A47D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7D1E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FCED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53B0E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B03C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4FB9F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174C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DA11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EA13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FF00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B929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80EC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1F521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0.72976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404D7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-6.5</w:t>
            </w:r>
          </w:p>
        </w:tc>
      </w:tr>
      <w:tr w:rsidR="00844A83" w:rsidRPr="00516ACF" w14:paraId="1E72B4B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0990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4F7E8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5A2CE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C604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4B34A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2F67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8.42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A9E8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5262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A5C2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82AE7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F392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3E60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FA21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E744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33D2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0E47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DF2F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2582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0561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6FB4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47DC8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6FE1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729E7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B06A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F504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B5F6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CE94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35FB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EF35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4D77D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0.763572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A06B5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-8.9</w:t>
            </w:r>
          </w:p>
        </w:tc>
      </w:tr>
      <w:tr w:rsidR="00844A83" w:rsidRPr="00516ACF" w14:paraId="408BB36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8C62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AE3F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C4F2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9401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31612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296.1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BD85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11.83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1C506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8676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6B62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DBC43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7FEE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89.9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8F03E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187.6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9562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E27E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77.04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295C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CE2B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737C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7ABA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3F35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E1ED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A6290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3F7F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90673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923E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793F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80B8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2BB3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96C8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A646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AEE24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0.75193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EDF9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-6.2</w:t>
            </w:r>
          </w:p>
        </w:tc>
      </w:tr>
      <w:tr w:rsidR="00844A83" w:rsidRPr="00516ACF" w14:paraId="2D8278D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6F13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24135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AA092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158C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EBB68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212.2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ACC4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0190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14BA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4F7B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24B6B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73D6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0E90D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97.2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C2EB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D652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3688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1821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BFA8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BBAE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299D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8E47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56AF6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784E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963A7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2244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9A41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BE79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516F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1E17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7177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1F724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151E3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0996AB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61ED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4DB60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F0287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051A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1D523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107.2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C5AC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10.41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28283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EEF4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35BA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5493A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5AE9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BC79F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4A8F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688B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C1C0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F1E3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A52C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A863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FFA4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6286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2DAF6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2274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5EA00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1B59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3CCC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808D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AE06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4C88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1759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ED28D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E95B6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A9FA72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9EC1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D8248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A1ED2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710F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5DA9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395E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10.01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AED9B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6D61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3F60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552AB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96B6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3F5D8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713E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8636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DB05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7081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1F74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C7F0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5631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B735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583BC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F021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C46E6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0CFF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C1EE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D823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CC42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1A98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5ACD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87D6E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EFFE9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F72752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DC48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2E68A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14B32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E6A6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78694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F988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8.84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FF260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668E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6EC5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14.41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99492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D7B0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49083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0CDF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EED0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C011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5B76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E263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022A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237D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9F18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D6CF2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9329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39C77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8F24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7099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B33E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73AA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5DCD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9206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90030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5E80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572E2E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05F8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10A91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D73EF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C6BF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ABD61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4A3D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12.12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13737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6625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BA47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10.72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84918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3D1B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4938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0225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5876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C325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80E3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B10C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2D75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F0C8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4F2A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81E5D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EDFC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7FECC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F8EA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4CD9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30CA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E3E1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5B05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E4C7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FCF31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9FF4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3B4F0B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78B2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8743E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E7E70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A5A2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65E1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126.3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76ED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8.81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48478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088E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4D8F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2794F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E0C3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B7F8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CA4C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E48D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21EF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0054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B9E7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F76C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FD8A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AFC6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463BE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8AF8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B7058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EEF3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07A8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DD5F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9B81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D04D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3622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5D306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B181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F14B50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8368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F56B0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BCC1F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CFE6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2CA9F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179.1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6368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16.42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ABA5A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26ED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60E4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16.82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A2E38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40BA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03A24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A1B9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54D5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90B1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EEAA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04F8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C289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335D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9923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70006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FAED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37DF3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E1F9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273A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F273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3A76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DEC4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1658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E401B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5D37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D9B782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718A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6EADD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B3D24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AEC3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28387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EEF2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BD748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0AB4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C9E9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305C9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1925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FCC61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BF63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5653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CCFA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B803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5BC5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C01C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1A91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3DF0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238DA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1C4A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A6466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B56D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3551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8D7B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C8C8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D035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9262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ED199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0.74024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9EB94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-10.7</w:t>
            </w:r>
          </w:p>
        </w:tc>
      </w:tr>
      <w:tr w:rsidR="00844A83" w:rsidRPr="00516ACF" w14:paraId="6629A92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5CA0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C7885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6A96C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AD01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3156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DF53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9FAE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E9DD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D3DF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E2D30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B61A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3325E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5919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4089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EE53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F492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A074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AA9C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4C26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6AF1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AC637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5808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95352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99D2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317C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7375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78FA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4113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96D9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216FA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9AA7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854487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4A5C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AC61B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D1BB9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B3D5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D1441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14B1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DFA26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AB0F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6FE2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8491C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D38E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0C0B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1932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BFC4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D153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7D76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4432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618E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B301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568B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53C01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0D4B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B049A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B907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5C3F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F6F4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1285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9553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9F28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5EA6B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0.724561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D1A62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-9.2</w:t>
            </w:r>
          </w:p>
        </w:tc>
      </w:tr>
      <w:tr w:rsidR="00844A83" w:rsidRPr="00516ACF" w14:paraId="2317DFE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6D05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56B6F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5A816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7E2B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F5D86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F9E4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AACB1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311B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041B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1AA83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8D2A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396E5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023A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8E42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A8F9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8100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F953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FA89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77CF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52E4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6228F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EE01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3C2A4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2364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D6EA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DD85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493A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618E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B627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D19BC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F6EA7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3508E3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F636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19991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B8025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1B9D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7EAF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1528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5CFD2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C99B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5EBA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A2EC4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37E7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EABEC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A59D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A369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0434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5D4B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3246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BBF1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3F3A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A58E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457C8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B932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9C46A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23C9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E33C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8F0E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2A56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35F4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FAF9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35328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0.726385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84B7E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-9.1</w:t>
            </w:r>
          </w:p>
        </w:tc>
      </w:tr>
      <w:tr w:rsidR="00844A83" w:rsidRPr="00516ACF" w14:paraId="37E30A9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6D42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9382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C0C7A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B752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4E60A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3BAA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3F5F3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99E0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52A9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5325D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288C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6AE36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64A5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2CD3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B98B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2946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6F57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6B5A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7CA7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3233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6003E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5C69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E371B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2D6A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5414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A2FD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EA3F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8266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B5BC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C0949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B4D19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832445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1908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75FA7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A697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211F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EB1D9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FFFB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26BE5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58EC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874B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7652E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B97E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A3887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C4F7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45C1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26C6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964D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2B4A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C9CC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C9A6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F9FD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0884E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3BFE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0A41F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4861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D56B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8503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D917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6528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C84B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61376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0.724302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3B66A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-9.2</w:t>
            </w:r>
          </w:p>
        </w:tc>
      </w:tr>
      <w:tr w:rsidR="00844A83" w:rsidRPr="00516ACF" w14:paraId="5490A5B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75C4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063A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9F36F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16AF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068C8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D285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58BF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AAA0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DD0E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785B5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9E8E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0C1BC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6583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7855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6343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1D16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EB03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0030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41D7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F10C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B8860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E8B2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F0874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6BA6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D3EB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EE8E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EBDF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F286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1D36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9D12F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9065F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198965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3351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7CD4F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A67B0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E68C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59695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F7E8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D9E95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CA8E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C82F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ACFDA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0187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CBC1A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4BCE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4796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6D7A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FC2F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A7F9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0EE9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103A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A1D8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8ED65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6333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6B148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46CA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CF3D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7991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E22D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083A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C3DD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E0DBA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AE02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62C8D6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CD03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5154B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1028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F0CA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382F4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DDBA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24DCE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05D1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3D24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4B745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F5B7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8BB1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3415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2F66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7798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2A79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84E9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07CC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3976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7249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7816F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93F3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5ECDA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7820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71FE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3CFF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3478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01A0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7907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F1928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33869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2F995D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38BD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9C4C3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C8D84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0F02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6CD4E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572D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48BCA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EF10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685B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D810D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F0A9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DB366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7D81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EF2F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FE34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3A1E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B437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CFC4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BE74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7D70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5545D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A6A1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3946F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8037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CF6F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F26B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161B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357E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35B9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62B44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0.725346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F340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-10.7</w:t>
            </w:r>
          </w:p>
        </w:tc>
      </w:tr>
      <w:tr w:rsidR="00844A83" w:rsidRPr="00516ACF" w14:paraId="40A217D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F53E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A7824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E2D97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0A95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F1E5C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BF59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9EA0A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A2BB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06C5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6D377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956A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43662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79F6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E88E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A427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7CCB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9759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4B64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4D13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F92E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97F0C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FDB9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5D14C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83C5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39CA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2AC8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513D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B15A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DD41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331F3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0.724842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E5AE8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-9.1</w:t>
            </w:r>
          </w:p>
        </w:tc>
      </w:tr>
      <w:tr w:rsidR="00844A83" w:rsidRPr="00516ACF" w14:paraId="24C9CC0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78F6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C979D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F9235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206B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DA63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1E98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ADB57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CB48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A903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F04D8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E309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BE20C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140D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585B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AF74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232B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39AF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0BFC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D470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F766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028C3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F0E6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2C434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1ADE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CE56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EAD6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4478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C318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95DB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B1AF0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0.726034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3984C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-6.7</w:t>
            </w:r>
          </w:p>
        </w:tc>
      </w:tr>
      <w:tr w:rsidR="00844A83" w:rsidRPr="00516ACF" w14:paraId="04F9E7B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A4C0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7860C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C97D7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3595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AC6F8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40C2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57DF4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07D4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7543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49C77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9FF8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10B6D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96.6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700A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3D04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F12C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3B0D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89A1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0BA0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0A82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4DAA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19C23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06DA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80756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8213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2977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E805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1C13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27C2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4B2E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15436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0.722833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C093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-8.2</w:t>
            </w:r>
          </w:p>
        </w:tc>
      </w:tr>
      <w:tr w:rsidR="00844A83" w:rsidRPr="00516ACF" w14:paraId="1458AF6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3A2D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CE3A9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4E9AB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7399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4C8BB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D9F5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BE42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052C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870D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9.79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A2BF2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0459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8E659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0632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C23A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5C98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649B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A346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E3CF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8B1C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CAD7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2B35A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B507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CE4F0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FCA9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FB38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BDB6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0C84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35F4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02FE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2D6F2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0.72234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2DBA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-7.88</w:t>
            </w:r>
          </w:p>
        </w:tc>
      </w:tr>
      <w:tr w:rsidR="00844A83" w:rsidRPr="00516ACF" w14:paraId="3F64FDA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4D88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E8B31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CF540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AFB7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B1C2C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DAB6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8A7E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347A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45CA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B7FE0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CD88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F0B9F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0521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E3D4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4E47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139B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3DFE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467E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5D8A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8C38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456A1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854D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6E9D8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2156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FC37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E58A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FF8A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6777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697A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A830A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0.722404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04698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-7.49</w:t>
            </w:r>
          </w:p>
        </w:tc>
      </w:tr>
      <w:tr w:rsidR="00844A83" w:rsidRPr="00516ACF" w14:paraId="7FC30A2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64F0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70F4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7600D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E9C9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5F0F2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8C72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9.07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21DF6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808B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6804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98E34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8C52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54B6A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399D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64EA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8AA2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83D5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A64C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D30A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4964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B367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D9442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D0A9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F1565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D4D1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664B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5EE5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A584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E304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2257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B7B31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1BA6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C07389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6953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A344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17D5B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3310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F15AC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8F35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8.71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A13D3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9EBE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F779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1FA77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BE6F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4C58F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0CBE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FA24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54E9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9F11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8248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322F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51A2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E3C7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D7685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E8BB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9778D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8F09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6EAD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FB7A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A7BE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31C3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27A3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7C211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22AB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B3C74D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1353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C7FA9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89BAC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2FE6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3A0A1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5DC8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9.68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E8C5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F191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6E16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852BA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BBB0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373B0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51CD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45E0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CDD3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384D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10DC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ECB3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BB8D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2A9E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21032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711E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8AEB9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1BDE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2DB8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FD7B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7853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1F29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7A81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0CCBE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9ABB4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CCC68C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5BA1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459D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8B3E5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70FB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1774F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3349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FA91A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6169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1993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12CC4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8118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9D89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B6D6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48F9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9F65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0B58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42FC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EA57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2F0F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604A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B242F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39D6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3D4C3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535F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9662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5815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2F6C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6633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C245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FF70B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372F9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481B28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DBF1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8D66F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56F1B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8AEF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710F6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C9AF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9.01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458D2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9745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60E5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C5C45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E07F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177EE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FBA1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71A7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221E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F4FA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4983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3540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E9BA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9762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6B07D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CB99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CD542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67B8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1447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0B4B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60A5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B11C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A83B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30DE9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C967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614BE0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AB00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13CE4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81B34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BFA7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8733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BF53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8EE13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707F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D95B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B99ED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310B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3856D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C95F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6CBB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6F4A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7C77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F714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C966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6B61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92E4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55A16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28E1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7518D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9ED7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B713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6743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88AD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8246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E618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05636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0.722313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7E4B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-8.32</w:t>
            </w:r>
          </w:p>
        </w:tc>
      </w:tr>
      <w:tr w:rsidR="00844A83" w:rsidRPr="00516ACF" w14:paraId="26418D8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CADD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59C57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9C7C5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F7C0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EB276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887E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2679E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48B6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9A96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18C48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C434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B1278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A081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8B12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49C1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86C3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FAB8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7AF8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8994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245D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819A5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F7D6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0DD24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CB04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7B3D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0125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0A32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4696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0A5D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CA5DC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0.719561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0C8B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-8.12</w:t>
            </w:r>
          </w:p>
        </w:tc>
      </w:tr>
      <w:tr w:rsidR="00844A83" w:rsidRPr="00516ACF" w14:paraId="6A10F53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E07F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E82F9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AAF1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019B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6BEBD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7F70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9.61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A11E2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3B8E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DBFC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0793D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2D00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81B2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AA4E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9D77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F479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F4D6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DF63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E812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0AB5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DFE6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39AA1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3B45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2EAB1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AAC2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E5EC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BAC1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977E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D21E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F6A2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8CCCA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6E50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061512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9C03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74666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2D46E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A36E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AD3D2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2F73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8.76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67A69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2288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D46D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479E5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58C3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F46CC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15E1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8A24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A390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F165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E040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1E9F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EC97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6A09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AF5DB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01D9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2FC20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7B4B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057C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825F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9D24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94B6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2A02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09E67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03AF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CDB53E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7379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90CA5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52475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B32B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EA94A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92CF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9.33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E2B34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8EBD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0067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78A76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FBDD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713C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18C5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62EA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B943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67CB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FBAB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F0B4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5BF8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4994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FDC50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F72B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24A03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8014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96D4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74D4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FBE6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D468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A99F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C4B9D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F338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1ADFF7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2FB3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1F66D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5C7E9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6751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3A2A1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2B45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9.28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41862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943D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10D2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074C2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5ECD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1F345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84.4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B33C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22F0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6103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C12C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E18A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9770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D34D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464E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33DCF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4F37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B1E56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E752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5D27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C5E3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AB8B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0CEC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CE8D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90A4A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0.722454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AE8D7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-7.82</w:t>
            </w:r>
          </w:p>
        </w:tc>
      </w:tr>
      <w:tr w:rsidR="00844A83" w:rsidRPr="00516ACF" w14:paraId="76E0BBC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2F66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6FD1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CA86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8761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8A6B0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C03D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313A5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B49C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E566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5A36B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5A3D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603AC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F364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51E9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7A24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E6D2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1A69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5153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FA04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9E44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2C77B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DFDF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C8976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8223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9491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9695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E5EE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ED0C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0E9F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402B0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0.722958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6452D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-7.84</w:t>
            </w:r>
          </w:p>
        </w:tc>
      </w:tr>
      <w:tr w:rsidR="00844A83" w:rsidRPr="00516ACF" w14:paraId="14B049C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90A0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55710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82557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9930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EE452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3B88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EEC98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A74D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495D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F9B2F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6DCB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21B6A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DB6E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352A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A572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328C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43E1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3E8D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C06F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7CFD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F228C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8625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459E7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09B2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13DA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BD2B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448A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7096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42B4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F0FC8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8FBF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23B749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0B87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76961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0C537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008C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50A4E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7C0F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5DA7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ECE8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92D4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6F670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5534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AD612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9292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1590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6188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BBAA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7655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B598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AACC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85F4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F0F0F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E03B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8536E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CF8C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4C75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4CC8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A425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32B9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F652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4BD70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9110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83A3F6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F436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CE5F7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D5CF1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A154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5259B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D146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9937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F4E1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8878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9.34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87FE0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E5F3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CAE7C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DCF1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1966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6EEB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4F86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F8BC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51D8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D907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F79D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068F3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4127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F97CA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3EA9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02C3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14D6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8099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875A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A992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A6D3E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F384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30B2CE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A037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70A4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A7665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169B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D4AA6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F356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8.81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957A0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C33C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04B5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1BF36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9387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36.5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9CCF3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931D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E6EF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73B1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64AF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A549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0A45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2B66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11D9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8C920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E279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9633D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4540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B8EC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5205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B785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8DB6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AB67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8AEE2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0.721741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3562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-7.54</w:t>
            </w:r>
          </w:p>
        </w:tc>
      </w:tr>
      <w:tr w:rsidR="00844A83" w:rsidRPr="00516ACF" w14:paraId="28E5300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C761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E8F1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7E79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12C0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7F30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688C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9.43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CD7C7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061D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B153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3E4F6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C821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5CBA7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F89C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85BF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0917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DA9F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321C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7558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C736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7A80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3AB79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4E21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461B1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DF18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B42D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30EE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3A16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6C55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1149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63909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5285F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9C5206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707E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5A23A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B3F3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9F86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00A24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1E6A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DAE9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4390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04B1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C154E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77E9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B34D6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1E04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9E4F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514F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5201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1482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DAB2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0A74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2479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A5F31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01E1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02D92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5EF8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7B30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F143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BDB2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6314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1467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4C71C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A36E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459170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7850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4B442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26204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588C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110EA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F578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42AF4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FC5F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ECD9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353CC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DAB1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0D6C1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D7AB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E2D4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F5C6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D9D7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3DBD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A14A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AB0A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BF2E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A6559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1EC3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03BDC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9190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5B2F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3914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E52F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4FB2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6F96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5.69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1E553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BC50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6C2775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D593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47D11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03ED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B82F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713CC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9EDA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8.88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233B3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7968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ACAE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BA229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2195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671E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77.8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1475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DBA6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83E5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1B17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64DF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D6CE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CA91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3CFB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D9962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62CE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98CDD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12D9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27EC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A57F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0F34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4ECD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35F0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447A4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B7230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379F40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6980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36064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4042C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19CB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BAD62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9D24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8.64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896EA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AE54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F4B6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9143F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C9FB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D05A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1F50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5594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3059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DF0A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9688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0A6D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1593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D683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87B61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6010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05B79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41DA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5CA4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294B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504F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0B8E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53B7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1A9C1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87249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7ECBA2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93DC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B8D74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CC9F7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266E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C79B7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899D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E6C36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6E08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44BB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7CD4E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4810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99B02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B815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2D8C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71D4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F0DE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95C0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FB58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8840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1784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8372A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722D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241B9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6995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A25B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ABE0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CA51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A0E6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A59B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539E2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0.722892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8B4B7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-7.71</w:t>
            </w:r>
          </w:p>
        </w:tc>
      </w:tr>
      <w:tr w:rsidR="00844A83" w:rsidRPr="00516ACF" w14:paraId="38925A4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ADDB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BB87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44855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0B43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92C89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9F88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8.75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F3673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EC10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3E47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55A9A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D5CD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83C78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DC9A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2181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7929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45C1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114A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5922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9BF8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8968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E87DB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08C7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4D4AD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0362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E2A3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A6FA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ECB4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DE9F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9376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53867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F016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403DB9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9D7B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86A3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52FB0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95B1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BAC0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7993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416AB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AC02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E457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8.18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3FB95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975E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B0D7A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3274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AB28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4897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DFC2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45D2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B94C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B991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14F5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922CB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F59B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759D4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33B2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49ED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3BA0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97CA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4A20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E039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C0497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0.721934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3980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-7.19</w:t>
            </w:r>
          </w:p>
        </w:tc>
      </w:tr>
      <w:tr w:rsidR="00844A83" w:rsidRPr="00516ACF" w14:paraId="647A0D1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0BD3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7C160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A7EE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7849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2AF6E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32F4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D4AB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B534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ACF3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10011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A634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53579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702B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50FF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596A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6659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898D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06EF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2F0B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C6BA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FE5DC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4E29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1A238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6EBC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4EFD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71AF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6EE8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D2D6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7F72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75432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0.722755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42EDA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-7.28</w:t>
            </w:r>
          </w:p>
        </w:tc>
      </w:tr>
      <w:tr w:rsidR="00844A83" w:rsidRPr="00516ACF" w14:paraId="7490987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5550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8F83F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9A6B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19A0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B4079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869F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9.09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A5C4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7B5E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D830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9.63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3C95D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1B21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DA03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BBC4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7BE3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C5D7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DFF0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19F2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81CB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65BF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7A40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219C0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0B35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60EE9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171F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32BC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74B5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697B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A1D3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32F7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24BDA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0A7D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E43BB1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3719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EDB1E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727E8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1696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A8B5D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99DF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D2133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BCFB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01F5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42B1D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0FE6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0B44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404D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E50A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D5A9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D4FD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0B1B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2E0C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B2CC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515E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C9BA7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7ACE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45AF1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F61D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D156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EB4F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4F3B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9882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E133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791C4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0.723693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E2075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-7.17</w:t>
            </w:r>
          </w:p>
        </w:tc>
      </w:tr>
      <w:tr w:rsidR="00844A83" w:rsidRPr="00516ACF" w14:paraId="390A7F7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6D4B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6FD22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81CF1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5960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CBD5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D1F9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46592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A311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E6AA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D23A4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7185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D22D9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FA1E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6955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01EE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1698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D70C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025E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0139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15A5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688AE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93C7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46B42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E5AD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4AB9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BDCC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6718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346C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40D3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E0BC7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0.720946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F654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-7.19</w:t>
            </w:r>
          </w:p>
        </w:tc>
      </w:tr>
      <w:tr w:rsidR="00844A83" w:rsidRPr="00516ACF" w14:paraId="3F54A79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C850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9B48E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96.7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ECF1E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D9D6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1F96C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B834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D5E0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0001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4466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3139E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B0F0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91937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68A3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63D9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9F2A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1E32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7DC4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E3FE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9AF9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7519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651E6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F14D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A4121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B9DD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7C34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ECD1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3A07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42A6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FFB9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47DEC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0.721272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DF15B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-7.13</w:t>
            </w:r>
          </w:p>
        </w:tc>
      </w:tr>
      <w:tr w:rsidR="00844A83" w:rsidRPr="00516ACF" w14:paraId="05FF071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AF55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A7C82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5A381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B8AF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42279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A668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FF7C9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F2CD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C8D7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3F329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7978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913EF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CB85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D294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9629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B14A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9684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59C2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8221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501D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088FB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1751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3A7D2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49D2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1D2C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5245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4D06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087A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41BB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6C989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0.724513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9D9F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-7.45</w:t>
            </w:r>
          </w:p>
        </w:tc>
      </w:tr>
      <w:tr w:rsidR="00844A83" w:rsidRPr="00516ACF" w14:paraId="36C8F63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C0DF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946E2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F78E7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5A2A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A1E7B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7E2E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7.47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BD20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9B61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FBC8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C43FC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402E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45793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B220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9DB3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0280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1A2F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8B6C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BBF0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0291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9600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BA78B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A877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B08B8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974B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4469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8455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D465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35DD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72AA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2F21F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0.721471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AA3B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-7.11</w:t>
            </w:r>
          </w:p>
        </w:tc>
      </w:tr>
      <w:tr w:rsidR="00844A83" w:rsidRPr="00516ACF" w14:paraId="5FC85DF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9997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D590A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BF641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2A5F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196BC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D213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C55BF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A0A1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512D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E4AD7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4485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7CAC5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17E6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E02E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5B1E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A71E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3CD3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962F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A055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EC2F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FE0DE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D78D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85EBE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C30C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BE18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C7D3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F812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E8D4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3366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1F060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0.728195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DB3A4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-7.03</w:t>
            </w:r>
          </w:p>
        </w:tc>
      </w:tr>
      <w:tr w:rsidR="00844A83" w:rsidRPr="00516ACF" w14:paraId="0114A7C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C9C8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C2F65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66.2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4FFB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6959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89C30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F738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6.75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92FDD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4F01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E766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157DB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8C37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375B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CA27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51E4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B7D9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140C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3868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1858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12DD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BDDB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89C96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3824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6E35B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46DE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DAA7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686D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44BC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0CB3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5CC4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FDE06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0.721625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39BF5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-7.33</w:t>
            </w:r>
          </w:p>
        </w:tc>
      </w:tr>
      <w:tr w:rsidR="00844A83" w:rsidRPr="00516ACF" w14:paraId="40ED75D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7620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EBCCA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B9FE4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164B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9.42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258C8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1954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DCC61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B47F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7DC0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23E5D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9179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F107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AEB6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9D21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2C37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49BE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2D66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B1F6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37CE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0900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65403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0DE3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FE06E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ED6E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B263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A4E0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32F3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A37F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4F33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D73CA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1AB0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44C41F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CEBB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60C78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784D9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8B69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9.61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54C3C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CCFD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6.27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B184D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68F2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39DC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5C481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A474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61736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8F2C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9969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8191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B0EA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0EF6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0C71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632B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8305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2683F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5A83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F7B39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57DF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1E3D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2572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B018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AE7D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12B3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47B5C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B90FD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B36A50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8C87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2555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147A1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1536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9.08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CEA71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FE13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65009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9988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244F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8.33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418B9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8BE3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8AC20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5D19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B1BB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8389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4C5B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676E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03F1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46A5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4CEA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9BEC9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3BB7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8FE71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44A4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5DBD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2E91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846F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97.8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C58A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5B15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54AA9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0.721557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C4983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-7.28</w:t>
            </w:r>
          </w:p>
        </w:tc>
      </w:tr>
      <w:tr w:rsidR="00844A83" w:rsidRPr="00516ACF" w14:paraId="1C24A59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64F2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AE67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6CF1D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9EF4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9.87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717CD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2784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21BA8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234E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992A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9F500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3278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63F8A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AE7C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E05D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705D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BB36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293A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C2D5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7C94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551E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5870A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A7AB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37788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B408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BE8D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36E7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6650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2CFE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39AB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A77A0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4BE1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74A0B87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F259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04FC3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F10EB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1DE8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9.55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16B0A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6B58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B2B15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F5DD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3B6E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819FC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FFE0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5287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11E2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1A82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0FA6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7C14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2382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5508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344B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424D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3B2E1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732C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D6E5E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376A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04AC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62CD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6382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9F39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6E34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4.37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BDD16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0.723169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BFB5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-7.3</w:t>
            </w:r>
          </w:p>
        </w:tc>
      </w:tr>
      <w:tr w:rsidR="00844A83" w:rsidRPr="00516ACF" w14:paraId="41F9EEE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D2B1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1DF6C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360EB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2AE5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9.34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0AD9C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689F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BBEFF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5433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37D8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4.17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F8187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2B80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F315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956D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A87E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F903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2.73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12CC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3EF0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A5FA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9314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924B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67881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1729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BB213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9A01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3597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0E62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ED60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9018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0CE6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6E8F2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1AAD6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443C03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4F08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F7CF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3E50D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4BB7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D879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C6F2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7.66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E5466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FA08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24A1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54993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B9AF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940F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1721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5C5C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4F8D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F96E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1A68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2CE1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C54D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2925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EA24A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0EEF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F1347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AE79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6B56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E1DA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88FA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FA41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BBBB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D264E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B127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75A2DD6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3202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7A371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44E94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9B72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77E21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D68C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7.96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DC5B7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1FE7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0C91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12.3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12CD5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0107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28D84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1195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943D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FBEE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EBD2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F7D9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717B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901C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99DE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BF242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F7E0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B5A0E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D950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F31C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8793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208D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D68C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C913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909FB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EEF83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FD8F18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1569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6FCC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114A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7696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A7163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F23B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8.29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9D405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E70A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938D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9.53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6A6C6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1726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2454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BB28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1D46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2EAC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A34C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C07A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24DC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2CB4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0274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23AB4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2B5F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80DCC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6F98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2F9F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13F2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5805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EA73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5475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D2232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F818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B268F5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B5D7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B1C09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B6B0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9F11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9.21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570ED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6423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7.26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4BFD6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8C66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479D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56EFC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D679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33.4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113A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F9E3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9493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EE1C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CD4F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6E4F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E0BE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049A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AA42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2D39C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241B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33615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D38E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056C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279F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27DC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4493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EA72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F25A5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567D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E6143C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5544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F2E41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C85E9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5AE0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8.51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16895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3FD3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FB0AC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D06F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574E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A60DF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890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703E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24.2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A1B20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C154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DB5E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CAD7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B84C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4CDF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30EC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EF6C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30F2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2D498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F226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4AF53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2171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09CF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7967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9499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D1E2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F3AC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2.13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E2E57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0.719237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F079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-7.47</w:t>
            </w:r>
          </w:p>
        </w:tc>
      </w:tr>
      <w:tr w:rsidR="00844A83" w:rsidRPr="00516ACF" w14:paraId="0D86729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7262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32EBC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31203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296C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9.99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13722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3B7B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8.94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4077A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F61C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BA49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6B577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B0AE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35B3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3885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7.16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653A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93DE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3.27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CE03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588B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E5DB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1FAA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CEA3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F5FAA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1A8C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999DB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78AF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E037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B74E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48C5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D35C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917E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6A2B4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0.72051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F394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-6.88</w:t>
            </w:r>
          </w:p>
        </w:tc>
      </w:tr>
      <w:tr w:rsidR="00844A83" w:rsidRPr="00516ACF" w14:paraId="4A398610" w14:textId="77777777" w:rsidTr="00844A83">
        <w:trPr>
          <w:trHeight w:val="330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E77C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091AC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FA57B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88CC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2348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A6E7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13.64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71EAD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E390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2547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0442A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2A07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37.43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16FD4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79.21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2BD8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2086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E302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E14B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2C35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0B33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CE19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A9DD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DADAE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0865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C1BA5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B3D5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1FF1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7225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23E6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5669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1ED7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15.44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742C6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D750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F24EA8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D8FC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49D8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203DB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F57E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26.47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D10EB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3134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13.45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3B95B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F4BD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1EBE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680A2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ECB7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45.89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74604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98.74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1C01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6F97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2062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7A40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FB62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5.14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F9A0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881A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5BF0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136F1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ED75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7BC22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7493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557D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6.13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C233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2C78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38.22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2206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46.38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64A8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10.68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A958D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65BE9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F24693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456E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0A510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780B0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F955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37.93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E5D06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E110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19.68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24C08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F9F6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8423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4.73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9508B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779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01CB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50.41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EBFE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7E1A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11.78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C302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4FCA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1810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4F17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47CE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CE85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E079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CA280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1BA2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C34E6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7328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DF05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F5B5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3503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D132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40.86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85AB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9FEB0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B725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68185F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E65F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AF4BF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A6E7D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C5FF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25.02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5D629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1451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A7930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46DD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9AC5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10.23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79631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EB9D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42.64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5123E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FA83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9F48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27.89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A6BE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5.03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DB4B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E93E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4.55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0083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CC27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0DD1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017E7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0AE0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C476D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38F0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815D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F621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6995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42.28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99C8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AA4D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8.17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B7463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0C00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9B5606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FE49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4821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127B9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85.7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F8A1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C488E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8ADA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16.79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7E7BA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FC4A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BF45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19.78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0EAA6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067E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29.78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53A2C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B9AC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2C83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C918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C490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E918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6A67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FFC5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43A6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1471B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F95C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C5A7C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2.06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76D7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4589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C8BD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1732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45.36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E9B1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49E7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15.31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04473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D156A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1B9057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3FD4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1BFED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AFF9B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0453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23.52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01587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EE3F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14.53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2FB80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7EEF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23.66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A478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DA3E6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D997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45.05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DA6DA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0D0A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5A96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32.32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3A0C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03CC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D159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70E4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F04B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87A4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6AE21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2.29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4259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965F6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B2B8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4EB4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7690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95C3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23.24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828C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37.31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4FA4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11.56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C721E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0FE2A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FA170A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14A5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D14F5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8212F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2133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34.81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C525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3CDD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23.59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80B03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8D15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10.68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6E51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15.3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73096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FBAC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46.13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B11CB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B4FC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11.2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38F2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C2A0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8B9D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36A1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CE72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0.94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0B8A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CBDB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1.13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6B5BE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6C50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75F6D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3.74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F545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70E4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01C0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3.44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3562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83.9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21C2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38.9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2B66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B050C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CC17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BD65BC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6BEB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A3260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99ABA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87.87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EAA4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26.36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7A611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F73A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19.35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F9A40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A461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4398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18.13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85100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975D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34.12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7F4AD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78.71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A923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7.58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D474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25.08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7988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4.43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75E8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5F56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4.07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733C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E9C5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4218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FA25E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2.53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05C2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EFB8E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2.97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8F6F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B367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5.4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8D89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3.17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DCE4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55.25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4613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42.65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5525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14.99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67B22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CF91C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B53C91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8AB7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9ABD9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0BAEB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EA94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22.60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4EDE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BB51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3C57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EACD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E2E5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6923C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1E16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44970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5E1B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4F85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D0F6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8EDD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C622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2223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B049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01F8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0A4E1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6E3B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FE72C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B291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9337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BAD2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1B69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B660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A57F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813F7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FED5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-6.50 </w:t>
            </w:r>
          </w:p>
        </w:tc>
      </w:tr>
      <w:tr w:rsidR="00844A83" w:rsidRPr="00516ACF" w14:paraId="13F02DF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5607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7637C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79.40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EA65E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94F9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13A34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0426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477D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B33E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6AF0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88E1D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083E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A4A72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210F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656C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107A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3714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0DE0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6028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F034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20F3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429CF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162A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46511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5487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D337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0C79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A8F0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2CDD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3746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78E49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893AA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-6.30 </w:t>
            </w:r>
          </w:p>
        </w:tc>
      </w:tr>
      <w:tr w:rsidR="00844A83" w:rsidRPr="00516ACF" w14:paraId="366FBAC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1F08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1A599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8F9E3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A11A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23.80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0827D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14E7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21215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CE29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22D6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D88ED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FE33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B1919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82.80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EA96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93D6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8928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E23D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6193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7610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63A0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14B3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A36E5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1056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8D104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9AAF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3E65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D536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A261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855D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5EEE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C01C8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8708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-6.60 </w:t>
            </w:r>
          </w:p>
        </w:tc>
      </w:tr>
      <w:tr w:rsidR="00844A83" w:rsidRPr="00516ACF" w14:paraId="1A15D13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5D56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2C8C6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6574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2B43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CD11D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93.20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7680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6284E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452F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37DD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A3B5C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5241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38.60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8AAD2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4791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A9E3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8265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7CE0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AA4D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6DBC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EF7A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4BD1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BA2C2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0F1D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4F9F5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3D32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B7DD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C2BB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90E9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4892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3493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40A49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C588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-6.80 </w:t>
            </w:r>
          </w:p>
        </w:tc>
      </w:tr>
      <w:tr w:rsidR="00844A83" w:rsidRPr="00516ACF" w14:paraId="3F29E1D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08D6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81894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194.00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1F6B9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43FB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802A6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BDE7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86C50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695F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809A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FC039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6A4A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4A6AB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06DB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1DBE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1826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96E9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8A08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62FD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B2C5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4730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91C74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9D9A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042B0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76B1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8D9A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745B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F5AF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6B64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0BB0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6.21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88538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C46A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-6.70 </w:t>
            </w:r>
          </w:p>
        </w:tc>
      </w:tr>
      <w:tr w:rsidR="00844A83" w:rsidRPr="00516ACF" w14:paraId="796C16B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C9D6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E317E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BD9A6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C45A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22.60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2CCE9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3222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06D2D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6AB4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A0F8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16E23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851.00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644D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05C4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5952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AD19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A9FC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47A6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DD38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DFDA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D096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3B39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E2335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D94B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63504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098B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35A9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B5D2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62CB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21AB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C2BD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7EF61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58424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-6.70 </w:t>
            </w:r>
          </w:p>
        </w:tc>
      </w:tr>
      <w:tr w:rsidR="00844A83" w:rsidRPr="00516ACF" w14:paraId="117AC22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AFE1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05BFA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3AFF3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2C3E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24.80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C7147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BF0F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D36B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BF2E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74A2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F8A21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2A62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2138E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3C24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5684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2E31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3E3B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8E8D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D758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6AB0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FAE5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63F48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DE9C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B3018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2E09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2E1B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ECA3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4FB3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951B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49B0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516A6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EE4F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-6.70 </w:t>
            </w:r>
          </w:p>
        </w:tc>
      </w:tr>
      <w:tr w:rsidR="00844A83" w:rsidRPr="00516ACF" w14:paraId="2DD5082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7634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ACC85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116.00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327C1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362A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32.10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3FA1D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5A44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0DEE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8BF3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1947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8D8DE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CE6F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49E47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2771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39FE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F323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9572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4861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C62C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B792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8621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1D047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607B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67BA9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169E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CE95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4BC0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1382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7A73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B58E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B388E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3C4BE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-6.50 </w:t>
            </w:r>
          </w:p>
        </w:tc>
      </w:tr>
      <w:tr w:rsidR="00844A83" w:rsidRPr="00516ACF" w14:paraId="4F39F59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A5ED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879A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232.40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548B0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AF09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20.99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61A00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810F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23.25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8440E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DE18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502F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9.51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347DE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35E2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38.09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4E3B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78.94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4B26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02B6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187A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2206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6AE9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9AC0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E5C8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4DD8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684BD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77C0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62D96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E06A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5405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5C0C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66C6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CD1C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28.63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CCA7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B411E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C449C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B42C76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8FED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591C9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188.80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4DE91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8DD9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39.82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1DF8D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181.40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4AFA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24.67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F683E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2B38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1A3A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20.56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F5584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C724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35.18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D955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A87C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B745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E246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AE80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8110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663F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A2F3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6364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42522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B539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65FC6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3D8B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1DC9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BC94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9DB8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ABB2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FB27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5.42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52277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6530D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-7.30 </w:t>
            </w:r>
          </w:p>
        </w:tc>
      </w:tr>
      <w:tr w:rsidR="00844A83" w:rsidRPr="00516ACF" w14:paraId="1D3BA65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E7A5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0B7F6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313.20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C71C5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B5F9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26.07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73F5C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163.50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BDB3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25.49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CA1F5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631F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ABB6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25.22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39678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8924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37.94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50EE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78.12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D941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B444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A420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7E12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8580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A3CF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5061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BBDE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D55B0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527A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631F6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C8D9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5355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1459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A7A1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FBF9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29.87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9166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22.27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B1F55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1644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-8.40 </w:t>
            </w:r>
          </w:p>
        </w:tc>
      </w:tr>
      <w:tr w:rsidR="00844A83" w:rsidRPr="00516ACF" w14:paraId="455D8E5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6938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A8E7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215.60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1D66B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D7B5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25.77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699F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1704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19.02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C1E0A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94E8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A96E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25.50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CF23E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4277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20.75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4E2AA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B990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D906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E35D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93E6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F554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A694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99C0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86EA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2D8F2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D581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4E302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EC69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9606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71AB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DAD9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DDE2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4126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2.52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B74C8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4E35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322E97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2ACB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1D60E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223.60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BE73D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84.50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28A9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25.63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FFA0D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107.60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F512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19.99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DFAD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21FF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4CF3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24.29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41853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4211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29.58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59FFD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C0F8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0352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8019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6764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749B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7CC5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B46B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9571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C2E09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1EA5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BB354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B563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B3AC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F73A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87AC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ECB2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8880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DC55A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32CE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-8.20 </w:t>
            </w:r>
          </w:p>
        </w:tc>
      </w:tr>
      <w:tr w:rsidR="00844A83" w:rsidRPr="00516ACF" w14:paraId="3300FFA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63A9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35E75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215.20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9C6BC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45D6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77.84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A3AE2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147.50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12E7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17.49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0466D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DD63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3BDE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13.32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3CB44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1F16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59.15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B9FC8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120.99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DC97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B81B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0EF4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C467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C901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504B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69F7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525D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6D19F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EF0C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7BF3F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014E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241F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D696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5A86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D476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C3F9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C484B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981F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-8.70 </w:t>
            </w:r>
          </w:p>
        </w:tc>
      </w:tr>
      <w:tr w:rsidR="00844A83" w:rsidRPr="00516ACF" w14:paraId="4849C85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5BB5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14FE7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245.20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6DB2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661F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37.74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0DC54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9242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17.77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90E34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FCBE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33ED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26.94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21D86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C733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20499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7339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7FB9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0D17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3EF2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EEBB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8BD3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3922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DAD9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1DCD2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875B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6D687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19FC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04AF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C5DA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618B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3F5F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37C1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11.70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3042B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0FEE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8D5B89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9822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467C1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228.30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B80D9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118.10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1CAD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33.63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C2586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A7E0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18.48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1513D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A989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1E9E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19.89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CA5F4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9B94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28.52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C8ADC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58.81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376C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58FC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E666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08D1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4E3F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DCB2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CB9E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7C3D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23D44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6A73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5CFC9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7022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E4E3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FD1D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6985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33ED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386F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D2BC0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283E4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-7.90 </w:t>
            </w:r>
          </w:p>
        </w:tc>
      </w:tr>
      <w:tr w:rsidR="00844A83" w:rsidRPr="00516ACF" w14:paraId="1206D33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183B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EA3D7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233.70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E7D67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88.10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F30E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31.47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76F2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122.50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2F36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A49DA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5FE8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635D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18.26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EF4DC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C705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30.56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83A44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6513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A5BD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5CAC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40A6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3D25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E1BA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BE2F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38D1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7CEBA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DC20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7CEAA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82A7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5F6E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1473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9CD3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6E54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AC63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3.34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A77DD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795D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-9.00 </w:t>
            </w:r>
          </w:p>
        </w:tc>
      </w:tr>
      <w:tr w:rsidR="00844A83" w:rsidRPr="00516ACF" w14:paraId="1A67CB2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E111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766BB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222.60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2942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87.60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F310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28.08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FCCDA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152.80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DF0F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21.38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7265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A692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54AE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16.68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7AB57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35AD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29.21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3C0C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59.71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C33E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4873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9229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6107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7815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CDB8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26E4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0616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491EE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7761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7DB53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1D7C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421C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5109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E867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E4D2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784D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13D57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955C4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80E7B3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E8DB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2460C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182.50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46935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283D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9BC1F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130.60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0D84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16.78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EB0DE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4DDD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33D5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9.93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F7FEC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9DA9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076AB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9B44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9602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D871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8912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884E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2B1E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48DF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A30F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B8B31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EE66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5DF4A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397F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D436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2BB0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1C15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736E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6332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88668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530C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-9.40 </w:t>
            </w:r>
          </w:p>
        </w:tc>
      </w:tr>
      <w:tr w:rsidR="00844A83" w:rsidRPr="00516ACF" w14:paraId="3E24FFE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98E9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B3396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198.60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526BF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8525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36.71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10A81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170.70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04B9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22.98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F3BAA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FA39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8C60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22.09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46026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BCBD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EC707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91.67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72A4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2EC5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5169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3C25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89F1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F2D0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2A34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275C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D0AF1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D5CA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FBC63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42CB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895D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E0B5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8F82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99D7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34.36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F4D7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6.21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CEBE7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11217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-8.70 </w:t>
            </w:r>
          </w:p>
        </w:tc>
      </w:tr>
      <w:tr w:rsidR="00844A83" w:rsidRPr="00516ACF" w14:paraId="1E23014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7935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0FCC2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168.90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BB5D2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141.40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49B4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33.75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B9759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213.70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5EAC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22.79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3002C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A83D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59C9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20.15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49B11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F078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20.45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4F44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0772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B51F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9250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187B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510B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3262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F982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1B8B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DCC1A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1679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B50AA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A51B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2D91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3BF6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7C5C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EBFD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5BD5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22128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D0D9B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-8.80 </w:t>
            </w:r>
          </w:p>
        </w:tc>
      </w:tr>
      <w:tr w:rsidR="00844A83" w:rsidRPr="00516ACF" w14:paraId="34F9728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F4E4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0E15A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190.80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04A58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127.50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25DA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34.53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A3CD2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246.60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7086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9D555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47C3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2F5E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10.84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84A06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710.30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E2BC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74.51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763AC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152.30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EF53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7191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E93A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823C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463C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11.81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993C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AD3B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D5A8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69F60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51E4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FAC74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F117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24EB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5C66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DB6B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AECB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C47E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4.18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047F5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3A67C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78465F4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AB5F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9726C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193.20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5B378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127.90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2110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34.25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C80CD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216.30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5819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2E22B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98B0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AFC2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10.90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EB53F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708.70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5C65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76.15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5BC04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156.20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FD1E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18.63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93F7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8C4B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2B6E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290D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F638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E4DE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2D4E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322B3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4923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1E1D2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67F0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7203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052B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70B9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27.81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955C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0758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7D63D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0F313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A6EFDE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C351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62932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5806B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127.20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B9EF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33.68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A22A0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215.90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7FDC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492F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A78F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41EA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9BDBF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713.50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63DC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77.32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50878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158.80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04B0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E4C6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94ED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6CA4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F88E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6F37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A5D0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4E31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5BE94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4390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A149B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AA96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4DB3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F29E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C51B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BA76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5CF1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FA23D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2848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0EC2B2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0F2F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4AD98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258.40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2BF0E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103.60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9B6B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50.02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36BD6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295.50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1099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27.19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6E1B6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2851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BFDE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19.38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8B59D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486.80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77FF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74.98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7EEA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ECD8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4C35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9C0B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81E1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C169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F31A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5DCF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E083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81CD7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93DD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4B50C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AAE1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9AE4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46FC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456D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20.34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9697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4C6A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1B0B8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94DC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73476C4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3FE3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0F4C9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189.30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9D969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C276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43.66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35B3D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89.26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58C1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23.62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DF8AE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52D5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D3A7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10.92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ECC88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A705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97.44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D9040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206.20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191C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599E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87.12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15B2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70EB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0B34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F8A1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5514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0B1C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0426E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86FF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90063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EDDE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6CA6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3EB6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E1E0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5D65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FDA0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702E5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51CF7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7C30B84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10F7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F09C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317.00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0BCA2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ACC8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284BD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6F31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9D87B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0B4D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9C2C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75ABE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43D0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7AF90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43F0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7E73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1B8F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6757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8649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B717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12D4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6B6D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56216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01DE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5B675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D84E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5AF3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408E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9DFA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9745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445D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1C8C4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E227D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-7.77 </w:t>
            </w:r>
          </w:p>
        </w:tc>
      </w:tr>
      <w:tr w:rsidR="00844A83" w:rsidRPr="00516ACF" w14:paraId="18252FB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1B0F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D1E59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05FE2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7891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33.10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1699E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F30C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62E20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A2C5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8316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19.00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513A9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6B31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14C84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93.60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83AA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3174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5217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5A6D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31F3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69E7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D2F6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59D9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F0050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29E1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3C881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14CB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CEC7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D23F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D762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DC74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746E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3AFEA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ECAE0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-7.59 </w:t>
            </w:r>
          </w:p>
        </w:tc>
      </w:tr>
      <w:tr w:rsidR="00844A83" w:rsidRPr="00516ACF" w14:paraId="06A9D45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A413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29228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164.00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C3189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85AD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24.80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A62D3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57CE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11.60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FAA51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099C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CB51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5EFCF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886.00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FB6B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49.60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761C9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87.40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6E57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2CFD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0B66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607D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AD16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4CEE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6D43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BAF2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BEB89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047C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537B2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D563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5F03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03E9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116D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9BC0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35B7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2CB06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1C8FD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-4.40 </w:t>
            </w:r>
          </w:p>
        </w:tc>
      </w:tr>
      <w:tr w:rsidR="00844A83" w:rsidRPr="00516ACF" w14:paraId="634D624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4369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1274C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9B75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FBEB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C799B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4E5C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93EA7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A381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A201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5.31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C1DFE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B2B1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46.60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5B51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89.20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5726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64C3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AD88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5E5A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B48A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264A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FF1C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EFE2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BC08E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2F51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36116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AC43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A352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98A2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9CC6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82B8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EEE7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9349B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3200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-6.70 </w:t>
            </w:r>
          </w:p>
        </w:tc>
      </w:tr>
      <w:tr w:rsidR="00844A83" w:rsidRPr="00516ACF" w14:paraId="555CB3D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BFBA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86274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138.00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4138E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60D5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20.50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6F410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21F1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D31F7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E07C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0C8A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5.71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F2E3B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BA97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05B6E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58.50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A233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A40D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B8C0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CA67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FBD9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E0EE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3676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59F9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EC1B3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148E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798EC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AB06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189A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DADD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67F6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7A13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3BE7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7.84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3319F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1BDB1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-7.00 </w:t>
            </w:r>
          </w:p>
        </w:tc>
      </w:tr>
      <w:tr w:rsidR="00844A83" w:rsidRPr="00516ACF" w14:paraId="28231A0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6C09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BA469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119.00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D5D1C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0A5D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0ABB0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8D5C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10.40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B30F7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85B3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4937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5.02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7DD47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1DD6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6CDC4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F5C1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064F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1D98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7F1A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3118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810D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F617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E089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DFA4E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A9DE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DDC05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C309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5DA5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992C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4ABA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E662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52CC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08A48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40392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-6.70 </w:t>
            </w:r>
          </w:p>
        </w:tc>
      </w:tr>
      <w:tr w:rsidR="00844A83" w:rsidRPr="00516ACF" w14:paraId="27204E2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AB37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6C78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0679E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46A0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A7D11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0AF5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9.78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E8A4C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9B75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F502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6.44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A7B7C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586.00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54C4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504CC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35B3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4653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FFA7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BD65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F19E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5F03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0D28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E376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94AA1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1EDE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E5D38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5F70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700D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CE58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2037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F3B7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D9B7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A623D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CE51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-6.80 </w:t>
            </w:r>
          </w:p>
        </w:tc>
      </w:tr>
      <w:tr w:rsidR="00844A83" w:rsidRPr="00516ACF" w14:paraId="34FB5EF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626A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3AE15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87A55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334A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2C350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040B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280C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770E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7F15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6.66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B63F4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A1A0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787A7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3325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31E3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F0D2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D8C7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77FC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28CD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6979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6D5C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48F04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A630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B9EC5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0548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B6D7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67EC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EF5A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7390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86CD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B88AC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550B9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-7.20 </w:t>
            </w:r>
          </w:p>
        </w:tc>
      </w:tr>
      <w:tr w:rsidR="00844A83" w:rsidRPr="00516ACF" w14:paraId="2AFD2CA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7838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12AB3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E42A1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2DA2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ABECA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5C58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5CD7F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97A8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2F84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6.01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9F98D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C43F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4D0D0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ECD1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3098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692E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1C29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68F2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3739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AD6D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567E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04EA4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1915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14953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092C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FD49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F698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338F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1024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4B84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2.32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037D5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FE33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-7.60 </w:t>
            </w:r>
          </w:p>
        </w:tc>
      </w:tr>
      <w:tr w:rsidR="00844A83" w:rsidRPr="00516ACF" w14:paraId="3368583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A688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8D889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61F37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94D7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71A14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8F1F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9.24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3BFD8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CFD2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CC1E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4.22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DC724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CA54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C2440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DC63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D47D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DE6E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4926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5EE6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C1EE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E1B9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A795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42294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A4FA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D18D5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D5C6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26CE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C7F9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BCF3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DA5E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604D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5788B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C7DDB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758138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0D39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75D35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DD32A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062B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20.50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CADC9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1A9C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1F609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D07F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A633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9.92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E17FD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5E8F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BA6AC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42E1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DE03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4AE9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FD29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1DA1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B795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F821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24E5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37F44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7E37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92A8F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DDC4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CC7E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282D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5AD6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E284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FFF4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F6187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BA72C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-6.90 </w:t>
            </w:r>
          </w:p>
        </w:tc>
      </w:tr>
      <w:tr w:rsidR="00844A83" w:rsidRPr="00516ACF" w14:paraId="642FF6B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F1B1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327F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466D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F29D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977A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4E97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9.28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108E8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B9B4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41EA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6.27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3C2AE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A298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EC7E1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32A9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949F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A667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D0FE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C7A1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99AC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6CFF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8DBE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0DB7A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E64E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464B8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1875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5822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3700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1409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BC76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1307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A115E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7590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-7.20 </w:t>
            </w:r>
          </w:p>
        </w:tc>
      </w:tr>
      <w:tr w:rsidR="00844A83" w:rsidRPr="00516ACF" w14:paraId="0331E11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185D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4B70A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D18BD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2090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24.80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14F63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B4A0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5884B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BBE4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3879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4.94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09EEB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C081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3ACB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95DE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766D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65E4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EFF3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5D95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3EF5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4DA6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024E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6825E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6F2F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E8CC8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F375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EF2A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4903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179B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A882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9FBC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AFE2A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3B5DE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-7.00 </w:t>
            </w:r>
          </w:p>
        </w:tc>
      </w:tr>
      <w:tr w:rsidR="00844A83" w:rsidRPr="00516ACF" w14:paraId="106698D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94F3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C4A1A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118.00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1E667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2EC6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0901A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5850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1F67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D108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32F5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8.36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0F273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37ED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9EC4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D9D9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67CF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806E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12E7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3752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56F6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2F51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51A3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902AD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C6D1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45873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6530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058E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483E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9C88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3018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2FF4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1D6CB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4BD6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-7.20 </w:t>
            </w:r>
          </w:p>
        </w:tc>
      </w:tr>
      <w:tr w:rsidR="00844A83" w:rsidRPr="00516ACF" w14:paraId="06D1F7C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02FA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C4FE9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0CCCC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C5DB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32.50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0711C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63E1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8D34C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355B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F731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5.26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02659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4FC7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1AF90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3B16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E63A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6592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B422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A275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7EB9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9595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822F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865A0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D903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97458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6E05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DACD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01E3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8DF6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48F9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98FA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8BC6D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B17B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-6.10 </w:t>
            </w:r>
          </w:p>
        </w:tc>
      </w:tr>
      <w:tr w:rsidR="00844A83" w:rsidRPr="00516ACF" w14:paraId="7175581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1B69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6B210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834B0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7176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3D1A9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6EB4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B0390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B8EF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DA18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3.85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8F7C8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D75C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51453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E199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D166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5AED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5EDE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7B43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DECD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753F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0992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158A1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3CFC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EB337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52B8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8D04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E37F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AD05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A672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8173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72F57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E3926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-5.90 </w:t>
            </w:r>
          </w:p>
        </w:tc>
      </w:tr>
      <w:tr w:rsidR="00844A83" w:rsidRPr="00516ACF" w14:paraId="1556E48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C1AA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9BE52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582BC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839F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63.50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B984A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6F2E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05E67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AF02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043F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F16C3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53AD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03F41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BAF6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823B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4162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70FC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8EB2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612C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F766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14F2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AB45A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FCDB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67D1B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942C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6ADD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D049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9238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98F0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43C0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2.44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23CBE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65F4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-6.90 </w:t>
            </w:r>
          </w:p>
        </w:tc>
      </w:tr>
      <w:tr w:rsidR="00844A83" w:rsidRPr="00516ACF" w14:paraId="21F0E94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8912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2A0A9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126.00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88F14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1DF4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33.30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C39F8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0393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F432C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1D7F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B970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9.43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A1874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3589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32.60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BF637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AEAD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4416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1FC2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7F3D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77A8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93BC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AFA5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7BF9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6304B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CA42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B757B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0FA0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86DD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FEBE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EB79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B401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9F12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39057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388CB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-10.40 </w:t>
            </w:r>
          </w:p>
        </w:tc>
      </w:tr>
      <w:tr w:rsidR="00844A83" w:rsidRPr="00516ACF" w14:paraId="0908FC8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31B9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89DE8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124.00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CE7C5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9BFB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27.10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512EA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AD86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90EC7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17C1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5820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0F697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22B4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31.80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183DA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7406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1D65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DB37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EAD2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A5D9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9FFF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0E67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9CCC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85111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227F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B81B3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D409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6AB1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32D2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B5A2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1F2B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D1BF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0BBC9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2C14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-9.70 </w:t>
            </w:r>
          </w:p>
        </w:tc>
      </w:tr>
      <w:tr w:rsidR="00844A83" w:rsidRPr="00516ACF" w14:paraId="68BABE9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CC92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B1CE8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F144D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E6C9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27.10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8BD0E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DCB0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86040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9D6C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6049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9EBB7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F7EC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2E26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9AA1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2F09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882F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9D8E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7960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7A83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0824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648F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AD209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D36E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84DFC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EAC7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F69C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EE2F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A4C6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6834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C2FE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2.64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9A77A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0ED2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7361A4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2EB4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DC2C5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41F2D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220A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3F4F4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555E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117E3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8B98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54FD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5.27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188E6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FBBC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37.80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378BE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4234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F1D7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DD6B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7124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95F6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1A61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1579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DBAD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FA3C2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717E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5076D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FCAD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9C0A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4E23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B6F8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6233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69B4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F4B31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A9CD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750AB7A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99FF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BDFAA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125.00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9DF1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571F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26.90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55070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08F7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4FBC9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6C45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AF47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8.83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D4C48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8614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CCBFB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7ABC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A703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4821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4037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A67A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AA76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8953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4F3B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5BC93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7754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2E295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9BCA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BB19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D5D3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1EB4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0FDE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D714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C3DB1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D55A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-9.80 </w:t>
            </w:r>
          </w:p>
        </w:tc>
      </w:tr>
      <w:tr w:rsidR="00844A83" w:rsidRPr="00516ACF" w14:paraId="547FE9F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3481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6439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108.00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107D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B780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27.30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5D097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5234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2A44D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2E27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BA93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7.41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5BABD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F42E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D9F88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38C7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474B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1DFD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9FC7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BCC0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2331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3331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FAD5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4EF62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A6DA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2196C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7436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4D8A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B8A4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7C2E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21C7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FF39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742F1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3EA6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CA1F54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3F6F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EA3ED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E261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BEF4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CC5DE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FA1C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F2B0B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6770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5A5C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6.87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DA57C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583.00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A09A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33.60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5152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E8A1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96E7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4058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972B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7D3B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5229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0FA6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75B4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99DA2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7F4B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181BB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11A3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B163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4548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F96C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BF57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8A8F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CB2C8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1B375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-10.30 </w:t>
            </w:r>
          </w:p>
        </w:tc>
      </w:tr>
      <w:tr w:rsidR="00844A83" w:rsidRPr="00516ACF" w14:paraId="1DFD6CB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4B0F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B03D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23B63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5D5D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27.90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7C7EB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9CD2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A53E7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EE5F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D59E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7.72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C386B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7514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31.40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5934F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5122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A568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A06A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3315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CFEF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1ABA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5F6C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D10D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F0CA7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7755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40F41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3ED1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FC11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31C4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4DDA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BA5C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8A14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E3601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DFD5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A497B5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40F1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C8F54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136.00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1B3BA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00A5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ED335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B63D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562C8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AEA3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C568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9.39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F5682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E573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18ECA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EB43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8EFD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ABEB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759C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F3A5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0E23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7C92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091D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EAABA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BC0C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74102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1C0E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6A20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629C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2513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6F98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32A9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A9894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A9251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7930687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0E79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5042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0191B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4168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E54BB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AF7B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9.24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1991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E686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D574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8.34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2F53E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7965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30.40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47ED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5E99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2C80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536A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2ECD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9BE7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0C37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C825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60EC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B6718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3614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EBD38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3559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AA58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1E9C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5A38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250C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4C84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27B4F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AFDF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697FCE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2568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17FF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AA4FE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BB7B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27.30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1742C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DA2E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D3DF9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AB65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5CFC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9.79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145FE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336B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0A509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6693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3582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DFED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9581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85E4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986B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6317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897F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8EAC1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18E4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2F6A0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71E5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6ED2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8CE5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537A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9744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2504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E27FF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90F1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BBC36B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CD87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AC3D2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56970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FF8D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ED367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476D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23455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BF11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0FCE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7.25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E7753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D4D5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A0C86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84.60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A3BA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3F66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4A7E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D599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7BD5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C7D2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E83A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16AD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7019D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FAD6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902D6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EE67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F9C0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47D4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A7B9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93B4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7C92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21E9C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5520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9143B3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8C05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CAB16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188.00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A9C1D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89.40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23A9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36.90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D3657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D6C3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8.56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04F7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A445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073B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7.41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083DC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B58D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031B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4C9F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87D4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F199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906A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487F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40D3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F416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09B8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8078A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4DB2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3BD08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0BB8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B3AD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231E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5AEA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E976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70A7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1DAE3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47A8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-11.10 </w:t>
            </w:r>
          </w:p>
        </w:tc>
      </w:tr>
      <w:tr w:rsidR="00844A83" w:rsidRPr="00516ACF" w14:paraId="2EABFAF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3108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C2677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184.00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AD046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24DD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38.30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84890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D6BE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3463E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E834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454D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7.44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0C7DD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8DA5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1F8F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88.90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C1D7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760B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B400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9173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1A19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5136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ADD8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5AC9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CFECE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5116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FCE4A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0F8F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10EB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3247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EBE0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205E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D836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4AF4F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899F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6B608A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C838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A1F79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963F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89.90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02DB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34.50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F9C0C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9B29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B9827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2009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0DC8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7.81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2D8D5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88B5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40.60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BA9A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D0A5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6623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6BEE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BB45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76B1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7AAC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34E8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CA29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0AFFA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1E35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3F326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1703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FDDE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4730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283C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95C5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BA17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5.12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B1627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BEDA3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9FEC97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777E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34E59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FDF28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95.80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299F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40.60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AD3FB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64E8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73444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3BA6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7B97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8.87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26D72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D4A8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40.40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84FCC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6DB9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7F1E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C149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2A8D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9380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C52C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5A83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6CFC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F2212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26F2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6215B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B3C7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06F5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0D99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D597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32E9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3EEF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87C9F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F736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7383450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83B6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DF904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5230B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92.70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8186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007A3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24FB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5DB82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3571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5007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9.09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B3BB4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7D03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39.40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2F8A8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7018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6A20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765B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95DF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B712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4FF1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ED0D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2AF4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EEC5A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49E0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92FCF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3C46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5A10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2FAD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15EC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21C7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EC7C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5.64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C6CA9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F9C1F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-11.30 </w:t>
            </w:r>
          </w:p>
        </w:tc>
      </w:tr>
      <w:tr w:rsidR="00844A83" w:rsidRPr="00516ACF" w14:paraId="4C74D006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FD33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5B65A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FB461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FCC2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CBDEB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0F18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9.73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73D89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D9A8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174B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9.06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BC101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56F6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14281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81.50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6FC5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F3C9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899E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896C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16FD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F59C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8D6B9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6486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58D5F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A0ED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7BF54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1FE0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062A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897D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9A22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3B0A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1A74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5.14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60383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CF3D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5C1355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5D44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07B6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E4E3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F093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50EA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454E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2E120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9E0C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51F2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9.07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DDD53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CDE7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C4386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7CAE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49AA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14A4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FA81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33E8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7A51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9125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5E0D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62F0F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7AB3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C46FA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01BE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FCCA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F4D1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0B9E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BDF5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7D8B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36DCC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64951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0A1CA0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291F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4B129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B903F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EB79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34.80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FA8C2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27BB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75DFD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CA3B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69B0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8.25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99AF6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EB39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2FDBE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86F8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F3B5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98DA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FB11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E082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F616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B902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B446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4055F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3199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2D0DA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68DC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E5A5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F88D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4828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35EB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9445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5.11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540E7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0B0A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A69414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D118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5B841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8AB4B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796A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2E4F7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0A8B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8.46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09047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1B4F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C217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8.34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4FF33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782.00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5CD5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7811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463D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C319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BE99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13FF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2F1B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3F1C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351E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EFA4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57D93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8E9F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3826F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F08E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9308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B78B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6CAD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3BF2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D52A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DD2D0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8F7A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6D0813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FA4E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7A490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164.00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F57B6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F984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33.80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954B5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D5AF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DBD9B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037C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C956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5.51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4FF1B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BDFC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8930D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7513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6FCC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F98D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B570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9901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DACC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E673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FBF2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78460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84AA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887C4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8322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DB08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DB9A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C0BA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C5EE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6A60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3.84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7FA11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7C18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-10.40 </w:t>
            </w:r>
          </w:p>
        </w:tc>
      </w:tr>
      <w:tr w:rsidR="00844A83" w:rsidRPr="00516ACF" w14:paraId="4E3ED88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FAB1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78927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157.00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3BED3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D593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E7DE7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1E1B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118C5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5780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E416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240E9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3A42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034B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68C2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0487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D249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6156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509D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ABF5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FC34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751A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A8F7A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6B03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D7605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B683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EA98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FC6C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E763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D823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DEC8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9B5E0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6301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1D1C1E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05CB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5608A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3C107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370F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E4758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0AD2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435A8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85B2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159C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D1F99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6020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25.40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2CFFD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4B68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EA11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A577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EA52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6F70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3CC6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9EE0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1DE9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B9B28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7C2A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86677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15E6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2648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A8D1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81D2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72E9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7B8D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BF536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266A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-11.00 </w:t>
            </w:r>
          </w:p>
        </w:tc>
      </w:tr>
      <w:tr w:rsidR="00844A83" w:rsidRPr="00516ACF" w14:paraId="379E2EF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0823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484B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148.00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68792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0851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C1E60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6010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47565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D51B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7AD0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5.39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A8F74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65FB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F792E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0928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6406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519F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692C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CD24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FF35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B042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E794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827E9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441B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5EF4B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2F6A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0824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5BBD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92C1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1F14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6060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F6BE7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9A7DB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4A4183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7BF6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B8A8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71BE1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9CC5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36.90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0488E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A10A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F2BCE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993B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82E2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5.47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32C20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E40E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1B59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4E27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5A17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569B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8EC0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7783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FFE1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787E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9E7A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BBCE1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2395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826BF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7BFF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FE4C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C0D3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78E6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3C49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E16D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4.51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D3549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5E81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8D4184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40AB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A0C94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147.00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FBAD2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3774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7DFA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F314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253D9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D8AE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A385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4.37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03FD5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EFF5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F9B15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884F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6511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58DA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C840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5601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9245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8579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8263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F350B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FD88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96829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1FF8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8935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E77D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C28E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F09C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B800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4.04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2F067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B34E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0A45E3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B3C7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B0A16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149.00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1BB3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B42E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D78A1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98.10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E1F4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27F02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A0AA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B107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D715C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03EF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EFADB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BCDA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1402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C38A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A1CA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E4F0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DDA2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B465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B28A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4892A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20E6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22A8E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96B7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14E0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FA2E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DF25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ACD7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D5A1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B9D9E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8E3A7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005845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BEE0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1AD34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CC37F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F833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33.30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6DA81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9DFA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29730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3960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3EAC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85996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ECBB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25.40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DA3B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26EF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C4F4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D804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296F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AAAC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9A31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6128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5FF5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44FF5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9204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ECB79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041D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E0FF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BF40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078A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65DB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AC54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543E6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E764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-10.60 </w:t>
            </w:r>
          </w:p>
        </w:tc>
      </w:tr>
      <w:tr w:rsidR="00844A83" w:rsidRPr="00516ACF" w14:paraId="285A634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B3D5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421CA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155.00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F7194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4A71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9EE11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30AF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FD5BE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09F6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46DC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6.83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487B5D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5797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32.40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C5A06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AF69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76A9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4AE9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E473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2947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9ED4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43E3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6DD3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35277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B470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E4C60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286A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8EB9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7864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A2F8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2EAA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55CA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135E2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4385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357795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9F5B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28747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176.00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ADC28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121E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30.10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135E0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EC59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82B98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7F73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7D18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10FE4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BE6E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9976B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0321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217C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A22E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D1BB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2355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95F5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0AB6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1143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95B6E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9A7D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8CADD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9E3B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53E2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1920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FD0E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3059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EF10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5.52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3649F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4EAD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7FC8C2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D5A8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8A3EC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197.00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3A74C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268E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43.10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63943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E4F6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CD58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C0A8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1EA0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5.95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310DA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8EB2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33.80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568CD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A8DA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E24E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FB65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80BC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DA26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FF24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3333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3E03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3196F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E073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ABC37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B7F9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F998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652B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3097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2BB3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87E6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6.18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9A597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0A86A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25C78A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9A24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A6A31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6EF73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2E27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B9AF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8CAF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A3BBA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8158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2DD3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10.60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21CEE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F97F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37.40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AAB1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591A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52A6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B770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6FF6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5C71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6F20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36BF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6249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ABAB2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65B6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40989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FB27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252E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809D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347C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AA5E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F567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4.48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79E9B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AC212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-10.20 </w:t>
            </w:r>
          </w:p>
        </w:tc>
      </w:tr>
      <w:tr w:rsidR="00844A83" w:rsidRPr="00516ACF" w14:paraId="63C4804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8E14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5A458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CE0F0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8903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27.60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F537D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FABD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7.86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45B3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088A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B5D2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5.95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F5195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D700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29.80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40E9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395E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DDF4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F8E5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7FCE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3110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5A26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85B7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D5FB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A1032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6868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28B82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12E7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5AC6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7284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62F9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06B4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538C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A2F6A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0F73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-10.10 </w:t>
            </w:r>
          </w:p>
        </w:tc>
      </w:tr>
      <w:tr w:rsidR="00844A83" w:rsidRPr="00516ACF" w14:paraId="16E7FCB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7A79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98AEC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196.00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191CA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18AE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AE4AC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C5F7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7.95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2B8EB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3F84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D715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4.96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C6945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93A4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41549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9F18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766F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A5C7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F30D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5DFD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C3A9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5267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682E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4DA54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F46D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A17E1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3F6C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3905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87C7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F73F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4A1F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B013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DEB68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2288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-10.60 </w:t>
            </w:r>
          </w:p>
        </w:tc>
      </w:tr>
      <w:tr w:rsidR="00844A83" w:rsidRPr="00516ACF" w14:paraId="079BE02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CD7C2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C54C6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B532A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9271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D1FD9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E34E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522D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9EE9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745F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7.73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D84B3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582.00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D4AE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3227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106A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DCF3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8904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7CC4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82FE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7BE0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4F89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63D1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76084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D5AD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C64A5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3987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18FE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D91E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6CA7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75BF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4701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51DDB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5772A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6763CD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F397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8F7C2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3F5C8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10A4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45.10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8D67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96.40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DA3F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2B4AB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1413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3286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8.85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E6505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9095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9C545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06D5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47BE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6703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F236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3337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DAD7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9020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3108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20DEA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EC26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09378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8A9F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1F8D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8242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4009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C854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5FC4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5F09D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CEB1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-10.80 </w:t>
            </w:r>
          </w:p>
        </w:tc>
      </w:tr>
      <w:tr w:rsidR="00844A83" w:rsidRPr="00516ACF" w14:paraId="5E802B9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07A1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CD500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27AEF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3A95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F78E2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98.10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8CBB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0F1E0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32AB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FB05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4.47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CFBEA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4CFE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25.60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FD61C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10A4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8C7D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AF54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3D29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6ED8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64BF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040C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6561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C5CD2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0F64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98C98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B1AD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652F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E574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B507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F1C3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D708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56A1B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A928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-10.10 </w:t>
            </w:r>
          </w:p>
        </w:tc>
      </w:tr>
      <w:tr w:rsidR="00844A83" w:rsidRPr="00516ACF" w14:paraId="53A3F94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1646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FA54B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35620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229A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C992F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C594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5ED17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A14C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EEDD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6.37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FA2DE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49C5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72B6C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82.20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FC23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DEDE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0B9E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D472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359B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98A5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1C7C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DFAB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CBFAE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8C44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03A8F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A5CA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5423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E499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E3EB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D8E9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76C3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73B04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E1917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1F2A896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9FD7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30878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6FD6A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F772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9FBCF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5A27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11.40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9B647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EF68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8D10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DBFB5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9296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89C36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D362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7F3B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207D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8D2F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6F48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2B00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C86E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4FE9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3C60E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2B5D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AB66C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6D47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5C49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89CF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EDB1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CB70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A2D7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C2CBF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A8A0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-11.20 </w:t>
            </w:r>
          </w:p>
        </w:tc>
      </w:tr>
      <w:tr w:rsidR="00844A83" w:rsidRPr="00516ACF" w14:paraId="2206883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E56C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59102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709EA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668E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36F37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A2EE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1A600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6067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6AC9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6.55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CB5DA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9807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36.20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E73CE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B8B8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8.97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9B91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3AEB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5AE7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82CC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DAD1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B159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B63F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9C047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77C4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DAF72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CD85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9962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560F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A67C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FABF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A2DF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E6F19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73D9E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-11.20 </w:t>
            </w:r>
          </w:p>
        </w:tc>
      </w:tr>
      <w:tr w:rsidR="00844A83" w:rsidRPr="00516ACF" w14:paraId="77228A0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A4A6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AA4E9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127.00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39CDD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F154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C454D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C4EF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2AD4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1D7B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133A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FAE15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8038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5F5E2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FBDE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9CD7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07C1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9553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BFEF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5998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37C2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35BB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067E3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989E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5FC00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A186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AE66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91B1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4997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544B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F3D3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A0D22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4F6B2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0F1A9B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1579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9EB5F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127.00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5BECB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9FF4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A6D8E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05E5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548C4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B604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CF84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C0F28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892.00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96D1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39.80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0DFBA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79.30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F99F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78AC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78B2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54FB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3EE4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DBB8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4108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FA4F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1C2E4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D11D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D7180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48EF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28FB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4E54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137A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6040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9082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5F0F3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BEE2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970DD2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07B6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D00A0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C1352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60AE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37.50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20C4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2CA9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11.80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45C3B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67F5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3BD5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6.04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E75F5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47FB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A9605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5482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28EE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4F63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ABDD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4B8B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4394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A6F1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96A2E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6F568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B390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6AF47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5986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88D9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0816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5A22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EEDD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AE398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8E2EC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95FF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-11.10 </w:t>
            </w:r>
          </w:p>
        </w:tc>
      </w:tr>
      <w:tr w:rsidR="00844A83" w:rsidRPr="00516ACF" w14:paraId="7C9C0B4F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E219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1EEDF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3FC31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0E79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30.50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F4CD5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B6A4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6DB75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49C7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64E4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5.22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A9C33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60DF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29.60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05C02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D00D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AC3B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7F9C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97C0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BDA0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CA55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3680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F523A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666A8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5431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7E987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0D73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116C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7646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8366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F926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3713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6E3AE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9BBC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3601B0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6AE3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4A519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CC3E8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B995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4B527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A8ED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FBC77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4B45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B3AC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DDE80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F539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9B331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71E7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C94D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A05B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D101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2B8D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E855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2266C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CCD5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222A6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67F7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D89F3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4497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8471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FF59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0FEE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3C8C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E003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BDFEF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EDBC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D39D89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F9637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26A6F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84936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B5E8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34.80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CB44B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BD2FF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3E6F5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77FF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9166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4.47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10411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2FB2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4D8C0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6701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B097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C28E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EB92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6E72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2C15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3A4C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87F6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AF9AC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4C14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CC2D3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43F8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A113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79D1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5DDA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9E92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73B1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7805B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24146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38A549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37E9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F05FE5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3FB08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8104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26.62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0A941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211.10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4241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0DBD8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154.90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0A0C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9670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4.76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7638B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EF0E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63.47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FBD0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6D85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B663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099B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9AED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59034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4052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9D06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059B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F368C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C13D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26A86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A86D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73A1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043A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4C9A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D6BA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17.97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C885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3.53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7C914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111C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-8.40 </w:t>
            </w:r>
          </w:p>
        </w:tc>
      </w:tr>
      <w:tr w:rsidR="00844A83" w:rsidRPr="00516ACF" w14:paraId="2A84EA9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DBEB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BDB65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AE365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119.39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A8D0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39.67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750FF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235.70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77EE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23.61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8F2AF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111.50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4A37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3B01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7.92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DC276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3AFF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70.93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A5C08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119.83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BA89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4503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AB7A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10.96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796C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4737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3337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E1B5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0A25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250F0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3814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06EF9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78D4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743C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54EC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F0EB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7AA3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ED4D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AD31B2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C52E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-10.40 </w:t>
            </w:r>
          </w:p>
        </w:tc>
      </w:tr>
      <w:tr w:rsidR="00844A83" w:rsidRPr="00516ACF" w14:paraId="14C337F5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276C7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B7980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F3721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116.44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1A8A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24.46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23D568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272.40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2D7E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21.67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5D4E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188.20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94A0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E110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3.89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D385F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AE06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D435A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101.10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EE86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9BE8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3D86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4CEC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06B4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3B56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6E73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50E2C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E19468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B4BA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25E30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6AA5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67B4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9450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D28A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10B2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98A1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A704A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0DBA1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-9.70 </w:t>
            </w:r>
          </w:p>
        </w:tc>
      </w:tr>
      <w:tr w:rsidR="00844A83" w:rsidRPr="00516ACF" w14:paraId="35996DD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4668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8148C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295.00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76B83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78.81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A546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29.35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97F17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204.90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A361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18.61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5E426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82.91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AC19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66C9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4.96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F54DE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E996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D35A1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749D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CEF2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3A76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D021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B519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AD1D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5773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FB80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17B352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B426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03652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0D62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914A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F203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8247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0677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1B78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6E8A5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2006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-9.10 </w:t>
            </w:r>
          </w:p>
        </w:tc>
      </w:tr>
      <w:tr w:rsidR="00844A83" w:rsidRPr="00516ACF" w14:paraId="5133A35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17E9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268EB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292.00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1E3B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92.12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DC8B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22.06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FED8C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264.60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3D6C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25.51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A84DB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167.90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D294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A9E5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14.22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2DA3A4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585.00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FAC7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46.15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7B9EB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8ED7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FF10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1DFB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4FD29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4DA1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4028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63D7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474F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6C5D4B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7E17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647D5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E684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6A34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635D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F4D7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F52F5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2612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CA234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C853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-9.00 </w:t>
            </w:r>
          </w:p>
        </w:tc>
      </w:tr>
      <w:tr w:rsidR="00844A83" w:rsidRPr="00516ACF" w14:paraId="70C4326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0F17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FEC4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227.00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EC97F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195.20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282C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28.45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7331A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319.80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7E39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28.15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B7B86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131.90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EA46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9525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ED7A7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941.00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2E85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DB67D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F03C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440C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A4A0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B5DF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52B2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83DF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2122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39C2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7F967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5F453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92477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0DAF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0D10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3BDB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59BB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854C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D020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A8CB9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B48E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-9.30 </w:t>
            </w:r>
          </w:p>
        </w:tc>
      </w:tr>
      <w:tr w:rsidR="00844A83" w:rsidRPr="00516ACF" w14:paraId="78D3FB00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CDB0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B024C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245.00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23BD9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192.60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1027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25.59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FC44B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332.10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9F7F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29.21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9E59B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9033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7.92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1852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3292F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116F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66.02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DECFF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09BCF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A3A4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EE83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322AF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A7886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2860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15CD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7E15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4FB11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E9C3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8F8FD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14EC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B1A1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8F29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254E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A51B7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BE98A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97063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7AE67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-8.90 </w:t>
            </w:r>
          </w:p>
        </w:tc>
      </w:tr>
      <w:tr w:rsidR="00844A83" w:rsidRPr="00516ACF" w14:paraId="5513E487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512E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06A31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129.70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4EDE9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354E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24.47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62271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61EB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23.71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181FA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6C53D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0D9EA6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3013B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1826.00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4E69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47.35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84448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9D54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AE47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40.01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FC85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9D5A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B61F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F560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77C4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CA16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AD7CA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7F4E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5E287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85F1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7BA6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99C4A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F278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FC24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1199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9420E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430B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-8.40 </w:t>
            </w:r>
          </w:p>
        </w:tc>
      </w:tr>
      <w:tr w:rsidR="00844A83" w:rsidRPr="00516ACF" w14:paraId="46F627B8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32EB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77054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215.40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B543F3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0A4DD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29.76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590C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264.90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47D4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19.03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DB452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C8B6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20F5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4.26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F80D1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00FD6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59.87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D074A7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112.70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C17B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BDBBC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D97D5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A92C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81FB3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478C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E41E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7E5E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6EC53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5F4D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A3E6E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81644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5C9D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1F12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0250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E5C1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24.66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3D05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002E3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DE79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-8.30 </w:t>
            </w:r>
          </w:p>
        </w:tc>
      </w:tr>
      <w:tr w:rsidR="00844A83" w:rsidRPr="00516ACF" w14:paraId="3B0AE34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5E91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2F3D1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EB8DB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144.60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D788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28.87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B92DD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296.90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42F1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25.56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F3D8E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984C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BFBF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3.41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F22B8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1EB45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33.62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EFA75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60.94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8828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783E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F3233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99EE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4DA3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9711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9735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DE9EF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58436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2BBA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490072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6E95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6328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2236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83D6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D61F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83FF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6E3C3C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DA12A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-7.70 </w:t>
            </w:r>
          </w:p>
        </w:tc>
      </w:tr>
      <w:tr w:rsidR="00844A83" w:rsidRPr="00516ACF" w14:paraId="32590BAD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BE7E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604EE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645E70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BBB7A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29.30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68154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9507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29.22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25DFF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10EA9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0410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11.60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E0B04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B10F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59.55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BA37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119.40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F2D5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ECB4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CAC7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5CD5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88D20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ED2B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9B94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E928B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6EE61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1E25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98A5D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C2E35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C659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B727D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4962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595A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36.38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EB50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873DF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05044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3DFB3F49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21AD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FFDCC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6AA71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3DD25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36.75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5FD69B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CDC2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30.26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1ACE3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B0D2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9B10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9CA2C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794.00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0CBF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64.82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008D70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127.90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2E8B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B22F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D68E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3828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82E0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8.99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F9AA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FC7E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9EF0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F885E5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98B5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66E63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3ED98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06DB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2FB3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00A87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0856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FCB1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225B9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C477F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6EABB9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B7A9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2DBBB9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274.00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2B898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BD52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26.48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0180F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13DA9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29.54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B62D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F39C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C45B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7.66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CE447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858F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56.76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AD409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112.70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738E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3566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98ED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D9F7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F4B4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B8F3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62AF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E9E8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39287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60839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CA4C1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AC75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E18EC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29AB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B58F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5B344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30.51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F111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3.25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6431F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17DF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40DB6FB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2C62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FCFB5B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248.90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E7B0C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981DA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42.53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3B6F6D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468.30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27BE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45.29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B35B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323.60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D1035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7923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14.20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6612B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CDB38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75.86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66CEB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154.20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B8432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A4049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5042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22BCE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B4E9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6894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707BA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9A5F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347E3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7FCB6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4F22EF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003A6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5CD73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D8FA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135C2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C365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24C8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E2CD9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A883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-7.30 </w:t>
            </w:r>
          </w:p>
        </w:tc>
      </w:tr>
      <w:tr w:rsidR="00844A83" w:rsidRPr="00516ACF" w14:paraId="002F1E6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D58FF1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A3FFA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7E35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CE88E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D671B3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8D40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0EEE3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95EB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76E4E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5398C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D699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2C79B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AAEE9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910F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E1B9E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A1698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5AD84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B2813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B7F26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E683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14CB25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632B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5790F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670F5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C439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DCB72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6A91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4C48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86B5C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EF8C4F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A86B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-9.82 </w:t>
            </w:r>
          </w:p>
        </w:tc>
      </w:tr>
      <w:tr w:rsidR="00844A83" w:rsidRPr="00516ACF" w14:paraId="1837E5C3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AF1A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AA811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393.00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CC4523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292EC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991B4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B648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D13724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E14FD0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3B64C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F954C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D9D206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FF1082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CD1A5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C1D6A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4546D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F9C77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A6676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DAFF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89D1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373E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B673D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BF88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8DF14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1E8B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D052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EC04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67B18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6478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7704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8F499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AAE35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-10.05 </w:t>
            </w:r>
          </w:p>
        </w:tc>
      </w:tr>
      <w:tr w:rsidR="00844A83" w:rsidRPr="00516ACF" w14:paraId="0C5FB92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762F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1B3DE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8225D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6018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69F4F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C1A8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8719B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6BC5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9410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9379F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F2C69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B95B0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E71DD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71E28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0C52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B9490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32C8A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47F9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2ECC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606C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82030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F6953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FC6204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D186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148D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7670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C86A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FAF45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11F2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58FA4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2AAC54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559B1141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4F88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92813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17622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C0D32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162500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A575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9DC3A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68B4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3D493D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D3763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0E7CC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7AB3E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7998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EA9C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8D11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BEFBB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6F772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E655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78F8F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F41B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6C972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93E7F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DA567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D81DB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BE15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C47344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2AC91C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617C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E962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B6FA1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8B78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-10.27 </w:t>
            </w:r>
          </w:p>
        </w:tc>
      </w:tr>
      <w:tr w:rsidR="00844A83" w:rsidRPr="00516ACF" w14:paraId="7CA2FA6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F1D86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10705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56776D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4807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F6025B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9349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22.50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B6DF49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4D24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E827A4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E997D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7C58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657C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6A7C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2724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C1204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E00C8E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28B9F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72DCF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94F92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3282B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720A77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C5B1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D26801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0BCA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53C9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60D0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36FE0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BCE7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035A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3B7C5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C0E53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-10.29 </w:t>
            </w:r>
          </w:p>
        </w:tc>
      </w:tr>
      <w:tr w:rsidR="00844A83" w:rsidRPr="00516ACF" w14:paraId="2CE7567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6DF7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CB309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6DFC8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7E91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39730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3E89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2B64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B6BD3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8601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7EDFA9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FB41F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C30AE2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295FA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EC1061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E1299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88A6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61D89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FBE8D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45F70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23B2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B80A70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93E66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71FA957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45023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721D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BE9ED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56F39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CC3D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56A61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F2E215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C1B27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25FF12A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1EDF7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13D515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865DD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230.00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E3FDF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17.10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393B4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8205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B2BF44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46306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BD15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4.53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3FB111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871.00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CBD6E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24.70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401430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7614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FA77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B83B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BD24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72C56B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B07D6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6B1E21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3C15C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91B4E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7ABD9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6D555A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43FD2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5382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D3B6E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1CF4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8E121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CC05C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4.09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106591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94B1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7606A44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5B38BB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047CF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148.00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B3B26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7404E9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17.50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91303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81702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6.89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5B91D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12.10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B834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ABB8C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807D1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711.00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F0A42E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25.30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7B586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F34D7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5EF420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C47C6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E64D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04349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06E3F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077866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46C4C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9B7FDD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92EF1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9EB443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A492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A64B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39CAB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C757CC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22.80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41B58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DE4C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3.84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42F23C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7CF2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85D8E1B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8D9B3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2D97E2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CC9177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975C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ED67D6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965E3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6.96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4A956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F7587C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E6483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4.91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F6E24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78426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25.60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397B3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C4453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DA013D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25F64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64B23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16C8D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22E10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01FA0F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6FBC6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19BF25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ABF60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E0A33E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75D1C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AFE77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F449EC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68CCBB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27093B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3DE76B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4.08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87E2C8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7EBE77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20C9BFAC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21887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97CEAD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161.00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84AEB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D39E88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199E76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84EE6A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6.77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5F29FA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7E2C7F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1E3ED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4.78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D5CF4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2150B0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30.00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C5522A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55.30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20087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F25B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8A88C6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51E2DB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CBD1F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341E0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15F67F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423AC6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79A68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99D4D5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2ADCFE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10D0EE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D01B32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5427C9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2B37BB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9DC57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18.50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AC4F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3.64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A63641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04E4C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003070E2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CAFC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44004D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706F84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6FE13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17.20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C20970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94EFEB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6.72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68FD45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&lt;0.05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6D281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B9087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3.97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9860AC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677.00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659514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24.90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9120AF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9FC37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119DF81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18.20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8A031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9F981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999773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7ED41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9C4EA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8228A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E5E22D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1.77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C6ACD2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84DE6A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F9579A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468698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A5884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691D8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9D82F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B5A11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4.01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7F27A2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C45E35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44A83" w:rsidRPr="00516ACF" w14:paraId="6E5B533E" w14:textId="77777777" w:rsidTr="00844A83">
        <w:trPr>
          <w:trHeight w:val="285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67388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EFCC1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136.00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9754F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264.00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47F222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16.30 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C4D03E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112.00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19AE24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6.56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DE763D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7.58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0EEACE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6B62B2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4.33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5B6258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7CA5DE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25.10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8005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46.40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F6CA3B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D11CB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484B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A784F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482E8D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2B3215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D2D2F76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2.42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982A7EC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470CB5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635DB2A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1B25BF30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24619E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8C1A153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756A619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22EE8B8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40.60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A2BA4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16.90 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9D2058D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C67B6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3.68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92BA314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1BFA3B" w14:textId="77777777" w:rsidR="00080040" w:rsidRPr="00C67B6A" w:rsidRDefault="00080040" w:rsidP="00C67B6A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</w:tbl>
    <w:p w14:paraId="40955900" w14:textId="77777777" w:rsidR="00080040" w:rsidRPr="00094F48" w:rsidRDefault="00080040" w:rsidP="00080040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4F48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3C8428FF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Dang, Y., Chen, M.H., Fu, B., Mao, J.W., Fanning, C.M., Li, Z.Y., 2018. Petrogenesis of the Yupo W-bearing and Dali Mo-bearing granitoids in the Dayaoshan area, South China: Constraints of geochronology and geochemistry. Ore Geology Reviews 92, 643–655.</w:t>
      </w:r>
    </w:p>
    <w:p w14:paraId="352589DE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Feng, S.J., Zhao, K.D., Ling, H.F., Chen, P.R., Chen, W.F., Sun, T., Jiang, S.Y., Pu, W., 2014. Geochronology, elemental and Nd–Hf isotopic geochemistry of Devonian A-type granites in central Jiangxi, South China: Constraints on petrogenesis and post-collisional extension of the Wuyi–Yunkai orogeny. Lithos 206–207, 1–18.</w:t>
      </w:r>
    </w:p>
    <w:p w14:paraId="7C26CB35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Guan, Y.L., Yuan, C., Sun, M., Wilde, S., Long, X.P., Huang, X.L., Wang, Q., 2014. I-type granitoids in the eastern Yangtze Block: implications for the Early Paleozoic intracontinental orogeny in South China. Lithos 206–207, 34–51.</w:t>
      </w:r>
    </w:p>
    <w:p w14:paraId="774EADFB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 xml:space="preserve">Huang, X.L., Yu, Y., Li, J., Tong, L.X., Chen, L.L., 2013. Geochronology and petrogenesis of the early Paleozoic I-type granite in the Taishan area, </w:t>
      </w:r>
      <w:r w:rsidRPr="00BB15B8">
        <w:rPr>
          <w:rFonts w:ascii="Times New Roman" w:eastAsia="宋体" w:hAnsi="Times New Roman" w:cs="Times New Roman"/>
          <w:sz w:val="24"/>
          <w:szCs w:val="24"/>
        </w:rPr>
        <w:lastRenderedPageBreak/>
        <w:t>South China: Middle-lower crustal melting during orogenic collapse. Lithos 177, 268–284.</w:t>
      </w:r>
    </w:p>
    <w:p w14:paraId="20756E98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Kong, H., Wu, J.H., Li, H., Chen, S.F., Liu, B., Wang, G., 2021. Early Paleozoic tectonic evolution of the South China Block: Constraints from geochemistry and geochronology of granitoids in Hunan Province. Lithos 380–381, 105891.</w:t>
      </w:r>
    </w:p>
    <w:p w14:paraId="54209329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Li, X.L., Yu, J.H., Jiang, D.S., Griffin, W.L., Jiang, W., Xu, H., 2021b. Linking ocean subduction with early Paleozoic intracontinental orogeny in South China: Insights from the Xiaying complex in eastern Guangxi Province. Lithos 398–399, 106258.</w:t>
      </w:r>
    </w:p>
    <w:p w14:paraId="00BA72DA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Liu, X., Wang, Q., Ma, L., Yang, J.H., Ma, Y.M., Huang, T.Y., 2021b. Early Paleozoic and Late Mesozoic crustal reworking of the South China Block: Insights from Early Silurian biotite granodiorites and Late Jurassic biotite granites in the Guangzhou area of the south-east Wuyi-Yunkai orogeny. Journal of Asian Earth Sciences 219, 104890.</w:t>
      </w:r>
    </w:p>
    <w:p w14:paraId="0BD4B857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Tang, Y.L., Shi, Y., Hu, X.M., Liu, X.J., Huang, C.W., 2021. Petrogenesis of Early Paleozoic I-type granitoids in the Wuyi-Yunkai Orogen, South China: implications for the tectono-magmatic evolution of the Cathaysia Block. Journal of Asian Earth Sciences 220: 104906.</w:t>
      </w:r>
    </w:p>
    <w:p w14:paraId="7AB09C59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Xia, Y., Xu, X.S., Zou, H.B., Liu, L., 2014. Early Paleozoic crust–mantle interaction and lithosphere delamination in South China Block: Evidence from geochronology, geochemistry, and Sr–Nd–Hf isotopes of granites. Lithos 184–187, 416–435.</w:t>
      </w:r>
    </w:p>
    <w:p w14:paraId="646AF741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Xie, Y.X., Ma, L.Y., Zhao, G.C., Xie, C.F., Han, Y.G., Li, J.H., Liu, Q., Yao, J.L., Zhang, Y.Y., Lu, Y.F., 2020. Origin of the Heping granodiorite pluton: Implications for syn-convergent extension and asthenosphere upwelling accompanying the early Paleozoic orogeny in South China. Gondwana Research 85, 149–168.</w:t>
      </w:r>
    </w:p>
    <w:p w14:paraId="769C7704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Xu, W.J., Xu, S.H., 2015. Early Paleozoic intracontinental felsic magmatism in the South China Block: Petrogenesis and geodynamics. Lithos 234–235, 79–92.</w:t>
      </w:r>
    </w:p>
    <w:p w14:paraId="6B8EBEB3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lastRenderedPageBreak/>
        <w:t>Xu, W.J., Xu, S.H., 2017. An early Paleozoic monzonorite–granite suite in the South China block: Implications for the intracontinental felsic magmatism. Mineralogy and Petrology 111, 709–728.</w:t>
      </w:r>
    </w:p>
    <w:p w14:paraId="5E36C8BE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Yu, P.P., Zhang, Y.Z., Zhou, Y.Z., Weinberg, R.F., Zheng, Y., Yang, W.B., 2019. Melt evolution of crustal anatexis recorded by the Early Paleozoic Baiyunshan migmatite-granite suite in South China. Lithos 332–333, 83–98.</w:t>
      </w:r>
    </w:p>
    <w:p w14:paraId="76C01AA1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Yu, Y., Huang, X.L., He, P.L., Li, J., 2016. I-type granitoids associated with the early Paleozoic intracontinental orogenic collapse along pre-existing block boundary in South China. Lithos 248–251, 353–365.</w:t>
      </w:r>
    </w:p>
    <w:p w14:paraId="42CA8B1F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Yu, Y., Huang, X.L., Sun, M., He, P.L., 2018. Petrogenesis of granitoids and associated xenoliths in the early Paleozoic Baoxu and Enping plutons, South China: Implications for the evolution of the Wuyi-Yunkai intracontinental orogen. Journal of Asian Earth Sciences 156, 59–74.</w:t>
      </w:r>
    </w:p>
    <w:p w14:paraId="6F480F2F" w14:textId="77777777" w:rsidR="00080040" w:rsidRPr="00BB15B8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Zhang, Q., Jiang, Y.H., Wang, G.C., Liu, Z., Ni, C.Y., Qing, L., 2015. Origin of Silurian gabbros and I-type granites in central Fujian, SE China: implications for the evolution of the early Paleozoic orogen of South China. Lithos 216–217, 285–297.</w:t>
      </w:r>
    </w:p>
    <w:p w14:paraId="3A7B5FA2" w14:textId="77777777" w:rsidR="00080040" w:rsidRDefault="00080040" w:rsidP="00080040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BB15B8">
        <w:rPr>
          <w:rFonts w:ascii="Times New Roman" w:eastAsia="宋体" w:hAnsi="Times New Roman" w:cs="Times New Roman"/>
          <w:sz w:val="24"/>
          <w:szCs w:val="24"/>
        </w:rPr>
        <w:t>Zhong, Y.F., Wang, L.X., Zhao, J.H., Liu, L., Ma, C.Q., Zheng, J.P., Zhang, Z.J., Luo, B.J., 2016. Partial melting of an ancient sub-continental lithospheric mantle in the early Paleozoic intracontinental regime and its contribution to petrogenesis of the coeval peraluminous granites in South China. Lithos 264, 224–238.</w:t>
      </w:r>
    </w:p>
    <w:p w14:paraId="05892C5D" w14:textId="77777777" w:rsidR="009E6404" w:rsidRDefault="009E6404"/>
    <w:sectPr w:rsidR="009E6404" w:rsidSect="000800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7ACC" w14:textId="77777777" w:rsidR="00C12642" w:rsidRDefault="00C12642" w:rsidP="00080040">
      <w:r>
        <w:separator/>
      </w:r>
    </w:p>
  </w:endnote>
  <w:endnote w:type="continuationSeparator" w:id="0">
    <w:p w14:paraId="39F3401C" w14:textId="77777777" w:rsidR="00C12642" w:rsidRDefault="00C12642" w:rsidP="0008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B7DA" w14:textId="77777777" w:rsidR="00C12642" w:rsidRDefault="00C12642" w:rsidP="00080040">
      <w:r>
        <w:separator/>
      </w:r>
    </w:p>
  </w:footnote>
  <w:footnote w:type="continuationSeparator" w:id="0">
    <w:p w14:paraId="0371A026" w14:textId="77777777" w:rsidR="00C12642" w:rsidRDefault="00C12642" w:rsidP="0008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E3"/>
    <w:rsid w:val="00052878"/>
    <w:rsid w:val="00080040"/>
    <w:rsid w:val="001B2947"/>
    <w:rsid w:val="003122C3"/>
    <w:rsid w:val="005E261C"/>
    <w:rsid w:val="005E412A"/>
    <w:rsid w:val="00660A96"/>
    <w:rsid w:val="006E5495"/>
    <w:rsid w:val="007657E3"/>
    <w:rsid w:val="00844A83"/>
    <w:rsid w:val="00886BF2"/>
    <w:rsid w:val="008A70AA"/>
    <w:rsid w:val="008D5403"/>
    <w:rsid w:val="009A53AA"/>
    <w:rsid w:val="009B5A7F"/>
    <w:rsid w:val="009D7CD5"/>
    <w:rsid w:val="009E6404"/>
    <w:rsid w:val="00BC0E91"/>
    <w:rsid w:val="00C12642"/>
    <w:rsid w:val="00C67B6A"/>
    <w:rsid w:val="00DC0BD7"/>
    <w:rsid w:val="00ED3052"/>
    <w:rsid w:val="00EE074C"/>
    <w:rsid w:val="00EF761B"/>
    <w:rsid w:val="00F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434B6"/>
  <w15:chartTrackingRefBased/>
  <w15:docId w15:val="{29526677-53B0-40D0-BF08-B2B4EC79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0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0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0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04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80040"/>
    <w:rPr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08004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800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80040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80040"/>
    <w:rPr>
      <w:color w:val="954F72"/>
      <w:u w:val="single"/>
    </w:rPr>
  </w:style>
  <w:style w:type="paragraph" w:customStyle="1" w:styleId="msonormal0">
    <w:name w:val="msonormal"/>
    <w:basedOn w:val="a"/>
    <w:rsid w:val="00080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8004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08004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08004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08004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08004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08004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7">
    <w:name w:val="xl67"/>
    <w:basedOn w:val="a"/>
    <w:rsid w:val="0008004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3">
    <w:name w:val="xl73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4">
    <w:name w:val="xl74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5">
    <w:name w:val="xl75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6">
    <w:name w:val="xl76"/>
    <w:basedOn w:val="a"/>
    <w:rsid w:val="00080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08004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8">
    <w:name w:val="xl78"/>
    <w:basedOn w:val="a"/>
    <w:rsid w:val="0008004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9">
    <w:name w:val="xl79"/>
    <w:basedOn w:val="a"/>
    <w:rsid w:val="0008004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8004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1">
    <w:name w:val="xl81"/>
    <w:basedOn w:val="a"/>
    <w:rsid w:val="0008004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08004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08004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08004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08004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87">
    <w:name w:val="xl87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8">
    <w:name w:val="xl88"/>
    <w:basedOn w:val="a"/>
    <w:rsid w:val="0008004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89">
    <w:name w:val="xl89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0">
    <w:name w:val="xl90"/>
    <w:basedOn w:val="a"/>
    <w:rsid w:val="0008004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1">
    <w:name w:val="xl91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2">
    <w:name w:val="xl92"/>
    <w:basedOn w:val="a"/>
    <w:rsid w:val="0008004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4">
    <w:name w:val="xl64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3">
    <w:name w:val="xl93"/>
    <w:basedOn w:val="a"/>
    <w:rsid w:val="0008004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4">
    <w:name w:val="xl94"/>
    <w:basedOn w:val="a"/>
    <w:rsid w:val="0008004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5">
    <w:name w:val="xl95"/>
    <w:basedOn w:val="a"/>
    <w:rsid w:val="0008004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6">
    <w:name w:val="xl96"/>
    <w:basedOn w:val="a"/>
    <w:rsid w:val="00080040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7">
    <w:name w:val="xl97"/>
    <w:basedOn w:val="a"/>
    <w:rsid w:val="0008004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8">
    <w:name w:val="xl98"/>
    <w:basedOn w:val="a"/>
    <w:rsid w:val="0008004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9">
    <w:name w:val="xl99"/>
    <w:basedOn w:val="a"/>
    <w:rsid w:val="0008004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0">
    <w:name w:val="xl100"/>
    <w:basedOn w:val="a"/>
    <w:rsid w:val="0008004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1">
    <w:name w:val="xl101"/>
    <w:basedOn w:val="a"/>
    <w:rsid w:val="0008004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2">
    <w:name w:val="xl102"/>
    <w:basedOn w:val="a"/>
    <w:rsid w:val="0008004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3">
    <w:name w:val="xl103"/>
    <w:basedOn w:val="a"/>
    <w:rsid w:val="0008004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4">
    <w:name w:val="xl104"/>
    <w:basedOn w:val="a"/>
    <w:rsid w:val="0008004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13349</Words>
  <Characters>76095</Characters>
  <Application>Microsoft Office Word</Application>
  <DocSecurity>0</DocSecurity>
  <Lines>634</Lines>
  <Paragraphs>178</Paragraphs>
  <ScaleCrop>false</ScaleCrop>
  <Company/>
  <LinksUpToDate>false</LinksUpToDate>
  <CharactersWithSpaces>89266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xinming</dc:creator>
  <cp:keywords/>
  <dc:description/>
  <cp:lastModifiedBy>zhang xinming</cp:lastModifiedBy>
  <cp:revision>14</cp:revision>
  <dcterms:created xsi:type="dcterms:W3CDTF">2022-06-03T16:56:00Z</dcterms:created>
  <dcterms:modified xsi:type="dcterms:W3CDTF">2022-09-23T03:01:00Z</dcterms:modified>
</cp:coreProperties>
</file>