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12B5" w14:textId="5BC4EBB3" w:rsidR="006E1E5D" w:rsidRDefault="006E1E5D" w:rsidP="006E1E5D">
      <w:pPr>
        <w:spacing w:line="360" w:lineRule="auto"/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Supp</w:t>
      </w:r>
      <w:r w:rsidR="00116B5B" w:rsidRPr="00A259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116B5B" w:rsidRPr="00A259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83E5C" w:rsidRPr="00A259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590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EA033B">
        <w:rPr>
          <w:rFonts w:ascii="Times New Roman" w:hAnsi="Times New Roman" w:cs="Times New Roman"/>
          <w:sz w:val="24"/>
          <w:szCs w:val="24"/>
        </w:rPr>
        <w:t>whole-rock major and trace elements</w:t>
      </w:r>
      <w:r>
        <w:rPr>
          <w:rFonts w:ascii="Times New Roman" w:hAnsi="Times New Roman" w:cs="Times New Roman"/>
          <w:sz w:val="24"/>
          <w:szCs w:val="24"/>
        </w:rPr>
        <w:t>, ages, and Nd</w:t>
      </w:r>
      <w:r w:rsidRPr="00171C0F">
        <w:rPr>
          <w:rFonts w:ascii="Times New Roman" w:hAnsi="Times New Roman" w:cs="Times New Roman"/>
          <w:sz w:val="24"/>
          <w:szCs w:val="24"/>
        </w:rPr>
        <w:t xml:space="preserve"> isotope compositions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45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903">
        <w:rPr>
          <w:rFonts w:ascii="Times New Roman" w:hAnsi="Times New Roman" w:cs="Times New Roman" w:hint="eastAsia"/>
          <w:sz w:val="24"/>
          <w:szCs w:val="24"/>
        </w:rPr>
        <w:t>e</w:t>
      </w:r>
      <w:r w:rsidRPr="00F61045">
        <w:rPr>
          <w:rFonts w:ascii="Times New Roman" w:hAnsi="Times New Roman" w:cs="Times New Roman"/>
          <w:sz w:val="24"/>
          <w:szCs w:val="24"/>
        </w:rPr>
        <w:t>arly Paleozoic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45">
        <w:rPr>
          <w:rFonts w:ascii="Times New Roman" w:hAnsi="Times New Roman" w:cs="Times New Roman"/>
          <w:sz w:val="24"/>
          <w:szCs w:val="24"/>
        </w:rPr>
        <w:t>granitoids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3B">
        <w:rPr>
          <w:rFonts w:ascii="Times New Roman" w:hAnsi="Times New Roman" w:cs="Times New Roman"/>
          <w:sz w:val="24"/>
          <w:szCs w:val="24"/>
        </w:rPr>
        <w:t xml:space="preserve">SE Yangtze </w:t>
      </w:r>
      <w:r w:rsidR="00A25903">
        <w:rPr>
          <w:rFonts w:ascii="Times New Roman" w:hAnsi="Times New Roman" w:cs="Times New Roman"/>
          <w:sz w:val="24"/>
          <w:szCs w:val="24"/>
        </w:rPr>
        <w:t>Block (</w:t>
      </w:r>
      <w:r w:rsidRPr="00EA033B">
        <w:rPr>
          <w:rFonts w:ascii="Times New Roman" w:hAnsi="Times New Roman" w:cs="Times New Roman"/>
          <w:sz w:val="24"/>
          <w:szCs w:val="24"/>
        </w:rPr>
        <w:t>foreland belt</w:t>
      </w:r>
      <w:r w:rsidR="00A259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34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43"/>
        <w:gridCol w:w="663"/>
        <w:gridCol w:w="545"/>
        <w:gridCol w:w="447"/>
        <w:gridCol w:w="408"/>
        <w:gridCol w:w="447"/>
        <w:gridCol w:w="427"/>
        <w:gridCol w:w="408"/>
        <w:gridCol w:w="410"/>
        <w:gridCol w:w="408"/>
        <w:gridCol w:w="408"/>
        <w:gridCol w:w="413"/>
        <w:gridCol w:w="408"/>
        <w:gridCol w:w="408"/>
        <w:gridCol w:w="408"/>
        <w:gridCol w:w="604"/>
        <w:gridCol w:w="368"/>
        <w:gridCol w:w="447"/>
        <w:gridCol w:w="447"/>
        <w:gridCol w:w="447"/>
        <w:gridCol w:w="304"/>
        <w:gridCol w:w="447"/>
        <w:gridCol w:w="447"/>
        <w:gridCol w:w="489"/>
        <w:gridCol w:w="447"/>
        <w:gridCol w:w="447"/>
        <w:gridCol w:w="447"/>
        <w:gridCol w:w="489"/>
        <w:gridCol w:w="447"/>
        <w:gridCol w:w="304"/>
      </w:tblGrid>
      <w:tr w:rsidR="00276725" w:rsidRPr="00A268CB" w14:paraId="2A0A62D3" w14:textId="77777777" w:rsidTr="00714197">
        <w:trPr>
          <w:trHeight w:val="315"/>
        </w:trPr>
        <w:tc>
          <w:tcPr>
            <w:tcW w:w="150" w:type="pct"/>
            <w:shd w:val="clear" w:color="auto" w:fill="auto"/>
            <w:vAlign w:val="center"/>
            <w:hideMark/>
          </w:tcPr>
          <w:p w14:paraId="2757AFE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References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A03039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Samples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0AE4C5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Rock type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B3893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Age (Ma)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A2B946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SiO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AA8D2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TiO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1F6833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Al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91396BC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Fe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8AA36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FeO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4AAAE76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F39FD6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47ACB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3B97F0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Na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4B49A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K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56175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O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C92B0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LOI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E83C87C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0AF384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Mg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0FDA7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Li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3C9757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386CBE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Sc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54A55C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Ti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CAB2B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36685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84D162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Mn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5907B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Co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2895D5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Ni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CE50A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Cu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7F9218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Zn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B87685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Ga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4B9E17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As</w:t>
            </w:r>
          </w:p>
        </w:tc>
      </w:tr>
      <w:tr w:rsidR="00276725" w:rsidRPr="00A268CB" w14:paraId="0624236A" w14:textId="77777777" w:rsidTr="00714197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6B7E0A0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Kong et al., 2021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D536C0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XHD-3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64655A3B" w14:textId="77777777" w:rsidR="006E1E5D" w:rsidRPr="00A268CB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Xuehuading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granitoids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14:paraId="1F438105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B972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7463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173C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67D42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5CDA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B3537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AAC5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6227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57EF6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2D2D5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6225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3306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57D5F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99.46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5CC0F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7FFA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8C6C6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CC55E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AD648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A4E0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4382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9FB09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A5EE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C6CB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6D20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47B9C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53F3F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67BCAE8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687C4588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36F5A2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1E31A7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XHD-6</w:t>
            </w:r>
          </w:p>
        </w:tc>
        <w:tc>
          <w:tcPr>
            <w:tcW w:w="236" w:type="pct"/>
            <w:vMerge/>
            <w:vAlign w:val="center"/>
            <w:hideMark/>
          </w:tcPr>
          <w:p w14:paraId="107AD77E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53A9C03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23F9D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8549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D6E68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F9A24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78CB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01D1F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4A43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03CF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14085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4263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4EBF5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29B7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A6744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99.48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6B221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C45A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9DE09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62CD3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0CAFB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62D6C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A890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8C0CB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5084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0677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2B88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71B2C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8261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CF0AF2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7BA156E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2844EA6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8C9DA6C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XHD-8</w:t>
            </w:r>
          </w:p>
        </w:tc>
        <w:tc>
          <w:tcPr>
            <w:tcW w:w="236" w:type="pct"/>
            <w:vMerge/>
            <w:vAlign w:val="center"/>
            <w:hideMark/>
          </w:tcPr>
          <w:p w14:paraId="62CD29D7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73CB0E5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F14B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E028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8E9D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A3697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5836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21C78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4B03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D182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98BAC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720F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D968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7BED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85E1C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99.41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D6F84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A3F7D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BB01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2557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09E61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715DC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B04C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278CF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C003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44E9D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F526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5C873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F2E7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29BBCA9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6D972BC1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7903FB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3E8970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XHD-12</w:t>
            </w:r>
          </w:p>
        </w:tc>
        <w:tc>
          <w:tcPr>
            <w:tcW w:w="236" w:type="pct"/>
            <w:vMerge/>
            <w:vAlign w:val="center"/>
            <w:hideMark/>
          </w:tcPr>
          <w:p w14:paraId="3CF7FCF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10B0FDA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FED8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B792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7A6C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F957D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0EA2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D6BE2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E8CC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EA13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60A49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ABEF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01E0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10D0B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C7B1D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99.86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A2967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16F3D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384A1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22D52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FB959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A8DE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7272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AA53D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2885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A666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3B37C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7AAB1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5AE2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17.80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B9D537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4F3D191E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B76882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D52B99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XHD-13</w:t>
            </w:r>
          </w:p>
        </w:tc>
        <w:tc>
          <w:tcPr>
            <w:tcW w:w="236" w:type="pct"/>
            <w:vMerge/>
            <w:vAlign w:val="center"/>
            <w:hideMark/>
          </w:tcPr>
          <w:p w14:paraId="19A73CF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3FD97D8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B29D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5248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AC2F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BA9FB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1FC2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46B94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1D59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F2F8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24287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65BE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4A3D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1980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7618F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99.48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4D84A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A292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FCB4B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29DF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2770F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C8FBE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8FB2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0C37F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F3F6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83572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7878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9A127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67F5C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F16F837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375C330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5F9642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B83CDE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BMS-1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0A7E4D6B" w14:textId="77777777" w:rsidR="006E1E5D" w:rsidRPr="00A268CB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Baimashan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granitoids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14:paraId="2A6CAE28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661F5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10EF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B73A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15.10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35A67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521D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F40DE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B715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D30D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3A6E2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5A09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3155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B9AA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5C92F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99.91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228EA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AAB4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CFFB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F0035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619BB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436EC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1ED0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B28AD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8678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BA17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338A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D5921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7144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7639C73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DBA9605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7CDF95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3E3E7A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BMS-3</w:t>
            </w:r>
          </w:p>
        </w:tc>
        <w:tc>
          <w:tcPr>
            <w:tcW w:w="236" w:type="pct"/>
            <w:vMerge/>
            <w:vAlign w:val="center"/>
            <w:hideMark/>
          </w:tcPr>
          <w:p w14:paraId="393A07F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24F9D7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57B9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6D13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A217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B762A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5671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2432A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AFDB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766E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87E26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9994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0E157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DDDB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D2EBA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99.93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4BB2F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1DCA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EA0E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3E43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A9FD4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0A10B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528D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2F87B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1AFEA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B7F5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5E76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305EC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5BE6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1A7642B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28399D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A1A13D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577C04D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BMS-4</w:t>
            </w:r>
          </w:p>
        </w:tc>
        <w:tc>
          <w:tcPr>
            <w:tcW w:w="236" w:type="pct"/>
            <w:vMerge/>
            <w:vAlign w:val="center"/>
            <w:hideMark/>
          </w:tcPr>
          <w:p w14:paraId="5E190F5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14:paraId="026EF78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1B4F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B3E7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BDA6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15.10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6B3FB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C099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4DA13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3301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D57F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194CF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F621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8165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322D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C1955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99.18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2F714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BEB73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2C3DB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ED227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F3595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5AEA9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A018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0D7CF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3E1B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A0F5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FEB9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71BB2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9821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3522C8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C6A77AE" w14:textId="77777777" w:rsidTr="00714197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7DB2137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Chen et al., 2019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3A0A85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D1501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35663CB6" w14:textId="77777777" w:rsidR="006E1E5D" w:rsidRPr="00A268CB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Miao’ershan – </w:t>
            </w: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Yuechengling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granite pluton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33F3AD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A17FA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4EC4B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2B84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87E2B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603E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63E73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D1B6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5656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74848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B0970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3F44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3169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4B9C9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99.96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66949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3788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8628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CBE4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F1393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D0BE2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FF94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7029B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1CF9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A7EF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98A03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EBD35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CCC8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A34F36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C412E4E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B7E302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309BE6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D1502</w:t>
            </w:r>
          </w:p>
        </w:tc>
        <w:tc>
          <w:tcPr>
            <w:tcW w:w="236" w:type="pct"/>
            <w:vMerge/>
            <w:vAlign w:val="center"/>
            <w:hideMark/>
          </w:tcPr>
          <w:p w14:paraId="17DB446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DCC17E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CF7EB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236F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7340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08EF3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0F3E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EEEA2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CDB7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0A82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C4951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D824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EF8A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AD32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C79B8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99.13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4B429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AA06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CFAE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96C54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BF73F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531A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24F4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6BA69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876EC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671A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F831D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408C2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1DA8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FCD263F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1E5A423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B9A43F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82F696C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D1503</w:t>
            </w:r>
          </w:p>
        </w:tc>
        <w:tc>
          <w:tcPr>
            <w:tcW w:w="236" w:type="pct"/>
            <w:vMerge/>
            <w:vAlign w:val="center"/>
            <w:hideMark/>
          </w:tcPr>
          <w:p w14:paraId="4DEC41A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9E9ED1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F3FB6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3FBF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A90E4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919A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F280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944CD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9195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1E14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FFF52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FF88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1F75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FDAA4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1E1F4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99.31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46FF6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64DA3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8D8C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6523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3098B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26B3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CCA4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0DD0F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BB4AF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CAF9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CE43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9F8AF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47FE2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912662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63F2F00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1D68E8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F25E91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D1504</w:t>
            </w:r>
          </w:p>
        </w:tc>
        <w:tc>
          <w:tcPr>
            <w:tcW w:w="236" w:type="pct"/>
            <w:vMerge/>
            <w:vAlign w:val="center"/>
            <w:hideMark/>
          </w:tcPr>
          <w:p w14:paraId="6C6D1736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20617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46D2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F4A6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CB744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15.58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CDAC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68AE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8FAFD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EB50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7C00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D26BC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2087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4EE6C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C1F8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16CBF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100.01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3FAE7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B88DE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CBF3B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F6747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81C99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3BB7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F7A3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C4BA2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C96E6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0B72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2F99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B3002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BD3D2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17.20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835E28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E12C9CE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0FAFF6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825A5B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D1505</w:t>
            </w:r>
          </w:p>
        </w:tc>
        <w:tc>
          <w:tcPr>
            <w:tcW w:w="236" w:type="pct"/>
            <w:vMerge/>
            <w:vAlign w:val="center"/>
            <w:hideMark/>
          </w:tcPr>
          <w:p w14:paraId="6752D19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3E8615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AACE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C9EC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92DF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13.14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91E2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B90D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64F8E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2B00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BD1A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AA558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2FD1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7784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19AF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97134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99.74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6F70E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EA96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A054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9D2F8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D8564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17409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B9001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EA786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BE066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ADA28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4EE2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35331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9415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107AA08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09DBB9F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1D48F9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295970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D1506</w:t>
            </w:r>
          </w:p>
        </w:tc>
        <w:tc>
          <w:tcPr>
            <w:tcW w:w="236" w:type="pct"/>
            <w:vMerge/>
            <w:vAlign w:val="center"/>
            <w:hideMark/>
          </w:tcPr>
          <w:p w14:paraId="4FD0CFF3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C68249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280D8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F6DB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41AD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2A5FA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47E14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3ED4B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1662A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7D95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7DE94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E32E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70A5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98A7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D6DB9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100.28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56054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B9B6D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4C36B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F7AF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411D5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B3CF3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C4FAA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75705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7C14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32DB0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ACD97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C2E77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A509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F5A91F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7DCD546" w14:textId="77777777" w:rsidTr="00714197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0E3379E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Zhao et al., 2013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7D8AD7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YCL-14A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7E84B068" w14:textId="77777777" w:rsidR="006E1E5D" w:rsidRPr="00A268CB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Granite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708CB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D39A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E0E5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DB55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15.14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A721C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C96C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84AAE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1B7A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301E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A1429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818A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A094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6762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64688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99.96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AF42B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43200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5C92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7F22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F5FB7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1B1A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CEB1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32.30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C7209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507.00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E981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17BF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41541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E7FC3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6841D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57F834B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486622E2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DEEB02E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8E98EB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YCL-14B</w:t>
            </w:r>
          </w:p>
        </w:tc>
        <w:tc>
          <w:tcPr>
            <w:tcW w:w="236" w:type="pct"/>
            <w:vMerge/>
            <w:vAlign w:val="center"/>
            <w:hideMark/>
          </w:tcPr>
          <w:p w14:paraId="73147FD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79E70C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A1A6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70FF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F5E6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C8C0C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C4FD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2.05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741AE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C3B4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FB64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25CA7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978D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27C1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427E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DEEB6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100.23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9E1CA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61A0D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730D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8CC66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49104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6BE1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BF17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8E330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469.00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EC67B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F7FA1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E628E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5FFB6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058B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5C3822F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7A6FDCB0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15521D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9FF80C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YCL-14C</w:t>
            </w:r>
          </w:p>
        </w:tc>
        <w:tc>
          <w:tcPr>
            <w:tcW w:w="236" w:type="pct"/>
            <w:vMerge/>
            <w:vAlign w:val="center"/>
            <w:hideMark/>
          </w:tcPr>
          <w:p w14:paraId="29FD40E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B0484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D245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C7F5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1C99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F35A2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B202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3105B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9361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1F55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3.82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723AC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9962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5371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4480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000D9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100.29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BA20B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8E03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17FF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A3AD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E3FC0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ED078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9C7E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41.70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4BDF8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605.00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FDCA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4B93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B5964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F6CF1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71C7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4FD74A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77143A59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0723F7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9FA08C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YCL-18J-1</w:t>
            </w:r>
          </w:p>
        </w:tc>
        <w:tc>
          <w:tcPr>
            <w:tcW w:w="236" w:type="pct"/>
            <w:vMerge/>
            <w:vAlign w:val="center"/>
            <w:hideMark/>
          </w:tcPr>
          <w:p w14:paraId="782EC15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BCB9D1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3167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5145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1EDCD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AEC30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1B84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4B4F4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1148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1DB0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D1732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DF1A5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60CD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C036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F004A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100.18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92C3F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18FE6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8CD4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D2D9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CEDFD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129C6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AAF9D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72.30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E322C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EE67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60C4D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1084E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6B85F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303F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7FFB01F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E680A20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E0F652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FA8C76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YCL-18J-3</w:t>
            </w:r>
          </w:p>
        </w:tc>
        <w:tc>
          <w:tcPr>
            <w:tcW w:w="236" w:type="pct"/>
            <w:vMerge/>
            <w:vAlign w:val="center"/>
            <w:hideMark/>
          </w:tcPr>
          <w:p w14:paraId="58F6E81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3308F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EA8A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CA43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9974C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13.53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C5E22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60CF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6FC65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D0CA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E65F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7EF53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6999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22FC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421D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572AB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99.86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B1B5B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9D2F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036D0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1D85E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8.72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4B44E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2F2D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E837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53.50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79FA9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345.00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33548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E2BED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64A24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565FD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C9D5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E17B42E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66A560F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859370E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1A1EE3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YCL-18J-4</w:t>
            </w:r>
          </w:p>
        </w:tc>
        <w:tc>
          <w:tcPr>
            <w:tcW w:w="236" w:type="pct"/>
            <w:vMerge/>
            <w:vAlign w:val="center"/>
            <w:hideMark/>
          </w:tcPr>
          <w:p w14:paraId="4C3CEE4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8CFC84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3C04A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E545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AE51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A67D5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6948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E06C9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6B0B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ACEA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2B8C8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F7D8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3331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F59E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7DDA2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99.72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CC0B2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79330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A911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50169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8.39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231E0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74EE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6E73E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52.40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05904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340.00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0678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3B5D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97A58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5ADDF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A6CDD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D72C13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359D6AB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8744E7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0F252D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YCL-12A</w:t>
            </w:r>
          </w:p>
        </w:tc>
        <w:tc>
          <w:tcPr>
            <w:tcW w:w="236" w:type="pct"/>
            <w:vMerge/>
            <w:vAlign w:val="center"/>
            <w:hideMark/>
          </w:tcPr>
          <w:p w14:paraId="6B5FE8E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75C81E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8B1E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0EF1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58CF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419B6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889C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8E94D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4337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B331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F70D6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F2C3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41F6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A18F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417CC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99.78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013CA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25475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1BFB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59C52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4.81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9044A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4AB47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D93C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E02AE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276.00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F142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99D2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24DF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EA05A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B3D8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679A27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34A25DB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88D1D4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8A9581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YCL-12B</w:t>
            </w:r>
          </w:p>
        </w:tc>
        <w:tc>
          <w:tcPr>
            <w:tcW w:w="236" w:type="pct"/>
            <w:vMerge/>
            <w:vAlign w:val="center"/>
            <w:hideMark/>
          </w:tcPr>
          <w:p w14:paraId="13A4D9F3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49FB4C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3A59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76CA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5478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12.33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79F0D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CF39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7CB1E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65A7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D69C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84883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DAB1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DFE2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FDD3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FB32A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99.80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76E7D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D04C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81.60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1181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70.48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ADDE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5.61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140C1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C5342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12425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2B6B9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404.00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6F61A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5B0A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B42C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82B6A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A8DA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17.20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CDE9D6C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A9E4C8C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E9B128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E21D7CC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YCL-13D</w:t>
            </w:r>
          </w:p>
        </w:tc>
        <w:tc>
          <w:tcPr>
            <w:tcW w:w="236" w:type="pct"/>
            <w:vMerge/>
            <w:vAlign w:val="center"/>
            <w:hideMark/>
          </w:tcPr>
          <w:p w14:paraId="53608D6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1D1ED4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A347B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69A7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25699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12.46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F57D1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1D33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64453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4CDD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E832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FDB34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67FE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A528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A1DEF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975BD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99.77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4EA05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E6F9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80.60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FDD7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04202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4.34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F65D1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01555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80E0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42662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F9C49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9C8C7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6AA58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021DA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DA9E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6EF6FBB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25F90C9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5EB7B3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5E1C29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MES-01E</w:t>
            </w:r>
          </w:p>
        </w:tc>
        <w:tc>
          <w:tcPr>
            <w:tcW w:w="236" w:type="pct"/>
            <w:vMerge/>
            <w:vAlign w:val="center"/>
            <w:hideMark/>
          </w:tcPr>
          <w:p w14:paraId="30F3191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17237B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B91D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AD55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BBD6F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D60A4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88A8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8C44E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F15D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8D4E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B0FAD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855D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5801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2EFE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2E7C1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100.16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FF870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0470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A5DC7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AC9DE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6.34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D6D87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052C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7D7F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17.70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49E10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396.00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E738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76EE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9E71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1705A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4126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4768881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77488096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7423347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1B616D7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MES-01F</w:t>
            </w:r>
          </w:p>
        </w:tc>
        <w:tc>
          <w:tcPr>
            <w:tcW w:w="236" w:type="pct"/>
            <w:vMerge/>
            <w:vAlign w:val="center"/>
            <w:hideMark/>
          </w:tcPr>
          <w:p w14:paraId="01970D4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E40D3F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9DCD7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505F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E6DA4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F3D15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7613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DD9B4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DBA7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A6DD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87BFE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CE95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514D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1D4C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4105B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100.19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289A6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B242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2B166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BA3A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7.12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568D3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7AAC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A4A08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53A93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395.00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37D0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451A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10E6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86AAD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9203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FA0CF9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97B7564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379E53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65A557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MES-01G</w:t>
            </w:r>
          </w:p>
        </w:tc>
        <w:tc>
          <w:tcPr>
            <w:tcW w:w="236" w:type="pct"/>
            <w:vMerge/>
            <w:vAlign w:val="center"/>
            <w:hideMark/>
          </w:tcPr>
          <w:p w14:paraId="328D1603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9246E1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B625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75.86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BAC1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A3B7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12.23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BBBCF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03FE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74331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C14B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6A3B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F6CD8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CBFE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DE2A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1E46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F7374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100.23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B499A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1A9F9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E192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8AB0A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5.56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4B8FE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00C7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F1AF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2D43D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495.00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3571C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FEC7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3D69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B05DA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AA4C9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EC3680C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2EDD5F7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0535FD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9914F4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MES-02A</w:t>
            </w:r>
          </w:p>
        </w:tc>
        <w:tc>
          <w:tcPr>
            <w:tcW w:w="236" w:type="pct"/>
            <w:vMerge/>
            <w:vAlign w:val="center"/>
            <w:hideMark/>
          </w:tcPr>
          <w:p w14:paraId="669BB81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F29EB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404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BF30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B02D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CC1B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13.06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59E3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81CF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10345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7C3F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AA41F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5584B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4DF4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9D8A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E227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11025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99.91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3898D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EFC43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EC816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0C4B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5.34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BA761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562A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A667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5CB19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404.00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B97CF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ED66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860A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85AE5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22AC6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E162748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5B28CE5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9363248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F33CDEC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MES-02B</w:t>
            </w:r>
          </w:p>
        </w:tc>
        <w:tc>
          <w:tcPr>
            <w:tcW w:w="236" w:type="pct"/>
            <w:vMerge/>
            <w:vAlign w:val="center"/>
            <w:hideMark/>
          </w:tcPr>
          <w:p w14:paraId="416FA17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91233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0029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403D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878B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BEDFF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7E67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0596B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78C8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B53C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0E1B1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6F4D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F593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3735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214AD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100.10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E6083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7AF5B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6748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5A09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6.07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F320C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252E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37A28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06463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465.00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63D6F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EB0C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5771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EB601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7467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7B7EAAC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7E7E6882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DD400D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92FFA4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MES-02C</w:t>
            </w:r>
          </w:p>
        </w:tc>
        <w:tc>
          <w:tcPr>
            <w:tcW w:w="236" w:type="pct"/>
            <w:vMerge/>
            <w:vAlign w:val="center"/>
            <w:hideMark/>
          </w:tcPr>
          <w:p w14:paraId="70A2A53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A99DE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81C70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1B86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F255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12.28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3B778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9C46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64D7B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75A9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FE7F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75EB3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08ED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9286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2E4F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7A468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100.29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95C27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F5B63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1257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AA9D6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4.78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0947C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B7DDC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761E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C8B12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48E9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E2A77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469F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65C0F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4D0FF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0E724DF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638EA684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27C39D6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2C3B54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MES-03</w:t>
            </w:r>
          </w:p>
        </w:tc>
        <w:tc>
          <w:tcPr>
            <w:tcW w:w="236" w:type="pct"/>
            <w:vMerge/>
            <w:vAlign w:val="center"/>
            <w:hideMark/>
          </w:tcPr>
          <w:p w14:paraId="290DA21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10CCB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8955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74.88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A105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5C29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13.07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3B31F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D309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02776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4FE18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F3AB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911DB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178D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8C7C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A26F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D8E6B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100.03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BACD9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113F0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F014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401B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5.53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B76CE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EC48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A3C6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BFC75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4611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E2D1C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3B9DB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C1CF5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F876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FF19FDD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043B176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2970FD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848591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MES-04A</w:t>
            </w:r>
          </w:p>
        </w:tc>
        <w:tc>
          <w:tcPr>
            <w:tcW w:w="236" w:type="pct"/>
            <w:vMerge/>
            <w:vAlign w:val="center"/>
            <w:hideMark/>
          </w:tcPr>
          <w:p w14:paraId="7A8DBB9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63591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5DA6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C144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5C27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12.84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26BBF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993B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390AD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06D70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86C3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9FE5F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940A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6082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8B0E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EC730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100.01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A988C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58DF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188BC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5AA87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7A2369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B8912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A684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33519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1B8F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4A01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232B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93A12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D2D1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9CCC8E4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DE07BBD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FFBE58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DA0D72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MES-05A</w:t>
            </w:r>
          </w:p>
        </w:tc>
        <w:tc>
          <w:tcPr>
            <w:tcW w:w="236" w:type="pct"/>
            <w:vMerge/>
            <w:vAlign w:val="center"/>
            <w:hideMark/>
          </w:tcPr>
          <w:p w14:paraId="6E6A3FE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22EAE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F9B1D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C3BE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7AA1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89D1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2872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3B0C8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0E20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FF08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AF72A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324C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AD83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92C8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01B66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100.15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6343F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8378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C5BB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C880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7.14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31F172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B84A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16AC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BDA79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342.00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78C4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F1045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E46EC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1EA1D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83E8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4884E8B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D8FF906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7F7D18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92E406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MES-07D</w:t>
            </w:r>
          </w:p>
        </w:tc>
        <w:tc>
          <w:tcPr>
            <w:tcW w:w="236" w:type="pct"/>
            <w:vMerge/>
            <w:vAlign w:val="center"/>
            <w:hideMark/>
          </w:tcPr>
          <w:p w14:paraId="1E6860E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5ADA2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381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6F1E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E367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17A3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EDCD8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5C6C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9CA26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3FFE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0FDD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3.12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8C1E0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DC12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CD8C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9F2B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A4278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100.18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326A7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FDF6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F864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4211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9.24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22A75E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9DE7B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34B9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CC372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486.00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038D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0637E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FC12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8548E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EC4E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5A8F111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76986B6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751283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F80489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MES-07E</w:t>
            </w:r>
          </w:p>
        </w:tc>
        <w:tc>
          <w:tcPr>
            <w:tcW w:w="236" w:type="pct"/>
            <w:vMerge/>
            <w:vAlign w:val="center"/>
            <w:hideMark/>
          </w:tcPr>
          <w:p w14:paraId="576E237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549A07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A5BE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9105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91EB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EFD8F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88D5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C687A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37BE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9CCB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2257C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3078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8690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5238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B52C7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100.23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1C461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DAFB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DFE0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3A5F0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8.56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00D5B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8C94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2CA0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A1423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495.00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93C0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3A21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1135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84024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FBDCC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0F6025D7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4D0CA376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05DB83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6702537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MES-05B</w:t>
            </w:r>
          </w:p>
        </w:tc>
        <w:tc>
          <w:tcPr>
            <w:tcW w:w="236" w:type="pct"/>
            <w:vMerge/>
            <w:vAlign w:val="center"/>
            <w:hideMark/>
          </w:tcPr>
          <w:p w14:paraId="07507AA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7E6A6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C4D6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62C1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A17F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4A172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A327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E318A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8E58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EDDD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857C8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B87A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3C27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B58D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7F30B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100.04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20039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AE9F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34CF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1736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7.17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D81E9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E46D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537D0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95617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351.00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D2F4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E7E4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46C0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1631F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2AD29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16.90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82B37E9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48B42FE1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8E7BA1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CDABE1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MES-07A</w:t>
            </w:r>
          </w:p>
        </w:tc>
        <w:tc>
          <w:tcPr>
            <w:tcW w:w="236" w:type="pct"/>
            <w:vMerge/>
            <w:vAlign w:val="center"/>
            <w:hideMark/>
          </w:tcPr>
          <w:p w14:paraId="1EBCAD4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4FC2E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9F3D5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547B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19AC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0B33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BBBD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760ED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88FA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EE9A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5B458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BAA7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C85E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AEE76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93D37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100.21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C830C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784A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CA78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98288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7.79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6FCD22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ABC0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048D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44.20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4C468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483.00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DC71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CFF7E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B37E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115D6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D952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16.90 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14:paraId="1549BBBE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EB931C9" w14:textId="77777777" w:rsidTr="00714197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439DABFF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Xu et al., 2016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2DC26A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11WS-17-1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22C2FC41" w14:textId="77777777" w:rsidR="006E1E5D" w:rsidRPr="00A268CB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Nanwenhe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gneissic granites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54169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DF281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74.88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4DE1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DAA9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0B838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66D03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F2BA4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3FB3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C88B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E8F22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42D24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2DE6C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ED1D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88F21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5FBF4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DDD32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9D99D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8DF5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D0F46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22AF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3C004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882FE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45D3E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341C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23DFB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EE872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7B3C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40CEF5D1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28D1687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1B7C437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1EF1D7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11WS-17-2</w:t>
            </w:r>
          </w:p>
        </w:tc>
        <w:tc>
          <w:tcPr>
            <w:tcW w:w="236" w:type="pct"/>
            <w:vMerge/>
            <w:vAlign w:val="center"/>
            <w:hideMark/>
          </w:tcPr>
          <w:p w14:paraId="4D49390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1D2B7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31823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15FD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6ADCC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12.17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49359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53EDC3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382F5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16E0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A52C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5998D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E1DF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4F6A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B7C1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B77AB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100.36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8EA23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953A5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8EEBB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9A7CB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544CB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2EB5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A04FB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C4125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A3B77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67682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B8293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B5FC0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6BB5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62EF581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C07F43D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9A6098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1C7E9F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11WS-13-1</w:t>
            </w:r>
          </w:p>
        </w:tc>
        <w:tc>
          <w:tcPr>
            <w:tcW w:w="236" w:type="pct"/>
            <w:vMerge/>
            <w:vAlign w:val="center"/>
            <w:hideMark/>
          </w:tcPr>
          <w:p w14:paraId="2D6685F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2F00A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3397E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A6BC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AAAD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0BC08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8A11F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84EE5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CB19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A83F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09367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E3DF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12F2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E06E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7F179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5CBC9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5F46B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CD673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282B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20746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1ABF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92E85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8B512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58F0E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C2ED0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AF35A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4EB87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BEF5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AEEF3B4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4770B6A6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831BCA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71FFDA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11WS-13-2</w:t>
            </w:r>
          </w:p>
        </w:tc>
        <w:tc>
          <w:tcPr>
            <w:tcW w:w="236" w:type="pct"/>
            <w:vMerge/>
            <w:vAlign w:val="center"/>
            <w:hideMark/>
          </w:tcPr>
          <w:p w14:paraId="5151FFF3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D4EDC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B310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7BF9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2711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12.73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8D2AF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5AE0A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0CB68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6E31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77D8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CAD74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6745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DF35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1FAC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D3218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99.95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5DC80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74D83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3C3BF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A8BD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F711B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13953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47DF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6689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FC042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DBF47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2F5E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12.50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A5A42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B537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A10F41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73EED8F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A1BE328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AE6621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11WS-12-1</w:t>
            </w:r>
          </w:p>
        </w:tc>
        <w:tc>
          <w:tcPr>
            <w:tcW w:w="236" w:type="pct"/>
            <w:vMerge/>
            <w:vAlign w:val="center"/>
            <w:hideMark/>
          </w:tcPr>
          <w:p w14:paraId="634E60D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E66A2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28253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BCA6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4C8A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F6C9F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521E0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F9D20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F496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4A41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6C129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6C2D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27E2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2489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5B984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920C5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949DE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1E2B1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CBE0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86830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0853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6F2A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5C9BE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7A9D7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9CA99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5EF7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23B20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16814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0F4B7E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32D9217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42C50F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32B725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11WS-12-2</w:t>
            </w:r>
          </w:p>
        </w:tc>
        <w:tc>
          <w:tcPr>
            <w:tcW w:w="236" w:type="pct"/>
            <w:vMerge/>
            <w:vAlign w:val="center"/>
            <w:hideMark/>
          </w:tcPr>
          <w:p w14:paraId="54CE668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40D4C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B2F16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74.01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88C2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A43B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486ED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746AC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D45FF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545F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DC68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EA5BD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6C63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4485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B306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5FDA3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E80FA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505F9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13F8F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6219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471DA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D32C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6C85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C56FF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09DDA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E03F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FF66D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BE1A3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3E0B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93DCEA5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D3FB172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64A69D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FCAABF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11WS-12-3</w:t>
            </w:r>
          </w:p>
        </w:tc>
        <w:tc>
          <w:tcPr>
            <w:tcW w:w="236" w:type="pct"/>
            <w:vMerge/>
            <w:vAlign w:val="center"/>
            <w:hideMark/>
          </w:tcPr>
          <w:p w14:paraId="5D33837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480FB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38F36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1EF2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54BB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12.76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BADA7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1FFD38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077C9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7B83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636F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8A8E1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E779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3C5F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2E16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62CC8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F0E17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AB7ED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D1F5F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B1EC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FBDC1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BFC3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C7D8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DBE34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4ED5A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BEE0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A9E3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182D8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3CA78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97FF75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BFA1B35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F874624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39ACA37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11WS-7-1</w:t>
            </w:r>
          </w:p>
        </w:tc>
        <w:tc>
          <w:tcPr>
            <w:tcW w:w="236" w:type="pct"/>
            <w:vMerge/>
            <w:vAlign w:val="center"/>
            <w:hideMark/>
          </w:tcPr>
          <w:p w14:paraId="544C72A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D64B6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F1687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4F99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B67D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A01DD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4977E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2ED21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1864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E3D2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71237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E366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D648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B544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E17D8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99.81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3C9DC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2133A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6B149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A4E91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33210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2BD84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B8F9A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F16CA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86C3D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71E2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B0FBA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563C7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FFB62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49F8770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66E6A07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4F2A2C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B5BCD6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11WS-7-2</w:t>
            </w:r>
          </w:p>
        </w:tc>
        <w:tc>
          <w:tcPr>
            <w:tcW w:w="236" w:type="pct"/>
            <w:vMerge/>
            <w:vAlign w:val="center"/>
            <w:hideMark/>
          </w:tcPr>
          <w:p w14:paraId="5BE33D08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A95597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455B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C48E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896A6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13.46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68454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D9EE1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34B19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2F4A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3BBF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72BF1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D4C0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EEE0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2338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03DDD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05A10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A2FA8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16694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757AC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976F6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3CD07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9D57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E2B38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B2C3F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83EB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F4E2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39E56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72A2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4C721F5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0A1C48F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4E666F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608ABB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13NWH-22</w:t>
            </w:r>
          </w:p>
        </w:tc>
        <w:tc>
          <w:tcPr>
            <w:tcW w:w="236" w:type="pct"/>
            <w:vMerge/>
            <w:vAlign w:val="center"/>
            <w:hideMark/>
          </w:tcPr>
          <w:p w14:paraId="25B0FFE6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55E1A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BEF8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05798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B8296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BE325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4320B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EFF4F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9985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B346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FA3F3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B65B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E4D5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2E040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0188C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99.06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8E073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5AF08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6EB7B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ECF9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839BD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A21A5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45.95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DE77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27.00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C9B61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FF99E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3559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7A8C6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0C153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3AA83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4F90C9FD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88A6797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8FE46A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DE9C1C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13NWH-23</w:t>
            </w:r>
          </w:p>
        </w:tc>
        <w:tc>
          <w:tcPr>
            <w:tcW w:w="236" w:type="pct"/>
            <w:vMerge/>
            <w:vAlign w:val="center"/>
            <w:hideMark/>
          </w:tcPr>
          <w:p w14:paraId="7BBAA77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B722F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C675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8D89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DBC8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0B7BD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3.33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3E177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BAFC2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0C4A4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E3D4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958CD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E030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B525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7E3A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68B2B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42265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68E07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1B6AD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33AA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1336D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CF8B2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43.62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BE2E2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A0B06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40355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F4D7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1EF25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E89DE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A1C25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4E60CEC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0084534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0B4EBF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7CE247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13NWH-24</w:t>
            </w:r>
          </w:p>
        </w:tc>
        <w:tc>
          <w:tcPr>
            <w:tcW w:w="236" w:type="pct"/>
            <w:vMerge/>
            <w:vAlign w:val="center"/>
            <w:hideMark/>
          </w:tcPr>
          <w:p w14:paraId="4A5A0E7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E9191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751E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69.94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0D47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6A03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6141A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2.94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C472E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1C5FC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6D18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6009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E5413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79D9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9AA1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3851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D994A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CD459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97C2E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C1081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44CA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A115A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DB86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39.23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EC995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669D7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580B1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1A90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140D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74D06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F683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C2CDC3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0823CE1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853A9F6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CAC4CE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13NWH-25</w:t>
            </w:r>
          </w:p>
        </w:tc>
        <w:tc>
          <w:tcPr>
            <w:tcW w:w="236" w:type="pct"/>
            <w:vMerge/>
            <w:vAlign w:val="center"/>
            <w:hideMark/>
          </w:tcPr>
          <w:p w14:paraId="390F5AF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20904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54C3E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FFCF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B5B6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E2C00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3.06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1924A8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E715F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60A5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CB4F6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54FD7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0137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C931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17B78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8D236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98.90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36FA3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CF09E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609FB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0D46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064FF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9983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39.36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5096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FB7B6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5DF86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B28D7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E723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64B9D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D605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6A55A34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3354047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F66623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5D3006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13NWH-20</w:t>
            </w:r>
          </w:p>
        </w:tc>
        <w:tc>
          <w:tcPr>
            <w:tcW w:w="236" w:type="pct"/>
            <w:vMerge/>
            <w:vAlign w:val="center"/>
            <w:hideMark/>
          </w:tcPr>
          <w:p w14:paraId="6AC3EF4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C01C0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0169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357B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C7D5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E48D1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5AA08D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C54BB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99F6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8935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4E265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6539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249C5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31908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262E2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99.22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68605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E8458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65216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63E2A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9F8BB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4544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45.76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677B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22.80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F0A3B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69274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97EF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D0E9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FA630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8DF6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233AB0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F7885D0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CEFAC9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1BE55E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13NWH-21</w:t>
            </w:r>
          </w:p>
        </w:tc>
        <w:tc>
          <w:tcPr>
            <w:tcW w:w="236" w:type="pct"/>
            <w:vMerge/>
            <w:vAlign w:val="center"/>
            <w:hideMark/>
          </w:tcPr>
          <w:p w14:paraId="4DF19E56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541DE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B0C57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7B0E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F7B5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14.78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3E859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3B9D2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ADCD1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6365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44299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9FABF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82BA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2F95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9737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1374A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99.20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127CB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EBB54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3B2EA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DF70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3DAE6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C15B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45.23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E04D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31038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054FD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9DCB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8D63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A2568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8170C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73821E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7B67D75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DB244B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B031D9D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13NWH-26</w:t>
            </w:r>
          </w:p>
        </w:tc>
        <w:tc>
          <w:tcPr>
            <w:tcW w:w="236" w:type="pct"/>
            <w:vMerge/>
            <w:vAlign w:val="center"/>
            <w:hideMark/>
          </w:tcPr>
          <w:p w14:paraId="1193D08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B473C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C9BE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A5E8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8D5E3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08E0C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14917B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C2D04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04B5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B54E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F9200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2C49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1045F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D232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DDB20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99.50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A7A5F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3B610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AA87F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268B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ACCF6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414E4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26.16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7E51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10.40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90B14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91EEF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DDDD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48171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4F8AB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2D1A3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F6C459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BB7664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EF7D5E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4D60E6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13NWH-27</w:t>
            </w:r>
          </w:p>
        </w:tc>
        <w:tc>
          <w:tcPr>
            <w:tcW w:w="236" w:type="pct"/>
            <w:vMerge/>
            <w:vAlign w:val="center"/>
            <w:hideMark/>
          </w:tcPr>
          <w:p w14:paraId="32F37F8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7120E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90858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3AAF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6339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7A641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03678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4B07D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D23F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E648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283DC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B3E5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7857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2C5F3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F0961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99.35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5E9C0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38BB0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0EC73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140A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DD4D0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848FF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27.41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7FD6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A4776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29AE3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B08F4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A93D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4A0D6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4EF8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58FE0FE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6FC1F5BB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5DBDB9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E83AD8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13NWH-28 </w:t>
            </w:r>
          </w:p>
        </w:tc>
        <w:tc>
          <w:tcPr>
            <w:tcW w:w="236" w:type="pct"/>
            <w:vMerge/>
            <w:vAlign w:val="center"/>
            <w:hideMark/>
          </w:tcPr>
          <w:p w14:paraId="0CA5226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25CE1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36122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7C0F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5E2F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14.17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5F5C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1F720F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5CCF2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6E66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06C0D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C54F8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C05E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FE39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BF72E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4CE85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99.61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1D7A0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82706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C25C8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7CD3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FD7BE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A544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47F7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8E886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B75CD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16265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EE5E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74.00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1B93B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A1CCB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DAD6329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4FEBE789" w14:textId="77777777" w:rsidTr="00714197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7EFCFEF7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Zhou et al., 2017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ACE49A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14WS-7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66EBA8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Nanwenhe gneissic granites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9C44D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098E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A6C6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1E96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13.74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D91FC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495C5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0C929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3824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4DEE6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638D0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AB95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9EE8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5639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AE4BC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100.40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424EC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7A290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28D51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7379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302DE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0DF5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8BAE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3A605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31BFA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63BF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B78F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0FFC2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D575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DF94C2B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F48F649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81E4B6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D3FD06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WS13-8</w:t>
            </w:r>
          </w:p>
        </w:tc>
        <w:tc>
          <w:tcPr>
            <w:tcW w:w="236" w:type="pct"/>
            <w:vMerge/>
            <w:vAlign w:val="center"/>
            <w:hideMark/>
          </w:tcPr>
          <w:p w14:paraId="042B411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6D976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433.1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5628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4F42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C741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715CB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A2A35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05D95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333A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60A4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79FFD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D8A8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D04F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7C82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AA04F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99.59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30CD3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E2D82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2EBB0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EAFF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5.64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050B1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A6BF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0143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57E75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F7637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377E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0BFE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3.99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0275A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0CEEA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23.70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D12A4CD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455C9A8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D1D0FA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EED8DC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WS13-10-2</w:t>
            </w:r>
          </w:p>
        </w:tc>
        <w:tc>
          <w:tcPr>
            <w:tcW w:w="236" w:type="pct"/>
            <w:vMerge/>
            <w:vAlign w:val="center"/>
            <w:hideMark/>
          </w:tcPr>
          <w:p w14:paraId="2A64A93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BB828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8C85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FA0D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D516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13.94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7C1A3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1AA970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14683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33A3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0BD0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93F4C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C7731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BF9D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058C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4F554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2BC64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072FA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5F8B4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1227E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5.52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34C5C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8659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42613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3CD86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EB64D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2D8A4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3980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4.29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4FE2D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2841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15BA85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4C80798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A25E06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A1F06B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WS13-27</w:t>
            </w:r>
          </w:p>
        </w:tc>
        <w:tc>
          <w:tcPr>
            <w:tcW w:w="236" w:type="pct"/>
            <w:vMerge/>
            <w:vAlign w:val="center"/>
            <w:hideMark/>
          </w:tcPr>
          <w:p w14:paraId="7350996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18F95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22C6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2F20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709E7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1FB9A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C5711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3391C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FB71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43AB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41FAE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744E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EA59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F7A0C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82F1C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100.10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2700E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FED24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78B10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CF7A7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3E377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7055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8934B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B9BC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175B8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C4667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409E0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9E4F0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E729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53CB3BB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958CFA0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8D81307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45EF85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WS13-11-1</w:t>
            </w:r>
          </w:p>
        </w:tc>
        <w:tc>
          <w:tcPr>
            <w:tcW w:w="236" w:type="pct"/>
            <w:vMerge/>
            <w:vAlign w:val="center"/>
            <w:hideMark/>
          </w:tcPr>
          <w:p w14:paraId="1A69102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9E2C2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429.1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1152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9E78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F73D2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950CF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C2E51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7F4F9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0C59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DE30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6F53B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F8EF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1B06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C46F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2.04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EE8EE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91C35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A491B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1C0D8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3B56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7.65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57B70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B9D37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96996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2BC00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174BD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94FB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8DFB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4.01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DF2CD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C65A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28A93E8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5A544D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7F21E44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23F364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WS13-17-2</w:t>
            </w:r>
          </w:p>
        </w:tc>
        <w:tc>
          <w:tcPr>
            <w:tcW w:w="236" w:type="pct"/>
            <w:vMerge/>
            <w:vAlign w:val="center"/>
            <w:hideMark/>
          </w:tcPr>
          <w:p w14:paraId="5E1254E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4F04B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436.3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274DD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63B0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7DD8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DDE15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BF23C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6FD67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7CFD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150C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28AD3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2DB9D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2ACE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B4E37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2B1D7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99.67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BA031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BA63A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31DA3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20B3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4.62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89DB2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4DF91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FE452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52F32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EB5E2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2CF0D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35FC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4.47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E1EF0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3EDBC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42536DB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39878B1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004F0F3B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407E81A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WS13-24</w:t>
            </w:r>
          </w:p>
        </w:tc>
        <w:tc>
          <w:tcPr>
            <w:tcW w:w="236" w:type="pct"/>
            <w:vMerge/>
            <w:vAlign w:val="center"/>
            <w:hideMark/>
          </w:tcPr>
          <w:p w14:paraId="6E602AF3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5C9E17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E29D5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E73D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2AD4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D33CF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67A6F0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A61E3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7012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8716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F67FA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FF01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EF96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7F9B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77CB3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99.91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5FB11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BD152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8536C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7BE2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2A7DD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CDFED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5B7FC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E62C0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D720C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4CF8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D3D2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34F92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95.80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ABB9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17.80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CEE0DEA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CFD8A0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B5AD7F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71D263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14WS-8</w:t>
            </w:r>
          </w:p>
        </w:tc>
        <w:tc>
          <w:tcPr>
            <w:tcW w:w="236" w:type="pct"/>
            <w:vMerge/>
            <w:vAlign w:val="center"/>
            <w:hideMark/>
          </w:tcPr>
          <w:p w14:paraId="1450820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99CD5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6676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74.88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E7FF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A4641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4448F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55526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EA335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3E73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D45A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1A6E7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1C43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551A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E48F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0501D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99.75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C8560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3E129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00382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B9F8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9.63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683E5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D0ECD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DEC6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C681F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17B15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9F888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9631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34.60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2FCE4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157.00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E96C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7EC3D6E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BE61128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5A57CD2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8B2604E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14WS - 16</w:t>
            </w:r>
          </w:p>
        </w:tc>
        <w:tc>
          <w:tcPr>
            <w:tcW w:w="236" w:type="pct"/>
            <w:vMerge/>
            <w:vAlign w:val="center"/>
            <w:hideMark/>
          </w:tcPr>
          <w:p w14:paraId="0E2545E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F7D09D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433.3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C0AF0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AAD4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6A0E9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12.76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637CD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45E4AB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0A2D7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2B0C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8E4E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66B27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CB5F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00F8C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9B6D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8D4D1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99.22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78067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3FC75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73629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EB31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8.37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0DB2F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3BDD9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3D75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01C755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72D3C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65F0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BDDD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5.31 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0EE12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93.80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8441F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88AB24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394287EB" w14:textId="77777777" w:rsidTr="00714197">
        <w:trPr>
          <w:trHeight w:val="285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342CEA5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  <w:t>Peng et al., 2015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A262DD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10YN-13B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65BA94EF" w14:textId="77777777" w:rsidR="006E1E5D" w:rsidRPr="00A268CB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Nanwenhe</w:t>
            </w: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gneissic granites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F0754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CF36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5958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6ADC6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13.08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3AF15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3EEA40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BAC04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13328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A8CB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09597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E2A5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E4C3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39F0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2C9D0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99.44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35959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5D796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AB54B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8194F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DFABA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6C743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583A5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6633B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7FB27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92C2F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3067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EF45E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DF22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5.95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E388491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7DBA29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86502A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623E16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10YN-15A</w:t>
            </w:r>
          </w:p>
        </w:tc>
        <w:tc>
          <w:tcPr>
            <w:tcW w:w="236" w:type="pct"/>
            <w:vMerge/>
            <w:vAlign w:val="center"/>
            <w:hideMark/>
          </w:tcPr>
          <w:p w14:paraId="098A848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0C238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6BB2F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2B9B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208B4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0ED1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A76F9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147CC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8D8F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D5F7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296AC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5BE8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FAEA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0CAB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F26DD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11D28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6A9F7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17A66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ADFD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0D295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AAE5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C2FC0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8.23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F02F9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028BB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5BF7B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E02D9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E6CE3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25330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C72B6CD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625D373B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FF9B666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9D759B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10YN-16C</w:t>
            </w:r>
          </w:p>
        </w:tc>
        <w:tc>
          <w:tcPr>
            <w:tcW w:w="236" w:type="pct"/>
            <w:vMerge/>
            <w:vAlign w:val="center"/>
            <w:hideMark/>
          </w:tcPr>
          <w:p w14:paraId="2598D80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A57B7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7F1B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74.81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42E3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A2C96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BA64B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45B010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E86C2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EFA0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F71C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C1E74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63D9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904E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14B7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0D9DD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108AE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51923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08622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4E5CD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EFF36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E2BB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4515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8.67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4D5DC0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0B682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CB4C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35F2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EB537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928AF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8ECE013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644A83C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D1CB5B7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173FAC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10YN-17D</w:t>
            </w:r>
          </w:p>
        </w:tc>
        <w:tc>
          <w:tcPr>
            <w:tcW w:w="236" w:type="pct"/>
            <w:vMerge/>
            <w:vAlign w:val="center"/>
            <w:hideMark/>
          </w:tcPr>
          <w:p w14:paraId="19699C1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94C28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F71E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73.86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53C8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2D4E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13.73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12B05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5A7D46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318A6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3C234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5E11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FD00C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7196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B934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1885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AC85D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99.45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3C135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61C93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15671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C4E1C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BB8F5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1A7B4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13.20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9C5C7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5.56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3885F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1D20B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0F4C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00987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8AFD5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8F30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C320708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9B61F77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2F6AF9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CBBB4C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10YN-18A</w:t>
            </w:r>
          </w:p>
        </w:tc>
        <w:tc>
          <w:tcPr>
            <w:tcW w:w="236" w:type="pct"/>
            <w:vMerge/>
            <w:vAlign w:val="center"/>
            <w:hideMark/>
          </w:tcPr>
          <w:p w14:paraId="681356F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FB1FC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0034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E12B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05D2C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173D7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40E8D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D5860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8A0F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93BB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F7B6A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CC260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EF0E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0F4B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AC626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EB521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5E5B3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8152F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FBA3B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4.15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68564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6671E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0C8D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9.98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58AEB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D805D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9022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47F3C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047BF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B78EF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49778856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C3A6ADF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AE1D20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442259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10YN-18B</w:t>
            </w:r>
          </w:p>
        </w:tc>
        <w:tc>
          <w:tcPr>
            <w:tcW w:w="236" w:type="pct"/>
            <w:vMerge/>
            <w:vAlign w:val="center"/>
            <w:hideMark/>
          </w:tcPr>
          <w:p w14:paraId="68A7DDC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F4EF2C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881B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926B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3B0A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13.15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4FD3B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1E1D4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F90FC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2F8A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DAAE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A778D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75A7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A9DC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89C6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2A21D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052FE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AEC4C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63F7E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E1F0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2DF63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F44C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2B1A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4.54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99996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42639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97876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6AFE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CACF8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C226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D5AB765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607B19F2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3822A3E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3F7E723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10YN-19A</w:t>
            </w:r>
          </w:p>
        </w:tc>
        <w:tc>
          <w:tcPr>
            <w:tcW w:w="236" w:type="pct"/>
            <w:vMerge/>
            <w:vAlign w:val="center"/>
            <w:hideMark/>
          </w:tcPr>
          <w:p w14:paraId="786ADEF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F96F5F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A3252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A21A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D29F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13.31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B379D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4FA324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0BB2D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CC23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7D5C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D5BFA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B46E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FAE3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40570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FB134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C3605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F879F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0F312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809B6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7A844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5F42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A86A4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A6597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66128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86D51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4E1C6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47A0F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9B4F1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9.33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DA5109D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7154E16D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D9F3A9E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098BA36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10YN-20B</w:t>
            </w:r>
          </w:p>
        </w:tc>
        <w:tc>
          <w:tcPr>
            <w:tcW w:w="236" w:type="pct"/>
            <w:vMerge/>
            <w:vAlign w:val="center"/>
            <w:hideMark/>
          </w:tcPr>
          <w:p w14:paraId="4E2C520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52C68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9724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74.64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6F6F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60474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3FD16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F4768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184A9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6D06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A4AA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62A0F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A84D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9F85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C77F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380B0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AFA44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E260A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47952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567F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5.03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A5323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29712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A4B7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11.80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224AD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42661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8459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35F39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73BDD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EBFA1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8B5CBB5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245D17F2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0590A68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2F122B4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10YN-20C</w:t>
            </w:r>
          </w:p>
        </w:tc>
        <w:tc>
          <w:tcPr>
            <w:tcW w:w="236" w:type="pct"/>
            <w:vMerge/>
            <w:vAlign w:val="center"/>
            <w:hideMark/>
          </w:tcPr>
          <w:p w14:paraId="07CD34F3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7514C8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4AB39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DA7A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9F9F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13.23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DC513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C9CB2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288AB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2173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60B7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F6AA8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9D585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7185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280F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8F1FF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6D8A4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01FC3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D895A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6C54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BF140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51F3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FF40C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07EB0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732DE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7E2B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6570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28CBB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03BD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5.66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69745C9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047A73C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26C765C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60559ED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10YN-20D</w:t>
            </w:r>
          </w:p>
        </w:tc>
        <w:tc>
          <w:tcPr>
            <w:tcW w:w="236" w:type="pct"/>
            <w:vMerge/>
            <w:vAlign w:val="center"/>
            <w:hideMark/>
          </w:tcPr>
          <w:p w14:paraId="06579CE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2B58E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FD9F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DB1E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349E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13.06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DA406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68A4B4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19FBD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3935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B337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7638A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0C05C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B967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BB18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99B88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99.41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ECBF2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1142C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DFE44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9B0C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D4075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DFD0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1592D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1539EE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A9208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6381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5DB6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12527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7069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88C0FD2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59C6228F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57E76843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397A66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10YN-21A</w:t>
            </w:r>
          </w:p>
        </w:tc>
        <w:tc>
          <w:tcPr>
            <w:tcW w:w="236" w:type="pct"/>
            <w:vMerge/>
            <w:vAlign w:val="center"/>
            <w:hideMark/>
          </w:tcPr>
          <w:p w14:paraId="4BD7EABA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54C095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F6CD3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09C1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5B8A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13.79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4E29A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45C99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6F8370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728F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0029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F482B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BE3B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F29F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E26D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9881B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58C74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861F5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311B2E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C7CB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5DDE20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9137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70AE6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6.71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382804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724EAB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26C5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6118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0F6A0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064F9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3CBA7FD0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000F5CA5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2128A19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ECAF47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10YN-22B</w:t>
            </w:r>
          </w:p>
        </w:tc>
        <w:tc>
          <w:tcPr>
            <w:tcW w:w="236" w:type="pct"/>
            <w:vMerge/>
            <w:vAlign w:val="center"/>
            <w:hideMark/>
          </w:tcPr>
          <w:p w14:paraId="3B1078CE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F743F1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5F624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E34C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0F2CB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15.90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D75DE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DE55E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536027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C572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D61F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88EB6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EB85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795C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CEF5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FA3DE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C9933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C4739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438273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E8C34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3B563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A43B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9861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2BD1EC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F6CA9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AC8A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37D0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C404A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966F5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DE407E4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DE7564E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6861DCDD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D62E999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10YN-22C</w:t>
            </w:r>
          </w:p>
        </w:tc>
        <w:tc>
          <w:tcPr>
            <w:tcW w:w="236" w:type="pct"/>
            <w:vMerge/>
            <w:vAlign w:val="center"/>
            <w:hideMark/>
          </w:tcPr>
          <w:p w14:paraId="26A8557F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E4A47B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886D7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F7DB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AB2D7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A13AB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FABAF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879B3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F366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A4FB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F61E3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580F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65E7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A6965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878F7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3BF2D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839CD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2C99CC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3501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43785D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A6BD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6C784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7.25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6F2261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50390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4BF8B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4.62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34D31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3785C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86FD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4C1E7D4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188755BA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4EE6C135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58EE40D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10YN-22D</w:t>
            </w:r>
          </w:p>
        </w:tc>
        <w:tc>
          <w:tcPr>
            <w:tcW w:w="236" w:type="pct"/>
            <w:vMerge/>
            <w:vAlign w:val="center"/>
            <w:hideMark/>
          </w:tcPr>
          <w:p w14:paraId="55CF7960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7029A0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F999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27404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7D856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172AA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76FA25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757E82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5EC6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FD5E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21749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26991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F901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AC4E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24BD7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99.42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29BA9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08CE22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6718BE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B59B3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7B3F45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56459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11.30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B83F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9.81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787768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7F158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D3C0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5.83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69691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960FF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923CE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1DB08913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276725" w:rsidRPr="00A268CB" w14:paraId="6690FD8F" w14:textId="77777777" w:rsidTr="00714197">
        <w:trPr>
          <w:trHeight w:val="285"/>
        </w:trPr>
        <w:tc>
          <w:tcPr>
            <w:tcW w:w="150" w:type="pct"/>
            <w:vMerge/>
            <w:vAlign w:val="center"/>
            <w:hideMark/>
          </w:tcPr>
          <w:p w14:paraId="1AF08069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B0F0"/>
                <w:kern w:val="0"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77B0CB2" w14:textId="77777777" w:rsidR="006E1E5D" w:rsidRPr="00A268CB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268C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10YN-22E</w:t>
            </w:r>
          </w:p>
        </w:tc>
        <w:tc>
          <w:tcPr>
            <w:tcW w:w="236" w:type="pct"/>
            <w:vMerge/>
            <w:vAlign w:val="center"/>
            <w:hideMark/>
          </w:tcPr>
          <w:p w14:paraId="66A2C641" w14:textId="77777777" w:rsidR="006E1E5D" w:rsidRPr="00A268CB" w:rsidRDefault="006E1E5D" w:rsidP="000001B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9C914B" w14:textId="77777777" w:rsidR="006E1E5D" w:rsidRPr="00A268CB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A7EB0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4153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A33F6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13.42 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693DA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413FBC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529BC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3B46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0015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C3917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4072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477EC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CB3D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B120C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99.43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E6704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12D58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139A5D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F27E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28FEBA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F3B28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12.10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B9713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6.26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14:paraId="5DE29F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14:paraId="5A0F54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1D94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ECC1F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7F1C3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0E22D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6FF35F04" w14:textId="77777777" w:rsidR="006E1E5D" w:rsidRPr="00A268CB" w:rsidRDefault="006E1E5D" w:rsidP="000001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14:paraId="635C405F" w14:textId="77777777" w:rsidR="006E1E5D" w:rsidRDefault="006E1E5D" w:rsidP="006E1E5D">
      <w:pPr>
        <w:spacing w:line="36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501"/>
        <w:gridCol w:w="501"/>
        <w:gridCol w:w="459"/>
        <w:gridCol w:w="501"/>
        <w:gridCol w:w="459"/>
        <w:gridCol w:w="417"/>
        <w:gridCol w:w="459"/>
        <w:gridCol w:w="459"/>
        <w:gridCol w:w="501"/>
        <w:gridCol w:w="459"/>
        <w:gridCol w:w="501"/>
        <w:gridCol w:w="459"/>
        <w:gridCol w:w="460"/>
        <w:gridCol w:w="418"/>
        <w:gridCol w:w="418"/>
        <w:gridCol w:w="460"/>
        <w:gridCol w:w="418"/>
        <w:gridCol w:w="460"/>
        <w:gridCol w:w="418"/>
        <w:gridCol w:w="418"/>
        <w:gridCol w:w="418"/>
        <w:gridCol w:w="418"/>
        <w:gridCol w:w="418"/>
        <w:gridCol w:w="418"/>
        <w:gridCol w:w="460"/>
        <w:gridCol w:w="460"/>
        <w:gridCol w:w="460"/>
        <w:gridCol w:w="460"/>
        <w:gridCol w:w="532"/>
        <w:gridCol w:w="456"/>
      </w:tblGrid>
      <w:tr w:rsidR="006E1E5D" w:rsidRPr="00A32618" w14:paraId="3A012627" w14:textId="77777777" w:rsidTr="000001B5">
        <w:trPr>
          <w:trHeight w:val="31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651E6C27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Se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B2806BB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99729B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28665D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EBD48D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9460C1A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4B03FC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Mo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E49969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Sn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DE3A32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Cs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6B5D1D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E01047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DD5F77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A432BF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3B8D0D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9EE006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0517C7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6DFFB6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4F7E1D4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9F4D64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68EB30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1385ED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05A7BE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010B46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11A61F5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2CD290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96C0FE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76B295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ADBD98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4F4449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BFB9D15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87</w:t>
            </w: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86</w:t>
            </w: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EC5EC24" w14:textId="77777777" w:rsidR="006E1E5D" w:rsidRPr="00A32618" w:rsidRDefault="006E1E5D" w:rsidP="00276725">
            <w:pPr>
              <w:widowControl/>
              <w:spacing w:line="240" w:lineRule="exact"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ε</w:t>
            </w:r>
            <w:r w:rsidRPr="002767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Nd</w:t>
            </w:r>
            <w:r w:rsidRPr="00A3261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(t)</w:t>
            </w:r>
          </w:p>
        </w:tc>
      </w:tr>
      <w:tr w:rsidR="006E1E5D" w:rsidRPr="00A32618" w14:paraId="533E0D4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5921706C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2E2B9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EEB7F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7B21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C281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9EFDC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DAC2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60F3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5C5A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F5E5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7ECD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9CF1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E4AA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7258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C676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CD98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5978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6CCF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6131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AD1B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08F1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3261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C506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8EC3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BDEFD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AD48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B0A0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0015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4126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D7089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155CA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-9.09 </w:t>
            </w:r>
          </w:p>
        </w:tc>
      </w:tr>
      <w:tr w:rsidR="006E1E5D" w:rsidRPr="00A32618" w14:paraId="671D9CB6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0E8FACC5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8E3AF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1E1C1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C7B0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DC0F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3954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6EDE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5C9B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D27D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26DE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802.00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22F2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C658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4E85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5F37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F40B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35D99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D9D9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8BEE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38B6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ABF8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7089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55D0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3B01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C413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1F36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73FD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FD967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622D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7C0E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13FE0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A840E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-7.86 </w:t>
            </w:r>
          </w:p>
        </w:tc>
      </w:tr>
      <w:tr w:rsidR="006E1E5D" w:rsidRPr="00A32618" w14:paraId="1CD09DD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7611E4D4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7849C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57DE5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CA62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2F87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5B18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BAE5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F74B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2626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A254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9F0B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7C12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DB43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B39B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A57D1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2005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57135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29D4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CA73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C424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C9DF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8C78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0784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075AD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8F01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4286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D2ECA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71576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7979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849E1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565C8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-8.75 </w:t>
            </w:r>
          </w:p>
        </w:tc>
      </w:tr>
      <w:tr w:rsidR="006E1E5D" w:rsidRPr="00A32618" w14:paraId="3E70D15F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0A433644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F8592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203.00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249F4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38A7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7E12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88F8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B852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03BE9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86A3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39D5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B55D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D798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0ED4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07C4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12C2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C710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ED2DD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8257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55099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228E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B91D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9A4F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E345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EA57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1CAD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2BA5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6EB0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67F1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9C29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8F50C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BEC97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3F8ABC7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091D078D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9B75E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AA2CA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3C27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CC5D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38CA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AD84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FC80D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BA14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B922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6391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C227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63D5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004AE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9835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5793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CAA3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AFAE4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2BA4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47C4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435E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93C1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16019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AC2C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3FB4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08E2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DCF5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FC28B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56A19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267CA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2E2BD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-8.30 </w:t>
            </w:r>
          </w:p>
        </w:tc>
      </w:tr>
      <w:tr w:rsidR="006E1E5D" w:rsidRPr="00A32618" w14:paraId="7F311ABE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486C28D2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866DE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D634E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D31A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9BC0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42AB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AA4B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02AC5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D550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8F2A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4FAD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AEE6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D446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A54D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AB37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C817C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A224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5E45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A679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9661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1263C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E4D5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FE731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7271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6A4B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E2A2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7F9B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7A89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FACD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A9FBA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CC791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-8.74 </w:t>
            </w:r>
          </w:p>
        </w:tc>
      </w:tr>
      <w:tr w:rsidR="006E1E5D" w:rsidRPr="00A32618" w14:paraId="4AF65ADE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19DBF0D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5B378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116D4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F476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7B68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597A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B55C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9ED8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F427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AD96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76640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B972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6910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2B767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0806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DC52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5B79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5CA2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E48A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8F7C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A4DA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6CD0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B76BA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4E9EF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8DE4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77FA9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9626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53EE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EC28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AD696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56767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-8.31 </w:t>
            </w:r>
          </w:p>
        </w:tc>
      </w:tr>
      <w:tr w:rsidR="006E1E5D" w:rsidRPr="00A32618" w14:paraId="5CC6EFC4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6808D3EF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5B757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5968E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F85F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6F82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F6CA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C07B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B50ED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A5A5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D417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9973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EC89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8510F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BC6E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D69E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9A9D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9ABB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2A67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E0A2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CB6C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1BBE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78CB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C262D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9943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AFF7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BEF4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C82D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91E0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56A0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D6190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2FB46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-8.87 </w:t>
            </w:r>
          </w:p>
        </w:tc>
      </w:tr>
      <w:tr w:rsidR="006E1E5D" w:rsidRPr="00A32618" w14:paraId="1F3C1D8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56E922D2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8E9AC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785DF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D34D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4F50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DDA2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BC34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2951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3A91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39.56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F939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2841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66B1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ABFD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34C2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0AC3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F6BB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C7A84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328E5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0A85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B435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66A7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2FE1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F613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51E9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6BFA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68A5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B337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710C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0C2B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EE866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4B217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3E3D0E35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6044CACF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A2545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2D827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6955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0E3B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16DB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FAA0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E10A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5F13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6B94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3828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6C3C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50FE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50BE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A792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9EC1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7140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D5D6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9156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B3C4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7362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A270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B435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7CBE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AE20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82808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2EC41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95A7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54CF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14.55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4A481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61351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3C1E289F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4756E30A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B50E4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353.00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948C1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74286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2B7A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112D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1257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C253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0E98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EC52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16F4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A64E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131.50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1EE8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B953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4C81D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15DF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3E9C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178D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A26A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DF96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8BFB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3CB0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4905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25CAA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058F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87102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676D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DB19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6824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A44AA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74B3A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066E26C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6C092AA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6B679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15FF0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A3DA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EF33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9984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72CD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4B7A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9E5B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23.93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3453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241.70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872B2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2780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715F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6ED8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6F54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FE48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38D3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2572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9964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A18E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D3CF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BE24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8E9B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F09E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F2BB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A20A7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D048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6B78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05F2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B2351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50831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7264AD0D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4AD1A5C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7D1EA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B1F4D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EA4F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FD7E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F911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A1F13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3B6A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6E53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8DE9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3618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5A45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1AC8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8E65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DCC4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7894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F8BE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A384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202F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C155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1FC28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A45F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9FD3A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AC0D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884D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197B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90D1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BCF4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02FE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4F56D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6839E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13E69078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1B4FC50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E46A0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69174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3DF6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2510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F497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60B7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5CA6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5C14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7809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0FB5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C433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94.20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F591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E157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F462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7378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DDFD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5D7B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4F57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E20A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B19F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397F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CFD2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D543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A82DC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5A8E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1BC6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91C8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CBF0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15.35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FE200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C487C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055B8334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0F41005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BB705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74824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9F9A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F317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6DFC2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12553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0623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69561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8.48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B903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D4C4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24.69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932A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51.39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C828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D3D9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50FC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CF9AC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16C99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5352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9EA2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C46E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CC8C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2BB3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9EBF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24A8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4DEB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24DB6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548B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7FB6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692DF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B9361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FFFDA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-7.00 </w:t>
            </w:r>
          </w:p>
        </w:tc>
      </w:tr>
      <w:tr w:rsidR="006E1E5D" w:rsidRPr="00A32618" w14:paraId="28B5F6EA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22C51AC3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EA07F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E4881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A8A5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D304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871E0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B023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74F24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22690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8.86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80F0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8D00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23.69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6535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2C83E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71E37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3D91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F7F2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C1BE9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CD82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19D4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1F537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702D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8612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7ACF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7556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94AE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F7F7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E9C1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A579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35D1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5.92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AA563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5D648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-6.90 </w:t>
            </w:r>
          </w:p>
        </w:tc>
      </w:tr>
      <w:tr w:rsidR="006E1E5D" w:rsidRPr="00A32618" w14:paraId="305CB7C5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67CE446D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F23E6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F408C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62B4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A133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4E2A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BB8C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08C6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8AADD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6.85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EECD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5383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25.54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DAB3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55.28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3464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0A37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EDC5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B08F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71AB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D7E9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3334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5EBB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5536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14C0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38E2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6411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06F5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0D15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EFFD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CDF3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903C8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6.83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129DD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E2018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-6.70 </w:t>
            </w:r>
          </w:p>
        </w:tc>
      </w:tr>
      <w:tr w:rsidR="006E1E5D" w:rsidRPr="00A32618" w14:paraId="4E554D27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7002C2BA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4F542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277.00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FFE1B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2677F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8B70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7291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3B5A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10542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1C3B8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77AD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63785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33.73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FBD5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72.64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2A24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CDD4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5CCE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64DC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5E00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3AD4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00F8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5216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43A5D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174B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C751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8131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5561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888A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33C8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A839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B1AF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6.57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DB5D5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3C602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-8.30 </w:t>
            </w:r>
          </w:p>
        </w:tc>
      </w:tr>
      <w:tr w:rsidR="006E1E5D" w:rsidRPr="00A32618" w14:paraId="77B57734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397DA0D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38F4E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BD60A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5687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884F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5132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1126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9F75E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013C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791B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16B8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28.77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B56D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68.03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43FF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B205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87D7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B5CBE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002FF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12CE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88F9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E6EF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81B5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0F15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BE46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A4EF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8BAD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9EC3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C140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D1A2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86694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25A30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901DE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-7.50 </w:t>
            </w:r>
          </w:p>
        </w:tc>
      </w:tr>
      <w:tr w:rsidR="006E1E5D" w:rsidRPr="00A32618" w14:paraId="639E39D6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07AB06B2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72C97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4BA3C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95.60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7B805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BAFB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4D27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FE64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6E1C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531E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CE28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EBDE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39.53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C18D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86.13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513E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CE24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36.69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6390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1A270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BCD2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E5A1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65C3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02F7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CDFE9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0C3C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8410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7735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3980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128B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83B9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D7A6D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CD9A4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10.10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49700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0060F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-8.40 </w:t>
            </w:r>
          </w:p>
        </w:tc>
      </w:tr>
      <w:tr w:rsidR="006E1E5D" w:rsidRPr="00A32618" w14:paraId="760ED787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481DA3C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421E0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841.00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2A46C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D63F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4488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62A47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160D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0E60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9213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008D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4F8A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20.66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7630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49.57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308F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EABD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7F5F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89F8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153B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86F2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00F3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97DA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9A8E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5992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4D76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B881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57DA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16C22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6D5B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A6055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CB42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17.20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CD33B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EA5B4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-7.90 </w:t>
            </w:r>
          </w:p>
        </w:tc>
      </w:tr>
      <w:tr w:rsidR="006E1E5D" w:rsidRPr="00A32618" w14:paraId="1D7B3F68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326F56D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4637F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687.00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822F6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510E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A5DC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F6D3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2588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0387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7F8B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0AA3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2F25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37.64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C98A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71.38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CE8D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91613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F521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0CA2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8CAB1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10FA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60F0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0241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9DC6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DFF7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239B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FEB0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D5A6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7182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99F0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9CCD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78B0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6061D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3B763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-7.70 </w:t>
            </w:r>
          </w:p>
        </w:tc>
      </w:tr>
      <w:tr w:rsidR="006E1E5D" w:rsidRPr="00A32618" w14:paraId="3983F67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1C3C2D2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B9D30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84AFD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E76B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0D17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97.10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3888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CEBFC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4447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89EF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B120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3894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31.82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9C85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66.45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CB19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9D86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30.51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4F47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83A6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79BFF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9FCE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B479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9F1F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491BD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2E0B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8B42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701D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1CD2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BD4E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74E1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EC00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EA83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2B7C5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F1A92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14F463E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16927DF6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CF6F4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9040E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BA29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DD5D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62D7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E31B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FAD43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F659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D958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1E0B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39.32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B27C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6700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9.47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8DD2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D372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DE19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97AA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643F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EF7C9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30349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1564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BFCC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0392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226F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42401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5DD6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F4EA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C3C6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5AD49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3E707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1102F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-8.40 </w:t>
            </w:r>
          </w:p>
        </w:tc>
      </w:tr>
      <w:tr w:rsidR="006E1E5D" w:rsidRPr="00A32618" w14:paraId="114BC067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7EA8C21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B2C04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2A6B9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11DE1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724A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A86E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A6C4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BC58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946E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61AB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80F7B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42.77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0A43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92.10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C2AC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725A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13E5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458B2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CA5E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A77A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068A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4FF2A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0010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758B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8155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A886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4921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A449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EA326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0BFF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5544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138EB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FB080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-8.30 </w:t>
            </w:r>
          </w:p>
        </w:tc>
      </w:tr>
      <w:tr w:rsidR="006E1E5D" w:rsidRPr="00A32618" w14:paraId="2349B0B8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2220F268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50042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5F463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886C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A5D4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C448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23A0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DD448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E57E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366C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FCB2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36.12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49AD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A4D0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E369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639B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26317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8FB2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9CAEE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19D8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A230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2181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79C5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A0B4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2AC6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1E5E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2867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0E98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072A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F1DE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25.10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CF65E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29899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-8.60 </w:t>
            </w:r>
          </w:p>
        </w:tc>
      </w:tr>
      <w:tr w:rsidR="006E1E5D" w:rsidRPr="00A32618" w14:paraId="2E26C42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5D0D3B6A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FAD30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230DD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BAA8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F1DA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613C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5FE0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93948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AA78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DBB2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584F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28.06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F9FC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63.94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691C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7D76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28.59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3072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9D72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2C34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ED01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D50F8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5172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DA216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39A4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62C8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B915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8CC0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CAA6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62F4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5C67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FB3CB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9.52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55520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DD48C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-7.70 </w:t>
            </w:r>
          </w:p>
        </w:tc>
      </w:tr>
      <w:tr w:rsidR="006E1E5D" w:rsidRPr="00A32618" w14:paraId="4421809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203F380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45518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FA128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94D2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686D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D3E80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C537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FA32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61C5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D9EB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2C0B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34.19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B5A5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63.99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9805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1948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0A36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C8E4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05D4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BC69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1FBB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71E7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BF69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3FCC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9781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4E5A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02B5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E878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6C82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E805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A2167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9.04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E7DD0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BB685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-8.00 </w:t>
            </w:r>
          </w:p>
        </w:tc>
      </w:tr>
      <w:tr w:rsidR="006E1E5D" w:rsidRPr="00A32618" w14:paraId="59B9E37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544E48F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A5203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74DA7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93210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A110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0CD5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6FB5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896E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5D65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1BD5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EA6C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26.39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5BEC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59.46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948A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E8424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8870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55D1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64C5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041C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7D8EA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AEF3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B56A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B29C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2D15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9924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0B67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8E29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8D961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897E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D98C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8.82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BEAF7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034EE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-8.00 </w:t>
            </w:r>
          </w:p>
        </w:tc>
      </w:tr>
      <w:tr w:rsidR="006E1E5D" w:rsidRPr="00A32618" w14:paraId="32013AA6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4B57765D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564A1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093C1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6F5E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87D1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6D8C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A335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53DA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E6E9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A594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43AE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30.85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9948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73.99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8BCB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0509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492F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A702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063E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9D90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AF6C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F199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A478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9D62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BCA98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3731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6127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024C0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FD66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3F05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C62F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A256D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8E486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25AAF29F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7433C3C0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0E987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A03D3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CEC9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0F81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F5B6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5F23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E0DD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A8D44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99B5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CB35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DD27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50.57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438A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23D8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2984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DD49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F5E24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A028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3C8E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3E61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360D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B3B7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94FB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8BE8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6501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905BF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7D27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8637A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5F93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CB36A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9FE8E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07CCA1F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2A2A7D6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B18AD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306.00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CD381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95.20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90ADA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7296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6FBED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CC40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C8B7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45DF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8A3C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73EF6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52.79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90DD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102.80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90CB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AD741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08D3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B8E9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E6E8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6B37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2C5B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CC51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53E2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1D76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56B2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1A5B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4493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E6BB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2B98E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8FF0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10C3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10.40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220A8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9E66C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-8.70 </w:t>
            </w:r>
          </w:p>
        </w:tc>
      </w:tr>
      <w:tr w:rsidR="006E1E5D" w:rsidRPr="00A32618" w14:paraId="69000286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506D654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FD24C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1BF35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7358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1A9F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715A8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ABE6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BD8D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9D854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2BE8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E8B65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34.61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BE38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79FC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2EA04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BB26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4B9FB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FB8D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77F8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8607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CBEC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4E2B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E4C5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85DF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D1C1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F4BC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7EF28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F944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1C3EA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16CA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96927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218B5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-8.40 </w:t>
            </w:r>
          </w:p>
        </w:tc>
      </w:tr>
      <w:tr w:rsidR="006E1E5D" w:rsidRPr="00A32618" w14:paraId="5C7168CC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406DAEBD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AD55D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66763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566F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EE39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3335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9123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17D6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7AA0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7CDB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F2F0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0E98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84.06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F41D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207F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D87E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89AC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A5CE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E6CA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FF6B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D564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C80C56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21E4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42F6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EB7B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FE5A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5D99F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C7A4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FB97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E85D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6.56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8590E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B8305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-8.90 </w:t>
            </w:r>
          </w:p>
        </w:tc>
      </w:tr>
      <w:tr w:rsidR="006E1E5D" w:rsidRPr="00A32618" w14:paraId="13B777A7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05CE33CD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2A603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5D5E9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A7A76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31CE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C5FB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410A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44313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4FAC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A521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F464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38.05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B7AC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75A85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D0C1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9CDE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A1BAC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A9D8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E654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736FA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2423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C8365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E4A1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0D7D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8E2F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B0B5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3A97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C8FA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38CD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21FF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7.72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C4BC2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17940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0D2766F0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center"/>
            <w:hideMark/>
          </w:tcPr>
          <w:p w14:paraId="0075F53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84D3D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64FC1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CB48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BBF8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38A0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A6FB8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F418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690B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DEA3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40A8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8399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65.87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94A1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103A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9757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09A6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338C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9C0D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BCA3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D79F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112B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CE3F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75FB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30BB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B893C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AEACE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09DA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E015F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C810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3.63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7266A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7DC65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-8.70 </w:t>
            </w:r>
          </w:p>
        </w:tc>
      </w:tr>
      <w:tr w:rsidR="006E1E5D" w:rsidRPr="00A32618" w14:paraId="6B0FA0B1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BA4B37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886CC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65A81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3608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016B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73B9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B325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C301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1B07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0301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61EE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9.53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18D7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09F0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14E25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0C7D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2E6D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1C38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A851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4823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B9536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5686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07BB3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A375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DF64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12E0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3873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B07D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D428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82A5D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C3FB5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30FAA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-4.20 </w:t>
            </w:r>
          </w:p>
        </w:tc>
      </w:tr>
      <w:tr w:rsidR="006E1E5D" w:rsidRPr="00A32618" w14:paraId="755F16BC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5194979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C886E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457.00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8FB34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29EB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46BA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70D4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83BC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D439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AA6B1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FF47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55D8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3.88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6070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D67C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6551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E960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1B9D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6A9B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D1B0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6ED8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7C56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0854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B065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2029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EEF9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0E59C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BF47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2FF0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39C6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82F9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8BD7F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8C7D5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-5.30 </w:t>
            </w:r>
          </w:p>
        </w:tc>
      </w:tr>
      <w:tr w:rsidR="006E1E5D" w:rsidRPr="00A32618" w14:paraId="63071141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5BF8262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9DC89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C9D4D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9B64E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E406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C9DC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1052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73D0C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1DF2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FDEA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129B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8.91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E891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01E0A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8CAA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6C28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589D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09AE8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1D4B6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860CF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4F514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0EEB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77D5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45C5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BB3A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CDB2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35B7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C41A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384F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60F0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7EDBD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68E0F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-6.00 </w:t>
            </w:r>
          </w:p>
        </w:tc>
      </w:tr>
      <w:tr w:rsidR="006E1E5D" w:rsidRPr="00A32618" w14:paraId="5D8FFBD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212DCFF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59113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9B523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10F1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00CC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A2AD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F55F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5FF4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31B1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65E2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B632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B3E4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5C59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F54B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6BB7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60EC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4CDA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5741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701E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6143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57ED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42E6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8E56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9B94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AD0D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FFC48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C71F1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4ABF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93F4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70BB8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7A059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-4.80 </w:t>
            </w:r>
          </w:p>
        </w:tc>
      </w:tr>
      <w:tr w:rsidR="006E1E5D" w:rsidRPr="00A32618" w14:paraId="636349C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77BCC7DB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04C26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470C5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5E08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7501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D114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11B5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5A21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8BDB3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A154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83095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EE54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2F53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6942C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D7BB7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28D4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F7930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5562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A0B5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70B1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47D2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6507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F091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1979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58BF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BD7B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25A4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1409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AA23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A1788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3CEE6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-5.30 </w:t>
            </w:r>
          </w:p>
        </w:tc>
      </w:tr>
      <w:tr w:rsidR="006E1E5D" w:rsidRPr="00A32618" w14:paraId="534B7291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7311A01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636B1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443.00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B406E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D7F8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6333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9A8CE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C13AB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9B788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0F001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77C0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72B94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F060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A6EA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8015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CF8F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CC929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5B8A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EF4C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5D30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1FA1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96AA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0861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94B5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12FC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6B44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F265D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D2B4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75677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2474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0A440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84FAA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-4.10 </w:t>
            </w:r>
          </w:p>
        </w:tc>
      </w:tr>
      <w:tr w:rsidR="006E1E5D" w:rsidRPr="00A32618" w14:paraId="08D21C72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10770EA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278E3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2C8C5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B3AAF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7614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E08B6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3E84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6AE4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CF9D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E805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2992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EC76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8CBD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42BC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49EB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CD6D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EDFF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6F6F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61CE1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FBEE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E994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FDD8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5C46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053BB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1D026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50D3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D795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87E9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1643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32551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9AA64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-5.50 </w:t>
            </w:r>
          </w:p>
        </w:tc>
      </w:tr>
      <w:tr w:rsidR="006E1E5D" w:rsidRPr="00A32618" w14:paraId="348D8E56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7F99EBD2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EF8D0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A561B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5E1B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4D97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A9CC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1B37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26E7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7B1E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48AF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837E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8.17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A927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6159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B438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F9C9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AF2E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961C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D1B2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8B5CB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5FC0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16587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FE21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65653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DCC3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5553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7FD7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7922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2028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AC8A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F3827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85233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35C48BBA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59A49D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B108E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52C68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BDBA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9DDB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EEF9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EF82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7612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A9D9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029F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B7E3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A10D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7A14E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2472D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A4D0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EF38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69FA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0AFA0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A7C7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A16B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A651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838F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2B78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C616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F5E12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7020C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A429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E5C7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3524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BCCC1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925AF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740107D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5031206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7B60F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93.00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E71FF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5C1C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C865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E4A8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13A9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4A0D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F997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289F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687D6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4D90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E9A2F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1E64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1391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ABCD4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925E8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4C71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BBD9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2A64B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9FB5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9FA1E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B7C0C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F800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44DB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9341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4027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37CC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BFD2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60C10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7E33F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-7.70 </w:t>
            </w:r>
          </w:p>
        </w:tc>
      </w:tr>
      <w:tr w:rsidR="006E1E5D" w:rsidRPr="00A32618" w14:paraId="4B07B849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66961E1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80D3C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EDDE7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20FC8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9822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822F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58BC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3B84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5BB4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2D81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D831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DD47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FDE3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000A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AB97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E087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BB56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028D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0010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882B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EDF0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327E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41EA7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FBE5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9403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161E2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4D6A0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EAA8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3FC1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CECD7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50BA6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-7.60 </w:t>
            </w:r>
          </w:p>
        </w:tc>
      </w:tr>
      <w:tr w:rsidR="006E1E5D" w:rsidRPr="00A32618" w14:paraId="174BA66D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0235A163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E7D16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FDF92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054B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3868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0C2A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1C9E3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2001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EBBF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2ECE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BA91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60EB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2FD5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1A57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8EA7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AC3C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878D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5B4A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3C85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9C9B4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28AA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0ECA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7388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24C18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433C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6B76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7B8C9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714FE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7DA1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D9D39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3B7A5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-8.00 </w:t>
            </w:r>
          </w:p>
        </w:tc>
      </w:tr>
      <w:tr w:rsidR="006E1E5D" w:rsidRPr="00A32618" w14:paraId="55C27EC9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4C3C6815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471C8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C1AD6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B5E5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1F02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C1D9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BC5C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2884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67053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3F70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D9F7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E95C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9A126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658B9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E227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1B92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BD96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36CC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62B6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FEC1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5910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EBDA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2A18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E868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FE24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C1DA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DE5A1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7A28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6F83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B22DA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32B0D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-7.90 </w:t>
            </w:r>
          </w:p>
        </w:tc>
      </w:tr>
      <w:tr w:rsidR="006E1E5D" w:rsidRPr="00A32618" w14:paraId="441D5955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2186D3B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C73EB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623D1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1DEE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4A84E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FD8DE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E5F6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2FEB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7C48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0109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DB51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D98B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C9A1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36B9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8255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199E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D134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4DE0C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8D24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CC7E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0E14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38D5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46DDC8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5B117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D043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B18D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8C57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A0125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19522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B70DC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3C47D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-7.50 </w:t>
            </w:r>
          </w:p>
        </w:tc>
      </w:tr>
      <w:tr w:rsidR="006E1E5D" w:rsidRPr="00A32618" w14:paraId="22E6A989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4F8E7BF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BDF6A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5008C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0CFB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1731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CD74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F3C5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CDA7E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36AF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63.00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0558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1A34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4BD70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83F3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26AF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34E6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78F8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E71D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57BF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57EE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77A4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F40D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C182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ACE8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6D8C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A654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F1D8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F0B5F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4B14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565E4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10A5B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55542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-7.60 </w:t>
            </w:r>
          </w:p>
        </w:tc>
      </w:tr>
      <w:tr w:rsidR="006E1E5D" w:rsidRPr="00A32618" w14:paraId="30A88146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0602BAD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1C6D4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3D8B88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2BCC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5D23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195B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C955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D78F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A05E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4D88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74FE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5811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91B3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A7AD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B4E87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4619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503D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541F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3E07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B56B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DEF59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23F00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0047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B7E4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0C09B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0CF9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BBC9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1EF9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449B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103A2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36E11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68433831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4B742996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26C41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E0CA6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6491B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A74A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E212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CDB58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E800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05DD2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6E62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B8B9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BEBC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58.90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5E18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9.09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D190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B07D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C2EF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7276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64748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C235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08392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29C10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3800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84B2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B79E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518F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068E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A22F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FDD0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42FF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7.80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E5B96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AB3A1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-6.50 </w:t>
            </w:r>
          </w:p>
        </w:tc>
      </w:tr>
      <w:tr w:rsidR="006E1E5D" w:rsidRPr="00A32618" w14:paraId="5F5F0A39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75CF98D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827AF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597AA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67584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75DB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6E30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35EF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44763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788D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DB25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2A35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4D834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B317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8.05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93FD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82A2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A4DE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E03B3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1CCB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A958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BF8F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E0C2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8D4A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67F7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8695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2C6F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5.44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CE83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A7269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8011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1CC6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6F01F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4FF40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-6.70 </w:t>
            </w:r>
          </w:p>
        </w:tc>
      </w:tr>
      <w:tr w:rsidR="006E1E5D" w:rsidRPr="00A32618" w14:paraId="644CAAC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5C180D3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1BFCF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675DD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AE9E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FEDA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1E17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07050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D381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18C2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F835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23D0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F652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1CE61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8FD2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83FB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74C108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2248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3612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769C9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52DB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C821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B111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0ABF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5596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A8785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1954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CD38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60254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5F4F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5.24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D6EB85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BA1AB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703F7CD8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6C3FDF9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972960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BF163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8410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7DC6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100.60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3F8A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A497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85790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5FF2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F80AC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7C143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4BAC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13B2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4B2F1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FD553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DE80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E6CE0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7BB4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D880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BED7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50AA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9A13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F41C4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ED38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48BC1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8E44F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F8E8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ED6A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1B21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9F2D1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35934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08554AEF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4EA557B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822DB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437.00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C3963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A441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6F612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110.50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EF95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4CD1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189C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3039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1E41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6D608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1BCF5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ED87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849B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3D9A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56DA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FC5F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F95C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5E33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EE6F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289E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E5913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A5C26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2AE5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4C4A9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A9F70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7732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E843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63E4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5.76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D415C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F8124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2788FFB5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4B2866F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80348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283.00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10071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0934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4060E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D190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B9F57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DF690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CD27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5F30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D678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D89F5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96576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8DE7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EBBD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DD9B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92D8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489AE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04B1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0E64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3D78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4321B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4692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7410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B126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D2C36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43EA2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1FA32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7F9A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11.73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8482E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42697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26B65893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4DC69C7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76C85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93CE4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146A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39A0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C3C7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CF26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0734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7363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AFF7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C09B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1974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985D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51482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4992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8CCB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0686A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CBCC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7531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E780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3246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CA09C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BE627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77619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CCCB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B513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B093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0956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39A3C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5.67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84CCB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53469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2838A676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C70CC34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E56C7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237EB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5566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4B3A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96.40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06E1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02D85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132F9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B8806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5F63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76EF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C50D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B0D5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40464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A21F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915F8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10A81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1331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6190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E2C6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DCB9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C08B3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A89F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F273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3C5B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7C1F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DB52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0B4A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3764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E1490B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5FFFA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53579CF9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2056C0A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B2A95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BB426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27B9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0515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82.40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088F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D8516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B018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9B9A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882C7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1EB57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2531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4E466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3F02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15FDE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D807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AC34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6F56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5FF0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5A49A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C4E7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EFBB7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F756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BBE5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36D83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5BE0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B154A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08A9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9.73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4C84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8.29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17DF0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77C37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0C03F910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632DDFCF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1F002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FAA72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8FD94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43AE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8E5A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E3209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09AFE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530AA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0B88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737B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6.04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60C7A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D73D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C6926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ED38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FAB91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03BC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506E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A13D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CE90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17994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4962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6118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F253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6FD3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12F74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A560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6A5F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E357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14.53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DB171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B6490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2D34A13D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0F769F3A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4C721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65662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04A0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9C60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34D83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5664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C4862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F38E4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A67F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77185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7.79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1D5FD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6F2B1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78A48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0EED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B7F1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AC1F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329E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FAAE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0215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F0D5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4E77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38DD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93539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F9F1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C54A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CBF2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13A8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32889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5AFCF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4B41F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0BFBD351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571A699D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B529E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152.00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B9E293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DA0F3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4.99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AC8C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8731B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8AE76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DC8E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4CBE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297F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E0464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94C0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9AF3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81FC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BAC26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C04A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071C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4DA29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06CC0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11C4F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BD06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1BBB7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7E63F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0CD9A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ABB71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F635F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8232C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E1FC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08E00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3.73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2B5AF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F27FC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-7.20 </w:t>
            </w:r>
          </w:p>
        </w:tc>
      </w:tr>
      <w:tr w:rsidR="006E1E5D" w:rsidRPr="00A32618" w14:paraId="11113427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56E674D6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21D08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324.00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ED1E5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5D40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833D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E088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D531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CA0E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9A13D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B450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9221D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290B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BA531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7418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D44C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E8152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24657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9E99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658E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D28472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D3E7A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DE6C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F30B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A17E4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A9C5D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1746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006E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4A6F77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70D0D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12.95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709D4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F34A0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3B0C6CE7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5C0A63A7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59DF3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78BD7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E731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5E3C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89.10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43EAB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351C68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3997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67E3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98DB8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2B56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9FD2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D5EC4C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7AF92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88D09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B753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FDC3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3958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1475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FDF2DD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EE4E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44548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0400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9155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814C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E4F5E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EFBF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843C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07D5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8.59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497DF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16FDA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11F1BB91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66BAA765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1B4AB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357.00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B35767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0DE63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453D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123.90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4A6F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A459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6062DA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11BE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B3D7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4D02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579C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2E1F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83F48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4947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744D1C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314C5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4B49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F564D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D62E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BA5C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6BD9C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8DEDE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EC65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5F6FF2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A7869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E3E9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A8C99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D8DA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8.27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05171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F8023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-6.40 </w:t>
            </w:r>
          </w:p>
        </w:tc>
      </w:tr>
      <w:tr w:rsidR="006E1E5D" w:rsidRPr="00A32618" w14:paraId="053E316F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01B5598F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539790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455.00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8E5A0B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5492A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8A232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7247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C1BF7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01B4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7967E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9511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C633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C313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D74C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F9199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B0728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F2790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E5DD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6752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DB74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1D31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30937B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AC1A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85C16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59EB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A01E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B45AB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09929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B49C92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B7BC2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6.33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BB936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B743C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-6.60 </w:t>
            </w:r>
          </w:p>
        </w:tc>
      </w:tr>
      <w:tr w:rsidR="006E1E5D" w:rsidRPr="00A32618" w14:paraId="3CFAABEF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DFB2606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6EE7E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413.00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67B02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0D8A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805F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ECF5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9D44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66956E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3838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E263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051B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F0AA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CE79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22327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99D1F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DE55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76CB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76DE9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B403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AEA22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3948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B1BAE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85BCA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48095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401DBF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6611B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7840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3F7D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C484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3.97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22C4B5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853413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46439F3B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77A2C371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A30BB2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A8910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4ADAF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6.73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BEEEE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0DFDE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5B18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B66B1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3705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EC4F1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A3CD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0E6EC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BD92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9BC5C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FFD35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75C6F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036FD6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A503A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8B16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DED9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3B6D9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5E948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19F6F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8980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20FA2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E8FCD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13983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67D52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C26E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7.75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E1BEF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0AFE07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-6.90 </w:t>
            </w:r>
          </w:p>
        </w:tc>
      </w:tr>
      <w:tr w:rsidR="006E1E5D" w:rsidRPr="00A32618" w14:paraId="7008E1E8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2B407E64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43D81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6A35D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367C5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16.70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4CF8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EC4A2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E697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5F81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02232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49.20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0B7F0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155D6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AC15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B9F4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2DC2D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3D67A5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620AD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BA784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A463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90CC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908C0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D726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BE1189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5793D2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72D16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BAAD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F9825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E217A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B332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ACB14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57.17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B18D55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2BC62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209CB83A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1FCF72CD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473DD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BF7908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70A5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83148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B856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D3326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9411A8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1A415C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E407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F31B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7EE0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F7EAF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A2E32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603AD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BBF20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E4719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9A6F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7B7741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3ED120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D8C2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A69D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FA8D9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F15F09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7BB56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8E2F2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7DBD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E7BF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BB18E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6.31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0B7311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EE3B4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-7.30 </w:t>
            </w:r>
          </w:p>
        </w:tc>
      </w:tr>
      <w:tr w:rsidR="006E1E5D" w:rsidRPr="00A32618" w14:paraId="123267D0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7545E0A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AA87E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390.00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D1257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C3D4F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CE1F0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8885B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07F80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7A03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1E95F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0827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EC711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BA617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3A906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C2049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374B3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4DF4C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B3F75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24B34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FFE69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E141B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4827C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E648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6D6E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321C8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B7CFA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AC68D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3E2EA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D90D23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9.15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7DDC3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5.84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1AE5DE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9544D9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7FC1865D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2C55FFE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9006D6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07242B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48.10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A75493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8645F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A3777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E91CB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5FE8A0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0296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4F943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F552A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12.20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6FA5C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36D0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BFAF39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55F9E4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046F8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DBE251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2A1B7F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1AC1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8D0EC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07D0F6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C3FE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0E88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2A4975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F4DD7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601B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9F97C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33603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9.91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41055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9.88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B77CD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E10A61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5B6ECDF9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E4CAA34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E2A4F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271.00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83E8D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140.00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2C4DE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93D6C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A44CB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11FE4F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F9ED0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C243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A1AE4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301.00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A8839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CBD8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42.60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04307A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4.99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689B07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19.00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B42B4E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9237B8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45DF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99311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FFD06B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8F664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F8514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F62677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29326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7E726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F7B7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59D4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3A14C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25.90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73D08A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8235D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4.24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D57D83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E0E736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-6.20 </w:t>
            </w:r>
          </w:p>
        </w:tc>
      </w:tr>
      <w:tr w:rsidR="006E1E5D" w:rsidRPr="00A32618" w14:paraId="25A807B4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44E0BE32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CED5D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323.00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9365E4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90.20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5CC44E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7B393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122.00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4EC5E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10.60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0BF1D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44A59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364791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877E1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479.00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8FC29E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25.60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E0EAD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53.30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B9D5A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B6DB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81E9B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9500A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EB23D1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DF2C3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B134E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B46FE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D8BF4E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405CF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3BA8B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0C4D3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9F16BA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BB9CF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181970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35.50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8B708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76909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7.04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3AA784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DD4540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6E1E5D" w:rsidRPr="00A32618" w14:paraId="19F683EA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3A3C4D99" w14:textId="77777777" w:rsidR="006E1E5D" w:rsidRPr="00A32618" w:rsidRDefault="006E1E5D" w:rsidP="000001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679ABD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309.00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4C1447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66.10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6C9DB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EC361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83.10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E4402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17D5D8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178C8B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1B9372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859F3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63A0F3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65C19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6BF875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CB78F6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06811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92712B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20C727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28FEBD0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6566753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BC6C70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3CF06C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43DDF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EA6B56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8B03F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25089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3C7FA4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9D932B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30.30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C7B3D7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F103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5.01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F176B7E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083C3A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-6.30 </w:t>
            </w:r>
          </w:p>
        </w:tc>
      </w:tr>
      <w:tr w:rsidR="006E1E5D" w:rsidRPr="00A32618" w14:paraId="742344A9" w14:textId="77777777" w:rsidTr="000001B5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14:paraId="212F671A" w14:textId="77777777" w:rsidR="006E1E5D" w:rsidRPr="00A32618" w:rsidRDefault="006E1E5D" w:rsidP="000001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29301AD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298.00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CB40A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57.40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1FB74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15.80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AF492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74.10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D9539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7.13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0C40F4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C8BA5A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5F1012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25.10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F86D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284.00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E9D68A6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11.90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C47C7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23.80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7E720F1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E79D3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887DEE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F7F81D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9A5C05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D1C24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816AF07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94570D8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06C50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6C10D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7277365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82EDA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E3817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EAD114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63C91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29.70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C26C64F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13.40 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69292DA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276725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4.34 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01879FC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160C6249" w14:textId="77777777" w:rsidR="006E1E5D" w:rsidRPr="00276725" w:rsidRDefault="006E1E5D" w:rsidP="00276725">
            <w:pPr>
              <w:widowControl/>
              <w:ind w:leftChars="-61" w:left="1" w:rightChars="-48" w:right="-101" w:hangingChars="86" w:hanging="129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</w:tbl>
    <w:p w14:paraId="080E05CD" w14:textId="77777777" w:rsidR="006E1E5D" w:rsidRPr="00094F48" w:rsidRDefault="006E1E5D" w:rsidP="006E1E5D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F48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1D014D6F" w14:textId="77777777" w:rsidR="006E1E5D" w:rsidRPr="00CE3A21" w:rsidRDefault="006E1E5D" w:rsidP="006E1E5D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CE3A21">
        <w:rPr>
          <w:rFonts w:ascii="Times New Roman" w:eastAsia="宋体" w:hAnsi="Times New Roman" w:cs="Times New Roman"/>
          <w:sz w:val="24"/>
          <w:szCs w:val="24"/>
        </w:rPr>
        <w:t>Chen, J.F., Sheng, D., Shao, Y.J., Zhang, J.X., Liu, Z.F., Wei, H.T., Yang, Q.D., Luo, X.Y., Du, Y., 2019. Silurian S-type granite-related W-(Mo) mineralization in the Nanling Range, South China: A case study of the Pingtan W-(Mo) deposit. Ore Geology Reviews 107, 186–200.</w:t>
      </w:r>
    </w:p>
    <w:p w14:paraId="56046B7F" w14:textId="77777777" w:rsidR="006E1E5D" w:rsidRPr="00CE3A21" w:rsidRDefault="006E1E5D" w:rsidP="006E1E5D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CE3A21">
        <w:rPr>
          <w:rFonts w:ascii="Times New Roman" w:eastAsia="宋体" w:hAnsi="Times New Roman" w:cs="Times New Roman"/>
          <w:sz w:val="24"/>
          <w:szCs w:val="24"/>
        </w:rPr>
        <w:t>Kong, H., Wu, J.H., Li, H., Chen, S.F., Liu, B., Wang, G., 2021. Early Paleozoic tectonic evolution of the South China Block: Constraints from geochemistry and geochronology of granitoids in Hunan Province. Lithos 380–381, 105891.</w:t>
      </w:r>
    </w:p>
    <w:p w14:paraId="029CCE9E" w14:textId="77777777" w:rsidR="006E1E5D" w:rsidRPr="00CE3A21" w:rsidRDefault="006E1E5D" w:rsidP="006E1E5D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CE3A21">
        <w:rPr>
          <w:rFonts w:ascii="Times New Roman" w:eastAsia="宋体" w:hAnsi="Times New Roman" w:cs="Times New Roman"/>
          <w:sz w:val="24"/>
          <w:szCs w:val="24"/>
        </w:rPr>
        <w:t>Peng, T.P., Fan, W.M., Zhao, G.C., Peng, B.X., Xia, X.P., Mao, Y.S., 2015. Petrogenesis of the early Paleozoic strongly peraluminous granites in the Western South China Block and its tectonic implications. Journal of Asian Earth Sciences 98, 399–420.</w:t>
      </w:r>
    </w:p>
    <w:p w14:paraId="54AF30F4" w14:textId="77777777" w:rsidR="006E1E5D" w:rsidRPr="00CE3A21" w:rsidRDefault="006E1E5D" w:rsidP="006E1E5D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CE3A21">
        <w:rPr>
          <w:rFonts w:ascii="Times New Roman" w:eastAsia="宋体" w:hAnsi="Times New Roman" w:cs="Times New Roman"/>
          <w:sz w:val="24"/>
          <w:szCs w:val="24"/>
        </w:rPr>
        <w:t>Xu, B., Jiang, S.Y., Hofmann, A.W., Wang, R., Yang, S.Y., Zhao, K.D., 2016. Geochronology and geochemical constraints on petrogenesis of Early Paleozoic granites from the Laojunshan district in Yunnan Province of South China. Gondwana Research 29, 248–263.</w:t>
      </w:r>
    </w:p>
    <w:p w14:paraId="5FF5EB44" w14:textId="77777777" w:rsidR="006E1E5D" w:rsidRPr="00CE3A21" w:rsidRDefault="006E1E5D" w:rsidP="006E1E5D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CE3A21">
        <w:rPr>
          <w:rFonts w:ascii="Times New Roman" w:eastAsia="宋体" w:hAnsi="Times New Roman" w:cs="Times New Roman"/>
          <w:sz w:val="24"/>
          <w:szCs w:val="24"/>
        </w:rPr>
        <w:lastRenderedPageBreak/>
        <w:t>Zhao, K.D., Jiang, S.Y., Sun, T., Chen, W.F., Ling, H.F., Chen, P.R., 2013. Zircon U–Pb dating, trace element and Sr–Nd–Hf isotope geochemistry of Paleozoic granites in the Miao’ershan–Yuechengling batholith, South China: Implication for petrogenesis and tectonic–magmatic evolution. Journal of Asian Earth Sciences 74, 244–264.</w:t>
      </w:r>
    </w:p>
    <w:p w14:paraId="784F6C63" w14:textId="77777777" w:rsidR="006E1E5D" w:rsidRDefault="006E1E5D" w:rsidP="006E1E5D">
      <w:pPr>
        <w:spacing w:line="360" w:lineRule="auto"/>
        <w:ind w:left="480" w:hangingChars="200" w:hanging="480"/>
      </w:pPr>
      <w:r w:rsidRPr="00CE3A21">
        <w:rPr>
          <w:rFonts w:ascii="Times New Roman" w:eastAsia="宋体" w:hAnsi="Times New Roman" w:cs="Times New Roman"/>
          <w:sz w:val="24"/>
          <w:szCs w:val="24"/>
        </w:rPr>
        <w:t>Zhou, X.Y., Yu, J.H., O'Reilly, S.Y., Griffin, W.L., Wang, X.L., Sun, T., 2017. Sources of the Nanwenhe - Song Chay granitic complex (SW China – NE Vietnam) and its tectonic significance. Lithos, 290–291, 76–93.</w:t>
      </w:r>
    </w:p>
    <w:p w14:paraId="72A7AD5E" w14:textId="77777777" w:rsidR="009E6404" w:rsidRDefault="009E6404"/>
    <w:sectPr w:rsidR="009E6404" w:rsidSect="006E1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C455" w14:textId="77777777" w:rsidR="00A4716F" w:rsidRDefault="00A4716F" w:rsidP="006E1E5D">
      <w:r>
        <w:separator/>
      </w:r>
    </w:p>
  </w:endnote>
  <w:endnote w:type="continuationSeparator" w:id="0">
    <w:p w14:paraId="0EBDE07F" w14:textId="77777777" w:rsidR="00A4716F" w:rsidRDefault="00A4716F" w:rsidP="006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E211" w14:textId="77777777" w:rsidR="00A4716F" w:rsidRDefault="00A4716F" w:rsidP="006E1E5D">
      <w:r>
        <w:separator/>
      </w:r>
    </w:p>
  </w:footnote>
  <w:footnote w:type="continuationSeparator" w:id="0">
    <w:p w14:paraId="1AFE2EAE" w14:textId="77777777" w:rsidR="00A4716F" w:rsidRDefault="00A4716F" w:rsidP="006E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E"/>
    <w:rsid w:val="00094FA0"/>
    <w:rsid w:val="00116B5B"/>
    <w:rsid w:val="00174ED1"/>
    <w:rsid w:val="00276725"/>
    <w:rsid w:val="00483E5C"/>
    <w:rsid w:val="006E1E5D"/>
    <w:rsid w:val="00714197"/>
    <w:rsid w:val="009E6404"/>
    <w:rsid w:val="00A25903"/>
    <w:rsid w:val="00A4716F"/>
    <w:rsid w:val="00B25B1E"/>
    <w:rsid w:val="00C72639"/>
    <w:rsid w:val="00CE093A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1B2A"/>
  <w15:chartTrackingRefBased/>
  <w15:docId w15:val="{F40D0E14-986E-4AED-8DFC-6FD284A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1E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E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E5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E1E5D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6E1E5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E1E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1E5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E1E5D"/>
    <w:rPr>
      <w:color w:val="954F72"/>
      <w:u w:val="single"/>
    </w:rPr>
  </w:style>
  <w:style w:type="paragraph" w:customStyle="1" w:styleId="msonormal0">
    <w:name w:val="msonormal"/>
    <w:basedOn w:val="a"/>
    <w:rsid w:val="006E1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E1E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6E1E5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6E1E5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6E1E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E1E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E1E5D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7">
    <w:name w:val="xl67"/>
    <w:basedOn w:val="a"/>
    <w:rsid w:val="006E1E5D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5">
    <w:name w:val="xl75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6">
    <w:name w:val="xl76"/>
    <w:basedOn w:val="a"/>
    <w:rsid w:val="006E1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8">
    <w:name w:val="xl78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9">
    <w:name w:val="xl79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E1E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1">
    <w:name w:val="xl81"/>
    <w:basedOn w:val="a"/>
    <w:rsid w:val="006E1E5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6E1E5D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E1E5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7">
    <w:name w:val="xl87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8">
    <w:name w:val="xl88"/>
    <w:basedOn w:val="a"/>
    <w:rsid w:val="006E1E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89">
    <w:name w:val="xl89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2">
    <w:name w:val="xl92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4">
    <w:name w:val="xl64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3">
    <w:name w:val="xl93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4">
    <w:name w:val="xl94"/>
    <w:basedOn w:val="a"/>
    <w:rsid w:val="006E1E5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6E1E5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6">
    <w:name w:val="xl96"/>
    <w:basedOn w:val="a"/>
    <w:rsid w:val="006E1E5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7">
    <w:name w:val="xl97"/>
    <w:basedOn w:val="a"/>
    <w:rsid w:val="006E1E5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6E1E5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9">
    <w:name w:val="xl99"/>
    <w:basedOn w:val="a"/>
    <w:rsid w:val="006E1E5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6E1E5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1">
    <w:name w:val="xl101"/>
    <w:basedOn w:val="a"/>
    <w:rsid w:val="006E1E5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2">
    <w:name w:val="xl102"/>
    <w:basedOn w:val="a"/>
    <w:rsid w:val="006E1E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3">
    <w:name w:val="xl103"/>
    <w:basedOn w:val="a"/>
    <w:rsid w:val="006E1E5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  <w:style w:type="paragraph" w:customStyle="1" w:styleId="xl104">
    <w:name w:val="xl104"/>
    <w:basedOn w:val="a"/>
    <w:rsid w:val="006E1E5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B0F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4079</Words>
  <Characters>23254</Characters>
  <Application>Microsoft Office Word</Application>
  <DocSecurity>0</DocSecurity>
  <Lines>193</Lines>
  <Paragraphs>54</Paragraphs>
  <ScaleCrop>false</ScaleCrop>
  <Company/>
  <LinksUpToDate>false</LinksUpToDate>
  <CharactersWithSpaces>27279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8</cp:revision>
  <dcterms:created xsi:type="dcterms:W3CDTF">2022-06-03T16:59:00Z</dcterms:created>
  <dcterms:modified xsi:type="dcterms:W3CDTF">2022-09-23T03:02:00Z</dcterms:modified>
</cp:coreProperties>
</file>