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0BA8" w14:textId="20808476" w:rsidR="005053FE" w:rsidRDefault="005053F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Supplementary file</w:t>
      </w:r>
      <w:r w:rsidR="00B07D71">
        <w:rPr>
          <w:rFonts w:cstheme="minorHAnsi"/>
          <w:b/>
          <w:bCs/>
        </w:rPr>
        <w:t xml:space="preserve"> for</w:t>
      </w:r>
      <w:r>
        <w:rPr>
          <w:rFonts w:cstheme="minorHAnsi"/>
          <w:b/>
          <w:bCs/>
        </w:rPr>
        <w:t xml:space="preserve"> </w:t>
      </w:r>
      <w:r w:rsidR="00B07D71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 xml:space="preserve">able </w:t>
      </w:r>
      <w:r w:rsidR="00B07D71">
        <w:rPr>
          <w:rFonts w:cstheme="minorHAnsi"/>
          <w:b/>
          <w:bCs/>
        </w:rPr>
        <w:t xml:space="preserve">S1 </w:t>
      </w:r>
      <w:r>
        <w:rPr>
          <w:rFonts w:cstheme="minorHAnsi"/>
          <w:b/>
          <w:bCs/>
        </w:rPr>
        <w:t xml:space="preserve">and </w:t>
      </w:r>
      <w:r w:rsidR="00B07D71">
        <w:rPr>
          <w:rFonts w:cstheme="minorHAnsi"/>
          <w:b/>
          <w:bCs/>
        </w:rPr>
        <w:t>F</w:t>
      </w:r>
      <w:r>
        <w:rPr>
          <w:rFonts w:cstheme="minorHAnsi"/>
          <w:b/>
          <w:bCs/>
        </w:rPr>
        <w:t>igure</w:t>
      </w:r>
      <w:r w:rsidR="00B07D71">
        <w:rPr>
          <w:rFonts w:cstheme="minorHAnsi"/>
          <w:b/>
          <w:bCs/>
        </w:rPr>
        <w:t xml:space="preserve"> S1 for:</w:t>
      </w:r>
    </w:p>
    <w:p w14:paraId="7D6666E6" w14:textId="77777777" w:rsidR="00B07D71" w:rsidRDefault="00B07D71">
      <w:pPr>
        <w:rPr>
          <w:rFonts w:cstheme="minorHAnsi"/>
          <w:b/>
          <w:bCs/>
        </w:rPr>
      </w:pPr>
    </w:p>
    <w:p w14:paraId="0101A325" w14:textId="29C2EE20" w:rsidR="00E761C1" w:rsidRDefault="00445AB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Tracking the origins of the introduced terrestrial amphipod, </w:t>
      </w:r>
      <w:proofErr w:type="spellStart"/>
      <w:r>
        <w:rPr>
          <w:rFonts w:cstheme="minorHAnsi"/>
          <w:b/>
          <w:bCs/>
          <w:i/>
          <w:iCs/>
        </w:rPr>
        <w:t>Puhuruhuru</w:t>
      </w:r>
      <w:proofErr w:type="spellEnd"/>
      <w:r>
        <w:rPr>
          <w:rFonts w:cstheme="minorHAnsi"/>
          <w:b/>
          <w:bCs/>
          <w:i/>
          <w:iCs/>
        </w:rPr>
        <w:t xml:space="preserve"> </w:t>
      </w:r>
      <w:proofErr w:type="spellStart"/>
      <w:r>
        <w:rPr>
          <w:rFonts w:cstheme="minorHAnsi"/>
          <w:b/>
          <w:bCs/>
          <w:i/>
          <w:iCs/>
        </w:rPr>
        <w:t>patersoni</w:t>
      </w:r>
      <w:proofErr w:type="spellEnd"/>
      <w:r>
        <w:rPr>
          <w:rFonts w:cstheme="minorHAnsi"/>
          <w:b/>
          <w:bCs/>
        </w:rPr>
        <w:t>, on sub-Antarctic Macquarie Island</w:t>
      </w:r>
    </w:p>
    <w:p w14:paraId="36DC82CE" w14:textId="77777777" w:rsidR="00E761C1" w:rsidRDefault="00E761C1">
      <w:pPr>
        <w:rPr>
          <w:rFonts w:cstheme="minorHAnsi"/>
          <w:b/>
          <w:bCs/>
        </w:rPr>
      </w:pPr>
    </w:p>
    <w:p w14:paraId="4492F3CD" w14:textId="77777777" w:rsidR="00E761C1" w:rsidRDefault="00445ABF">
      <w:pPr>
        <w:rPr>
          <w:rFonts w:cstheme="minorHAnsi"/>
        </w:rPr>
      </w:pPr>
      <w:proofErr w:type="spellStart"/>
      <w:r>
        <w:rPr>
          <w:rFonts w:cstheme="minorHAnsi"/>
        </w:rPr>
        <w:t>Elahe</w:t>
      </w:r>
      <w:proofErr w:type="spellEnd"/>
      <w:r>
        <w:rPr>
          <w:rFonts w:cstheme="minorHAnsi"/>
        </w:rPr>
        <w:t xml:space="preserve"> Parvizi </w:t>
      </w:r>
      <w:r>
        <w:rPr>
          <w:rFonts w:cstheme="minorHAnsi"/>
          <w:vertAlign w:val="superscript"/>
        </w:rPr>
        <w:t>a</w:t>
      </w:r>
      <w:r>
        <w:rPr>
          <w:rFonts w:cstheme="minorHAnsi"/>
        </w:rPr>
        <w:t xml:space="preserve">, Angela McGaughran </w:t>
      </w:r>
      <w:r>
        <w:rPr>
          <w:rFonts w:cstheme="minorHAnsi"/>
          <w:vertAlign w:val="superscript"/>
        </w:rPr>
        <w:t>a</w:t>
      </w:r>
      <w:r>
        <w:rPr>
          <w:rFonts w:cstheme="minorHAnsi"/>
        </w:rPr>
        <w:t xml:space="preserve">, Mark I. Stevens </w:t>
      </w:r>
      <w:proofErr w:type="spellStart"/>
      <w:proofErr w:type="gramStart"/>
      <w:r>
        <w:rPr>
          <w:rFonts w:cstheme="minorHAnsi"/>
          <w:vertAlign w:val="superscript"/>
        </w:rPr>
        <w:t>b,c</w:t>
      </w:r>
      <w:proofErr w:type="spellEnd"/>
      <w:proofErr w:type="gramEnd"/>
      <w:r>
        <w:rPr>
          <w:rFonts w:cstheme="minorHAnsi"/>
          <w:vertAlign w:val="superscript"/>
        </w:rPr>
        <w:t xml:space="preserve">* </w:t>
      </w:r>
    </w:p>
    <w:p w14:paraId="549FD20B" w14:textId="77777777" w:rsidR="00E761C1" w:rsidRDefault="00E761C1">
      <w:pPr>
        <w:rPr>
          <w:rFonts w:cstheme="minorHAnsi"/>
          <w:b/>
          <w:bCs/>
        </w:rPr>
      </w:pPr>
    </w:p>
    <w:p w14:paraId="1249D048" w14:textId="77777777" w:rsidR="00E761C1" w:rsidRDefault="00445ABF">
      <w:pPr>
        <w:rPr>
          <w:rFonts w:cstheme="minorHAnsi"/>
        </w:rPr>
      </w:pPr>
      <w:r>
        <w:rPr>
          <w:rFonts w:cstheme="minorHAnsi"/>
          <w:vertAlign w:val="superscript"/>
        </w:rPr>
        <w:t>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Aka </w:t>
      </w:r>
      <w:proofErr w:type="spellStart"/>
      <w:r>
        <w:rPr>
          <w:rFonts w:cstheme="minorHAnsi"/>
        </w:rPr>
        <w:t>Mātuatua</w:t>
      </w:r>
      <w:proofErr w:type="spellEnd"/>
      <w:r>
        <w:rPr>
          <w:rFonts w:cstheme="minorHAnsi"/>
        </w:rPr>
        <w:t>/School of Science, Waikato University, Hamilton, New Zealand.</w:t>
      </w:r>
    </w:p>
    <w:p w14:paraId="34C81D4B" w14:textId="095C525F" w:rsidR="00E761C1" w:rsidRDefault="00445ABF">
      <w:pPr>
        <w:rPr>
          <w:rFonts w:cstheme="minorHAnsi"/>
        </w:rPr>
      </w:pPr>
      <w:r>
        <w:rPr>
          <w:rFonts w:cstheme="minorHAnsi"/>
          <w:vertAlign w:val="superscript"/>
        </w:rPr>
        <w:t>b</w:t>
      </w:r>
      <w:r>
        <w:rPr>
          <w:rFonts w:cstheme="minorHAnsi"/>
        </w:rPr>
        <w:t xml:space="preserve"> Securing Antarctica’s Environmental Future, Earth and </w:t>
      </w:r>
      <w:r>
        <w:rPr>
          <w:rFonts w:cstheme="minorHAnsi"/>
          <w:lang w:val="en-US"/>
        </w:rPr>
        <w:t>B</w:t>
      </w:r>
      <w:proofErr w:type="spellStart"/>
      <w:r>
        <w:rPr>
          <w:rFonts w:cstheme="minorHAnsi"/>
        </w:rPr>
        <w:t>iological</w:t>
      </w:r>
      <w:proofErr w:type="spellEnd"/>
      <w:r>
        <w:rPr>
          <w:rFonts w:cstheme="minorHAnsi"/>
        </w:rPr>
        <w:t xml:space="preserve"> Sciences, South Australian Museum, SA 5000, Australia. </w:t>
      </w:r>
    </w:p>
    <w:p w14:paraId="7C18967E" w14:textId="77777777" w:rsidR="00E761C1" w:rsidRDefault="00445ABF">
      <w:pPr>
        <w:rPr>
          <w:rFonts w:cstheme="minorHAnsi"/>
        </w:rPr>
      </w:pPr>
      <w:r>
        <w:rPr>
          <w:rFonts w:cstheme="minorHAnsi"/>
          <w:vertAlign w:val="superscript"/>
        </w:rPr>
        <w:t>c</w:t>
      </w:r>
      <w:r>
        <w:rPr>
          <w:rFonts w:cstheme="minorHAnsi"/>
        </w:rPr>
        <w:t xml:space="preserve"> School of Biological Sciences, University of Adelaide, SA 5005, Australia.</w:t>
      </w:r>
    </w:p>
    <w:p w14:paraId="56524E37" w14:textId="77777777" w:rsidR="00E761C1" w:rsidRDefault="00E761C1">
      <w:pPr>
        <w:rPr>
          <w:rFonts w:cstheme="minorHAnsi"/>
        </w:rPr>
      </w:pPr>
    </w:p>
    <w:p w14:paraId="53B931D1" w14:textId="04F74245" w:rsidR="00E761C1" w:rsidRPr="003F7CBF" w:rsidRDefault="003F7CBF">
      <w:pPr>
        <w:rPr>
          <w:rFonts w:cstheme="minorHAnsi"/>
          <w:b/>
          <w:bCs/>
        </w:rPr>
      </w:pPr>
      <w:proofErr w:type="gramStart"/>
      <w:r w:rsidRPr="003F7CBF">
        <w:rPr>
          <w:rFonts w:cstheme="minorHAnsi"/>
          <w:b/>
          <w:bCs/>
        </w:rPr>
        <w:t>CONTACT</w:t>
      </w:r>
      <w:r w:rsidRPr="003F7CBF">
        <w:rPr>
          <w:rFonts w:cstheme="minorHAnsi"/>
        </w:rPr>
        <w:t xml:space="preserve"> </w:t>
      </w:r>
      <w:r>
        <w:rPr>
          <w:rFonts w:cstheme="minorHAnsi"/>
        </w:rPr>
        <w:t xml:space="preserve"> Mark</w:t>
      </w:r>
      <w:proofErr w:type="gramEnd"/>
      <w:r>
        <w:rPr>
          <w:rFonts w:cstheme="minorHAnsi"/>
        </w:rPr>
        <w:t xml:space="preserve"> I. Stevens</w:t>
      </w:r>
      <w:r>
        <w:rPr>
          <w:rFonts w:cstheme="minorHAnsi"/>
          <w:b/>
          <w:bCs/>
        </w:rPr>
        <w:t xml:space="preserve"> </w:t>
      </w:r>
      <w:r w:rsidR="00445ABF">
        <w:rPr>
          <w:rFonts w:cstheme="minorHAnsi"/>
        </w:rPr>
        <w:t>mark.stevens@samuseum.sa.gov.au</w:t>
      </w:r>
    </w:p>
    <w:p w14:paraId="38FCBB23" w14:textId="77777777" w:rsidR="00E761C1" w:rsidRDefault="00E761C1">
      <w:pPr>
        <w:rPr>
          <w:rFonts w:cstheme="minorHAnsi"/>
          <w:b/>
          <w:bCs/>
        </w:rPr>
        <w:sectPr w:rsidR="00E761C1" w:rsidSect="007C28E1">
          <w:headerReference w:type="even" r:id="rId7"/>
          <w:footerReference w:type="default" r:id="rId8"/>
          <w:headerReference w:type="first" r:id="rId9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6E8851B" w14:textId="77777777" w:rsidR="00E761C1" w:rsidRDefault="00E761C1">
      <w:pPr>
        <w:rPr>
          <w:rFonts w:cstheme="minorHAnsi"/>
          <w:b/>
          <w:bCs/>
        </w:rPr>
      </w:pPr>
    </w:p>
    <w:p w14:paraId="51474123" w14:textId="70DAE549" w:rsidR="00E761C1" w:rsidRDefault="00445ABF">
      <w:pPr>
        <w:rPr>
          <w:rFonts w:cstheme="minorHAnsi"/>
        </w:rPr>
      </w:pPr>
      <w:r w:rsidRPr="00687473">
        <w:rPr>
          <w:rFonts w:cstheme="minorHAnsi"/>
          <w:b/>
          <w:bCs/>
        </w:rPr>
        <w:t>Table S1</w:t>
      </w:r>
      <w:r>
        <w:rPr>
          <w:rFonts w:cstheme="minorHAnsi"/>
        </w:rPr>
        <w:t xml:space="preserve">. Specimen </w:t>
      </w:r>
      <w:r>
        <w:rPr>
          <w:rFonts w:cstheme="minorHAnsi"/>
          <w:lang w:val="en-US"/>
        </w:rPr>
        <w:t>identification (</w:t>
      </w:r>
      <w:r>
        <w:rPr>
          <w:rFonts w:cstheme="minorHAnsi"/>
        </w:rPr>
        <w:t>ID</w:t>
      </w:r>
      <w:r>
        <w:rPr>
          <w:rFonts w:cstheme="minorHAnsi"/>
          <w:lang w:val="en-US"/>
        </w:rPr>
        <w:t>)</w:t>
      </w:r>
      <w:r>
        <w:rPr>
          <w:rFonts w:cstheme="minorHAnsi"/>
        </w:rPr>
        <w:t>, sampling information</w:t>
      </w:r>
      <w:r>
        <w:rPr>
          <w:rFonts w:cstheme="minorHAnsi"/>
          <w:lang w:val="en-US"/>
        </w:rPr>
        <w:t>,</w:t>
      </w:r>
      <w:r>
        <w:rPr>
          <w:rFonts w:cstheme="minorHAnsi"/>
        </w:rPr>
        <w:t xml:space="preserve"> and associated </w:t>
      </w:r>
      <w:proofErr w:type="spellStart"/>
      <w:r>
        <w:rPr>
          <w:rFonts w:cstheme="minorHAnsi"/>
        </w:rPr>
        <w:t>mtDNA</w:t>
      </w:r>
      <w:proofErr w:type="spellEnd"/>
      <w:r>
        <w:rPr>
          <w:rFonts w:cstheme="minorHAnsi"/>
        </w:rPr>
        <w:t xml:space="preserve"> clade f</w:t>
      </w:r>
      <w:proofErr w:type="spellStart"/>
      <w:r>
        <w:rPr>
          <w:rFonts w:cstheme="minorHAnsi"/>
          <w:lang w:val="en-US"/>
        </w:rPr>
        <w:t>ollowing</w:t>
      </w:r>
      <w:proofErr w:type="spellEnd"/>
      <w:r>
        <w:rPr>
          <w:rFonts w:cstheme="minorHAnsi"/>
        </w:rPr>
        <w:t xml:space="preserve"> phylogenetic analysis of </w:t>
      </w:r>
      <w:proofErr w:type="spellStart"/>
      <w:r>
        <w:rPr>
          <w:rFonts w:cstheme="minorHAnsi"/>
          <w:i/>
          <w:iCs/>
        </w:rPr>
        <w:t>Puhuruhuru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patersoni</w:t>
      </w:r>
      <w:proofErr w:type="spellEnd"/>
      <w:r>
        <w:rPr>
          <w:rFonts w:cstheme="minorHAnsi"/>
        </w:rPr>
        <w:t>.</w:t>
      </w:r>
    </w:p>
    <w:tbl>
      <w:tblPr>
        <w:tblStyle w:val="TableGrid"/>
        <w:tblW w:w="12080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417"/>
        <w:gridCol w:w="3119"/>
        <w:gridCol w:w="1275"/>
        <w:gridCol w:w="1560"/>
        <w:gridCol w:w="1842"/>
        <w:gridCol w:w="851"/>
      </w:tblGrid>
      <w:tr w:rsidR="009C4E95" w:rsidRPr="00DD6CC2" w14:paraId="6F4F1448" w14:textId="77777777" w:rsidTr="006337E9">
        <w:trPr>
          <w:trHeight w:val="315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9ABDF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6CC2">
              <w:rPr>
                <w:rFonts w:cstheme="minorHAnsi"/>
                <w:b/>
                <w:bCs/>
                <w:sz w:val="20"/>
                <w:szCs w:val="20"/>
              </w:rPr>
              <w:t>Specimen 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D61D68" w14:textId="6819BDD4" w:rsidR="009C4E95" w:rsidRPr="009C4E95" w:rsidRDefault="009C4E95" w:rsidP="009C4E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C4E95">
              <w:rPr>
                <w:rFonts w:cstheme="minorHAnsi"/>
                <w:b/>
                <w:bCs/>
                <w:sz w:val="20"/>
                <w:szCs w:val="20"/>
              </w:rPr>
              <w:t>GenBank accession number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75CBC7" w14:textId="153B192D" w:rsidR="009C4E95" w:rsidRPr="00DD6CC2" w:rsidRDefault="009C4E95" w:rsidP="009C4E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6CC2">
              <w:rPr>
                <w:rFonts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17431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6CC2">
              <w:rPr>
                <w:rFonts w:cstheme="minorHAnsi"/>
                <w:b/>
                <w:bCs/>
                <w:sz w:val="20"/>
                <w:szCs w:val="20"/>
              </w:rPr>
              <w:t>Latitude (south)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76CE1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6CC2">
              <w:rPr>
                <w:rFonts w:cstheme="minorHAnsi"/>
                <w:b/>
                <w:bCs/>
                <w:sz w:val="20"/>
                <w:szCs w:val="20"/>
              </w:rPr>
              <w:t>Longitude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CCE2F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6CC2">
              <w:rPr>
                <w:rFonts w:cstheme="minorHAnsi"/>
                <w:b/>
                <w:bCs/>
                <w:sz w:val="20"/>
                <w:szCs w:val="20"/>
              </w:rPr>
              <w:t>Main Island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2B971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b/>
                <w:bCs/>
                <w:sz w:val="20"/>
                <w:szCs w:val="20"/>
              </w:rPr>
              <w:t>mtDNA</w:t>
            </w:r>
            <w:proofErr w:type="spellEnd"/>
            <w:r w:rsidRPr="00DD6CC2">
              <w:rPr>
                <w:rFonts w:cstheme="minorHAnsi"/>
                <w:b/>
                <w:bCs/>
                <w:sz w:val="20"/>
                <w:szCs w:val="20"/>
              </w:rPr>
              <w:t xml:space="preserve"> clade</w:t>
            </w:r>
          </w:p>
        </w:tc>
      </w:tr>
      <w:tr w:rsidR="009C4E95" w:rsidRPr="00DD6CC2" w14:paraId="56CB36D8" w14:textId="77777777" w:rsidTr="006337E9">
        <w:trPr>
          <w:trHeight w:val="300"/>
        </w:trPr>
        <w:tc>
          <w:tcPr>
            <w:tcW w:w="2016" w:type="dxa"/>
            <w:tcBorders>
              <w:top w:val="single" w:sz="4" w:space="0" w:color="auto"/>
            </w:tcBorders>
            <w:noWrap/>
          </w:tcPr>
          <w:p w14:paraId="47C9F55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232F5B" w14:textId="3E945664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OQ734985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</w:tcPr>
          <w:p w14:paraId="29D59C5D" w14:textId="4B731512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14:paraId="02DC778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</w:tcPr>
          <w:p w14:paraId="5EE1299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</w:tcPr>
          <w:p w14:paraId="7F045EC4" w14:textId="3284D816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65B473C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5103786A" w14:textId="77777777" w:rsidTr="006337E9">
        <w:trPr>
          <w:trHeight w:val="300"/>
        </w:trPr>
        <w:tc>
          <w:tcPr>
            <w:tcW w:w="2016" w:type="dxa"/>
            <w:noWrap/>
          </w:tcPr>
          <w:p w14:paraId="4D03DF3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Nugget_2</w:t>
            </w:r>
          </w:p>
        </w:tc>
        <w:tc>
          <w:tcPr>
            <w:tcW w:w="1417" w:type="dxa"/>
          </w:tcPr>
          <w:p w14:paraId="7F64606F" w14:textId="5BC31524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OQ735041</w:t>
            </w:r>
          </w:p>
        </w:tc>
        <w:tc>
          <w:tcPr>
            <w:tcW w:w="3119" w:type="dxa"/>
            <w:noWrap/>
          </w:tcPr>
          <w:p w14:paraId="289776FC" w14:textId="1BCAA668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noWrap/>
          </w:tcPr>
          <w:p w14:paraId="55BC5CE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noWrap/>
          </w:tcPr>
          <w:p w14:paraId="36446B4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noWrap/>
          </w:tcPr>
          <w:p w14:paraId="79D42B1A" w14:textId="2DE5F1FC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5B867A0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036716DD" w14:textId="77777777" w:rsidTr="006337E9">
        <w:trPr>
          <w:trHeight w:val="300"/>
        </w:trPr>
        <w:tc>
          <w:tcPr>
            <w:tcW w:w="2016" w:type="dxa"/>
            <w:noWrap/>
          </w:tcPr>
          <w:p w14:paraId="0D2F649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Nugget_3</w:t>
            </w:r>
          </w:p>
        </w:tc>
        <w:tc>
          <w:tcPr>
            <w:tcW w:w="1417" w:type="dxa"/>
          </w:tcPr>
          <w:p w14:paraId="1C020265" w14:textId="660EE59C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OQ735043</w:t>
            </w:r>
          </w:p>
        </w:tc>
        <w:tc>
          <w:tcPr>
            <w:tcW w:w="3119" w:type="dxa"/>
            <w:noWrap/>
          </w:tcPr>
          <w:p w14:paraId="6E336FF0" w14:textId="71E0197F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noWrap/>
          </w:tcPr>
          <w:p w14:paraId="465A3E0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noWrap/>
          </w:tcPr>
          <w:p w14:paraId="0F0A657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noWrap/>
          </w:tcPr>
          <w:p w14:paraId="1CE4492D" w14:textId="4C93ADEF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7CD7F1E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41D318BF" w14:textId="77777777" w:rsidTr="006337E9">
        <w:trPr>
          <w:trHeight w:val="300"/>
        </w:trPr>
        <w:tc>
          <w:tcPr>
            <w:tcW w:w="2016" w:type="dxa"/>
            <w:noWrap/>
          </w:tcPr>
          <w:p w14:paraId="24E4D2C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Nugget_4</w:t>
            </w:r>
          </w:p>
        </w:tc>
        <w:tc>
          <w:tcPr>
            <w:tcW w:w="1417" w:type="dxa"/>
          </w:tcPr>
          <w:p w14:paraId="0FFB5106" w14:textId="648B8236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OQ735042</w:t>
            </w:r>
          </w:p>
        </w:tc>
        <w:tc>
          <w:tcPr>
            <w:tcW w:w="3119" w:type="dxa"/>
            <w:noWrap/>
          </w:tcPr>
          <w:p w14:paraId="79763856" w14:textId="37F3D42F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noWrap/>
          </w:tcPr>
          <w:p w14:paraId="475C2F9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noWrap/>
          </w:tcPr>
          <w:p w14:paraId="369B2A9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noWrap/>
          </w:tcPr>
          <w:p w14:paraId="79BDE886" w14:textId="7E281DEF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058E5EA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474916A1" w14:textId="77777777" w:rsidTr="006337E9">
        <w:trPr>
          <w:trHeight w:val="300"/>
        </w:trPr>
        <w:tc>
          <w:tcPr>
            <w:tcW w:w="2016" w:type="dxa"/>
            <w:noWrap/>
          </w:tcPr>
          <w:p w14:paraId="5A69219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Nugget_5</w:t>
            </w:r>
          </w:p>
        </w:tc>
        <w:tc>
          <w:tcPr>
            <w:tcW w:w="1417" w:type="dxa"/>
          </w:tcPr>
          <w:p w14:paraId="7CEBAA2B" w14:textId="570F4B13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OQ735056</w:t>
            </w:r>
          </w:p>
        </w:tc>
        <w:tc>
          <w:tcPr>
            <w:tcW w:w="3119" w:type="dxa"/>
            <w:noWrap/>
          </w:tcPr>
          <w:p w14:paraId="0E398AC6" w14:textId="045F3D5D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noWrap/>
          </w:tcPr>
          <w:p w14:paraId="508D924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noWrap/>
          </w:tcPr>
          <w:p w14:paraId="6231075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noWrap/>
          </w:tcPr>
          <w:p w14:paraId="0DF400EF" w14:textId="22A78D0E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64D4804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558257A3" w14:textId="77777777" w:rsidTr="006337E9">
        <w:trPr>
          <w:trHeight w:val="300"/>
        </w:trPr>
        <w:tc>
          <w:tcPr>
            <w:tcW w:w="2016" w:type="dxa"/>
            <w:noWrap/>
          </w:tcPr>
          <w:p w14:paraId="59F5F03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Nugget_6</w:t>
            </w:r>
          </w:p>
        </w:tc>
        <w:tc>
          <w:tcPr>
            <w:tcW w:w="1417" w:type="dxa"/>
          </w:tcPr>
          <w:p w14:paraId="3D504305" w14:textId="00C0029B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OQ735060</w:t>
            </w:r>
          </w:p>
        </w:tc>
        <w:tc>
          <w:tcPr>
            <w:tcW w:w="3119" w:type="dxa"/>
            <w:noWrap/>
          </w:tcPr>
          <w:p w14:paraId="4B0E0E28" w14:textId="2955DD0F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noWrap/>
          </w:tcPr>
          <w:p w14:paraId="7541DEA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noWrap/>
          </w:tcPr>
          <w:p w14:paraId="7B06DF5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noWrap/>
          </w:tcPr>
          <w:p w14:paraId="51B2FB6C" w14:textId="65E982FB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5A6450F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3A79F520" w14:textId="77777777" w:rsidTr="006337E9">
        <w:trPr>
          <w:trHeight w:val="300"/>
        </w:trPr>
        <w:tc>
          <w:tcPr>
            <w:tcW w:w="2016" w:type="dxa"/>
            <w:noWrap/>
          </w:tcPr>
          <w:p w14:paraId="0468EE7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Nugget_7</w:t>
            </w:r>
          </w:p>
        </w:tc>
        <w:tc>
          <w:tcPr>
            <w:tcW w:w="1417" w:type="dxa"/>
          </w:tcPr>
          <w:p w14:paraId="5700266D" w14:textId="61309A98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OQ735044</w:t>
            </w:r>
          </w:p>
        </w:tc>
        <w:tc>
          <w:tcPr>
            <w:tcW w:w="3119" w:type="dxa"/>
            <w:noWrap/>
          </w:tcPr>
          <w:p w14:paraId="48922F4A" w14:textId="64235900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noWrap/>
          </w:tcPr>
          <w:p w14:paraId="2B2D09B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noWrap/>
          </w:tcPr>
          <w:p w14:paraId="79DA978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noWrap/>
          </w:tcPr>
          <w:p w14:paraId="51F42561" w14:textId="58AAEBB5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1E4AE68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3B858602" w14:textId="77777777" w:rsidTr="006337E9">
        <w:trPr>
          <w:trHeight w:val="300"/>
        </w:trPr>
        <w:tc>
          <w:tcPr>
            <w:tcW w:w="2016" w:type="dxa"/>
            <w:noWrap/>
          </w:tcPr>
          <w:p w14:paraId="73BD95A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Nugget_8</w:t>
            </w:r>
          </w:p>
        </w:tc>
        <w:tc>
          <w:tcPr>
            <w:tcW w:w="1417" w:type="dxa"/>
          </w:tcPr>
          <w:p w14:paraId="0F843BDD" w14:textId="20A7B275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OQ735061</w:t>
            </w:r>
          </w:p>
        </w:tc>
        <w:tc>
          <w:tcPr>
            <w:tcW w:w="3119" w:type="dxa"/>
            <w:noWrap/>
          </w:tcPr>
          <w:p w14:paraId="4B2411DF" w14:textId="77BD11AD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noWrap/>
          </w:tcPr>
          <w:p w14:paraId="41CE73F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noWrap/>
          </w:tcPr>
          <w:p w14:paraId="2843063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noWrap/>
          </w:tcPr>
          <w:p w14:paraId="2E5377FA" w14:textId="756B9EB6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532E8A8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1EE9330B" w14:textId="77777777" w:rsidTr="006337E9">
        <w:trPr>
          <w:trHeight w:val="300"/>
        </w:trPr>
        <w:tc>
          <w:tcPr>
            <w:tcW w:w="2016" w:type="dxa"/>
            <w:noWrap/>
          </w:tcPr>
          <w:p w14:paraId="0C72C53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Nugget_9</w:t>
            </w:r>
          </w:p>
        </w:tc>
        <w:tc>
          <w:tcPr>
            <w:tcW w:w="1417" w:type="dxa"/>
          </w:tcPr>
          <w:p w14:paraId="19D1DA8D" w14:textId="5C75ED65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OQ735063</w:t>
            </w:r>
          </w:p>
        </w:tc>
        <w:tc>
          <w:tcPr>
            <w:tcW w:w="3119" w:type="dxa"/>
            <w:noWrap/>
          </w:tcPr>
          <w:p w14:paraId="2A044ADC" w14:textId="08FB440E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noWrap/>
          </w:tcPr>
          <w:p w14:paraId="01B8B42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noWrap/>
          </w:tcPr>
          <w:p w14:paraId="25E370D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noWrap/>
          </w:tcPr>
          <w:p w14:paraId="216DB970" w14:textId="124182B5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096FBE6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273A596D" w14:textId="77777777" w:rsidTr="006337E9">
        <w:trPr>
          <w:trHeight w:val="300"/>
        </w:trPr>
        <w:tc>
          <w:tcPr>
            <w:tcW w:w="2016" w:type="dxa"/>
            <w:noWrap/>
          </w:tcPr>
          <w:p w14:paraId="7357DF7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Nugget_10</w:t>
            </w:r>
          </w:p>
        </w:tc>
        <w:tc>
          <w:tcPr>
            <w:tcW w:w="1417" w:type="dxa"/>
          </w:tcPr>
          <w:p w14:paraId="5765FE44" w14:textId="3321330E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OQ735059</w:t>
            </w:r>
          </w:p>
        </w:tc>
        <w:tc>
          <w:tcPr>
            <w:tcW w:w="3119" w:type="dxa"/>
            <w:noWrap/>
          </w:tcPr>
          <w:p w14:paraId="0D25F550" w14:textId="6C3886A1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noWrap/>
          </w:tcPr>
          <w:p w14:paraId="0440C06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noWrap/>
          </w:tcPr>
          <w:p w14:paraId="4320F33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noWrap/>
          </w:tcPr>
          <w:p w14:paraId="621EBA93" w14:textId="4452635C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4FE88B7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203B7F1E" w14:textId="77777777" w:rsidTr="006337E9">
        <w:trPr>
          <w:trHeight w:val="300"/>
        </w:trPr>
        <w:tc>
          <w:tcPr>
            <w:tcW w:w="2016" w:type="dxa"/>
            <w:noWrap/>
          </w:tcPr>
          <w:p w14:paraId="0485693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Nugget_11</w:t>
            </w:r>
          </w:p>
        </w:tc>
        <w:tc>
          <w:tcPr>
            <w:tcW w:w="1417" w:type="dxa"/>
          </w:tcPr>
          <w:p w14:paraId="4BADB522" w14:textId="1BB06120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OQ735064</w:t>
            </w:r>
          </w:p>
        </w:tc>
        <w:tc>
          <w:tcPr>
            <w:tcW w:w="3119" w:type="dxa"/>
            <w:noWrap/>
          </w:tcPr>
          <w:p w14:paraId="0D231D4F" w14:textId="24F8AD6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noWrap/>
          </w:tcPr>
          <w:p w14:paraId="1728128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noWrap/>
          </w:tcPr>
          <w:p w14:paraId="775A982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noWrap/>
          </w:tcPr>
          <w:p w14:paraId="698D1B30" w14:textId="46551114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6558F1A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534B5433" w14:textId="77777777" w:rsidTr="006337E9">
        <w:trPr>
          <w:trHeight w:val="300"/>
        </w:trPr>
        <w:tc>
          <w:tcPr>
            <w:tcW w:w="2016" w:type="dxa"/>
            <w:noWrap/>
          </w:tcPr>
          <w:p w14:paraId="2588678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Nugget_12</w:t>
            </w:r>
          </w:p>
        </w:tc>
        <w:tc>
          <w:tcPr>
            <w:tcW w:w="1417" w:type="dxa"/>
          </w:tcPr>
          <w:p w14:paraId="504CA7AE" w14:textId="588AD593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OQ735057</w:t>
            </w:r>
          </w:p>
        </w:tc>
        <w:tc>
          <w:tcPr>
            <w:tcW w:w="3119" w:type="dxa"/>
            <w:noWrap/>
          </w:tcPr>
          <w:p w14:paraId="7CF7B63F" w14:textId="53F36BC9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noWrap/>
          </w:tcPr>
          <w:p w14:paraId="46178EC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noWrap/>
          </w:tcPr>
          <w:p w14:paraId="10CDB79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noWrap/>
          </w:tcPr>
          <w:p w14:paraId="3F0A193E" w14:textId="690F2B15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0177282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0868D72D" w14:textId="77777777" w:rsidTr="006337E9">
        <w:trPr>
          <w:trHeight w:val="300"/>
        </w:trPr>
        <w:tc>
          <w:tcPr>
            <w:tcW w:w="2016" w:type="dxa"/>
            <w:noWrap/>
          </w:tcPr>
          <w:p w14:paraId="0BEA1D0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Nugget_13</w:t>
            </w:r>
          </w:p>
        </w:tc>
        <w:tc>
          <w:tcPr>
            <w:tcW w:w="1417" w:type="dxa"/>
          </w:tcPr>
          <w:p w14:paraId="7A095158" w14:textId="61305725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OQ735058</w:t>
            </w:r>
          </w:p>
        </w:tc>
        <w:tc>
          <w:tcPr>
            <w:tcW w:w="3119" w:type="dxa"/>
            <w:noWrap/>
          </w:tcPr>
          <w:p w14:paraId="2F68FF3F" w14:textId="4F61A879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noWrap/>
          </w:tcPr>
          <w:p w14:paraId="6A14DBF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noWrap/>
          </w:tcPr>
          <w:p w14:paraId="3D4788E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noWrap/>
          </w:tcPr>
          <w:p w14:paraId="7C5B7DD3" w14:textId="34A5D059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5CF6F02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4C9441B4" w14:textId="77777777" w:rsidTr="006337E9">
        <w:trPr>
          <w:trHeight w:val="300"/>
        </w:trPr>
        <w:tc>
          <w:tcPr>
            <w:tcW w:w="2016" w:type="dxa"/>
            <w:noWrap/>
          </w:tcPr>
          <w:p w14:paraId="3913913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Stewart_Paterson</w:t>
            </w:r>
            <w:proofErr w:type="spellEnd"/>
          </w:p>
        </w:tc>
        <w:tc>
          <w:tcPr>
            <w:tcW w:w="1417" w:type="dxa"/>
          </w:tcPr>
          <w:p w14:paraId="74539B14" w14:textId="168C121E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OQ735067</w:t>
            </w:r>
          </w:p>
        </w:tc>
        <w:tc>
          <w:tcPr>
            <w:tcW w:w="3119" w:type="dxa"/>
            <w:noWrap/>
          </w:tcPr>
          <w:p w14:paraId="3EB7E4B2" w14:textId="0A9D300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Paterson Inlet</w:t>
            </w:r>
          </w:p>
        </w:tc>
        <w:tc>
          <w:tcPr>
            <w:tcW w:w="1275" w:type="dxa"/>
            <w:noWrap/>
          </w:tcPr>
          <w:p w14:paraId="2FCD4D1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46.902732</w:t>
            </w:r>
          </w:p>
        </w:tc>
        <w:tc>
          <w:tcPr>
            <w:tcW w:w="1560" w:type="dxa"/>
            <w:noWrap/>
          </w:tcPr>
          <w:p w14:paraId="72134FA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168.118259</w:t>
            </w:r>
          </w:p>
        </w:tc>
        <w:tc>
          <w:tcPr>
            <w:tcW w:w="1842" w:type="dxa"/>
            <w:noWrap/>
          </w:tcPr>
          <w:p w14:paraId="69E4CEB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09DBB3F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6903EB00" w14:textId="77777777" w:rsidTr="006337E9">
        <w:trPr>
          <w:trHeight w:val="300"/>
        </w:trPr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6EA985F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0D583E" w14:textId="169FBD0D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OQ735075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</w:tcPr>
          <w:p w14:paraId="7884F399" w14:textId="292D443A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1F822E7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603E5FA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14:paraId="53E784B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73DC646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1</w:t>
            </w:r>
          </w:p>
        </w:tc>
      </w:tr>
      <w:tr w:rsidR="009C4E95" w:rsidRPr="00DD6CC2" w14:paraId="0C2C79C3" w14:textId="77777777" w:rsidTr="006337E9">
        <w:trPr>
          <w:trHeight w:val="300"/>
        </w:trPr>
        <w:tc>
          <w:tcPr>
            <w:tcW w:w="2016" w:type="dxa"/>
            <w:tcBorders>
              <w:top w:val="single" w:sz="4" w:space="0" w:color="auto"/>
            </w:tcBorders>
            <w:noWrap/>
          </w:tcPr>
          <w:p w14:paraId="565B525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227E715" w14:textId="09245F63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OQ734997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</w:tcPr>
          <w:p w14:paraId="0871B5CF" w14:textId="1D63232B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14:paraId="0D588B8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</w:tcPr>
          <w:p w14:paraId="18ECD4B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</w:tcPr>
          <w:p w14:paraId="50AA40A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2E80543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54F889DD" w14:textId="77777777" w:rsidTr="006337E9">
        <w:trPr>
          <w:trHeight w:val="300"/>
        </w:trPr>
        <w:tc>
          <w:tcPr>
            <w:tcW w:w="2016" w:type="dxa"/>
            <w:noWrap/>
          </w:tcPr>
          <w:p w14:paraId="2147D9E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Macquarie_2</w:t>
            </w:r>
          </w:p>
        </w:tc>
        <w:tc>
          <w:tcPr>
            <w:tcW w:w="1417" w:type="dxa"/>
          </w:tcPr>
          <w:p w14:paraId="1FD5CD33" w14:textId="536C0D44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OQ735048</w:t>
            </w:r>
          </w:p>
        </w:tc>
        <w:tc>
          <w:tcPr>
            <w:tcW w:w="3119" w:type="dxa"/>
            <w:noWrap/>
          </w:tcPr>
          <w:p w14:paraId="5C7F1EE6" w14:textId="2AC2EAA6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13D14F4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5FDBE61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12178F4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2CE1294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273CEBF1" w14:textId="77777777" w:rsidTr="006337E9">
        <w:trPr>
          <w:trHeight w:val="300"/>
        </w:trPr>
        <w:tc>
          <w:tcPr>
            <w:tcW w:w="2016" w:type="dxa"/>
            <w:noWrap/>
          </w:tcPr>
          <w:p w14:paraId="5DCDC8A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Macquarie_3</w:t>
            </w:r>
          </w:p>
        </w:tc>
        <w:tc>
          <w:tcPr>
            <w:tcW w:w="1417" w:type="dxa"/>
          </w:tcPr>
          <w:p w14:paraId="42449330" w14:textId="7345BB4C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OQ735032</w:t>
            </w:r>
          </w:p>
        </w:tc>
        <w:tc>
          <w:tcPr>
            <w:tcW w:w="3119" w:type="dxa"/>
            <w:noWrap/>
          </w:tcPr>
          <w:p w14:paraId="3A97F262" w14:textId="20E9AC38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723A5E2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443B2C7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2D2524C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05018AF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3DC43888" w14:textId="77777777" w:rsidTr="006337E9">
        <w:trPr>
          <w:trHeight w:val="300"/>
        </w:trPr>
        <w:tc>
          <w:tcPr>
            <w:tcW w:w="2016" w:type="dxa"/>
            <w:noWrap/>
          </w:tcPr>
          <w:p w14:paraId="6734379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Macquarie_4</w:t>
            </w:r>
          </w:p>
        </w:tc>
        <w:tc>
          <w:tcPr>
            <w:tcW w:w="1417" w:type="dxa"/>
          </w:tcPr>
          <w:p w14:paraId="4151549A" w14:textId="552F4B65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OQ735033</w:t>
            </w:r>
          </w:p>
        </w:tc>
        <w:tc>
          <w:tcPr>
            <w:tcW w:w="3119" w:type="dxa"/>
            <w:noWrap/>
          </w:tcPr>
          <w:p w14:paraId="5945A127" w14:textId="45F54B75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5F44345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5698483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2B174DA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380BF50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4DB9F22A" w14:textId="77777777" w:rsidTr="006337E9">
        <w:trPr>
          <w:trHeight w:val="300"/>
        </w:trPr>
        <w:tc>
          <w:tcPr>
            <w:tcW w:w="2016" w:type="dxa"/>
            <w:noWrap/>
          </w:tcPr>
          <w:p w14:paraId="2BB9803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Macquarie_5</w:t>
            </w:r>
          </w:p>
        </w:tc>
        <w:tc>
          <w:tcPr>
            <w:tcW w:w="1417" w:type="dxa"/>
          </w:tcPr>
          <w:p w14:paraId="4C114005" w14:textId="126C340A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OQ735049</w:t>
            </w:r>
          </w:p>
        </w:tc>
        <w:tc>
          <w:tcPr>
            <w:tcW w:w="3119" w:type="dxa"/>
            <w:noWrap/>
          </w:tcPr>
          <w:p w14:paraId="06788A69" w14:textId="71B50980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59629C1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370BC05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58DE2E6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5EA7281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7CC90C1D" w14:textId="77777777" w:rsidTr="006337E9">
        <w:trPr>
          <w:trHeight w:val="300"/>
        </w:trPr>
        <w:tc>
          <w:tcPr>
            <w:tcW w:w="2016" w:type="dxa"/>
            <w:noWrap/>
          </w:tcPr>
          <w:p w14:paraId="718C201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Macquarie_6</w:t>
            </w:r>
          </w:p>
        </w:tc>
        <w:tc>
          <w:tcPr>
            <w:tcW w:w="1417" w:type="dxa"/>
          </w:tcPr>
          <w:p w14:paraId="2924D8E1" w14:textId="5C152F02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OQ735009</w:t>
            </w:r>
          </w:p>
        </w:tc>
        <w:tc>
          <w:tcPr>
            <w:tcW w:w="3119" w:type="dxa"/>
            <w:noWrap/>
          </w:tcPr>
          <w:p w14:paraId="27B88666" w14:textId="628C911A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6D08C1C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03FE0CF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444513C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2913EF1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12990970" w14:textId="77777777" w:rsidTr="006337E9">
        <w:trPr>
          <w:trHeight w:val="300"/>
        </w:trPr>
        <w:tc>
          <w:tcPr>
            <w:tcW w:w="2016" w:type="dxa"/>
            <w:noWrap/>
          </w:tcPr>
          <w:p w14:paraId="47E2B9E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Macquarie_7</w:t>
            </w:r>
          </w:p>
        </w:tc>
        <w:tc>
          <w:tcPr>
            <w:tcW w:w="1417" w:type="dxa"/>
          </w:tcPr>
          <w:p w14:paraId="09DD33C6" w14:textId="33B95597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OQ735030</w:t>
            </w:r>
          </w:p>
        </w:tc>
        <w:tc>
          <w:tcPr>
            <w:tcW w:w="3119" w:type="dxa"/>
            <w:noWrap/>
          </w:tcPr>
          <w:p w14:paraId="6002DF68" w14:textId="44BB09A1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694188B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1227094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7E9BF47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3FFE1C8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437ECCBD" w14:textId="77777777" w:rsidTr="006337E9">
        <w:trPr>
          <w:trHeight w:val="300"/>
        </w:trPr>
        <w:tc>
          <w:tcPr>
            <w:tcW w:w="2016" w:type="dxa"/>
            <w:noWrap/>
          </w:tcPr>
          <w:p w14:paraId="140BCF7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Macquarie_8</w:t>
            </w:r>
          </w:p>
        </w:tc>
        <w:tc>
          <w:tcPr>
            <w:tcW w:w="1417" w:type="dxa"/>
          </w:tcPr>
          <w:p w14:paraId="5FAF6147" w14:textId="681550FA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OQ735031</w:t>
            </w:r>
          </w:p>
        </w:tc>
        <w:tc>
          <w:tcPr>
            <w:tcW w:w="3119" w:type="dxa"/>
            <w:noWrap/>
          </w:tcPr>
          <w:p w14:paraId="2423413B" w14:textId="379C3144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778A39F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0CDEA82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54E5978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06F36BE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15713CA2" w14:textId="77777777" w:rsidTr="006337E9">
        <w:trPr>
          <w:trHeight w:val="300"/>
        </w:trPr>
        <w:tc>
          <w:tcPr>
            <w:tcW w:w="2016" w:type="dxa"/>
            <w:noWrap/>
          </w:tcPr>
          <w:p w14:paraId="7281505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Macquarie_9</w:t>
            </w:r>
          </w:p>
        </w:tc>
        <w:tc>
          <w:tcPr>
            <w:tcW w:w="1417" w:type="dxa"/>
          </w:tcPr>
          <w:p w14:paraId="6ADEDB43" w14:textId="14D07FD5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OQ734991</w:t>
            </w:r>
          </w:p>
        </w:tc>
        <w:tc>
          <w:tcPr>
            <w:tcW w:w="3119" w:type="dxa"/>
            <w:noWrap/>
          </w:tcPr>
          <w:p w14:paraId="65F4FA97" w14:textId="67025EB5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023E67F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2F276B4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164ABED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4C87EBE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0F983280" w14:textId="77777777" w:rsidTr="006337E9">
        <w:trPr>
          <w:trHeight w:val="300"/>
        </w:trPr>
        <w:tc>
          <w:tcPr>
            <w:tcW w:w="2016" w:type="dxa"/>
            <w:noWrap/>
          </w:tcPr>
          <w:p w14:paraId="342FCC2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lastRenderedPageBreak/>
              <w:t>Macquarie_10</w:t>
            </w:r>
          </w:p>
        </w:tc>
        <w:tc>
          <w:tcPr>
            <w:tcW w:w="1417" w:type="dxa"/>
          </w:tcPr>
          <w:p w14:paraId="2FB168C4" w14:textId="1DC4CF45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OQ734992</w:t>
            </w:r>
          </w:p>
        </w:tc>
        <w:tc>
          <w:tcPr>
            <w:tcW w:w="3119" w:type="dxa"/>
            <w:noWrap/>
          </w:tcPr>
          <w:p w14:paraId="28B88C1A" w14:textId="2F55DD0A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4AE38C4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168A2B0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4DA2A40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737CA37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79EF5899" w14:textId="77777777" w:rsidTr="006337E9">
        <w:trPr>
          <w:trHeight w:val="300"/>
        </w:trPr>
        <w:tc>
          <w:tcPr>
            <w:tcW w:w="2016" w:type="dxa"/>
            <w:noWrap/>
          </w:tcPr>
          <w:p w14:paraId="5CD60E5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Macquarie_11</w:t>
            </w:r>
          </w:p>
        </w:tc>
        <w:tc>
          <w:tcPr>
            <w:tcW w:w="1417" w:type="dxa"/>
          </w:tcPr>
          <w:p w14:paraId="41D40CD6" w14:textId="22504915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OQ734994</w:t>
            </w:r>
          </w:p>
        </w:tc>
        <w:tc>
          <w:tcPr>
            <w:tcW w:w="3119" w:type="dxa"/>
            <w:noWrap/>
          </w:tcPr>
          <w:p w14:paraId="1AF2435B" w14:textId="00DCDC1E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5B0EC2A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604ECDF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4A40979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2B05007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66976DFD" w14:textId="77777777" w:rsidTr="006337E9">
        <w:trPr>
          <w:trHeight w:val="300"/>
        </w:trPr>
        <w:tc>
          <w:tcPr>
            <w:tcW w:w="2016" w:type="dxa"/>
            <w:noWrap/>
          </w:tcPr>
          <w:p w14:paraId="6E26EC7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Macquarie_12</w:t>
            </w:r>
          </w:p>
        </w:tc>
        <w:tc>
          <w:tcPr>
            <w:tcW w:w="1417" w:type="dxa"/>
          </w:tcPr>
          <w:p w14:paraId="5412036C" w14:textId="7D107B40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OQ734995</w:t>
            </w:r>
          </w:p>
        </w:tc>
        <w:tc>
          <w:tcPr>
            <w:tcW w:w="3119" w:type="dxa"/>
            <w:noWrap/>
          </w:tcPr>
          <w:p w14:paraId="6649F62E" w14:textId="5DB7D941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3E762D0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56AA827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665B108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4E95DEF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3F557C87" w14:textId="77777777" w:rsidTr="006337E9">
        <w:trPr>
          <w:trHeight w:val="300"/>
        </w:trPr>
        <w:tc>
          <w:tcPr>
            <w:tcW w:w="2016" w:type="dxa"/>
            <w:noWrap/>
          </w:tcPr>
          <w:p w14:paraId="5A636EF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Macquarie_13</w:t>
            </w:r>
          </w:p>
        </w:tc>
        <w:tc>
          <w:tcPr>
            <w:tcW w:w="1417" w:type="dxa"/>
          </w:tcPr>
          <w:p w14:paraId="51F3AC0D" w14:textId="7C55312B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OQ734996</w:t>
            </w:r>
          </w:p>
        </w:tc>
        <w:tc>
          <w:tcPr>
            <w:tcW w:w="3119" w:type="dxa"/>
            <w:noWrap/>
          </w:tcPr>
          <w:p w14:paraId="33A483FF" w14:textId="058631B1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4968A30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4E442C9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2870B61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0707550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7D54F843" w14:textId="77777777" w:rsidTr="006337E9">
        <w:trPr>
          <w:trHeight w:val="300"/>
        </w:trPr>
        <w:tc>
          <w:tcPr>
            <w:tcW w:w="2016" w:type="dxa"/>
            <w:noWrap/>
          </w:tcPr>
          <w:p w14:paraId="4D972D7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Macquarie_14</w:t>
            </w:r>
          </w:p>
        </w:tc>
        <w:tc>
          <w:tcPr>
            <w:tcW w:w="1417" w:type="dxa"/>
          </w:tcPr>
          <w:p w14:paraId="37C1A3D3" w14:textId="6B4C469D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OQ734998</w:t>
            </w:r>
          </w:p>
        </w:tc>
        <w:tc>
          <w:tcPr>
            <w:tcW w:w="3119" w:type="dxa"/>
            <w:noWrap/>
          </w:tcPr>
          <w:p w14:paraId="3BB83A0C" w14:textId="44413CC1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2597B5F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482C121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5DBE6B3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6D23468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7C8B0743" w14:textId="77777777" w:rsidTr="006337E9">
        <w:trPr>
          <w:trHeight w:val="300"/>
        </w:trPr>
        <w:tc>
          <w:tcPr>
            <w:tcW w:w="2016" w:type="dxa"/>
            <w:noWrap/>
          </w:tcPr>
          <w:p w14:paraId="3FC5191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Macquarie_15</w:t>
            </w:r>
          </w:p>
        </w:tc>
        <w:tc>
          <w:tcPr>
            <w:tcW w:w="1417" w:type="dxa"/>
          </w:tcPr>
          <w:p w14:paraId="6D494883" w14:textId="683DE8F2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OQ734993</w:t>
            </w:r>
          </w:p>
        </w:tc>
        <w:tc>
          <w:tcPr>
            <w:tcW w:w="3119" w:type="dxa"/>
            <w:noWrap/>
          </w:tcPr>
          <w:p w14:paraId="0760D08B" w14:textId="334236BE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282D0CA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634B70A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602DBEE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5600ECD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7D309523" w14:textId="77777777" w:rsidTr="006337E9">
        <w:trPr>
          <w:trHeight w:val="300"/>
        </w:trPr>
        <w:tc>
          <w:tcPr>
            <w:tcW w:w="2016" w:type="dxa"/>
            <w:noWrap/>
          </w:tcPr>
          <w:p w14:paraId="7CA28BA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Macquarie_16</w:t>
            </w:r>
          </w:p>
        </w:tc>
        <w:tc>
          <w:tcPr>
            <w:tcW w:w="1417" w:type="dxa"/>
          </w:tcPr>
          <w:p w14:paraId="6CEE15E4" w14:textId="2A1E8C1E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OQ734999</w:t>
            </w:r>
          </w:p>
        </w:tc>
        <w:tc>
          <w:tcPr>
            <w:tcW w:w="3119" w:type="dxa"/>
            <w:noWrap/>
          </w:tcPr>
          <w:p w14:paraId="02D45851" w14:textId="03CA3BE5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274CDC6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4AAFAE5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50BF169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4DD19AE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0F6615B5" w14:textId="77777777" w:rsidTr="006337E9">
        <w:trPr>
          <w:trHeight w:val="300"/>
        </w:trPr>
        <w:tc>
          <w:tcPr>
            <w:tcW w:w="2016" w:type="dxa"/>
            <w:noWrap/>
          </w:tcPr>
          <w:p w14:paraId="4BD65E4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Macquarie_17</w:t>
            </w:r>
          </w:p>
        </w:tc>
        <w:tc>
          <w:tcPr>
            <w:tcW w:w="1417" w:type="dxa"/>
          </w:tcPr>
          <w:p w14:paraId="6EE3300A" w14:textId="70F22C91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OQ735000</w:t>
            </w:r>
          </w:p>
        </w:tc>
        <w:tc>
          <w:tcPr>
            <w:tcW w:w="3119" w:type="dxa"/>
            <w:noWrap/>
          </w:tcPr>
          <w:p w14:paraId="79EB4EF6" w14:textId="4343EC1E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534121A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04B538A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3749F8A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2BD46CF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08409BFA" w14:textId="77777777" w:rsidTr="006337E9">
        <w:trPr>
          <w:trHeight w:val="300"/>
        </w:trPr>
        <w:tc>
          <w:tcPr>
            <w:tcW w:w="2016" w:type="dxa"/>
            <w:noWrap/>
          </w:tcPr>
          <w:p w14:paraId="5A5B748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Macquarie_18</w:t>
            </w:r>
          </w:p>
        </w:tc>
        <w:tc>
          <w:tcPr>
            <w:tcW w:w="1417" w:type="dxa"/>
          </w:tcPr>
          <w:p w14:paraId="2DBA7D7E" w14:textId="15A4B66E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OQ735001</w:t>
            </w:r>
          </w:p>
        </w:tc>
        <w:tc>
          <w:tcPr>
            <w:tcW w:w="3119" w:type="dxa"/>
            <w:noWrap/>
          </w:tcPr>
          <w:p w14:paraId="01924C98" w14:textId="0FBCD833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649105C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2A96D99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782558C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4BCCBB7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2D4DC909" w14:textId="77777777" w:rsidTr="006337E9">
        <w:trPr>
          <w:trHeight w:val="300"/>
        </w:trPr>
        <w:tc>
          <w:tcPr>
            <w:tcW w:w="2016" w:type="dxa"/>
            <w:noWrap/>
          </w:tcPr>
          <w:p w14:paraId="31AC6DD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Macquarie_19</w:t>
            </w:r>
          </w:p>
        </w:tc>
        <w:tc>
          <w:tcPr>
            <w:tcW w:w="1417" w:type="dxa"/>
          </w:tcPr>
          <w:p w14:paraId="0253A188" w14:textId="6AF76842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OQ735002</w:t>
            </w:r>
          </w:p>
        </w:tc>
        <w:tc>
          <w:tcPr>
            <w:tcW w:w="3119" w:type="dxa"/>
            <w:noWrap/>
          </w:tcPr>
          <w:p w14:paraId="3EFE5E12" w14:textId="682FA626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3F6B9C4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1E570B1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0C50324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7BA613A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47E96506" w14:textId="77777777" w:rsidTr="006337E9">
        <w:trPr>
          <w:trHeight w:val="300"/>
        </w:trPr>
        <w:tc>
          <w:tcPr>
            <w:tcW w:w="2016" w:type="dxa"/>
            <w:noWrap/>
          </w:tcPr>
          <w:p w14:paraId="1C263B6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Macquarie_20</w:t>
            </w:r>
          </w:p>
        </w:tc>
        <w:tc>
          <w:tcPr>
            <w:tcW w:w="1417" w:type="dxa"/>
          </w:tcPr>
          <w:p w14:paraId="11522A07" w14:textId="3067A510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OQ735003</w:t>
            </w:r>
          </w:p>
        </w:tc>
        <w:tc>
          <w:tcPr>
            <w:tcW w:w="3119" w:type="dxa"/>
            <w:noWrap/>
          </w:tcPr>
          <w:p w14:paraId="01C1D628" w14:textId="0B5528BF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04417A0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5EF3FD1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51407CC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3200131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4D96005F" w14:textId="77777777" w:rsidTr="006337E9">
        <w:trPr>
          <w:trHeight w:val="300"/>
        </w:trPr>
        <w:tc>
          <w:tcPr>
            <w:tcW w:w="2016" w:type="dxa"/>
            <w:noWrap/>
          </w:tcPr>
          <w:p w14:paraId="5FD560D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Macquarie_21</w:t>
            </w:r>
          </w:p>
        </w:tc>
        <w:tc>
          <w:tcPr>
            <w:tcW w:w="1417" w:type="dxa"/>
          </w:tcPr>
          <w:p w14:paraId="12228AB7" w14:textId="13341EAC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OQ735004</w:t>
            </w:r>
          </w:p>
        </w:tc>
        <w:tc>
          <w:tcPr>
            <w:tcW w:w="3119" w:type="dxa"/>
            <w:noWrap/>
          </w:tcPr>
          <w:p w14:paraId="17F0BA6D" w14:textId="3B19BB6B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092CA26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105FACE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4178DF1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5512CED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4AC61730" w14:textId="77777777" w:rsidTr="006337E9">
        <w:trPr>
          <w:trHeight w:val="300"/>
        </w:trPr>
        <w:tc>
          <w:tcPr>
            <w:tcW w:w="2016" w:type="dxa"/>
            <w:noWrap/>
          </w:tcPr>
          <w:p w14:paraId="0E99166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Macquarie_22</w:t>
            </w:r>
          </w:p>
        </w:tc>
        <w:tc>
          <w:tcPr>
            <w:tcW w:w="1417" w:type="dxa"/>
          </w:tcPr>
          <w:p w14:paraId="22590EEB" w14:textId="51896761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OQ735005</w:t>
            </w:r>
          </w:p>
        </w:tc>
        <w:tc>
          <w:tcPr>
            <w:tcW w:w="3119" w:type="dxa"/>
            <w:noWrap/>
          </w:tcPr>
          <w:p w14:paraId="21FE2C3D" w14:textId="29528658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2EF3F56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601B4B8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122E9B8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2112013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57E334DE" w14:textId="77777777" w:rsidTr="006337E9">
        <w:trPr>
          <w:trHeight w:val="300"/>
        </w:trPr>
        <w:tc>
          <w:tcPr>
            <w:tcW w:w="2016" w:type="dxa"/>
            <w:noWrap/>
          </w:tcPr>
          <w:p w14:paraId="2C7475B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Macquarie_23</w:t>
            </w:r>
          </w:p>
        </w:tc>
        <w:tc>
          <w:tcPr>
            <w:tcW w:w="1417" w:type="dxa"/>
          </w:tcPr>
          <w:p w14:paraId="420C1113" w14:textId="1F4FC53D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OQ735007</w:t>
            </w:r>
          </w:p>
        </w:tc>
        <w:tc>
          <w:tcPr>
            <w:tcW w:w="3119" w:type="dxa"/>
            <w:noWrap/>
          </w:tcPr>
          <w:p w14:paraId="0AD4A8D4" w14:textId="2588C1B9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1B5D7B1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6C483CC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2A4FADA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4DC69F8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1227E685" w14:textId="77777777" w:rsidTr="006337E9">
        <w:trPr>
          <w:trHeight w:val="300"/>
        </w:trPr>
        <w:tc>
          <w:tcPr>
            <w:tcW w:w="2016" w:type="dxa"/>
            <w:noWrap/>
          </w:tcPr>
          <w:p w14:paraId="42700A4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Macquarie_24</w:t>
            </w:r>
          </w:p>
        </w:tc>
        <w:tc>
          <w:tcPr>
            <w:tcW w:w="1417" w:type="dxa"/>
          </w:tcPr>
          <w:p w14:paraId="344CF05B" w14:textId="524E7632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OQ735047</w:t>
            </w:r>
          </w:p>
        </w:tc>
        <w:tc>
          <w:tcPr>
            <w:tcW w:w="3119" w:type="dxa"/>
            <w:noWrap/>
          </w:tcPr>
          <w:p w14:paraId="5F4739A1" w14:textId="6AF39F9E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4A7ACEA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6456852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663E201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78633CF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0D15010C" w14:textId="77777777" w:rsidTr="006337E9">
        <w:trPr>
          <w:trHeight w:val="300"/>
        </w:trPr>
        <w:tc>
          <w:tcPr>
            <w:tcW w:w="2016" w:type="dxa"/>
            <w:noWrap/>
          </w:tcPr>
          <w:p w14:paraId="1FC334B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Macquarie_25</w:t>
            </w:r>
          </w:p>
        </w:tc>
        <w:tc>
          <w:tcPr>
            <w:tcW w:w="1417" w:type="dxa"/>
          </w:tcPr>
          <w:p w14:paraId="4E8713F8" w14:textId="27194F7B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OQ735008</w:t>
            </w:r>
          </w:p>
        </w:tc>
        <w:tc>
          <w:tcPr>
            <w:tcW w:w="3119" w:type="dxa"/>
            <w:noWrap/>
          </w:tcPr>
          <w:p w14:paraId="1ECB07E3" w14:textId="5D7F7055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6DFA3F0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34516FF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334086E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4D85478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32E512F0" w14:textId="77777777" w:rsidTr="006337E9">
        <w:trPr>
          <w:trHeight w:val="300"/>
        </w:trPr>
        <w:tc>
          <w:tcPr>
            <w:tcW w:w="2016" w:type="dxa"/>
            <w:noWrap/>
          </w:tcPr>
          <w:p w14:paraId="79D5F36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Macquarie_26</w:t>
            </w:r>
          </w:p>
        </w:tc>
        <w:tc>
          <w:tcPr>
            <w:tcW w:w="1417" w:type="dxa"/>
          </w:tcPr>
          <w:p w14:paraId="783B94F9" w14:textId="110AEA11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OQ735006</w:t>
            </w:r>
          </w:p>
        </w:tc>
        <w:tc>
          <w:tcPr>
            <w:tcW w:w="3119" w:type="dxa"/>
            <w:noWrap/>
          </w:tcPr>
          <w:p w14:paraId="1FE7087D" w14:textId="502E9EBA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7D3D700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3900E8A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72EB578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498949E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5C1F2273" w14:textId="77777777" w:rsidTr="006337E9">
        <w:trPr>
          <w:trHeight w:val="300"/>
        </w:trPr>
        <w:tc>
          <w:tcPr>
            <w:tcW w:w="2016" w:type="dxa"/>
            <w:noWrap/>
          </w:tcPr>
          <w:p w14:paraId="191449D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Macquarie_27</w:t>
            </w:r>
          </w:p>
        </w:tc>
        <w:tc>
          <w:tcPr>
            <w:tcW w:w="1417" w:type="dxa"/>
          </w:tcPr>
          <w:p w14:paraId="43E822AD" w14:textId="6AC2537B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OQ735010</w:t>
            </w:r>
          </w:p>
        </w:tc>
        <w:tc>
          <w:tcPr>
            <w:tcW w:w="3119" w:type="dxa"/>
            <w:noWrap/>
          </w:tcPr>
          <w:p w14:paraId="3A62AAD5" w14:textId="48CE2C16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7640776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2231BC4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6911C8F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6A5864C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34DA56BD" w14:textId="77777777" w:rsidTr="006337E9">
        <w:trPr>
          <w:trHeight w:val="300"/>
        </w:trPr>
        <w:tc>
          <w:tcPr>
            <w:tcW w:w="2016" w:type="dxa"/>
            <w:noWrap/>
          </w:tcPr>
          <w:p w14:paraId="31796EC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Macquarie_28</w:t>
            </w:r>
          </w:p>
        </w:tc>
        <w:tc>
          <w:tcPr>
            <w:tcW w:w="1417" w:type="dxa"/>
          </w:tcPr>
          <w:p w14:paraId="48D5BEEE" w14:textId="3C099690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OQ735011</w:t>
            </w:r>
          </w:p>
        </w:tc>
        <w:tc>
          <w:tcPr>
            <w:tcW w:w="3119" w:type="dxa"/>
            <w:noWrap/>
          </w:tcPr>
          <w:p w14:paraId="1A9C337F" w14:textId="0CA7DA3D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7570492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6FB2677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2A37BFB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37C2524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7777B031" w14:textId="77777777" w:rsidTr="006337E9">
        <w:trPr>
          <w:trHeight w:val="300"/>
        </w:trPr>
        <w:tc>
          <w:tcPr>
            <w:tcW w:w="2016" w:type="dxa"/>
            <w:noWrap/>
          </w:tcPr>
          <w:p w14:paraId="373E634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Macquarie_29</w:t>
            </w:r>
          </w:p>
        </w:tc>
        <w:tc>
          <w:tcPr>
            <w:tcW w:w="1417" w:type="dxa"/>
          </w:tcPr>
          <w:p w14:paraId="6EB61A26" w14:textId="56E1D5F9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OQ735040</w:t>
            </w:r>
          </w:p>
        </w:tc>
        <w:tc>
          <w:tcPr>
            <w:tcW w:w="3119" w:type="dxa"/>
            <w:noWrap/>
          </w:tcPr>
          <w:p w14:paraId="6F748E96" w14:textId="34F65EA4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658EF5D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387B3CB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6AD4DDA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0347E06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1190A09C" w14:textId="77777777" w:rsidTr="006337E9">
        <w:trPr>
          <w:trHeight w:val="300"/>
        </w:trPr>
        <w:tc>
          <w:tcPr>
            <w:tcW w:w="2016" w:type="dxa"/>
            <w:noWrap/>
          </w:tcPr>
          <w:p w14:paraId="45AF488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Macquarie_30</w:t>
            </w:r>
          </w:p>
        </w:tc>
        <w:tc>
          <w:tcPr>
            <w:tcW w:w="1417" w:type="dxa"/>
          </w:tcPr>
          <w:p w14:paraId="7BF18C93" w14:textId="30DA8C1F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OQ735012</w:t>
            </w:r>
          </w:p>
        </w:tc>
        <w:tc>
          <w:tcPr>
            <w:tcW w:w="3119" w:type="dxa"/>
            <w:noWrap/>
          </w:tcPr>
          <w:p w14:paraId="707E5635" w14:textId="2103FE2F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39BE101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4B7B035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493CE08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3F7F4BE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3E7CF091" w14:textId="77777777" w:rsidTr="006337E9">
        <w:trPr>
          <w:trHeight w:val="300"/>
        </w:trPr>
        <w:tc>
          <w:tcPr>
            <w:tcW w:w="2016" w:type="dxa"/>
            <w:noWrap/>
          </w:tcPr>
          <w:p w14:paraId="746E4E8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Macquarie_31</w:t>
            </w:r>
          </w:p>
        </w:tc>
        <w:tc>
          <w:tcPr>
            <w:tcW w:w="1417" w:type="dxa"/>
          </w:tcPr>
          <w:p w14:paraId="43CD98EA" w14:textId="4B3E52DC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OQ735014</w:t>
            </w:r>
          </w:p>
        </w:tc>
        <w:tc>
          <w:tcPr>
            <w:tcW w:w="3119" w:type="dxa"/>
            <w:noWrap/>
          </w:tcPr>
          <w:p w14:paraId="46C739F4" w14:textId="4149D9F6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6407265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0157F77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26BD216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40B6C3A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4E779A17" w14:textId="77777777" w:rsidTr="006337E9">
        <w:trPr>
          <w:trHeight w:val="300"/>
        </w:trPr>
        <w:tc>
          <w:tcPr>
            <w:tcW w:w="2016" w:type="dxa"/>
            <w:noWrap/>
          </w:tcPr>
          <w:p w14:paraId="5A25B57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Macquarie_32</w:t>
            </w:r>
          </w:p>
        </w:tc>
        <w:tc>
          <w:tcPr>
            <w:tcW w:w="1417" w:type="dxa"/>
          </w:tcPr>
          <w:p w14:paraId="0532394D" w14:textId="30FD9458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OQ735013</w:t>
            </w:r>
          </w:p>
        </w:tc>
        <w:tc>
          <w:tcPr>
            <w:tcW w:w="3119" w:type="dxa"/>
            <w:noWrap/>
          </w:tcPr>
          <w:p w14:paraId="73AF079E" w14:textId="0DE8CEA2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1CC4287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2C52396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6971C14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4C114B0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2D82A445" w14:textId="77777777" w:rsidTr="006337E9">
        <w:trPr>
          <w:trHeight w:val="300"/>
        </w:trPr>
        <w:tc>
          <w:tcPr>
            <w:tcW w:w="2016" w:type="dxa"/>
            <w:noWrap/>
          </w:tcPr>
          <w:p w14:paraId="5D5F42B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Macquarie_33</w:t>
            </w:r>
          </w:p>
        </w:tc>
        <w:tc>
          <w:tcPr>
            <w:tcW w:w="1417" w:type="dxa"/>
          </w:tcPr>
          <w:p w14:paraId="3D2D240D" w14:textId="0B30C652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OQ735015</w:t>
            </w:r>
          </w:p>
        </w:tc>
        <w:tc>
          <w:tcPr>
            <w:tcW w:w="3119" w:type="dxa"/>
            <w:noWrap/>
          </w:tcPr>
          <w:p w14:paraId="2A8E4E14" w14:textId="751EDA2E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30561D9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72B94EB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4A0EADA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3028EFC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371904D0" w14:textId="77777777" w:rsidTr="006337E9">
        <w:trPr>
          <w:trHeight w:val="300"/>
        </w:trPr>
        <w:tc>
          <w:tcPr>
            <w:tcW w:w="2016" w:type="dxa"/>
            <w:noWrap/>
          </w:tcPr>
          <w:p w14:paraId="07E4A6C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Macquarie_34</w:t>
            </w:r>
          </w:p>
        </w:tc>
        <w:tc>
          <w:tcPr>
            <w:tcW w:w="1417" w:type="dxa"/>
          </w:tcPr>
          <w:p w14:paraId="5917CE43" w14:textId="6934DCCD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OQ735016</w:t>
            </w:r>
          </w:p>
        </w:tc>
        <w:tc>
          <w:tcPr>
            <w:tcW w:w="3119" w:type="dxa"/>
            <w:noWrap/>
          </w:tcPr>
          <w:p w14:paraId="69DF3DF1" w14:textId="47CE9C5B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345826F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34DC629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05C035C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39DB8F6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62506177" w14:textId="77777777" w:rsidTr="006337E9">
        <w:trPr>
          <w:trHeight w:val="300"/>
        </w:trPr>
        <w:tc>
          <w:tcPr>
            <w:tcW w:w="2016" w:type="dxa"/>
            <w:noWrap/>
          </w:tcPr>
          <w:p w14:paraId="55DA615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Macquarie_35</w:t>
            </w:r>
          </w:p>
        </w:tc>
        <w:tc>
          <w:tcPr>
            <w:tcW w:w="1417" w:type="dxa"/>
          </w:tcPr>
          <w:p w14:paraId="103A1170" w14:textId="2C079A56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OQ735017</w:t>
            </w:r>
          </w:p>
        </w:tc>
        <w:tc>
          <w:tcPr>
            <w:tcW w:w="3119" w:type="dxa"/>
            <w:noWrap/>
          </w:tcPr>
          <w:p w14:paraId="35D57F9B" w14:textId="33948EF5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5A8D22D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737E818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573BCF5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2C8E188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1F6E84BD" w14:textId="77777777" w:rsidTr="006337E9">
        <w:trPr>
          <w:trHeight w:val="300"/>
        </w:trPr>
        <w:tc>
          <w:tcPr>
            <w:tcW w:w="2016" w:type="dxa"/>
            <w:noWrap/>
          </w:tcPr>
          <w:p w14:paraId="40B7EB5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Macquarie_36</w:t>
            </w:r>
          </w:p>
        </w:tc>
        <w:tc>
          <w:tcPr>
            <w:tcW w:w="1417" w:type="dxa"/>
          </w:tcPr>
          <w:p w14:paraId="2340EBCF" w14:textId="3AB8A45E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OQ735018</w:t>
            </w:r>
          </w:p>
        </w:tc>
        <w:tc>
          <w:tcPr>
            <w:tcW w:w="3119" w:type="dxa"/>
            <w:noWrap/>
          </w:tcPr>
          <w:p w14:paraId="6ACB8180" w14:textId="7347BDD3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1C340E1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140DC60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6F71BD9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7982867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1355909B" w14:textId="77777777" w:rsidTr="006337E9">
        <w:trPr>
          <w:trHeight w:val="300"/>
        </w:trPr>
        <w:tc>
          <w:tcPr>
            <w:tcW w:w="2016" w:type="dxa"/>
            <w:noWrap/>
          </w:tcPr>
          <w:p w14:paraId="6DE70EF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Macquarie_37</w:t>
            </w:r>
          </w:p>
        </w:tc>
        <w:tc>
          <w:tcPr>
            <w:tcW w:w="1417" w:type="dxa"/>
          </w:tcPr>
          <w:p w14:paraId="6A584C5B" w14:textId="58867CCB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OQ735019</w:t>
            </w:r>
          </w:p>
        </w:tc>
        <w:tc>
          <w:tcPr>
            <w:tcW w:w="3119" w:type="dxa"/>
            <w:noWrap/>
          </w:tcPr>
          <w:p w14:paraId="5435FE6F" w14:textId="12B6FC25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366EC6F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52D38EA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19147AD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41B9E36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1E5BB5BB" w14:textId="77777777" w:rsidTr="006337E9">
        <w:trPr>
          <w:trHeight w:val="300"/>
        </w:trPr>
        <w:tc>
          <w:tcPr>
            <w:tcW w:w="2016" w:type="dxa"/>
            <w:noWrap/>
          </w:tcPr>
          <w:p w14:paraId="549947E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Macquarie_38</w:t>
            </w:r>
          </w:p>
        </w:tc>
        <w:tc>
          <w:tcPr>
            <w:tcW w:w="1417" w:type="dxa"/>
          </w:tcPr>
          <w:p w14:paraId="472B7FBD" w14:textId="3A6E5EFF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OQ735020</w:t>
            </w:r>
          </w:p>
        </w:tc>
        <w:tc>
          <w:tcPr>
            <w:tcW w:w="3119" w:type="dxa"/>
            <w:noWrap/>
          </w:tcPr>
          <w:p w14:paraId="1768283C" w14:textId="747182E4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11DC4BE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4B59C3E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4DBD319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6E250C7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33294478" w14:textId="77777777" w:rsidTr="006337E9">
        <w:trPr>
          <w:trHeight w:val="300"/>
        </w:trPr>
        <w:tc>
          <w:tcPr>
            <w:tcW w:w="2016" w:type="dxa"/>
            <w:noWrap/>
          </w:tcPr>
          <w:p w14:paraId="3F57768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Macquarie_39</w:t>
            </w:r>
          </w:p>
        </w:tc>
        <w:tc>
          <w:tcPr>
            <w:tcW w:w="1417" w:type="dxa"/>
          </w:tcPr>
          <w:p w14:paraId="57891083" w14:textId="373F4204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OQ735021</w:t>
            </w:r>
          </w:p>
        </w:tc>
        <w:tc>
          <w:tcPr>
            <w:tcW w:w="3119" w:type="dxa"/>
            <w:noWrap/>
          </w:tcPr>
          <w:p w14:paraId="196A668B" w14:textId="34F086F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21ECAC0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0F8F5D1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09F3BE3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66D5CD1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50054E9D" w14:textId="77777777" w:rsidTr="006337E9">
        <w:trPr>
          <w:trHeight w:val="300"/>
        </w:trPr>
        <w:tc>
          <w:tcPr>
            <w:tcW w:w="2016" w:type="dxa"/>
            <w:noWrap/>
          </w:tcPr>
          <w:p w14:paraId="51347F0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lastRenderedPageBreak/>
              <w:t>Macquarie_40</w:t>
            </w:r>
          </w:p>
        </w:tc>
        <w:tc>
          <w:tcPr>
            <w:tcW w:w="1417" w:type="dxa"/>
          </w:tcPr>
          <w:p w14:paraId="24C47F2F" w14:textId="10D46414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OQ735022</w:t>
            </w:r>
          </w:p>
        </w:tc>
        <w:tc>
          <w:tcPr>
            <w:tcW w:w="3119" w:type="dxa"/>
            <w:noWrap/>
          </w:tcPr>
          <w:p w14:paraId="65F9AAF8" w14:textId="7FF7DBAA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3620E93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27A0169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438F3B0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68D860C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6A5D9853" w14:textId="77777777" w:rsidTr="006337E9">
        <w:trPr>
          <w:trHeight w:val="300"/>
        </w:trPr>
        <w:tc>
          <w:tcPr>
            <w:tcW w:w="2016" w:type="dxa"/>
            <w:noWrap/>
          </w:tcPr>
          <w:p w14:paraId="76A5D03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Macquarie_41</w:t>
            </w:r>
          </w:p>
        </w:tc>
        <w:tc>
          <w:tcPr>
            <w:tcW w:w="1417" w:type="dxa"/>
          </w:tcPr>
          <w:p w14:paraId="153E39D7" w14:textId="3F1017D3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OQ735023</w:t>
            </w:r>
          </w:p>
        </w:tc>
        <w:tc>
          <w:tcPr>
            <w:tcW w:w="3119" w:type="dxa"/>
            <w:noWrap/>
          </w:tcPr>
          <w:p w14:paraId="52311555" w14:textId="0AE9E5D8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400C51C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33AAB28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368F164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2A5718C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3107935B" w14:textId="77777777" w:rsidTr="006337E9">
        <w:trPr>
          <w:trHeight w:val="300"/>
        </w:trPr>
        <w:tc>
          <w:tcPr>
            <w:tcW w:w="2016" w:type="dxa"/>
            <w:noWrap/>
          </w:tcPr>
          <w:p w14:paraId="23A99DC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Macquarie_42</w:t>
            </w:r>
          </w:p>
        </w:tc>
        <w:tc>
          <w:tcPr>
            <w:tcW w:w="1417" w:type="dxa"/>
          </w:tcPr>
          <w:p w14:paraId="4AC4C01C" w14:textId="676EDB35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OQ735024</w:t>
            </w:r>
          </w:p>
        </w:tc>
        <w:tc>
          <w:tcPr>
            <w:tcW w:w="3119" w:type="dxa"/>
            <w:noWrap/>
          </w:tcPr>
          <w:p w14:paraId="3D172EF7" w14:textId="4414435F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3D7198B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49FD70C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1ADCBEF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2196CB7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04DEE838" w14:textId="77777777" w:rsidTr="006337E9">
        <w:trPr>
          <w:trHeight w:val="300"/>
        </w:trPr>
        <w:tc>
          <w:tcPr>
            <w:tcW w:w="2016" w:type="dxa"/>
            <w:noWrap/>
          </w:tcPr>
          <w:p w14:paraId="0AACD3B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Macquarie_43</w:t>
            </w:r>
          </w:p>
        </w:tc>
        <w:tc>
          <w:tcPr>
            <w:tcW w:w="1417" w:type="dxa"/>
          </w:tcPr>
          <w:p w14:paraId="2FC28F6F" w14:textId="22DC6D20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OQ735025</w:t>
            </w:r>
          </w:p>
        </w:tc>
        <w:tc>
          <w:tcPr>
            <w:tcW w:w="3119" w:type="dxa"/>
            <w:noWrap/>
          </w:tcPr>
          <w:p w14:paraId="2342DC2A" w14:textId="6204AB4D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5704F21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73C7B34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4F362FC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6CD3653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6942AA75" w14:textId="77777777" w:rsidTr="006337E9">
        <w:trPr>
          <w:trHeight w:val="300"/>
        </w:trPr>
        <w:tc>
          <w:tcPr>
            <w:tcW w:w="2016" w:type="dxa"/>
            <w:noWrap/>
          </w:tcPr>
          <w:p w14:paraId="767F5BE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Macquarie_44</w:t>
            </w:r>
          </w:p>
        </w:tc>
        <w:tc>
          <w:tcPr>
            <w:tcW w:w="1417" w:type="dxa"/>
          </w:tcPr>
          <w:p w14:paraId="27308AD5" w14:textId="7D533B8A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OQ735026</w:t>
            </w:r>
          </w:p>
        </w:tc>
        <w:tc>
          <w:tcPr>
            <w:tcW w:w="3119" w:type="dxa"/>
            <w:noWrap/>
          </w:tcPr>
          <w:p w14:paraId="0EF653B0" w14:textId="1288AA5D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1AF5509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50219FE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35001BB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6034EBB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7E7F8894" w14:textId="77777777" w:rsidTr="006337E9">
        <w:trPr>
          <w:trHeight w:val="300"/>
        </w:trPr>
        <w:tc>
          <w:tcPr>
            <w:tcW w:w="2016" w:type="dxa"/>
            <w:noWrap/>
          </w:tcPr>
          <w:p w14:paraId="3D923D7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Macquarie_45</w:t>
            </w:r>
          </w:p>
        </w:tc>
        <w:tc>
          <w:tcPr>
            <w:tcW w:w="1417" w:type="dxa"/>
          </w:tcPr>
          <w:p w14:paraId="2CBE0D3F" w14:textId="7D2011F1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OQ735027</w:t>
            </w:r>
          </w:p>
        </w:tc>
        <w:tc>
          <w:tcPr>
            <w:tcW w:w="3119" w:type="dxa"/>
            <w:noWrap/>
          </w:tcPr>
          <w:p w14:paraId="2E4C0A51" w14:textId="2F1F0006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36349F5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1BD1A54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54BD372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79F9C82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74204FC5" w14:textId="77777777" w:rsidTr="006337E9">
        <w:trPr>
          <w:trHeight w:val="300"/>
        </w:trPr>
        <w:tc>
          <w:tcPr>
            <w:tcW w:w="2016" w:type="dxa"/>
            <w:noWrap/>
          </w:tcPr>
          <w:p w14:paraId="7DA799D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Macquarie_46</w:t>
            </w:r>
          </w:p>
        </w:tc>
        <w:tc>
          <w:tcPr>
            <w:tcW w:w="1417" w:type="dxa"/>
          </w:tcPr>
          <w:p w14:paraId="637C5A59" w14:textId="525D51A5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OQ735028</w:t>
            </w:r>
          </w:p>
        </w:tc>
        <w:tc>
          <w:tcPr>
            <w:tcW w:w="3119" w:type="dxa"/>
            <w:noWrap/>
          </w:tcPr>
          <w:p w14:paraId="21C6961E" w14:textId="5A9E801A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5A79C6D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0CCE7DC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68BAFF7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68E6AA4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47554238" w14:textId="77777777" w:rsidTr="006337E9">
        <w:trPr>
          <w:trHeight w:val="300"/>
        </w:trPr>
        <w:tc>
          <w:tcPr>
            <w:tcW w:w="2016" w:type="dxa"/>
            <w:noWrap/>
          </w:tcPr>
          <w:p w14:paraId="16A125D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Macquarie_47</w:t>
            </w:r>
          </w:p>
        </w:tc>
        <w:tc>
          <w:tcPr>
            <w:tcW w:w="1417" w:type="dxa"/>
          </w:tcPr>
          <w:p w14:paraId="67F3C1D8" w14:textId="611213F6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OQ735029</w:t>
            </w:r>
          </w:p>
        </w:tc>
        <w:tc>
          <w:tcPr>
            <w:tcW w:w="3119" w:type="dxa"/>
            <w:noWrap/>
          </w:tcPr>
          <w:p w14:paraId="3F34701C" w14:textId="18347CCA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1275" w:type="dxa"/>
            <w:noWrap/>
          </w:tcPr>
          <w:p w14:paraId="59BDA9F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54.499281</w:t>
            </w:r>
          </w:p>
        </w:tc>
        <w:tc>
          <w:tcPr>
            <w:tcW w:w="1560" w:type="dxa"/>
            <w:noWrap/>
          </w:tcPr>
          <w:p w14:paraId="5C2DCFE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158.936131</w:t>
            </w:r>
          </w:p>
        </w:tc>
        <w:tc>
          <w:tcPr>
            <w:tcW w:w="1842" w:type="dxa"/>
            <w:noWrap/>
          </w:tcPr>
          <w:p w14:paraId="648EB29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Macquarie Island</w:t>
            </w:r>
          </w:p>
        </w:tc>
        <w:tc>
          <w:tcPr>
            <w:tcW w:w="851" w:type="dxa"/>
            <w:noWrap/>
          </w:tcPr>
          <w:p w14:paraId="5165BEC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309B3B53" w14:textId="77777777" w:rsidTr="006337E9">
        <w:trPr>
          <w:trHeight w:val="300"/>
        </w:trPr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2CDA3B5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Ratanui_1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7E694C" w14:textId="0D94A939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OQ735045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</w:tcPr>
          <w:p w14:paraId="4B22EF50" w14:textId="1F63DD35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Ratanui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1643BC3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46.51611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3F97350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169.5584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14:paraId="26DA6B92" w14:textId="31EB4A01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245D769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2</w:t>
            </w:r>
          </w:p>
        </w:tc>
      </w:tr>
      <w:tr w:rsidR="009C4E95" w:rsidRPr="00DD6CC2" w14:paraId="320C9827" w14:textId="77777777" w:rsidTr="006337E9">
        <w:trPr>
          <w:trHeight w:val="300"/>
        </w:trPr>
        <w:tc>
          <w:tcPr>
            <w:tcW w:w="2016" w:type="dxa"/>
            <w:tcBorders>
              <w:top w:val="single" w:sz="4" w:space="0" w:color="auto"/>
            </w:tcBorders>
            <w:noWrap/>
          </w:tcPr>
          <w:p w14:paraId="4E3FA90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Auckland_Is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1BF506F" w14:textId="1B2CB5EB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OQ734987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</w:tcPr>
          <w:p w14:paraId="7B44757D" w14:textId="48662481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Auckland Island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14:paraId="0C5C379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50.540896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</w:tcPr>
          <w:p w14:paraId="48CD8D5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166.272684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</w:tcPr>
          <w:p w14:paraId="10B5567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Auckland Islands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17C3151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3</w:t>
            </w:r>
          </w:p>
        </w:tc>
      </w:tr>
      <w:tr w:rsidR="009C4E95" w:rsidRPr="00DD6CC2" w14:paraId="42B264C9" w14:textId="77777777" w:rsidTr="006337E9">
        <w:trPr>
          <w:trHeight w:val="300"/>
        </w:trPr>
        <w:tc>
          <w:tcPr>
            <w:tcW w:w="2016" w:type="dxa"/>
            <w:noWrap/>
          </w:tcPr>
          <w:p w14:paraId="2835DB9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Adams_1</w:t>
            </w:r>
          </w:p>
        </w:tc>
        <w:tc>
          <w:tcPr>
            <w:tcW w:w="1417" w:type="dxa"/>
          </w:tcPr>
          <w:p w14:paraId="2BF3C3F1" w14:textId="1D4BB36B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OQ734990</w:t>
            </w:r>
          </w:p>
        </w:tc>
        <w:tc>
          <w:tcPr>
            <w:tcW w:w="3119" w:type="dxa"/>
            <w:noWrap/>
          </w:tcPr>
          <w:p w14:paraId="3537393B" w14:textId="5B80CD65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Adams Island</w:t>
            </w:r>
          </w:p>
        </w:tc>
        <w:tc>
          <w:tcPr>
            <w:tcW w:w="1275" w:type="dxa"/>
            <w:noWrap/>
          </w:tcPr>
          <w:p w14:paraId="229B577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50.866433</w:t>
            </w:r>
          </w:p>
        </w:tc>
        <w:tc>
          <w:tcPr>
            <w:tcW w:w="1560" w:type="dxa"/>
            <w:noWrap/>
          </w:tcPr>
          <w:p w14:paraId="3C7636B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166.026804</w:t>
            </w:r>
          </w:p>
        </w:tc>
        <w:tc>
          <w:tcPr>
            <w:tcW w:w="1842" w:type="dxa"/>
            <w:noWrap/>
          </w:tcPr>
          <w:p w14:paraId="1E1DA17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Auckland Islands</w:t>
            </w:r>
          </w:p>
        </w:tc>
        <w:tc>
          <w:tcPr>
            <w:tcW w:w="851" w:type="dxa"/>
            <w:noWrap/>
          </w:tcPr>
          <w:p w14:paraId="71C8E2D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3</w:t>
            </w:r>
          </w:p>
        </w:tc>
      </w:tr>
      <w:tr w:rsidR="009C4E95" w:rsidRPr="00DD6CC2" w14:paraId="7A85C8CD" w14:textId="77777777" w:rsidTr="006337E9">
        <w:trPr>
          <w:trHeight w:val="300"/>
        </w:trPr>
        <w:tc>
          <w:tcPr>
            <w:tcW w:w="2016" w:type="dxa"/>
            <w:noWrap/>
          </w:tcPr>
          <w:p w14:paraId="50D14C6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Adams_2</w:t>
            </w:r>
          </w:p>
        </w:tc>
        <w:tc>
          <w:tcPr>
            <w:tcW w:w="1417" w:type="dxa"/>
          </w:tcPr>
          <w:p w14:paraId="32DFD28F" w14:textId="7C2EC870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OQ734988</w:t>
            </w:r>
          </w:p>
        </w:tc>
        <w:tc>
          <w:tcPr>
            <w:tcW w:w="3119" w:type="dxa"/>
            <w:noWrap/>
          </w:tcPr>
          <w:p w14:paraId="086D2660" w14:textId="00137E3A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Adams Island</w:t>
            </w:r>
          </w:p>
        </w:tc>
        <w:tc>
          <w:tcPr>
            <w:tcW w:w="1275" w:type="dxa"/>
            <w:noWrap/>
          </w:tcPr>
          <w:p w14:paraId="5E65D64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50.866433</w:t>
            </w:r>
          </w:p>
        </w:tc>
        <w:tc>
          <w:tcPr>
            <w:tcW w:w="1560" w:type="dxa"/>
            <w:noWrap/>
          </w:tcPr>
          <w:p w14:paraId="03D9BAA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166.026804</w:t>
            </w:r>
          </w:p>
        </w:tc>
        <w:tc>
          <w:tcPr>
            <w:tcW w:w="1842" w:type="dxa"/>
            <w:noWrap/>
          </w:tcPr>
          <w:p w14:paraId="52DB861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Auckland Islands</w:t>
            </w:r>
          </w:p>
        </w:tc>
        <w:tc>
          <w:tcPr>
            <w:tcW w:w="851" w:type="dxa"/>
            <w:noWrap/>
          </w:tcPr>
          <w:p w14:paraId="4AB41B3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3</w:t>
            </w:r>
          </w:p>
        </w:tc>
      </w:tr>
      <w:tr w:rsidR="009C4E95" w:rsidRPr="00DD6CC2" w14:paraId="5EE5960D" w14:textId="77777777" w:rsidTr="006337E9">
        <w:trPr>
          <w:trHeight w:val="300"/>
        </w:trPr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797551E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Adams_3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FA9A8E" w14:textId="29CC7636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OQ734989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</w:tcPr>
          <w:p w14:paraId="24D45826" w14:textId="13219966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Adams Island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0146711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50.866433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066C42B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166.026804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14:paraId="0247258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Auckland Islands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7E780F0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3</w:t>
            </w:r>
          </w:p>
        </w:tc>
      </w:tr>
      <w:tr w:rsidR="009C4E95" w:rsidRPr="00DD6CC2" w14:paraId="592279B4" w14:textId="77777777" w:rsidTr="006337E9">
        <w:trPr>
          <w:trHeight w:val="300"/>
        </w:trPr>
        <w:tc>
          <w:tcPr>
            <w:tcW w:w="2016" w:type="dxa"/>
            <w:tcBorders>
              <w:top w:val="single" w:sz="4" w:space="0" w:color="auto"/>
            </w:tcBorders>
            <w:noWrap/>
          </w:tcPr>
          <w:p w14:paraId="28BA5EA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C66143" w14:textId="23DFC378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OQ735034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</w:tcPr>
          <w:p w14:paraId="10CDA554" w14:textId="1826FFBC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14:paraId="3C4C42A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</w:tcPr>
          <w:p w14:paraId="54A526C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</w:tcPr>
          <w:p w14:paraId="5ECC952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6982C73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54143A6C" w14:textId="77777777" w:rsidTr="006337E9">
        <w:trPr>
          <w:trHeight w:val="300"/>
        </w:trPr>
        <w:tc>
          <w:tcPr>
            <w:tcW w:w="2016" w:type="dxa"/>
            <w:noWrap/>
          </w:tcPr>
          <w:p w14:paraId="1AA3C29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Stewart_Bench_3</w:t>
            </w:r>
          </w:p>
        </w:tc>
        <w:tc>
          <w:tcPr>
            <w:tcW w:w="1417" w:type="dxa"/>
          </w:tcPr>
          <w:p w14:paraId="751C8B08" w14:textId="5A5AA1DE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OQ735071</w:t>
            </w:r>
          </w:p>
        </w:tc>
        <w:tc>
          <w:tcPr>
            <w:tcW w:w="3119" w:type="dxa"/>
            <w:noWrap/>
          </w:tcPr>
          <w:p w14:paraId="176DBACF" w14:textId="0EF64D6E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67A44C6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2513BD8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015B6B3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2B2C0DA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2998FC7B" w14:textId="77777777" w:rsidTr="006337E9">
        <w:trPr>
          <w:trHeight w:val="300"/>
        </w:trPr>
        <w:tc>
          <w:tcPr>
            <w:tcW w:w="2016" w:type="dxa"/>
            <w:noWrap/>
          </w:tcPr>
          <w:p w14:paraId="2712318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Stewart_Bench_4</w:t>
            </w:r>
          </w:p>
        </w:tc>
        <w:tc>
          <w:tcPr>
            <w:tcW w:w="1417" w:type="dxa"/>
          </w:tcPr>
          <w:p w14:paraId="42CB90D6" w14:textId="6200A23B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OQ735035</w:t>
            </w:r>
          </w:p>
        </w:tc>
        <w:tc>
          <w:tcPr>
            <w:tcW w:w="3119" w:type="dxa"/>
            <w:noWrap/>
          </w:tcPr>
          <w:p w14:paraId="000262E2" w14:textId="54F28B14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769827F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4642A4A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05B33B4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47F553B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5BAC044E" w14:textId="77777777" w:rsidTr="006337E9">
        <w:trPr>
          <w:trHeight w:val="300"/>
        </w:trPr>
        <w:tc>
          <w:tcPr>
            <w:tcW w:w="2016" w:type="dxa"/>
            <w:noWrap/>
          </w:tcPr>
          <w:p w14:paraId="6D1AB73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Stewart_Bench_5</w:t>
            </w:r>
          </w:p>
        </w:tc>
        <w:tc>
          <w:tcPr>
            <w:tcW w:w="1417" w:type="dxa"/>
          </w:tcPr>
          <w:p w14:paraId="517A694A" w14:textId="4D5C9071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OQ735072</w:t>
            </w:r>
          </w:p>
        </w:tc>
        <w:tc>
          <w:tcPr>
            <w:tcW w:w="3119" w:type="dxa"/>
            <w:noWrap/>
          </w:tcPr>
          <w:p w14:paraId="34F3FCEB" w14:textId="45D6EA49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0F3A9CE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56A272C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311B32B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7B753CD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4B3757C7" w14:textId="77777777" w:rsidTr="006337E9">
        <w:trPr>
          <w:trHeight w:val="300"/>
        </w:trPr>
        <w:tc>
          <w:tcPr>
            <w:tcW w:w="2016" w:type="dxa"/>
            <w:noWrap/>
          </w:tcPr>
          <w:p w14:paraId="712E1C7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Stewart_Bench_6</w:t>
            </w:r>
          </w:p>
        </w:tc>
        <w:tc>
          <w:tcPr>
            <w:tcW w:w="1417" w:type="dxa"/>
          </w:tcPr>
          <w:p w14:paraId="3291AF8F" w14:textId="731E252D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OQ735052</w:t>
            </w:r>
          </w:p>
        </w:tc>
        <w:tc>
          <w:tcPr>
            <w:tcW w:w="3119" w:type="dxa"/>
            <w:noWrap/>
          </w:tcPr>
          <w:p w14:paraId="110621C6" w14:textId="11DBAFDB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334A732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4A31AC2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6EA5A14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6329874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41E3260D" w14:textId="77777777" w:rsidTr="006337E9">
        <w:trPr>
          <w:trHeight w:val="300"/>
        </w:trPr>
        <w:tc>
          <w:tcPr>
            <w:tcW w:w="2016" w:type="dxa"/>
            <w:noWrap/>
          </w:tcPr>
          <w:p w14:paraId="252F54D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Stewart_Bench_7</w:t>
            </w:r>
          </w:p>
        </w:tc>
        <w:tc>
          <w:tcPr>
            <w:tcW w:w="1417" w:type="dxa"/>
          </w:tcPr>
          <w:p w14:paraId="5DA7CC9E" w14:textId="66851F4A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OQ735068</w:t>
            </w:r>
          </w:p>
        </w:tc>
        <w:tc>
          <w:tcPr>
            <w:tcW w:w="3119" w:type="dxa"/>
            <w:noWrap/>
          </w:tcPr>
          <w:p w14:paraId="23D6BD5C" w14:textId="02DCA4C2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002B329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143F846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63C603F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3E93A9B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4C4B9995" w14:textId="77777777" w:rsidTr="006337E9">
        <w:trPr>
          <w:trHeight w:val="300"/>
        </w:trPr>
        <w:tc>
          <w:tcPr>
            <w:tcW w:w="2016" w:type="dxa"/>
            <w:noWrap/>
          </w:tcPr>
          <w:p w14:paraId="4237A6A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Stewart_Bench_8</w:t>
            </w:r>
          </w:p>
        </w:tc>
        <w:tc>
          <w:tcPr>
            <w:tcW w:w="1417" w:type="dxa"/>
          </w:tcPr>
          <w:p w14:paraId="04CB29CA" w14:textId="1C0E421C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OQ735070</w:t>
            </w:r>
          </w:p>
        </w:tc>
        <w:tc>
          <w:tcPr>
            <w:tcW w:w="3119" w:type="dxa"/>
            <w:noWrap/>
          </w:tcPr>
          <w:p w14:paraId="6C002329" w14:textId="2A0158F1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5C51D05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49B2313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5416A06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0314B40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79727D2E" w14:textId="77777777" w:rsidTr="006337E9">
        <w:trPr>
          <w:trHeight w:val="300"/>
        </w:trPr>
        <w:tc>
          <w:tcPr>
            <w:tcW w:w="2016" w:type="dxa"/>
            <w:noWrap/>
          </w:tcPr>
          <w:p w14:paraId="0B4FBA9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Stewart_Bench_9</w:t>
            </w:r>
          </w:p>
        </w:tc>
        <w:tc>
          <w:tcPr>
            <w:tcW w:w="1417" w:type="dxa"/>
          </w:tcPr>
          <w:p w14:paraId="31ACFABE" w14:textId="6A0AF90C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OQ735037</w:t>
            </w:r>
          </w:p>
        </w:tc>
        <w:tc>
          <w:tcPr>
            <w:tcW w:w="3119" w:type="dxa"/>
            <w:noWrap/>
          </w:tcPr>
          <w:p w14:paraId="0CB59B42" w14:textId="5ECFA0F1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2E11DE2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7E83B02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1D0A381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2C16958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75C0F44A" w14:textId="77777777" w:rsidTr="006337E9">
        <w:trPr>
          <w:trHeight w:val="300"/>
        </w:trPr>
        <w:tc>
          <w:tcPr>
            <w:tcW w:w="2016" w:type="dxa"/>
            <w:noWrap/>
          </w:tcPr>
          <w:p w14:paraId="38394F9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Stewart_Bench_10</w:t>
            </w:r>
          </w:p>
        </w:tc>
        <w:tc>
          <w:tcPr>
            <w:tcW w:w="1417" w:type="dxa"/>
          </w:tcPr>
          <w:p w14:paraId="5557BFA0" w14:textId="42012923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OQ735074</w:t>
            </w:r>
          </w:p>
        </w:tc>
        <w:tc>
          <w:tcPr>
            <w:tcW w:w="3119" w:type="dxa"/>
            <w:noWrap/>
          </w:tcPr>
          <w:p w14:paraId="09AE18EA" w14:textId="5DB3A678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76FE751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1ADDDF8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4CD4E32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1E1A65D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666D4BF4" w14:textId="77777777" w:rsidTr="006337E9">
        <w:trPr>
          <w:trHeight w:val="300"/>
        </w:trPr>
        <w:tc>
          <w:tcPr>
            <w:tcW w:w="2016" w:type="dxa"/>
            <w:noWrap/>
          </w:tcPr>
          <w:p w14:paraId="0668B44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Stewart_Bench_11</w:t>
            </w:r>
          </w:p>
        </w:tc>
        <w:tc>
          <w:tcPr>
            <w:tcW w:w="1417" w:type="dxa"/>
          </w:tcPr>
          <w:p w14:paraId="38A460B9" w14:textId="4193ED25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OQ735069</w:t>
            </w:r>
          </w:p>
        </w:tc>
        <w:tc>
          <w:tcPr>
            <w:tcW w:w="3119" w:type="dxa"/>
            <w:noWrap/>
          </w:tcPr>
          <w:p w14:paraId="79D8786E" w14:textId="184D76B2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00910B1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576390B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21B416D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14DC672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705BFF00" w14:textId="77777777" w:rsidTr="006337E9">
        <w:trPr>
          <w:trHeight w:val="300"/>
        </w:trPr>
        <w:tc>
          <w:tcPr>
            <w:tcW w:w="2016" w:type="dxa"/>
            <w:noWrap/>
          </w:tcPr>
          <w:p w14:paraId="0A07D03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Stewart_Bench_12</w:t>
            </w:r>
          </w:p>
        </w:tc>
        <w:tc>
          <w:tcPr>
            <w:tcW w:w="1417" w:type="dxa"/>
          </w:tcPr>
          <w:p w14:paraId="72DB0189" w14:textId="62FD7E94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OQ735051</w:t>
            </w:r>
          </w:p>
        </w:tc>
        <w:tc>
          <w:tcPr>
            <w:tcW w:w="3119" w:type="dxa"/>
            <w:noWrap/>
          </w:tcPr>
          <w:p w14:paraId="68CBC27E" w14:textId="2044D49B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6BF146E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223A9BD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3D791AF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6A0C2E6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42B8DC9F" w14:textId="77777777" w:rsidTr="006337E9">
        <w:trPr>
          <w:trHeight w:val="300"/>
        </w:trPr>
        <w:tc>
          <w:tcPr>
            <w:tcW w:w="2016" w:type="dxa"/>
            <w:noWrap/>
          </w:tcPr>
          <w:p w14:paraId="145292F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Stewart_Bench_13</w:t>
            </w:r>
          </w:p>
        </w:tc>
        <w:tc>
          <w:tcPr>
            <w:tcW w:w="1417" w:type="dxa"/>
          </w:tcPr>
          <w:p w14:paraId="0D9C5050" w14:textId="31EDE150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OQ735076</w:t>
            </w:r>
          </w:p>
        </w:tc>
        <w:tc>
          <w:tcPr>
            <w:tcW w:w="3119" w:type="dxa"/>
            <w:noWrap/>
          </w:tcPr>
          <w:p w14:paraId="3EDC0FC7" w14:textId="203C2EF3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1B56122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5003E36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4037897C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2DA2343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41C05929" w14:textId="77777777" w:rsidTr="006337E9">
        <w:trPr>
          <w:trHeight w:val="300"/>
        </w:trPr>
        <w:tc>
          <w:tcPr>
            <w:tcW w:w="2016" w:type="dxa"/>
            <w:noWrap/>
          </w:tcPr>
          <w:p w14:paraId="48F488A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Stewart_Bench_14</w:t>
            </w:r>
          </w:p>
        </w:tc>
        <w:tc>
          <w:tcPr>
            <w:tcW w:w="1417" w:type="dxa"/>
          </w:tcPr>
          <w:p w14:paraId="64E75596" w14:textId="0DE982F9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OQ735050</w:t>
            </w:r>
          </w:p>
        </w:tc>
        <w:tc>
          <w:tcPr>
            <w:tcW w:w="3119" w:type="dxa"/>
            <w:noWrap/>
          </w:tcPr>
          <w:p w14:paraId="682BD7D8" w14:textId="59C9B3A4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75045D7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4383BDC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30148A2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1F05EF7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7A6F96DD" w14:textId="77777777" w:rsidTr="006337E9">
        <w:trPr>
          <w:trHeight w:val="300"/>
        </w:trPr>
        <w:tc>
          <w:tcPr>
            <w:tcW w:w="2016" w:type="dxa"/>
            <w:noWrap/>
          </w:tcPr>
          <w:p w14:paraId="0B2944D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Snares_Oleasia</w:t>
            </w:r>
            <w:proofErr w:type="spellEnd"/>
          </w:p>
        </w:tc>
        <w:tc>
          <w:tcPr>
            <w:tcW w:w="1417" w:type="dxa"/>
          </w:tcPr>
          <w:p w14:paraId="26AC8E51" w14:textId="525233D1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OQ735053</w:t>
            </w:r>
          </w:p>
        </w:tc>
        <w:tc>
          <w:tcPr>
            <w:tcW w:w="3119" w:type="dxa"/>
            <w:noWrap/>
          </w:tcPr>
          <w:p w14:paraId="49421EB4" w14:textId="5E5C9F50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Oleasia</w:t>
            </w:r>
            <w:proofErr w:type="spellEnd"/>
            <w:r w:rsidRPr="00DD6CC2">
              <w:rPr>
                <w:rFonts w:cstheme="minorHAnsi"/>
                <w:sz w:val="20"/>
                <w:szCs w:val="20"/>
              </w:rPr>
              <w:t xml:space="preserve"> Forest</w:t>
            </w:r>
          </w:p>
        </w:tc>
        <w:tc>
          <w:tcPr>
            <w:tcW w:w="1275" w:type="dxa"/>
            <w:noWrap/>
          </w:tcPr>
          <w:p w14:paraId="08A0C73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48.021944</w:t>
            </w:r>
          </w:p>
        </w:tc>
        <w:tc>
          <w:tcPr>
            <w:tcW w:w="1560" w:type="dxa"/>
            <w:noWrap/>
          </w:tcPr>
          <w:p w14:paraId="1B0865E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166.609353</w:t>
            </w:r>
          </w:p>
        </w:tc>
        <w:tc>
          <w:tcPr>
            <w:tcW w:w="1842" w:type="dxa"/>
            <w:noWrap/>
          </w:tcPr>
          <w:p w14:paraId="2C3AE4C1" w14:textId="32E53DCD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Snares Islands</w:t>
            </w:r>
            <w:r w:rsidR="006337E9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6337E9" w:rsidRPr="00DD6CC2">
              <w:rPr>
                <w:rFonts w:cstheme="minorHAnsi"/>
                <w:sz w:val="20"/>
                <w:szCs w:val="20"/>
              </w:rPr>
              <w:t>Tini</w:t>
            </w:r>
            <w:proofErr w:type="spellEnd"/>
            <w:r w:rsidR="006337E9" w:rsidRPr="00DD6CC2">
              <w:rPr>
                <w:rFonts w:cstheme="minorHAnsi"/>
                <w:sz w:val="20"/>
                <w:szCs w:val="20"/>
              </w:rPr>
              <w:t xml:space="preserve"> Heke</w:t>
            </w:r>
          </w:p>
        </w:tc>
        <w:tc>
          <w:tcPr>
            <w:tcW w:w="851" w:type="dxa"/>
            <w:noWrap/>
          </w:tcPr>
          <w:p w14:paraId="6A6687A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0C26B31E" w14:textId="77777777" w:rsidTr="006337E9">
        <w:trPr>
          <w:trHeight w:val="300"/>
        </w:trPr>
        <w:tc>
          <w:tcPr>
            <w:tcW w:w="2016" w:type="dxa"/>
            <w:noWrap/>
          </w:tcPr>
          <w:p w14:paraId="25FBA42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Snares_Rinni</w:t>
            </w:r>
            <w:proofErr w:type="spellEnd"/>
          </w:p>
        </w:tc>
        <w:tc>
          <w:tcPr>
            <w:tcW w:w="1417" w:type="dxa"/>
          </w:tcPr>
          <w:p w14:paraId="597B325F" w14:textId="369ABCF5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OQ735054</w:t>
            </w:r>
          </w:p>
        </w:tc>
        <w:tc>
          <w:tcPr>
            <w:tcW w:w="3119" w:type="dxa"/>
            <w:noWrap/>
          </w:tcPr>
          <w:p w14:paraId="41D46BF7" w14:textId="3F707DEC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Rinni</w:t>
            </w:r>
            <w:proofErr w:type="spellEnd"/>
            <w:r w:rsidRPr="00DD6CC2">
              <w:rPr>
                <w:rFonts w:cstheme="minorHAnsi"/>
                <w:sz w:val="20"/>
                <w:szCs w:val="20"/>
              </w:rPr>
              <w:t xml:space="preserve"> Bay</w:t>
            </w:r>
          </w:p>
        </w:tc>
        <w:tc>
          <w:tcPr>
            <w:tcW w:w="1275" w:type="dxa"/>
            <w:noWrap/>
          </w:tcPr>
          <w:p w14:paraId="0D3EC4B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60" w:type="dxa"/>
            <w:noWrap/>
          </w:tcPr>
          <w:p w14:paraId="3C0E509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842" w:type="dxa"/>
            <w:noWrap/>
          </w:tcPr>
          <w:p w14:paraId="0C377B9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Snares Islands</w:t>
            </w:r>
          </w:p>
        </w:tc>
        <w:tc>
          <w:tcPr>
            <w:tcW w:w="851" w:type="dxa"/>
            <w:noWrap/>
          </w:tcPr>
          <w:p w14:paraId="478D208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799CAA08" w14:textId="77777777" w:rsidTr="006337E9">
        <w:trPr>
          <w:trHeight w:val="300"/>
        </w:trPr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43B23CF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Snares_Penguin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15EBA6" w14:textId="694FC949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OQ735055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</w:tcPr>
          <w:p w14:paraId="27D9E357" w14:textId="41AB61BD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near Penguin Colony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6CF3540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4DEA643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14:paraId="341327C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Snares Islands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5DEA1E63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4</w:t>
            </w:r>
          </w:p>
        </w:tc>
      </w:tr>
      <w:tr w:rsidR="009C4E95" w:rsidRPr="00DD6CC2" w14:paraId="358B6A9E" w14:textId="77777777" w:rsidTr="006337E9">
        <w:trPr>
          <w:trHeight w:val="300"/>
        </w:trPr>
        <w:tc>
          <w:tcPr>
            <w:tcW w:w="2016" w:type="dxa"/>
            <w:tcBorders>
              <w:top w:val="single" w:sz="4" w:space="0" w:color="auto"/>
            </w:tcBorders>
            <w:noWrap/>
          </w:tcPr>
          <w:p w14:paraId="0A33EE9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lastRenderedPageBreak/>
              <w:t>Invercargill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4D61C4" w14:textId="34E9DDE5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OQ734986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</w:tcPr>
          <w:p w14:paraId="0554F019" w14:textId="1C58FE38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Otatara</w:t>
            </w:r>
            <w:proofErr w:type="spellEnd"/>
            <w:r w:rsidRPr="00DD6CC2">
              <w:rPr>
                <w:rFonts w:cstheme="minorHAnsi"/>
                <w:sz w:val="20"/>
                <w:szCs w:val="20"/>
              </w:rPr>
              <w:t xml:space="preserve"> Scenic Reserve, Invercargill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14:paraId="268BAF5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46.431335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</w:tcPr>
          <w:p w14:paraId="57D3A38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168.296045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</w:tcPr>
          <w:p w14:paraId="6D347D74" w14:textId="4DC52DFC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11BDB31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5</w:t>
            </w:r>
          </w:p>
        </w:tc>
      </w:tr>
      <w:tr w:rsidR="009C4E95" w:rsidRPr="00DD6CC2" w14:paraId="77552715" w14:textId="77777777" w:rsidTr="006337E9">
        <w:trPr>
          <w:trHeight w:val="300"/>
        </w:trPr>
        <w:tc>
          <w:tcPr>
            <w:tcW w:w="2016" w:type="dxa"/>
            <w:noWrap/>
          </w:tcPr>
          <w:p w14:paraId="4086084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Stewart_Bench_15</w:t>
            </w:r>
          </w:p>
        </w:tc>
        <w:tc>
          <w:tcPr>
            <w:tcW w:w="1417" w:type="dxa"/>
          </w:tcPr>
          <w:p w14:paraId="019DF125" w14:textId="0AF27502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OQ735036</w:t>
            </w:r>
          </w:p>
        </w:tc>
        <w:tc>
          <w:tcPr>
            <w:tcW w:w="3119" w:type="dxa"/>
            <w:noWrap/>
          </w:tcPr>
          <w:p w14:paraId="70F7DC83" w14:textId="0D70D2C3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6FD3763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1E69FF2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636E74C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1F82C89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5</w:t>
            </w:r>
          </w:p>
        </w:tc>
      </w:tr>
      <w:tr w:rsidR="009C4E95" w:rsidRPr="00DD6CC2" w14:paraId="02B050A3" w14:textId="77777777" w:rsidTr="006337E9">
        <w:trPr>
          <w:trHeight w:val="300"/>
        </w:trPr>
        <w:tc>
          <w:tcPr>
            <w:tcW w:w="2016" w:type="dxa"/>
            <w:noWrap/>
          </w:tcPr>
          <w:p w14:paraId="18C94A9D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Stewart_Bench_16</w:t>
            </w:r>
          </w:p>
        </w:tc>
        <w:tc>
          <w:tcPr>
            <w:tcW w:w="1417" w:type="dxa"/>
          </w:tcPr>
          <w:p w14:paraId="564418E9" w14:textId="127F86E6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OQ735073</w:t>
            </w:r>
          </w:p>
        </w:tc>
        <w:tc>
          <w:tcPr>
            <w:tcW w:w="3119" w:type="dxa"/>
            <w:noWrap/>
          </w:tcPr>
          <w:p w14:paraId="7D4037C8" w14:textId="3A5C2331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Bench Island</w:t>
            </w:r>
          </w:p>
        </w:tc>
        <w:tc>
          <w:tcPr>
            <w:tcW w:w="1275" w:type="dxa"/>
            <w:noWrap/>
          </w:tcPr>
          <w:p w14:paraId="23A8F03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46.90778</w:t>
            </w:r>
          </w:p>
        </w:tc>
        <w:tc>
          <w:tcPr>
            <w:tcW w:w="1560" w:type="dxa"/>
            <w:noWrap/>
          </w:tcPr>
          <w:p w14:paraId="2313371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168.23239</w:t>
            </w:r>
          </w:p>
        </w:tc>
        <w:tc>
          <w:tcPr>
            <w:tcW w:w="1842" w:type="dxa"/>
            <w:noWrap/>
          </w:tcPr>
          <w:p w14:paraId="3334EBB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Stewart Island</w:t>
            </w:r>
          </w:p>
        </w:tc>
        <w:tc>
          <w:tcPr>
            <w:tcW w:w="851" w:type="dxa"/>
            <w:noWrap/>
          </w:tcPr>
          <w:p w14:paraId="104358B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5</w:t>
            </w:r>
          </w:p>
        </w:tc>
      </w:tr>
      <w:tr w:rsidR="009C4E95" w:rsidRPr="00DD6CC2" w14:paraId="5399CDE5" w14:textId="77777777" w:rsidTr="006337E9">
        <w:trPr>
          <w:trHeight w:val="300"/>
        </w:trPr>
        <w:tc>
          <w:tcPr>
            <w:tcW w:w="2016" w:type="dxa"/>
            <w:noWrap/>
          </w:tcPr>
          <w:p w14:paraId="4112280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Dunedin_1</w:t>
            </w:r>
          </w:p>
        </w:tc>
        <w:tc>
          <w:tcPr>
            <w:tcW w:w="1417" w:type="dxa"/>
          </w:tcPr>
          <w:p w14:paraId="7FE3B305" w14:textId="4166EFBC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OQ735038</w:t>
            </w:r>
          </w:p>
        </w:tc>
        <w:tc>
          <w:tcPr>
            <w:tcW w:w="3119" w:type="dxa"/>
            <w:noWrap/>
          </w:tcPr>
          <w:p w14:paraId="709556F9" w14:textId="64A51C1F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Dunedin</w:t>
            </w:r>
          </w:p>
        </w:tc>
        <w:tc>
          <w:tcPr>
            <w:tcW w:w="1275" w:type="dxa"/>
            <w:noWrap/>
          </w:tcPr>
          <w:p w14:paraId="2C36908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45.83862</w:t>
            </w:r>
          </w:p>
        </w:tc>
        <w:tc>
          <w:tcPr>
            <w:tcW w:w="1560" w:type="dxa"/>
            <w:noWrap/>
          </w:tcPr>
          <w:p w14:paraId="445397D5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170.49957</w:t>
            </w:r>
          </w:p>
        </w:tc>
        <w:tc>
          <w:tcPr>
            <w:tcW w:w="1842" w:type="dxa"/>
            <w:noWrap/>
          </w:tcPr>
          <w:p w14:paraId="55F4ABD5" w14:textId="577D054C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2670E1F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5</w:t>
            </w:r>
          </w:p>
        </w:tc>
      </w:tr>
      <w:tr w:rsidR="009C4E95" w:rsidRPr="00DD6CC2" w14:paraId="202E9DDC" w14:textId="77777777" w:rsidTr="006337E9">
        <w:trPr>
          <w:trHeight w:val="300"/>
        </w:trPr>
        <w:tc>
          <w:tcPr>
            <w:tcW w:w="2016" w:type="dxa"/>
            <w:noWrap/>
          </w:tcPr>
          <w:p w14:paraId="4E7CAC1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Dunedin_2</w:t>
            </w:r>
          </w:p>
        </w:tc>
        <w:tc>
          <w:tcPr>
            <w:tcW w:w="1417" w:type="dxa"/>
          </w:tcPr>
          <w:p w14:paraId="0D46C7E0" w14:textId="2507D265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OQ735039</w:t>
            </w:r>
          </w:p>
        </w:tc>
        <w:tc>
          <w:tcPr>
            <w:tcW w:w="3119" w:type="dxa"/>
            <w:noWrap/>
          </w:tcPr>
          <w:p w14:paraId="1FE40A9D" w14:textId="5A8EBF5B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Dunedin</w:t>
            </w:r>
          </w:p>
        </w:tc>
        <w:tc>
          <w:tcPr>
            <w:tcW w:w="1275" w:type="dxa"/>
            <w:noWrap/>
          </w:tcPr>
          <w:p w14:paraId="0A77EB5A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45.83862</w:t>
            </w:r>
          </w:p>
        </w:tc>
        <w:tc>
          <w:tcPr>
            <w:tcW w:w="1560" w:type="dxa"/>
            <w:noWrap/>
          </w:tcPr>
          <w:p w14:paraId="358C85A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170.49957</w:t>
            </w:r>
          </w:p>
        </w:tc>
        <w:tc>
          <w:tcPr>
            <w:tcW w:w="1842" w:type="dxa"/>
            <w:noWrap/>
          </w:tcPr>
          <w:p w14:paraId="6AF04D14" w14:textId="795E10D4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1FC9EA4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5</w:t>
            </w:r>
          </w:p>
        </w:tc>
      </w:tr>
      <w:tr w:rsidR="009C4E95" w:rsidRPr="00DD6CC2" w14:paraId="58F6F9F3" w14:textId="77777777" w:rsidTr="006337E9">
        <w:trPr>
          <w:trHeight w:val="300"/>
        </w:trPr>
        <w:tc>
          <w:tcPr>
            <w:tcW w:w="2016" w:type="dxa"/>
            <w:noWrap/>
          </w:tcPr>
          <w:p w14:paraId="376ACD8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Ratanui_2</w:t>
            </w:r>
          </w:p>
        </w:tc>
        <w:tc>
          <w:tcPr>
            <w:tcW w:w="1417" w:type="dxa"/>
          </w:tcPr>
          <w:p w14:paraId="7F779107" w14:textId="381F3107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OQ735046</w:t>
            </w:r>
          </w:p>
        </w:tc>
        <w:tc>
          <w:tcPr>
            <w:tcW w:w="3119" w:type="dxa"/>
            <w:noWrap/>
          </w:tcPr>
          <w:p w14:paraId="175A7368" w14:textId="60C606CB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Hlk131405864"/>
            <w:proofErr w:type="spellStart"/>
            <w:r w:rsidRPr="00DD6CC2">
              <w:rPr>
                <w:rFonts w:cstheme="minorHAnsi"/>
                <w:sz w:val="20"/>
                <w:szCs w:val="20"/>
              </w:rPr>
              <w:t>Ratanui</w:t>
            </w:r>
            <w:bookmarkEnd w:id="0"/>
            <w:proofErr w:type="spellEnd"/>
          </w:p>
        </w:tc>
        <w:tc>
          <w:tcPr>
            <w:tcW w:w="1275" w:type="dxa"/>
            <w:noWrap/>
          </w:tcPr>
          <w:p w14:paraId="040A105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46.51611</w:t>
            </w:r>
          </w:p>
        </w:tc>
        <w:tc>
          <w:tcPr>
            <w:tcW w:w="1560" w:type="dxa"/>
            <w:noWrap/>
          </w:tcPr>
          <w:p w14:paraId="11216586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169.5584</w:t>
            </w:r>
          </w:p>
        </w:tc>
        <w:tc>
          <w:tcPr>
            <w:tcW w:w="1842" w:type="dxa"/>
            <w:noWrap/>
          </w:tcPr>
          <w:p w14:paraId="49407496" w14:textId="06232740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48C56D1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5</w:t>
            </w:r>
          </w:p>
        </w:tc>
      </w:tr>
      <w:tr w:rsidR="009C4E95" w:rsidRPr="00DD6CC2" w14:paraId="29E18435" w14:textId="77777777" w:rsidTr="006337E9">
        <w:trPr>
          <w:trHeight w:val="300"/>
        </w:trPr>
        <w:tc>
          <w:tcPr>
            <w:tcW w:w="2016" w:type="dxa"/>
            <w:noWrap/>
          </w:tcPr>
          <w:p w14:paraId="15DFBD0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Ratanui_3</w:t>
            </w:r>
          </w:p>
        </w:tc>
        <w:tc>
          <w:tcPr>
            <w:tcW w:w="1417" w:type="dxa"/>
          </w:tcPr>
          <w:p w14:paraId="0EBA68FB" w14:textId="1FA8A632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OQ735065</w:t>
            </w:r>
          </w:p>
        </w:tc>
        <w:tc>
          <w:tcPr>
            <w:tcW w:w="3119" w:type="dxa"/>
            <w:noWrap/>
          </w:tcPr>
          <w:p w14:paraId="4362FED8" w14:textId="10BF739D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Ratanui</w:t>
            </w:r>
            <w:proofErr w:type="spellEnd"/>
          </w:p>
        </w:tc>
        <w:tc>
          <w:tcPr>
            <w:tcW w:w="1275" w:type="dxa"/>
            <w:noWrap/>
          </w:tcPr>
          <w:p w14:paraId="47D78DB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46.51611</w:t>
            </w:r>
          </w:p>
        </w:tc>
        <w:tc>
          <w:tcPr>
            <w:tcW w:w="1560" w:type="dxa"/>
            <w:noWrap/>
          </w:tcPr>
          <w:p w14:paraId="336593B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169.5584</w:t>
            </w:r>
          </w:p>
        </w:tc>
        <w:tc>
          <w:tcPr>
            <w:tcW w:w="1842" w:type="dxa"/>
            <w:noWrap/>
          </w:tcPr>
          <w:p w14:paraId="5AE14160" w14:textId="4214C942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0E95F4E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5</w:t>
            </w:r>
          </w:p>
        </w:tc>
      </w:tr>
      <w:tr w:rsidR="009C4E95" w:rsidRPr="00DD6CC2" w14:paraId="5D9A5B04" w14:textId="77777777" w:rsidTr="006337E9">
        <w:trPr>
          <w:trHeight w:val="300"/>
        </w:trPr>
        <w:tc>
          <w:tcPr>
            <w:tcW w:w="2016" w:type="dxa"/>
            <w:noWrap/>
          </w:tcPr>
          <w:p w14:paraId="4B99BED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Ratanui_4</w:t>
            </w:r>
          </w:p>
        </w:tc>
        <w:tc>
          <w:tcPr>
            <w:tcW w:w="1417" w:type="dxa"/>
          </w:tcPr>
          <w:p w14:paraId="3E8199C3" w14:textId="23FC9F09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OQ735066</w:t>
            </w:r>
          </w:p>
        </w:tc>
        <w:tc>
          <w:tcPr>
            <w:tcW w:w="3119" w:type="dxa"/>
            <w:noWrap/>
          </w:tcPr>
          <w:p w14:paraId="643C2DC7" w14:textId="21D61F02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Ratanui</w:t>
            </w:r>
            <w:proofErr w:type="spellEnd"/>
          </w:p>
        </w:tc>
        <w:tc>
          <w:tcPr>
            <w:tcW w:w="1275" w:type="dxa"/>
            <w:noWrap/>
          </w:tcPr>
          <w:p w14:paraId="73B5110B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46.51611</w:t>
            </w:r>
          </w:p>
        </w:tc>
        <w:tc>
          <w:tcPr>
            <w:tcW w:w="1560" w:type="dxa"/>
            <w:noWrap/>
          </w:tcPr>
          <w:p w14:paraId="045BC677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169.5584</w:t>
            </w:r>
          </w:p>
        </w:tc>
        <w:tc>
          <w:tcPr>
            <w:tcW w:w="1842" w:type="dxa"/>
            <w:noWrap/>
          </w:tcPr>
          <w:p w14:paraId="4FD97342" w14:textId="72D01BA3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6427955F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5</w:t>
            </w:r>
          </w:p>
        </w:tc>
      </w:tr>
      <w:tr w:rsidR="009C4E95" w:rsidRPr="00DD6CC2" w14:paraId="46D6C4ED" w14:textId="77777777" w:rsidTr="006337E9">
        <w:trPr>
          <w:trHeight w:val="300"/>
        </w:trPr>
        <w:tc>
          <w:tcPr>
            <w:tcW w:w="2016" w:type="dxa"/>
            <w:noWrap/>
          </w:tcPr>
          <w:p w14:paraId="05A28BD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6CC2">
              <w:rPr>
                <w:rFonts w:cstheme="minorHAnsi"/>
                <w:sz w:val="20"/>
                <w:szCs w:val="20"/>
              </w:rPr>
              <w:t>NZsouth_TheRocks</w:t>
            </w:r>
            <w:proofErr w:type="spellEnd"/>
          </w:p>
        </w:tc>
        <w:tc>
          <w:tcPr>
            <w:tcW w:w="1417" w:type="dxa"/>
          </w:tcPr>
          <w:p w14:paraId="1EE04642" w14:textId="2D6DF210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OQ734984</w:t>
            </w:r>
          </w:p>
        </w:tc>
        <w:tc>
          <w:tcPr>
            <w:tcW w:w="3119" w:type="dxa"/>
            <w:noWrap/>
          </w:tcPr>
          <w:p w14:paraId="47DA587E" w14:textId="2527E40C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The Rocks</w:t>
            </w:r>
          </w:p>
        </w:tc>
        <w:tc>
          <w:tcPr>
            <w:tcW w:w="1275" w:type="dxa"/>
            <w:noWrap/>
          </w:tcPr>
          <w:p w14:paraId="1E81C0E1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46.3826</w:t>
            </w:r>
          </w:p>
        </w:tc>
        <w:tc>
          <w:tcPr>
            <w:tcW w:w="1560" w:type="dxa"/>
            <w:noWrap/>
          </w:tcPr>
          <w:p w14:paraId="72D128D0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168.03682</w:t>
            </w:r>
          </w:p>
        </w:tc>
        <w:tc>
          <w:tcPr>
            <w:tcW w:w="1842" w:type="dxa"/>
            <w:noWrap/>
          </w:tcPr>
          <w:p w14:paraId="5D17B2CA" w14:textId="27B8997D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noWrap/>
          </w:tcPr>
          <w:p w14:paraId="7132D9B4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5</w:t>
            </w:r>
          </w:p>
        </w:tc>
      </w:tr>
      <w:tr w:rsidR="009C4E95" w:rsidRPr="00DD6CC2" w14:paraId="3A9644F9" w14:textId="77777777" w:rsidTr="006337E9">
        <w:trPr>
          <w:trHeight w:val="300"/>
        </w:trPr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384D9FB9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Nugget_14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CC3EEB" w14:textId="6DEC28D3" w:rsidR="009C4E95" w:rsidRPr="009C4E95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E95">
              <w:rPr>
                <w:rFonts w:cstheme="minorHAnsi"/>
                <w:sz w:val="20"/>
                <w:szCs w:val="20"/>
              </w:rPr>
              <w:t>OQ735062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</w:tcPr>
          <w:p w14:paraId="14F55E11" w14:textId="5280C3F2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Nugget Point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24266E32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46.46606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715E3A98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169.75764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14:paraId="46FACF88" w14:textId="002DB393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South Island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1EF8670E" w14:textId="77777777" w:rsidR="009C4E95" w:rsidRPr="00DD6CC2" w:rsidRDefault="009C4E95" w:rsidP="009C4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CC2">
              <w:rPr>
                <w:rFonts w:cstheme="minorHAnsi"/>
                <w:sz w:val="20"/>
                <w:szCs w:val="20"/>
              </w:rPr>
              <w:t>Clade 5</w:t>
            </w:r>
          </w:p>
        </w:tc>
      </w:tr>
    </w:tbl>
    <w:p w14:paraId="31E0E9D6" w14:textId="77777777" w:rsidR="00E761C1" w:rsidRDefault="00E761C1">
      <w:pPr>
        <w:rPr>
          <w:rFonts w:cstheme="minorHAnsi"/>
          <w:b/>
          <w:bCs/>
        </w:rPr>
        <w:sectPr w:rsidR="00E761C1" w:rsidSect="007C28E1">
          <w:type w:val="continuous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090E5B6" w14:textId="77777777" w:rsidR="00E761C1" w:rsidRDefault="00445ABF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w:drawing>
          <wp:inline distT="0" distB="0" distL="0" distR="0" wp14:anchorId="784D4868" wp14:editId="47DFAE06">
            <wp:extent cx="5731510" cy="5113655"/>
            <wp:effectExtent l="0" t="0" r="2540" b="0"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3250" w14:textId="3ED4FCC4" w:rsidR="00E761C1" w:rsidRPr="00634D1B" w:rsidRDefault="00634D1B">
      <w:pPr>
        <w:rPr>
          <w:rFonts w:cstheme="minorHAnsi"/>
          <w:b/>
          <w:bCs/>
        </w:rPr>
      </w:pPr>
      <w:r w:rsidRPr="00687473">
        <w:rPr>
          <w:rFonts w:cstheme="minorHAnsi"/>
          <w:b/>
          <w:bCs/>
        </w:rPr>
        <w:t>Figure S1</w:t>
      </w:r>
      <w:r>
        <w:rPr>
          <w:rFonts w:cstheme="minorHAnsi"/>
        </w:rPr>
        <w:t xml:space="preserve">. </w:t>
      </w:r>
      <w:proofErr w:type="gramStart"/>
      <w:r>
        <w:rPr>
          <w:rFonts w:cstheme="minorHAnsi"/>
          <w:lang w:val="en-US"/>
        </w:rPr>
        <w:t>P</w:t>
      </w:r>
      <w:proofErr w:type="spellStart"/>
      <w:r>
        <w:rPr>
          <w:rFonts w:cstheme="minorHAnsi"/>
        </w:rPr>
        <w:t>hylogenetic</w:t>
      </w:r>
      <w:proofErr w:type="spellEnd"/>
      <w:proofErr w:type="gramEnd"/>
      <w:r>
        <w:rPr>
          <w:rFonts w:cstheme="minorHAnsi"/>
        </w:rPr>
        <w:t xml:space="preserve"> tree of </w:t>
      </w:r>
      <w:proofErr w:type="spellStart"/>
      <w:r>
        <w:rPr>
          <w:rFonts w:cstheme="minorHAnsi"/>
          <w:i/>
          <w:iCs/>
        </w:rPr>
        <w:t>Puhuruhuru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patersoni</w:t>
      </w:r>
      <w:proofErr w:type="spellEnd"/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based on the COI </w:t>
      </w:r>
      <w:proofErr w:type="spellStart"/>
      <w:r>
        <w:rPr>
          <w:rFonts w:cstheme="minorHAnsi"/>
        </w:rPr>
        <w:t>mtDNA</w:t>
      </w:r>
      <w:proofErr w:type="spellEnd"/>
      <w:r>
        <w:rPr>
          <w:rFonts w:cstheme="minorHAnsi"/>
        </w:rPr>
        <w:t xml:space="preserve"> marker</w:t>
      </w:r>
      <w:r>
        <w:rPr>
          <w:rFonts w:cstheme="minorHAnsi"/>
          <w:lang w:val="en-US"/>
        </w:rPr>
        <w:t>, with sample l</w:t>
      </w:r>
      <w:proofErr w:type="spellStart"/>
      <w:r>
        <w:rPr>
          <w:rFonts w:cstheme="minorHAnsi"/>
        </w:rPr>
        <w:t>abel</w:t>
      </w:r>
      <w:proofErr w:type="spellEnd"/>
      <w:r>
        <w:rPr>
          <w:rFonts w:cstheme="minorHAnsi"/>
        </w:rPr>
        <w:t xml:space="preserve"> details of each specimen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correspond</w:t>
      </w:r>
      <w:proofErr w:type="spellStart"/>
      <w:r>
        <w:rPr>
          <w:rFonts w:cstheme="minorHAnsi"/>
          <w:lang w:val="en-US"/>
        </w:rPr>
        <w:t>ing</w:t>
      </w:r>
      <w:proofErr w:type="spellEnd"/>
      <w:r>
        <w:rPr>
          <w:rFonts w:cstheme="minorHAnsi"/>
        </w:rPr>
        <w:t xml:space="preserve"> to the </w:t>
      </w:r>
      <w:r>
        <w:rPr>
          <w:rFonts w:cstheme="minorHAnsi"/>
          <w:lang w:val="en-US"/>
        </w:rPr>
        <w:t xml:space="preserve">specimen </w:t>
      </w:r>
      <w:r>
        <w:rPr>
          <w:rFonts w:cstheme="minorHAnsi"/>
        </w:rPr>
        <w:t xml:space="preserve">IDs provided in Table S1. </w:t>
      </w:r>
      <w:r>
        <w:rPr>
          <w:rFonts w:cstheme="minorHAnsi"/>
          <w:lang w:val="en-US"/>
        </w:rPr>
        <w:t>V</w:t>
      </w:r>
      <w:proofErr w:type="spellStart"/>
      <w:r>
        <w:rPr>
          <w:rFonts w:cstheme="minorHAnsi"/>
        </w:rPr>
        <w:t>alues</w:t>
      </w:r>
      <w:proofErr w:type="spellEnd"/>
      <w:r>
        <w:rPr>
          <w:rFonts w:cstheme="minorHAnsi"/>
        </w:rPr>
        <w:t xml:space="preserve"> on nodes indicate the posterior probabilities/bootstrap values obtained from Bayesian and maximum likelihood analyses, respectively.</w:t>
      </w:r>
    </w:p>
    <w:sectPr w:rsidR="00E761C1" w:rsidRPr="00634D1B" w:rsidSect="007C28E1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4D3B" w14:textId="77777777" w:rsidR="00D244E8" w:rsidRDefault="00D244E8">
      <w:pPr>
        <w:spacing w:line="240" w:lineRule="auto"/>
      </w:pPr>
      <w:r>
        <w:separator/>
      </w:r>
    </w:p>
  </w:endnote>
  <w:endnote w:type="continuationSeparator" w:id="0">
    <w:p w14:paraId="1A1DAA65" w14:textId="77777777" w:rsidR="00D244E8" w:rsidRDefault="00D24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Gubb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FreeSans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841297"/>
      <w:docPartObj>
        <w:docPartGallery w:val="AutoText"/>
      </w:docPartObj>
    </w:sdtPr>
    <w:sdtContent>
      <w:p w14:paraId="4A9C70B8" w14:textId="77777777" w:rsidR="00E761C1" w:rsidRDefault="00445A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9D2B71" w14:textId="77777777" w:rsidR="00E761C1" w:rsidRDefault="00E7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141E" w14:textId="77777777" w:rsidR="00D244E8" w:rsidRDefault="00D244E8">
      <w:pPr>
        <w:spacing w:after="0"/>
      </w:pPr>
      <w:r>
        <w:separator/>
      </w:r>
    </w:p>
  </w:footnote>
  <w:footnote w:type="continuationSeparator" w:id="0">
    <w:p w14:paraId="3A93A9FF" w14:textId="77777777" w:rsidR="00D244E8" w:rsidRDefault="00D244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C1CF" w14:textId="77777777" w:rsidR="00E761C1" w:rsidRDefault="00445ABF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23F9EA" wp14:editId="5E3768C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270"/>
              <wp:wrapNone/>
              <wp:docPr id="4" name="Text Box 4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CFD3CA" w14:textId="77777777" w:rsidR="00E761C1" w:rsidRDefault="00445ABF">
                          <w:pPr>
                            <w:spacing w:after="0"/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3F9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UN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" filled="f" stroked="f">
              <v:textbox style="mso-fit-shape-to-text:t" inset="0,15pt,0,0">
                <w:txbxContent>
                  <w:p w14:paraId="4DCFD3CA" w14:textId="77777777" w:rsidR="00E761C1" w:rsidRDefault="00445ABF">
                    <w:pPr>
                      <w:spacing w:after="0"/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BB50" w14:textId="77777777" w:rsidR="00E761C1" w:rsidRDefault="00445ABF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BAEA44" wp14:editId="33B9FBF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270"/>
              <wp:wrapNone/>
              <wp:docPr id="3" name="Text Box 3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853AC" w14:textId="77777777" w:rsidR="00E761C1" w:rsidRDefault="00445ABF">
                          <w:pPr>
                            <w:spacing w:after="0"/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AEA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" filled="f" stroked="f">
              <v:textbox style="mso-fit-shape-to-text:t" inset="0,15pt,0,0">
                <w:txbxContent>
                  <w:p w14:paraId="0D5853AC" w14:textId="77777777" w:rsidR="00E761C1" w:rsidRDefault="00445ABF">
                    <w:pPr>
                      <w:spacing w:after="0"/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TC0MLc0tQCyLJR0lIJTi4sz8/NACgxrAXxk848sAAAA"/>
  </w:docVars>
  <w:rsids>
    <w:rsidRoot w:val="0023433B"/>
    <w:rsid w:val="BF7CBBAA"/>
    <w:rsid w:val="CFFB8595"/>
    <w:rsid w:val="DBFCE40E"/>
    <w:rsid w:val="DE7F9499"/>
    <w:rsid w:val="EACA1AAA"/>
    <w:rsid w:val="ED5F7896"/>
    <w:rsid w:val="00001900"/>
    <w:rsid w:val="00002E14"/>
    <w:rsid w:val="00014F3C"/>
    <w:rsid w:val="00014F8C"/>
    <w:rsid w:val="00015A1C"/>
    <w:rsid w:val="00023362"/>
    <w:rsid w:val="00025C6F"/>
    <w:rsid w:val="00035961"/>
    <w:rsid w:val="00065392"/>
    <w:rsid w:val="00065589"/>
    <w:rsid w:val="00072C3D"/>
    <w:rsid w:val="00073791"/>
    <w:rsid w:val="000914B9"/>
    <w:rsid w:val="000A0404"/>
    <w:rsid w:val="000A1A01"/>
    <w:rsid w:val="000A5A0B"/>
    <w:rsid w:val="000F08BC"/>
    <w:rsid w:val="000F475A"/>
    <w:rsid w:val="000F59F0"/>
    <w:rsid w:val="00102A81"/>
    <w:rsid w:val="001315C4"/>
    <w:rsid w:val="00154B4F"/>
    <w:rsid w:val="00161D31"/>
    <w:rsid w:val="00173ADB"/>
    <w:rsid w:val="00174398"/>
    <w:rsid w:val="00174C98"/>
    <w:rsid w:val="001868B2"/>
    <w:rsid w:val="001907DB"/>
    <w:rsid w:val="00196711"/>
    <w:rsid w:val="001A52D6"/>
    <w:rsid w:val="001B22ED"/>
    <w:rsid w:val="001C0B29"/>
    <w:rsid w:val="001C4204"/>
    <w:rsid w:val="001E196F"/>
    <w:rsid w:val="001E2920"/>
    <w:rsid w:val="001F480C"/>
    <w:rsid w:val="00215473"/>
    <w:rsid w:val="0023433B"/>
    <w:rsid w:val="00241314"/>
    <w:rsid w:val="002471A4"/>
    <w:rsid w:val="002536A4"/>
    <w:rsid w:val="002651E6"/>
    <w:rsid w:val="00275BE9"/>
    <w:rsid w:val="00281150"/>
    <w:rsid w:val="00284880"/>
    <w:rsid w:val="00295DD9"/>
    <w:rsid w:val="002B21C1"/>
    <w:rsid w:val="002C35FD"/>
    <w:rsid w:val="002C54D7"/>
    <w:rsid w:val="002D2075"/>
    <w:rsid w:val="002D6525"/>
    <w:rsid w:val="00303C6A"/>
    <w:rsid w:val="00312E62"/>
    <w:rsid w:val="00314981"/>
    <w:rsid w:val="00315288"/>
    <w:rsid w:val="00324511"/>
    <w:rsid w:val="0033734C"/>
    <w:rsid w:val="00350440"/>
    <w:rsid w:val="003558D5"/>
    <w:rsid w:val="0035678E"/>
    <w:rsid w:val="003706E8"/>
    <w:rsid w:val="003814C4"/>
    <w:rsid w:val="00394E39"/>
    <w:rsid w:val="003A2C72"/>
    <w:rsid w:val="003B6923"/>
    <w:rsid w:val="003C33F2"/>
    <w:rsid w:val="003D045F"/>
    <w:rsid w:val="003E70BE"/>
    <w:rsid w:val="003F2F1D"/>
    <w:rsid w:val="003F6904"/>
    <w:rsid w:val="003F7CBF"/>
    <w:rsid w:val="00400EC8"/>
    <w:rsid w:val="00401569"/>
    <w:rsid w:val="0041462A"/>
    <w:rsid w:val="00416A5E"/>
    <w:rsid w:val="00424C96"/>
    <w:rsid w:val="00430814"/>
    <w:rsid w:val="00433FBF"/>
    <w:rsid w:val="00445ABF"/>
    <w:rsid w:val="004542D0"/>
    <w:rsid w:val="00464EF1"/>
    <w:rsid w:val="00466F97"/>
    <w:rsid w:val="00467576"/>
    <w:rsid w:val="00480485"/>
    <w:rsid w:val="004814C8"/>
    <w:rsid w:val="004822B8"/>
    <w:rsid w:val="00486961"/>
    <w:rsid w:val="00493AC2"/>
    <w:rsid w:val="004B2E46"/>
    <w:rsid w:val="004B4D5C"/>
    <w:rsid w:val="004D17EF"/>
    <w:rsid w:val="004F3321"/>
    <w:rsid w:val="004F6E42"/>
    <w:rsid w:val="00505272"/>
    <w:rsid w:val="005053FE"/>
    <w:rsid w:val="00522E7C"/>
    <w:rsid w:val="005323A6"/>
    <w:rsid w:val="00542E56"/>
    <w:rsid w:val="0054719E"/>
    <w:rsid w:val="0055006C"/>
    <w:rsid w:val="00564522"/>
    <w:rsid w:val="005651CB"/>
    <w:rsid w:val="00565F37"/>
    <w:rsid w:val="00570439"/>
    <w:rsid w:val="0057122D"/>
    <w:rsid w:val="005737A9"/>
    <w:rsid w:val="00575E10"/>
    <w:rsid w:val="00576380"/>
    <w:rsid w:val="00580DA2"/>
    <w:rsid w:val="0058159A"/>
    <w:rsid w:val="00586B68"/>
    <w:rsid w:val="00587C4F"/>
    <w:rsid w:val="0059391B"/>
    <w:rsid w:val="00596DC1"/>
    <w:rsid w:val="00597872"/>
    <w:rsid w:val="005B3D78"/>
    <w:rsid w:val="005B59B3"/>
    <w:rsid w:val="005C3013"/>
    <w:rsid w:val="005C55B8"/>
    <w:rsid w:val="005D0751"/>
    <w:rsid w:val="005D6A24"/>
    <w:rsid w:val="005E5475"/>
    <w:rsid w:val="005E7C3B"/>
    <w:rsid w:val="005F0DB8"/>
    <w:rsid w:val="005F118A"/>
    <w:rsid w:val="005F73B8"/>
    <w:rsid w:val="00601806"/>
    <w:rsid w:val="00603D3C"/>
    <w:rsid w:val="00611482"/>
    <w:rsid w:val="00612145"/>
    <w:rsid w:val="00616819"/>
    <w:rsid w:val="00622E9D"/>
    <w:rsid w:val="006337E9"/>
    <w:rsid w:val="00634CAD"/>
    <w:rsid w:val="00634D1B"/>
    <w:rsid w:val="00637FE2"/>
    <w:rsid w:val="00643B3C"/>
    <w:rsid w:val="00646FED"/>
    <w:rsid w:val="00657CCF"/>
    <w:rsid w:val="006600D4"/>
    <w:rsid w:val="006605CE"/>
    <w:rsid w:val="00664C93"/>
    <w:rsid w:val="00666385"/>
    <w:rsid w:val="00671809"/>
    <w:rsid w:val="00684559"/>
    <w:rsid w:val="00687473"/>
    <w:rsid w:val="006958BD"/>
    <w:rsid w:val="006A1815"/>
    <w:rsid w:val="006A3F7B"/>
    <w:rsid w:val="006D4DE9"/>
    <w:rsid w:val="006D5F90"/>
    <w:rsid w:val="006D6F43"/>
    <w:rsid w:val="006D75C1"/>
    <w:rsid w:val="006E3A11"/>
    <w:rsid w:val="006E5259"/>
    <w:rsid w:val="006F79F9"/>
    <w:rsid w:val="007133F5"/>
    <w:rsid w:val="0071350D"/>
    <w:rsid w:val="00715FC3"/>
    <w:rsid w:val="007166AA"/>
    <w:rsid w:val="0073113E"/>
    <w:rsid w:val="00740205"/>
    <w:rsid w:val="00762AC4"/>
    <w:rsid w:val="0077309A"/>
    <w:rsid w:val="007A0792"/>
    <w:rsid w:val="007A5243"/>
    <w:rsid w:val="007C13C4"/>
    <w:rsid w:val="007C28E1"/>
    <w:rsid w:val="007C625D"/>
    <w:rsid w:val="007C67E2"/>
    <w:rsid w:val="007D39EF"/>
    <w:rsid w:val="007D4A67"/>
    <w:rsid w:val="007D632E"/>
    <w:rsid w:val="007D70D3"/>
    <w:rsid w:val="007D74E5"/>
    <w:rsid w:val="007F4076"/>
    <w:rsid w:val="007F6956"/>
    <w:rsid w:val="0080312C"/>
    <w:rsid w:val="00804DBC"/>
    <w:rsid w:val="008070BC"/>
    <w:rsid w:val="00837891"/>
    <w:rsid w:val="00843DD5"/>
    <w:rsid w:val="008446FE"/>
    <w:rsid w:val="00846DFB"/>
    <w:rsid w:val="008570A0"/>
    <w:rsid w:val="008624BB"/>
    <w:rsid w:val="008626E3"/>
    <w:rsid w:val="008710DB"/>
    <w:rsid w:val="008724C7"/>
    <w:rsid w:val="008818E3"/>
    <w:rsid w:val="00890B8E"/>
    <w:rsid w:val="008915B3"/>
    <w:rsid w:val="008965FB"/>
    <w:rsid w:val="008A055B"/>
    <w:rsid w:val="008A1C87"/>
    <w:rsid w:val="008A222F"/>
    <w:rsid w:val="008A2A1C"/>
    <w:rsid w:val="008A3D20"/>
    <w:rsid w:val="008D13E7"/>
    <w:rsid w:val="008D262B"/>
    <w:rsid w:val="008D7F60"/>
    <w:rsid w:val="008E0731"/>
    <w:rsid w:val="008E30BA"/>
    <w:rsid w:val="008F15C4"/>
    <w:rsid w:val="008F2836"/>
    <w:rsid w:val="009014CB"/>
    <w:rsid w:val="00910D4A"/>
    <w:rsid w:val="009231EE"/>
    <w:rsid w:val="009277FA"/>
    <w:rsid w:val="00935DAB"/>
    <w:rsid w:val="00944727"/>
    <w:rsid w:val="0095015F"/>
    <w:rsid w:val="00956236"/>
    <w:rsid w:val="00966890"/>
    <w:rsid w:val="00977518"/>
    <w:rsid w:val="00980F65"/>
    <w:rsid w:val="009935EF"/>
    <w:rsid w:val="00993CDE"/>
    <w:rsid w:val="009A2721"/>
    <w:rsid w:val="009A496B"/>
    <w:rsid w:val="009B173E"/>
    <w:rsid w:val="009B2B34"/>
    <w:rsid w:val="009B5AFD"/>
    <w:rsid w:val="009C0173"/>
    <w:rsid w:val="009C2537"/>
    <w:rsid w:val="009C3BC8"/>
    <w:rsid w:val="009C4E95"/>
    <w:rsid w:val="009C77B9"/>
    <w:rsid w:val="009D226B"/>
    <w:rsid w:val="009D3718"/>
    <w:rsid w:val="009D3C77"/>
    <w:rsid w:val="009E75C5"/>
    <w:rsid w:val="00A11E8F"/>
    <w:rsid w:val="00A224A6"/>
    <w:rsid w:val="00A304B5"/>
    <w:rsid w:val="00A32F7C"/>
    <w:rsid w:val="00A377B1"/>
    <w:rsid w:val="00A50DAF"/>
    <w:rsid w:val="00A7341A"/>
    <w:rsid w:val="00A849FB"/>
    <w:rsid w:val="00A8781A"/>
    <w:rsid w:val="00A91D61"/>
    <w:rsid w:val="00AB4CD8"/>
    <w:rsid w:val="00AB5913"/>
    <w:rsid w:val="00AB7D70"/>
    <w:rsid w:val="00AC61F8"/>
    <w:rsid w:val="00AD0D5A"/>
    <w:rsid w:val="00AD6899"/>
    <w:rsid w:val="00AE05B6"/>
    <w:rsid w:val="00AE3856"/>
    <w:rsid w:val="00AE54A7"/>
    <w:rsid w:val="00AF34C0"/>
    <w:rsid w:val="00B07D71"/>
    <w:rsid w:val="00B10510"/>
    <w:rsid w:val="00B126CF"/>
    <w:rsid w:val="00B1760B"/>
    <w:rsid w:val="00B20FEE"/>
    <w:rsid w:val="00B236A1"/>
    <w:rsid w:val="00B23757"/>
    <w:rsid w:val="00B2702C"/>
    <w:rsid w:val="00B36832"/>
    <w:rsid w:val="00B576FD"/>
    <w:rsid w:val="00B604D9"/>
    <w:rsid w:val="00B66764"/>
    <w:rsid w:val="00B72E2D"/>
    <w:rsid w:val="00B84C7D"/>
    <w:rsid w:val="00B906CE"/>
    <w:rsid w:val="00BB02EC"/>
    <w:rsid w:val="00BD3F31"/>
    <w:rsid w:val="00BE4CD8"/>
    <w:rsid w:val="00BF3E3F"/>
    <w:rsid w:val="00BF4826"/>
    <w:rsid w:val="00BF57E8"/>
    <w:rsid w:val="00C24FF1"/>
    <w:rsid w:val="00C337BB"/>
    <w:rsid w:val="00C36CCD"/>
    <w:rsid w:val="00C433D4"/>
    <w:rsid w:val="00C44066"/>
    <w:rsid w:val="00C5529A"/>
    <w:rsid w:val="00C6547D"/>
    <w:rsid w:val="00C702DD"/>
    <w:rsid w:val="00C711C6"/>
    <w:rsid w:val="00C71547"/>
    <w:rsid w:val="00C75BCF"/>
    <w:rsid w:val="00C921F1"/>
    <w:rsid w:val="00CA405D"/>
    <w:rsid w:val="00CA5B3C"/>
    <w:rsid w:val="00CB1E5B"/>
    <w:rsid w:val="00CC000B"/>
    <w:rsid w:val="00CC57D7"/>
    <w:rsid w:val="00CD7464"/>
    <w:rsid w:val="00CF2EDA"/>
    <w:rsid w:val="00D035B1"/>
    <w:rsid w:val="00D113E6"/>
    <w:rsid w:val="00D12C62"/>
    <w:rsid w:val="00D2287A"/>
    <w:rsid w:val="00D228DA"/>
    <w:rsid w:val="00D244E8"/>
    <w:rsid w:val="00D25A26"/>
    <w:rsid w:val="00D31358"/>
    <w:rsid w:val="00D33D1F"/>
    <w:rsid w:val="00D47C17"/>
    <w:rsid w:val="00D575FF"/>
    <w:rsid w:val="00D66B21"/>
    <w:rsid w:val="00D70C00"/>
    <w:rsid w:val="00D77E70"/>
    <w:rsid w:val="00D86F06"/>
    <w:rsid w:val="00D87E00"/>
    <w:rsid w:val="00D9565C"/>
    <w:rsid w:val="00DB2EF0"/>
    <w:rsid w:val="00DC04FE"/>
    <w:rsid w:val="00DC2C6F"/>
    <w:rsid w:val="00DD6CC2"/>
    <w:rsid w:val="00DE3F2A"/>
    <w:rsid w:val="00E03AE0"/>
    <w:rsid w:val="00E21DBE"/>
    <w:rsid w:val="00E35F9F"/>
    <w:rsid w:val="00E43FC5"/>
    <w:rsid w:val="00E56CC1"/>
    <w:rsid w:val="00E761C1"/>
    <w:rsid w:val="00E767DC"/>
    <w:rsid w:val="00E81354"/>
    <w:rsid w:val="00EA0EB7"/>
    <w:rsid w:val="00EA598B"/>
    <w:rsid w:val="00EB4EED"/>
    <w:rsid w:val="00EC1557"/>
    <w:rsid w:val="00EC4FB7"/>
    <w:rsid w:val="00EC63C2"/>
    <w:rsid w:val="00ED180B"/>
    <w:rsid w:val="00ED4639"/>
    <w:rsid w:val="00ED71DD"/>
    <w:rsid w:val="00EE4B2A"/>
    <w:rsid w:val="00EE7703"/>
    <w:rsid w:val="00EF38BE"/>
    <w:rsid w:val="00EF55D3"/>
    <w:rsid w:val="00EF5CE5"/>
    <w:rsid w:val="00EF65E1"/>
    <w:rsid w:val="00F03FFE"/>
    <w:rsid w:val="00F1119F"/>
    <w:rsid w:val="00F2588F"/>
    <w:rsid w:val="00F25B1B"/>
    <w:rsid w:val="00F27479"/>
    <w:rsid w:val="00F442E5"/>
    <w:rsid w:val="00F53A5A"/>
    <w:rsid w:val="00F56221"/>
    <w:rsid w:val="00F71A2F"/>
    <w:rsid w:val="00F7543A"/>
    <w:rsid w:val="00F92FB9"/>
    <w:rsid w:val="00FA37AC"/>
    <w:rsid w:val="00FA6472"/>
    <w:rsid w:val="00FA7305"/>
    <w:rsid w:val="00FC485B"/>
    <w:rsid w:val="00FC52B3"/>
    <w:rsid w:val="00FC7829"/>
    <w:rsid w:val="00FD573F"/>
    <w:rsid w:val="00FE4437"/>
    <w:rsid w:val="00FF2A6B"/>
    <w:rsid w:val="17EFEB02"/>
    <w:rsid w:val="27FF8FBB"/>
    <w:rsid w:val="76E5D391"/>
    <w:rsid w:val="77E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389D"/>
  <w15:docId w15:val="{6B00E1B7-7D86-403D-A4AC-709D23DA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qFormat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GB"/>
      <w14:ligatures w14:val="non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spacing w:after="0" w:line="480" w:lineRule="auto"/>
      <w:ind w:left="720" w:hanging="720"/>
    </w:pPr>
  </w:style>
  <w:style w:type="table" w:customStyle="1" w:styleId="PlainTable31">
    <w:name w:val="Plain Table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en-AU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vision1">
    <w:name w:val="Revision1"/>
    <w:hidden/>
    <w:uiPriority w:val="99"/>
    <w:semiHidden/>
    <w:qFormat/>
    <w:rPr>
      <w:kern w:val="2"/>
      <w:sz w:val="22"/>
      <w:szCs w:val="22"/>
      <w:lang w:eastAsia="en-US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table" w:customStyle="1" w:styleId="PlainTable11">
    <w:name w:val="Plain Table 11"/>
    <w:basedOn w:val="TableNormal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7C67E2"/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Metadata/LabelInfo.xml><?xml version="1.0" encoding="utf-8"?>
<clbl:labelList xmlns:clbl="http://schemas.microsoft.com/office/2020/mipLabelMetadata">
  <clbl:label id="{ecf00fa0-74e1-4757-91bb-dfa2825f8d15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Parvizi</dc:creator>
  <cp:lastModifiedBy>Stevens, Mark (SAM)</cp:lastModifiedBy>
  <cp:revision>10</cp:revision>
  <dcterms:created xsi:type="dcterms:W3CDTF">2023-04-03T05:30:00Z</dcterms:created>
  <dcterms:modified xsi:type="dcterms:W3CDTF">2023-04-04T22:48:00Z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id="WkbZ5DFT"/&gt;&lt;style id="http://www.zotero.org/styles/apa" locale="en-US"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  <property fmtid="{D5CDD505-2E9C-101B-9397-08002B2CF9AE}" pid="4" name="ClassificationContentMarkingHeaderShapeIds">
    <vt:lpwstr>3,4,5</vt:lpwstr>
  </property>
  <property fmtid="{D5CDD505-2E9C-101B-9397-08002B2CF9AE}" pid="5" name="ClassificationContentMarkingHeaderFontProps">
    <vt:lpwstr>#a80000,12,arial</vt:lpwstr>
  </property>
  <property fmtid="{D5CDD505-2E9C-101B-9397-08002B2CF9AE}" pid="6" name="ClassificationContentMarkingHeaderText">
    <vt:lpwstr>UNOFFICIAL</vt:lpwstr>
  </property>
  <property fmtid="{D5CDD505-2E9C-101B-9397-08002B2CF9AE}" pid="7" name="MSIP_Label_ecf00fa0-74e1-4757-91bb-dfa2825f8d15_Enabled">
    <vt:lpwstr>true</vt:lpwstr>
  </property>
  <property fmtid="{D5CDD505-2E9C-101B-9397-08002B2CF9AE}" pid="8" name="MSIP_Label_ecf00fa0-74e1-4757-91bb-dfa2825f8d15_SetDate">
    <vt:lpwstr>2023-03-07T04:57:38Z</vt:lpwstr>
  </property>
  <property fmtid="{D5CDD505-2E9C-101B-9397-08002B2CF9AE}" pid="9" name="MSIP_Label_ecf00fa0-74e1-4757-91bb-dfa2825f8d15_Method">
    <vt:lpwstr>Privileged</vt:lpwstr>
  </property>
  <property fmtid="{D5CDD505-2E9C-101B-9397-08002B2CF9AE}" pid="10" name="MSIP_Label_ecf00fa0-74e1-4757-91bb-dfa2825f8d15_Name">
    <vt:lpwstr>-Unofficial</vt:lpwstr>
  </property>
  <property fmtid="{D5CDD505-2E9C-101B-9397-08002B2CF9AE}" pid="11" name="MSIP_Label_ecf00fa0-74e1-4757-91bb-dfa2825f8d15_SiteId">
    <vt:lpwstr>bda528f7-fca9-432f-bc98-bd7e90d40906</vt:lpwstr>
  </property>
  <property fmtid="{D5CDD505-2E9C-101B-9397-08002B2CF9AE}" pid="12" name="MSIP_Label_ecf00fa0-74e1-4757-91bb-dfa2825f8d15_ActionId">
    <vt:lpwstr>4a4e02bc-0516-41ad-ba0a-719c0a1dacc0</vt:lpwstr>
  </property>
  <property fmtid="{D5CDD505-2E9C-101B-9397-08002B2CF9AE}" pid="13" name="MSIP_Label_ecf00fa0-74e1-4757-91bb-dfa2825f8d15_ContentBits">
    <vt:lpwstr>1</vt:lpwstr>
  </property>
  <property fmtid="{D5CDD505-2E9C-101B-9397-08002B2CF9AE}" pid="14" name="KSOProductBuildVer">
    <vt:lpwstr>1033-11.1.0.11664</vt:lpwstr>
  </property>
</Properties>
</file>