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636D" w14:textId="77777777" w:rsidR="0044471F" w:rsidRDefault="0044471F" w:rsidP="00444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Conformational analysis of milk derived tripeptides, IPP, VPP and LPP, and investigation of their anti-COVID-19 potentials by molecular docking and molecular dynamics studies</w:t>
      </w:r>
    </w:p>
    <w:p w14:paraId="7DCE141D" w14:textId="14326075" w:rsidR="00E35444" w:rsidRDefault="00E35444" w:rsidP="00E354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Sefa Celik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  <w:t>a*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 xml:space="preserve">,  </w:t>
      </w:r>
      <w:r w:rsidR="007E0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Sevim Akyu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z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  <w:t>b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, Gulshen Agaeva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  <w:t>c</w:t>
      </w:r>
      <w:r w:rsidR="007E0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, Ays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en E. Ozel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  <w:t>a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, Niftali M. Qocayev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  <w:t>d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az-Latn-AZ"/>
        </w:rPr>
        <w:t>, Ulker Agaeva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  <w:lang w:val="az-Latn-AZ"/>
        </w:rPr>
        <w:t>c</w:t>
      </w:r>
    </w:p>
    <w:p w14:paraId="65E69C83" w14:textId="77777777" w:rsidR="00E35444" w:rsidRDefault="00E35444" w:rsidP="00E3544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az-Latn-AZ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az-Latn-AZ"/>
        </w:rPr>
        <w:t xml:space="preserve">Physics Department, Science Faculty, Istanbul University, Vezneciler, 34134, Istanbul, Turkey;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Department, Science and Letters Faculty, Istanbul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Bakirkoy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34156, Istanbul, Turkey;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c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az-Latn-AZ"/>
        </w:rPr>
        <w:t xml:space="preserve">Department of Biophysics, Institute for Physical Problems, Baku State University, Z.Khalilov, 23,  Baku, AZ1148, Azerbaijan; </w:t>
      </w:r>
      <w:r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Department of Physics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Baku State University,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Z.Khalilov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23,  Baku, AZ1148, Azerbaijan.</w:t>
      </w:r>
    </w:p>
    <w:p w14:paraId="5B0F30B8" w14:textId="56270419" w:rsidR="00E35444" w:rsidRDefault="00E35444" w:rsidP="00E3544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 e-mail:  </w:t>
      </w:r>
      <w:r w:rsidRPr="008531F0">
        <w:rPr>
          <w:rFonts w:ascii="Times New Roman" w:hAnsi="Times New Roman" w:cs="Times New Roman"/>
          <w:sz w:val="24"/>
          <w:szCs w:val="24"/>
        </w:rPr>
        <w:t>scelik@istanbul.edu.tr</w:t>
      </w:r>
    </w:p>
    <w:p w14:paraId="0CAAE6EF" w14:textId="63AF5B95" w:rsidR="002173AD" w:rsidRDefault="002173AD"/>
    <w:p w14:paraId="53395D16" w14:textId="77777777" w:rsidR="002173AD" w:rsidRDefault="002173AD" w:rsidP="002173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  <w:lang w:eastAsia="tr-TR"/>
        </w:rPr>
      </w:pPr>
      <w:r w:rsidRPr="00D4547A">
        <w:rPr>
          <w:rFonts w:ascii="Times New Roman" w:eastAsia="TimesNewRoman" w:hAnsi="Times New Roman"/>
          <w:b/>
          <w:sz w:val="24"/>
          <w:szCs w:val="24"/>
          <w:lang w:eastAsia="tr-TR"/>
        </w:rPr>
        <w:t>Contents</w:t>
      </w:r>
    </w:p>
    <w:p w14:paraId="5AB50383" w14:textId="77777777" w:rsidR="002173AD" w:rsidRDefault="002173AD" w:rsidP="002173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tr-TR"/>
        </w:rPr>
      </w:pPr>
    </w:p>
    <w:p w14:paraId="6D548F5B" w14:textId="4FFAE1FE" w:rsidR="002173AD" w:rsidRDefault="002173AD" w:rsidP="002173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tr-TR"/>
        </w:rPr>
      </w:pPr>
    </w:p>
    <w:p w14:paraId="600C7CEF" w14:textId="7503AA2F" w:rsidR="002173AD" w:rsidRDefault="00AB3BFF" w:rsidP="002173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tr-TR"/>
        </w:rPr>
      </w:pPr>
      <w:r>
        <w:rPr>
          <w:rFonts w:ascii="Times New Roman" w:eastAsia="TimesNewRoman" w:hAnsi="Times New Roman"/>
          <w:sz w:val="28"/>
          <w:szCs w:val="28"/>
          <w:lang w:eastAsia="tr-TR"/>
        </w:rPr>
        <w:t>Table</w:t>
      </w:r>
      <w:r w:rsidR="002173AD">
        <w:rPr>
          <w:rFonts w:ascii="Times New Roman" w:eastAsia="TimesNewRoman" w:hAnsi="Times New Roman"/>
          <w:sz w:val="28"/>
          <w:szCs w:val="28"/>
          <w:lang w:eastAsia="tr-TR"/>
        </w:rPr>
        <w:t xml:space="preserve"> S1 …………………………………………………………………….</w:t>
      </w:r>
      <w:r w:rsidR="00E35444">
        <w:rPr>
          <w:rFonts w:ascii="Times New Roman" w:eastAsia="TimesNewRoman" w:hAnsi="Times New Roman"/>
          <w:sz w:val="28"/>
          <w:szCs w:val="28"/>
          <w:lang w:eastAsia="tr-TR"/>
        </w:rPr>
        <w:t>..S2</w:t>
      </w:r>
    </w:p>
    <w:p w14:paraId="595955B1" w14:textId="747B948E" w:rsidR="002173AD" w:rsidRDefault="002173AD"/>
    <w:p w14:paraId="43FF10F5" w14:textId="2B3A6D22" w:rsidR="002173AD" w:rsidRDefault="002173AD"/>
    <w:p w14:paraId="7B797AEE" w14:textId="7E6DE488" w:rsidR="002173AD" w:rsidRDefault="002173AD"/>
    <w:p w14:paraId="58E54125" w14:textId="6E011F80" w:rsidR="002173AD" w:rsidRDefault="002173AD"/>
    <w:p w14:paraId="3C226364" w14:textId="0E4BD0C4" w:rsidR="002173AD" w:rsidRDefault="002173AD"/>
    <w:p w14:paraId="0D94B617" w14:textId="1D1A3D64" w:rsidR="002173AD" w:rsidRDefault="002173AD"/>
    <w:p w14:paraId="12B1DF2D" w14:textId="4CCB7D84" w:rsidR="002173AD" w:rsidRDefault="002173AD"/>
    <w:p w14:paraId="359B0553" w14:textId="172808DD" w:rsidR="002173AD" w:rsidRDefault="002173AD"/>
    <w:p w14:paraId="75E8B33D" w14:textId="7B312AC2" w:rsidR="002173AD" w:rsidRDefault="002173AD"/>
    <w:p w14:paraId="28426191" w14:textId="15A5D2B7" w:rsidR="002173AD" w:rsidRDefault="002173AD"/>
    <w:p w14:paraId="1591848F" w14:textId="0A971FC5" w:rsidR="002173AD" w:rsidRDefault="002173AD"/>
    <w:p w14:paraId="44348396" w14:textId="71362649" w:rsidR="00AB3BFF" w:rsidRDefault="00AB3BFF"/>
    <w:p w14:paraId="666716C9" w14:textId="77777777" w:rsidR="00FE7B3B" w:rsidRDefault="00FE7B3B"/>
    <w:p w14:paraId="4567A9F8" w14:textId="70865CF2" w:rsidR="00E35444" w:rsidRDefault="00E35444"/>
    <w:p w14:paraId="6DA8B642" w14:textId="6CC2FC45" w:rsidR="00E35444" w:rsidRDefault="00E35444"/>
    <w:p w14:paraId="0F54CFCA" w14:textId="493B5685" w:rsidR="00E35444" w:rsidRDefault="00E35444"/>
    <w:p w14:paraId="0472FBF8" w14:textId="4F983978" w:rsidR="00E35444" w:rsidRDefault="00E35444"/>
    <w:p w14:paraId="1DE19FA4" w14:textId="41AF4881" w:rsidR="00E35444" w:rsidRDefault="00E35444"/>
    <w:p w14:paraId="584CFDC6" w14:textId="04ED907D" w:rsidR="00E35444" w:rsidRPr="005E1527" w:rsidRDefault="00E35444" w:rsidP="00E3544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527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5E1527">
        <w:rPr>
          <w:rFonts w:ascii="Times New Roman" w:hAnsi="Times New Roman" w:cs="Times New Roman"/>
          <w:sz w:val="24"/>
          <w:szCs w:val="24"/>
        </w:rPr>
        <w:t xml:space="preserve"> The dihedral angles (</w:t>
      </w:r>
      <w:r w:rsidRPr="005E15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1527">
        <w:rPr>
          <w:rFonts w:ascii="Times New Roman" w:hAnsi="Times New Roman" w:cs="Times New Roman"/>
          <w:sz w:val="24"/>
          <w:szCs w:val="24"/>
        </w:rPr>
        <w:t>) of IPP, LPP, VPP tripeptides, calculated by Fortran</w:t>
      </w: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1895"/>
        <w:gridCol w:w="1023"/>
        <w:gridCol w:w="1872"/>
        <w:gridCol w:w="1052"/>
        <w:gridCol w:w="1940"/>
        <w:gridCol w:w="860"/>
      </w:tblGrid>
      <w:tr w:rsidR="00E35444" w14:paraId="56972DBA" w14:textId="77777777" w:rsidTr="00660A9A">
        <w:tc>
          <w:tcPr>
            <w:tcW w:w="1895" w:type="dxa"/>
          </w:tcPr>
          <w:p w14:paraId="1CB070CB" w14:textId="77777777" w:rsidR="00E35444" w:rsidRDefault="00E35444" w:rsidP="00660A9A">
            <w:r>
              <w:t>Atoms</w:t>
            </w:r>
          </w:p>
        </w:tc>
        <w:tc>
          <w:tcPr>
            <w:tcW w:w="1023" w:type="dxa"/>
          </w:tcPr>
          <w:p w14:paraId="37E3E9BF" w14:textId="77777777" w:rsidR="00E35444" w:rsidRDefault="00E35444" w:rsidP="00660A9A">
            <w:r>
              <w:t>IPP</w:t>
            </w:r>
          </w:p>
        </w:tc>
        <w:tc>
          <w:tcPr>
            <w:tcW w:w="1872" w:type="dxa"/>
          </w:tcPr>
          <w:p w14:paraId="3D8B2199" w14:textId="77777777" w:rsidR="00E35444" w:rsidRDefault="00E35444" w:rsidP="00660A9A">
            <w:r>
              <w:t>Atoms</w:t>
            </w:r>
          </w:p>
        </w:tc>
        <w:tc>
          <w:tcPr>
            <w:tcW w:w="1052" w:type="dxa"/>
          </w:tcPr>
          <w:p w14:paraId="1D94C2ED" w14:textId="77777777" w:rsidR="00E35444" w:rsidRDefault="00E35444" w:rsidP="00660A9A">
            <w:r>
              <w:t>LPP</w:t>
            </w:r>
          </w:p>
        </w:tc>
        <w:tc>
          <w:tcPr>
            <w:tcW w:w="1940" w:type="dxa"/>
          </w:tcPr>
          <w:p w14:paraId="6F06B77D" w14:textId="77777777" w:rsidR="00E35444" w:rsidRDefault="00E35444" w:rsidP="00660A9A">
            <w:r>
              <w:t>Atoms</w:t>
            </w:r>
          </w:p>
        </w:tc>
        <w:tc>
          <w:tcPr>
            <w:tcW w:w="860" w:type="dxa"/>
          </w:tcPr>
          <w:p w14:paraId="6FBA3BDB" w14:textId="77777777" w:rsidR="00E35444" w:rsidRDefault="00E35444" w:rsidP="00660A9A">
            <w:r>
              <w:t>VPP</w:t>
            </w:r>
          </w:p>
        </w:tc>
      </w:tr>
      <w:tr w:rsidR="00E35444" w14:paraId="427ABA45" w14:textId="77777777" w:rsidTr="00660A9A">
        <w:tc>
          <w:tcPr>
            <w:tcW w:w="1895" w:type="dxa"/>
          </w:tcPr>
          <w:p w14:paraId="00C22B71" w14:textId="77777777" w:rsidR="00E35444" w:rsidRDefault="00E35444" w:rsidP="00660A9A">
            <w:r>
              <w:t>C5-C7-C13-C16</w:t>
            </w:r>
          </w:p>
        </w:tc>
        <w:tc>
          <w:tcPr>
            <w:tcW w:w="1023" w:type="dxa"/>
          </w:tcPr>
          <w:p w14:paraId="34092C9F" w14:textId="77777777" w:rsidR="00E35444" w:rsidRPr="00C07795" w:rsidRDefault="00E35444" w:rsidP="00660A9A">
            <w:pPr>
              <w:rPr>
                <w:highlight w:val="yellow"/>
              </w:rPr>
            </w:pPr>
            <w:r w:rsidRPr="005A0733">
              <w:t>169.7</w:t>
            </w:r>
          </w:p>
        </w:tc>
        <w:tc>
          <w:tcPr>
            <w:tcW w:w="1872" w:type="dxa"/>
          </w:tcPr>
          <w:p w14:paraId="5F01ADCC" w14:textId="77777777" w:rsidR="00E35444" w:rsidRDefault="00E35444" w:rsidP="00660A9A">
            <w:r>
              <w:t>C5-C7-C10-C12</w:t>
            </w:r>
          </w:p>
        </w:tc>
        <w:tc>
          <w:tcPr>
            <w:tcW w:w="1052" w:type="dxa"/>
          </w:tcPr>
          <w:p w14:paraId="5E754EE0" w14:textId="77777777" w:rsidR="00E35444" w:rsidRPr="00C07795" w:rsidRDefault="00E35444" w:rsidP="00660A9A">
            <w:pPr>
              <w:rPr>
                <w:highlight w:val="yellow"/>
              </w:rPr>
            </w:pPr>
            <w:r w:rsidRPr="00791DCD">
              <w:t>-175.9</w:t>
            </w:r>
          </w:p>
        </w:tc>
        <w:tc>
          <w:tcPr>
            <w:tcW w:w="1940" w:type="dxa"/>
          </w:tcPr>
          <w:p w14:paraId="555FCEC6" w14:textId="77777777" w:rsidR="00E35444" w:rsidRDefault="00E35444" w:rsidP="00660A9A">
            <w:r>
              <w:t>C9-C7-C5-C17</w:t>
            </w:r>
          </w:p>
        </w:tc>
        <w:tc>
          <w:tcPr>
            <w:tcW w:w="860" w:type="dxa"/>
          </w:tcPr>
          <w:p w14:paraId="578C753E" w14:textId="77777777" w:rsidR="00E35444" w:rsidRPr="00C07795" w:rsidRDefault="00E35444" w:rsidP="00660A9A">
            <w:pPr>
              <w:rPr>
                <w:highlight w:val="yellow"/>
              </w:rPr>
            </w:pPr>
            <w:r w:rsidRPr="00725D40">
              <w:t>-178.4</w:t>
            </w:r>
          </w:p>
        </w:tc>
      </w:tr>
      <w:tr w:rsidR="00E35444" w14:paraId="0BE936C9" w14:textId="77777777" w:rsidTr="00660A9A">
        <w:tc>
          <w:tcPr>
            <w:tcW w:w="1895" w:type="dxa"/>
          </w:tcPr>
          <w:p w14:paraId="7948AE5F" w14:textId="77777777" w:rsidR="00E35444" w:rsidRDefault="00E35444" w:rsidP="00660A9A">
            <w:r>
              <w:t>C9-C7-C5-C20</w:t>
            </w:r>
          </w:p>
        </w:tc>
        <w:tc>
          <w:tcPr>
            <w:tcW w:w="1023" w:type="dxa"/>
          </w:tcPr>
          <w:p w14:paraId="74567363" w14:textId="77777777" w:rsidR="00E35444" w:rsidRPr="00C07795" w:rsidRDefault="00E35444" w:rsidP="00660A9A">
            <w:pPr>
              <w:rPr>
                <w:highlight w:val="yellow"/>
              </w:rPr>
            </w:pPr>
            <w:r w:rsidRPr="005A0733">
              <w:t>170.8</w:t>
            </w:r>
          </w:p>
        </w:tc>
        <w:tc>
          <w:tcPr>
            <w:tcW w:w="1872" w:type="dxa"/>
          </w:tcPr>
          <w:p w14:paraId="339586FD" w14:textId="77777777" w:rsidR="00E35444" w:rsidRPr="00791DCD" w:rsidRDefault="00E35444" w:rsidP="00660A9A">
            <w:r w:rsidRPr="00791DCD">
              <w:t>C5-C7-C10-C16</w:t>
            </w:r>
          </w:p>
        </w:tc>
        <w:tc>
          <w:tcPr>
            <w:tcW w:w="1052" w:type="dxa"/>
          </w:tcPr>
          <w:p w14:paraId="0A6872A7" w14:textId="77777777" w:rsidR="00E35444" w:rsidRPr="00791DCD" w:rsidRDefault="00E35444" w:rsidP="00660A9A">
            <w:r w:rsidRPr="00791DCD">
              <w:t>58.8</w:t>
            </w:r>
          </w:p>
        </w:tc>
        <w:tc>
          <w:tcPr>
            <w:tcW w:w="1940" w:type="dxa"/>
          </w:tcPr>
          <w:p w14:paraId="640322DE" w14:textId="77777777" w:rsidR="00E35444" w:rsidRDefault="00E35444" w:rsidP="00660A9A">
            <w:r>
              <w:t>C13-C7-C5-C17</w:t>
            </w:r>
          </w:p>
        </w:tc>
        <w:tc>
          <w:tcPr>
            <w:tcW w:w="860" w:type="dxa"/>
          </w:tcPr>
          <w:p w14:paraId="675D934F" w14:textId="77777777" w:rsidR="00E35444" w:rsidRPr="00C07795" w:rsidRDefault="00E35444" w:rsidP="00660A9A">
            <w:pPr>
              <w:rPr>
                <w:highlight w:val="yellow"/>
              </w:rPr>
            </w:pPr>
            <w:r w:rsidRPr="00725D40">
              <w:t>57.7</w:t>
            </w:r>
          </w:p>
        </w:tc>
      </w:tr>
      <w:tr w:rsidR="00E35444" w14:paraId="65DB5EA9" w14:textId="77777777" w:rsidTr="00660A9A">
        <w:tc>
          <w:tcPr>
            <w:tcW w:w="1895" w:type="dxa"/>
          </w:tcPr>
          <w:p w14:paraId="0CE784E1" w14:textId="77777777" w:rsidR="00E35444" w:rsidRDefault="00E35444" w:rsidP="00660A9A">
            <w:r>
              <w:t>C9-C7-C13-C16</w:t>
            </w:r>
          </w:p>
        </w:tc>
        <w:tc>
          <w:tcPr>
            <w:tcW w:w="1023" w:type="dxa"/>
          </w:tcPr>
          <w:p w14:paraId="28E166A2" w14:textId="77777777" w:rsidR="00E35444" w:rsidRPr="00C07795" w:rsidRDefault="00E35444" w:rsidP="00660A9A">
            <w:pPr>
              <w:rPr>
                <w:highlight w:val="yellow"/>
              </w:rPr>
            </w:pPr>
            <w:r w:rsidRPr="005A0733">
              <w:t>-65.6</w:t>
            </w:r>
          </w:p>
        </w:tc>
        <w:tc>
          <w:tcPr>
            <w:tcW w:w="1872" w:type="dxa"/>
          </w:tcPr>
          <w:p w14:paraId="6A2B25D9" w14:textId="77777777" w:rsidR="00E35444" w:rsidRDefault="00E35444" w:rsidP="00660A9A">
            <w:r>
              <w:t>C10-C7-C5-C20</w:t>
            </w:r>
          </w:p>
        </w:tc>
        <w:tc>
          <w:tcPr>
            <w:tcW w:w="1052" w:type="dxa"/>
          </w:tcPr>
          <w:p w14:paraId="1457DD3C" w14:textId="77777777" w:rsidR="00E35444" w:rsidRPr="00C07795" w:rsidRDefault="00E35444" w:rsidP="00660A9A">
            <w:pPr>
              <w:rPr>
                <w:highlight w:val="yellow"/>
              </w:rPr>
            </w:pPr>
            <w:r w:rsidRPr="00791DCD">
              <w:t>50.2</w:t>
            </w:r>
          </w:p>
        </w:tc>
        <w:tc>
          <w:tcPr>
            <w:tcW w:w="1940" w:type="dxa"/>
          </w:tcPr>
          <w:p w14:paraId="09CF13C0" w14:textId="77777777" w:rsidR="00E35444" w:rsidRDefault="00E35444" w:rsidP="00660A9A">
            <w:r>
              <w:t>N2-C5-C7-C9</w:t>
            </w:r>
          </w:p>
        </w:tc>
        <w:tc>
          <w:tcPr>
            <w:tcW w:w="860" w:type="dxa"/>
          </w:tcPr>
          <w:p w14:paraId="68357521" w14:textId="77777777" w:rsidR="00E35444" w:rsidRPr="00C07795" w:rsidRDefault="00E35444" w:rsidP="00660A9A">
            <w:pPr>
              <w:rPr>
                <w:highlight w:val="yellow"/>
              </w:rPr>
            </w:pPr>
            <w:r w:rsidRPr="00725D40">
              <w:t>-55.9</w:t>
            </w:r>
          </w:p>
        </w:tc>
      </w:tr>
      <w:tr w:rsidR="00E35444" w14:paraId="767C1462" w14:textId="77777777" w:rsidTr="00660A9A">
        <w:tc>
          <w:tcPr>
            <w:tcW w:w="1895" w:type="dxa"/>
          </w:tcPr>
          <w:p w14:paraId="2BCB53E9" w14:textId="77777777" w:rsidR="00E35444" w:rsidRDefault="00E35444" w:rsidP="00660A9A">
            <w:r>
              <w:t>N2-C5-C7-C9</w:t>
            </w:r>
          </w:p>
        </w:tc>
        <w:tc>
          <w:tcPr>
            <w:tcW w:w="1023" w:type="dxa"/>
          </w:tcPr>
          <w:p w14:paraId="325ED54E" w14:textId="77777777" w:rsidR="00E35444" w:rsidRPr="00C07795" w:rsidRDefault="00E35444" w:rsidP="00660A9A">
            <w:pPr>
              <w:rPr>
                <w:highlight w:val="yellow"/>
              </w:rPr>
            </w:pPr>
            <w:r w:rsidRPr="00814270">
              <w:t>-65.9</w:t>
            </w:r>
          </w:p>
        </w:tc>
        <w:tc>
          <w:tcPr>
            <w:tcW w:w="1872" w:type="dxa"/>
          </w:tcPr>
          <w:p w14:paraId="7B29EBFF" w14:textId="77777777" w:rsidR="00E35444" w:rsidRDefault="00E35444" w:rsidP="00660A9A">
            <w:r>
              <w:t>N2-C5-C7-C10</w:t>
            </w:r>
          </w:p>
        </w:tc>
        <w:tc>
          <w:tcPr>
            <w:tcW w:w="1052" w:type="dxa"/>
          </w:tcPr>
          <w:p w14:paraId="124F8D9A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173.5</w:t>
            </w:r>
          </w:p>
        </w:tc>
        <w:tc>
          <w:tcPr>
            <w:tcW w:w="1940" w:type="dxa"/>
          </w:tcPr>
          <w:p w14:paraId="10F7F915" w14:textId="77777777" w:rsidR="00E35444" w:rsidRDefault="00E35444" w:rsidP="00660A9A">
            <w:r>
              <w:t>N2-C5-C7-C13</w:t>
            </w:r>
          </w:p>
        </w:tc>
        <w:tc>
          <w:tcPr>
            <w:tcW w:w="860" w:type="dxa"/>
          </w:tcPr>
          <w:p w14:paraId="141B4D95" w14:textId="77777777" w:rsidR="00E35444" w:rsidRPr="00C07795" w:rsidRDefault="00E35444" w:rsidP="00660A9A">
            <w:pPr>
              <w:rPr>
                <w:highlight w:val="yellow"/>
              </w:rPr>
            </w:pPr>
            <w:r w:rsidRPr="00725D40">
              <w:t>-179.9</w:t>
            </w:r>
          </w:p>
        </w:tc>
      </w:tr>
      <w:tr w:rsidR="00E35444" w14:paraId="6FC2E8A1" w14:textId="77777777" w:rsidTr="00660A9A">
        <w:tc>
          <w:tcPr>
            <w:tcW w:w="1895" w:type="dxa"/>
          </w:tcPr>
          <w:p w14:paraId="1126E9D7" w14:textId="77777777" w:rsidR="00E35444" w:rsidRDefault="00E35444" w:rsidP="00660A9A">
            <w:r>
              <w:t>N2-C5-C20-N22</w:t>
            </w:r>
          </w:p>
        </w:tc>
        <w:tc>
          <w:tcPr>
            <w:tcW w:w="1023" w:type="dxa"/>
          </w:tcPr>
          <w:p w14:paraId="1CE5A8DC" w14:textId="77777777" w:rsidR="00E35444" w:rsidRPr="00C07795" w:rsidRDefault="00E35444" w:rsidP="00660A9A">
            <w:pPr>
              <w:rPr>
                <w:highlight w:val="yellow"/>
              </w:rPr>
            </w:pPr>
            <w:r w:rsidRPr="00814270">
              <w:t>151.5</w:t>
            </w:r>
          </w:p>
        </w:tc>
        <w:tc>
          <w:tcPr>
            <w:tcW w:w="1872" w:type="dxa"/>
          </w:tcPr>
          <w:p w14:paraId="318BCBE6" w14:textId="77777777" w:rsidR="00E35444" w:rsidRDefault="00E35444" w:rsidP="00660A9A">
            <w:r>
              <w:t>N2-C5-C20-N22</w:t>
            </w:r>
          </w:p>
        </w:tc>
        <w:tc>
          <w:tcPr>
            <w:tcW w:w="1052" w:type="dxa"/>
          </w:tcPr>
          <w:p w14:paraId="5B1A1770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98.0</w:t>
            </w:r>
          </w:p>
        </w:tc>
        <w:tc>
          <w:tcPr>
            <w:tcW w:w="1940" w:type="dxa"/>
          </w:tcPr>
          <w:p w14:paraId="1301F836" w14:textId="77777777" w:rsidR="00E35444" w:rsidRDefault="00E35444" w:rsidP="00660A9A">
            <w:r>
              <w:t>N2-C5-C17-O18</w:t>
            </w:r>
          </w:p>
        </w:tc>
        <w:tc>
          <w:tcPr>
            <w:tcW w:w="860" w:type="dxa"/>
          </w:tcPr>
          <w:p w14:paraId="4D9BDEE5" w14:textId="77777777" w:rsidR="00E35444" w:rsidRPr="00C07795" w:rsidRDefault="00E35444" w:rsidP="00660A9A">
            <w:pPr>
              <w:rPr>
                <w:highlight w:val="yellow"/>
              </w:rPr>
            </w:pPr>
            <w:r w:rsidRPr="00725D40">
              <w:t>-63.2</w:t>
            </w:r>
          </w:p>
        </w:tc>
      </w:tr>
      <w:tr w:rsidR="00E35444" w14:paraId="02633EA4" w14:textId="77777777" w:rsidTr="00660A9A">
        <w:tc>
          <w:tcPr>
            <w:tcW w:w="1895" w:type="dxa"/>
          </w:tcPr>
          <w:p w14:paraId="236368D8" w14:textId="77777777" w:rsidR="00E35444" w:rsidRDefault="00E35444" w:rsidP="00660A9A">
            <w:r>
              <w:t>C5-C20-N22-C23</w:t>
            </w:r>
          </w:p>
        </w:tc>
        <w:tc>
          <w:tcPr>
            <w:tcW w:w="1023" w:type="dxa"/>
          </w:tcPr>
          <w:p w14:paraId="37B9DFCA" w14:textId="77777777" w:rsidR="00E35444" w:rsidRPr="00C07795" w:rsidRDefault="00E35444" w:rsidP="00660A9A">
            <w:pPr>
              <w:rPr>
                <w:highlight w:val="yellow"/>
              </w:rPr>
            </w:pPr>
            <w:r w:rsidRPr="00814270">
              <w:t>-7.8</w:t>
            </w:r>
          </w:p>
        </w:tc>
        <w:tc>
          <w:tcPr>
            <w:tcW w:w="1872" w:type="dxa"/>
          </w:tcPr>
          <w:p w14:paraId="70CB207F" w14:textId="77777777" w:rsidR="00E35444" w:rsidRDefault="00E35444" w:rsidP="00660A9A">
            <w:r>
              <w:t>C7-C5-C20-N22</w:t>
            </w:r>
          </w:p>
        </w:tc>
        <w:tc>
          <w:tcPr>
            <w:tcW w:w="1052" w:type="dxa"/>
          </w:tcPr>
          <w:p w14:paraId="3BAA995B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-138.0</w:t>
            </w:r>
          </w:p>
        </w:tc>
        <w:tc>
          <w:tcPr>
            <w:tcW w:w="1940" w:type="dxa"/>
          </w:tcPr>
          <w:p w14:paraId="1AC9FD38" w14:textId="77777777" w:rsidR="00E35444" w:rsidRDefault="00E35444" w:rsidP="00660A9A">
            <w:r>
              <w:t>N2-C5-C17-N19</w:t>
            </w:r>
          </w:p>
        </w:tc>
        <w:tc>
          <w:tcPr>
            <w:tcW w:w="860" w:type="dxa"/>
          </w:tcPr>
          <w:p w14:paraId="520419EB" w14:textId="77777777" w:rsidR="00E35444" w:rsidRPr="00725D40" w:rsidRDefault="00E35444" w:rsidP="00660A9A">
            <w:r w:rsidRPr="00725D40">
              <w:t>116.8</w:t>
            </w:r>
          </w:p>
        </w:tc>
      </w:tr>
      <w:tr w:rsidR="00E35444" w14:paraId="6EB5750C" w14:textId="77777777" w:rsidTr="00660A9A">
        <w:tc>
          <w:tcPr>
            <w:tcW w:w="1895" w:type="dxa"/>
          </w:tcPr>
          <w:p w14:paraId="3466CD21" w14:textId="77777777" w:rsidR="00E35444" w:rsidRDefault="00E35444" w:rsidP="00660A9A">
            <w:r>
              <w:t>C5-C20-N22-C32</w:t>
            </w:r>
          </w:p>
        </w:tc>
        <w:tc>
          <w:tcPr>
            <w:tcW w:w="1023" w:type="dxa"/>
          </w:tcPr>
          <w:p w14:paraId="66D843A1" w14:textId="77777777" w:rsidR="00E35444" w:rsidRPr="00C07795" w:rsidRDefault="00E35444" w:rsidP="00660A9A">
            <w:pPr>
              <w:rPr>
                <w:highlight w:val="yellow"/>
              </w:rPr>
            </w:pPr>
            <w:r w:rsidRPr="00814270">
              <w:t>172.2</w:t>
            </w:r>
          </w:p>
        </w:tc>
        <w:tc>
          <w:tcPr>
            <w:tcW w:w="1872" w:type="dxa"/>
          </w:tcPr>
          <w:p w14:paraId="11A763C3" w14:textId="77777777" w:rsidR="00E35444" w:rsidRDefault="00E35444" w:rsidP="00660A9A">
            <w:r>
              <w:t>C5-C20-N22-C23</w:t>
            </w:r>
          </w:p>
        </w:tc>
        <w:tc>
          <w:tcPr>
            <w:tcW w:w="1052" w:type="dxa"/>
          </w:tcPr>
          <w:p w14:paraId="5DAAF55F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-6.2</w:t>
            </w:r>
          </w:p>
        </w:tc>
        <w:tc>
          <w:tcPr>
            <w:tcW w:w="1940" w:type="dxa"/>
          </w:tcPr>
          <w:p w14:paraId="02942CEF" w14:textId="77777777" w:rsidR="00E35444" w:rsidRDefault="00E35444" w:rsidP="00660A9A">
            <w:r>
              <w:t>C5-C17-N19-C20</w:t>
            </w:r>
          </w:p>
        </w:tc>
        <w:tc>
          <w:tcPr>
            <w:tcW w:w="860" w:type="dxa"/>
          </w:tcPr>
          <w:p w14:paraId="098C8420" w14:textId="77777777" w:rsidR="00E35444" w:rsidRPr="00725D40" w:rsidRDefault="00E35444" w:rsidP="00660A9A">
            <w:r w:rsidRPr="00725D40">
              <w:t>0.9</w:t>
            </w:r>
          </w:p>
        </w:tc>
      </w:tr>
      <w:tr w:rsidR="00E35444" w14:paraId="5BAEF5D4" w14:textId="77777777" w:rsidTr="00660A9A">
        <w:tc>
          <w:tcPr>
            <w:tcW w:w="1895" w:type="dxa"/>
          </w:tcPr>
          <w:p w14:paraId="425851C0" w14:textId="77777777" w:rsidR="00E35444" w:rsidRDefault="00E35444" w:rsidP="00660A9A">
            <w:r>
              <w:t>N22-C32-C34-N36</w:t>
            </w:r>
          </w:p>
        </w:tc>
        <w:tc>
          <w:tcPr>
            <w:tcW w:w="1023" w:type="dxa"/>
          </w:tcPr>
          <w:p w14:paraId="5144FBCE" w14:textId="77777777" w:rsidR="00E35444" w:rsidRPr="00C07795" w:rsidRDefault="00E35444" w:rsidP="00660A9A">
            <w:pPr>
              <w:rPr>
                <w:highlight w:val="yellow"/>
              </w:rPr>
            </w:pPr>
            <w:r w:rsidRPr="004E1A5A">
              <w:t>165.0</w:t>
            </w:r>
          </w:p>
        </w:tc>
        <w:tc>
          <w:tcPr>
            <w:tcW w:w="1872" w:type="dxa"/>
          </w:tcPr>
          <w:p w14:paraId="5E7CEB7F" w14:textId="77777777" w:rsidR="00E35444" w:rsidRDefault="00E35444" w:rsidP="00660A9A">
            <w:r>
              <w:t>C5-C20-N22-C32</w:t>
            </w:r>
          </w:p>
        </w:tc>
        <w:tc>
          <w:tcPr>
            <w:tcW w:w="1052" w:type="dxa"/>
          </w:tcPr>
          <w:p w14:paraId="796342EC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173.8</w:t>
            </w:r>
          </w:p>
        </w:tc>
        <w:tc>
          <w:tcPr>
            <w:tcW w:w="1940" w:type="dxa"/>
          </w:tcPr>
          <w:p w14:paraId="700B4521" w14:textId="77777777" w:rsidR="00E35444" w:rsidRPr="00077799" w:rsidRDefault="00E35444" w:rsidP="00660A9A">
            <w:r w:rsidRPr="00077799">
              <w:t>C5-C17-N19-C29</w:t>
            </w:r>
          </w:p>
        </w:tc>
        <w:tc>
          <w:tcPr>
            <w:tcW w:w="860" w:type="dxa"/>
          </w:tcPr>
          <w:p w14:paraId="7B67E451" w14:textId="77777777" w:rsidR="00E35444" w:rsidRPr="00DE7F54" w:rsidRDefault="00E35444" w:rsidP="00660A9A">
            <w:r w:rsidRPr="00DE7F54">
              <w:t>-179.1</w:t>
            </w:r>
          </w:p>
        </w:tc>
      </w:tr>
      <w:tr w:rsidR="00E35444" w14:paraId="68D1B69C" w14:textId="77777777" w:rsidTr="00660A9A">
        <w:tc>
          <w:tcPr>
            <w:tcW w:w="1895" w:type="dxa"/>
          </w:tcPr>
          <w:p w14:paraId="6219B056" w14:textId="77777777" w:rsidR="00E35444" w:rsidRPr="004E1A5A" w:rsidRDefault="00E35444" w:rsidP="00660A9A">
            <w:r w:rsidRPr="004E1A5A">
              <w:t>C29-C32-C34-N36</w:t>
            </w:r>
          </w:p>
        </w:tc>
        <w:tc>
          <w:tcPr>
            <w:tcW w:w="1023" w:type="dxa"/>
          </w:tcPr>
          <w:p w14:paraId="0E8EC9C8" w14:textId="77777777" w:rsidR="00E35444" w:rsidRPr="004E1A5A" w:rsidRDefault="00E35444" w:rsidP="00660A9A">
            <w:r w:rsidRPr="004E1A5A">
              <w:t>-77.5</w:t>
            </w:r>
          </w:p>
        </w:tc>
        <w:tc>
          <w:tcPr>
            <w:tcW w:w="1872" w:type="dxa"/>
          </w:tcPr>
          <w:p w14:paraId="16DFBEC6" w14:textId="77777777" w:rsidR="00E35444" w:rsidRDefault="00E35444" w:rsidP="00660A9A">
            <w:r>
              <w:t>C20-N22-C32-C29</w:t>
            </w:r>
          </w:p>
        </w:tc>
        <w:tc>
          <w:tcPr>
            <w:tcW w:w="1052" w:type="dxa"/>
          </w:tcPr>
          <w:p w14:paraId="20A65F7D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180.0</w:t>
            </w:r>
          </w:p>
        </w:tc>
        <w:tc>
          <w:tcPr>
            <w:tcW w:w="1940" w:type="dxa"/>
          </w:tcPr>
          <w:p w14:paraId="29AA02AC" w14:textId="77777777" w:rsidR="00E35444" w:rsidRDefault="00E35444" w:rsidP="00660A9A">
            <w:r>
              <w:t>C17-N19-C29-C31</w:t>
            </w:r>
          </w:p>
        </w:tc>
        <w:tc>
          <w:tcPr>
            <w:tcW w:w="860" w:type="dxa"/>
          </w:tcPr>
          <w:p w14:paraId="7A35462A" w14:textId="77777777" w:rsidR="00E35444" w:rsidRPr="00DE7F54" w:rsidRDefault="00E35444" w:rsidP="00660A9A">
            <w:r w:rsidRPr="00DE7F54">
              <w:t>-57.6</w:t>
            </w:r>
          </w:p>
        </w:tc>
      </w:tr>
      <w:tr w:rsidR="00E35444" w14:paraId="2320E32A" w14:textId="77777777" w:rsidTr="00660A9A">
        <w:tc>
          <w:tcPr>
            <w:tcW w:w="1895" w:type="dxa"/>
          </w:tcPr>
          <w:p w14:paraId="50577A87" w14:textId="77777777" w:rsidR="00E35444" w:rsidRDefault="00E35444" w:rsidP="00660A9A">
            <w:r>
              <w:t>C32-C34-N36-C37</w:t>
            </w:r>
          </w:p>
        </w:tc>
        <w:tc>
          <w:tcPr>
            <w:tcW w:w="1023" w:type="dxa"/>
          </w:tcPr>
          <w:p w14:paraId="4704708C" w14:textId="77777777" w:rsidR="00E35444" w:rsidRPr="00C07795" w:rsidRDefault="00E35444" w:rsidP="00660A9A">
            <w:pPr>
              <w:rPr>
                <w:highlight w:val="yellow"/>
              </w:rPr>
            </w:pPr>
            <w:r w:rsidRPr="004E1A5A">
              <w:t>-2.3</w:t>
            </w:r>
          </w:p>
        </w:tc>
        <w:tc>
          <w:tcPr>
            <w:tcW w:w="1872" w:type="dxa"/>
          </w:tcPr>
          <w:p w14:paraId="105E8D18" w14:textId="77777777" w:rsidR="00E35444" w:rsidRDefault="00E35444" w:rsidP="00660A9A">
            <w:r>
              <w:t>N22-C32-C34-N36</w:t>
            </w:r>
          </w:p>
        </w:tc>
        <w:tc>
          <w:tcPr>
            <w:tcW w:w="1052" w:type="dxa"/>
          </w:tcPr>
          <w:p w14:paraId="16578A38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164.5</w:t>
            </w:r>
          </w:p>
        </w:tc>
        <w:tc>
          <w:tcPr>
            <w:tcW w:w="1940" w:type="dxa"/>
          </w:tcPr>
          <w:p w14:paraId="375E382C" w14:textId="77777777" w:rsidR="00E35444" w:rsidRDefault="00E35444" w:rsidP="00660A9A">
            <w:r>
              <w:t>N19-C29-C31-N33</w:t>
            </w:r>
          </w:p>
        </w:tc>
        <w:tc>
          <w:tcPr>
            <w:tcW w:w="860" w:type="dxa"/>
          </w:tcPr>
          <w:p w14:paraId="349DC1CF" w14:textId="77777777" w:rsidR="00E35444" w:rsidRPr="00C07795" w:rsidRDefault="00E35444" w:rsidP="00660A9A">
            <w:pPr>
              <w:rPr>
                <w:highlight w:val="yellow"/>
              </w:rPr>
            </w:pPr>
            <w:r w:rsidRPr="00CD4014">
              <w:t>162.8</w:t>
            </w:r>
          </w:p>
        </w:tc>
      </w:tr>
      <w:tr w:rsidR="00E35444" w14:paraId="301D6D80" w14:textId="77777777" w:rsidTr="00660A9A">
        <w:tc>
          <w:tcPr>
            <w:tcW w:w="1895" w:type="dxa"/>
          </w:tcPr>
          <w:p w14:paraId="3FB7883E" w14:textId="77777777" w:rsidR="00E35444" w:rsidRDefault="00E35444" w:rsidP="00660A9A">
            <w:r>
              <w:t>C32-C34-N36-C46</w:t>
            </w:r>
          </w:p>
        </w:tc>
        <w:tc>
          <w:tcPr>
            <w:tcW w:w="1023" w:type="dxa"/>
          </w:tcPr>
          <w:p w14:paraId="7EF27F06" w14:textId="77777777" w:rsidR="00E35444" w:rsidRPr="00C07795" w:rsidRDefault="00E35444" w:rsidP="00660A9A">
            <w:pPr>
              <w:rPr>
                <w:highlight w:val="yellow"/>
              </w:rPr>
            </w:pPr>
            <w:r w:rsidRPr="00D04122">
              <w:t>177.8</w:t>
            </w:r>
          </w:p>
        </w:tc>
        <w:tc>
          <w:tcPr>
            <w:tcW w:w="1872" w:type="dxa"/>
          </w:tcPr>
          <w:p w14:paraId="37FFF47A" w14:textId="77777777" w:rsidR="00E35444" w:rsidRDefault="00E35444" w:rsidP="00660A9A">
            <w:r>
              <w:t>C32-C34-N36-C37</w:t>
            </w:r>
          </w:p>
        </w:tc>
        <w:tc>
          <w:tcPr>
            <w:tcW w:w="1052" w:type="dxa"/>
          </w:tcPr>
          <w:p w14:paraId="7152CA5A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-2.8</w:t>
            </w:r>
          </w:p>
        </w:tc>
        <w:tc>
          <w:tcPr>
            <w:tcW w:w="1940" w:type="dxa"/>
          </w:tcPr>
          <w:p w14:paraId="1029DD54" w14:textId="77777777" w:rsidR="00E35444" w:rsidRDefault="00E35444" w:rsidP="00660A9A">
            <w:r>
              <w:t>C29-C31-N33-C34</w:t>
            </w:r>
          </w:p>
        </w:tc>
        <w:tc>
          <w:tcPr>
            <w:tcW w:w="860" w:type="dxa"/>
          </w:tcPr>
          <w:p w14:paraId="311C9218" w14:textId="77777777" w:rsidR="00E35444" w:rsidRPr="00C07795" w:rsidRDefault="00E35444" w:rsidP="00660A9A">
            <w:pPr>
              <w:rPr>
                <w:highlight w:val="yellow"/>
              </w:rPr>
            </w:pPr>
            <w:r w:rsidRPr="00CD4014">
              <w:t>-2.5</w:t>
            </w:r>
          </w:p>
        </w:tc>
      </w:tr>
      <w:tr w:rsidR="00E35444" w14:paraId="24FCC098" w14:textId="77777777" w:rsidTr="00660A9A">
        <w:tc>
          <w:tcPr>
            <w:tcW w:w="1895" w:type="dxa"/>
          </w:tcPr>
          <w:p w14:paraId="73FE859D" w14:textId="77777777" w:rsidR="00E35444" w:rsidRDefault="00E35444" w:rsidP="00660A9A">
            <w:r>
              <w:t>C34-N36-C37-C40</w:t>
            </w:r>
          </w:p>
        </w:tc>
        <w:tc>
          <w:tcPr>
            <w:tcW w:w="1023" w:type="dxa"/>
          </w:tcPr>
          <w:p w14:paraId="0658C822" w14:textId="77777777" w:rsidR="00E35444" w:rsidRPr="00C07795" w:rsidRDefault="00E35444" w:rsidP="00660A9A">
            <w:pPr>
              <w:rPr>
                <w:highlight w:val="yellow"/>
              </w:rPr>
            </w:pPr>
            <w:r w:rsidRPr="00327ABE">
              <w:t>-180.0</w:t>
            </w:r>
          </w:p>
        </w:tc>
        <w:tc>
          <w:tcPr>
            <w:tcW w:w="1872" w:type="dxa"/>
          </w:tcPr>
          <w:p w14:paraId="170269A4" w14:textId="77777777" w:rsidR="00E35444" w:rsidRDefault="00E35444" w:rsidP="00660A9A">
            <w:r>
              <w:t>C32-C34-N36-C46</w:t>
            </w:r>
          </w:p>
        </w:tc>
        <w:tc>
          <w:tcPr>
            <w:tcW w:w="1052" w:type="dxa"/>
          </w:tcPr>
          <w:p w14:paraId="529B6F46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177.2</w:t>
            </w:r>
          </w:p>
        </w:tc>
        <w:tc>
          <w:tcPr>
            <w:tcW w:w="1940" w:type="dxa"/>
          </w:tcPr>
          <w:p w14:paraId="3008C133" w14:textId="77777777" w:rsidR="00E35444" w:rsidRDefault="00E35444" w:rsidP="00660A9A">
            <w:r>
              <w:t>C29-C31-N33-C43</w:t>
            </w:r>
          </w:p>
        </w:tc>
        <w:tc>
          <w:tcPr>
            <w:tcW w:w="860" w:type="dxa"/>
          </w:tcPr>
          <w:p w14:paraId="5AE8832A" w14:textId="77777777" w:rsidR="00E35444" w:rsidRPr="00CD4014" w:rsidRDefault="00E35444" w:rsidP="00660A9A">
            <w:r w:rsidRPr="00CD4014">
              <w:t>177.5</w:t>
            </w:r>
          </w:p>
        </w:tc>
      </w:tr>
      <w:tr w:rsidR="00E35444" w14:paraId="742D239A" w14:textId="77777777" w:rsidTr="00660A9A">
        <w:trPr>
          <w:trHeight w:val="70"/>
        </w:trPr>
        <w:tc>
          <w:tcPr>
            <w:tcW w:w="1895" w:type="dxa"/>
          </w:tcPr>
          <w:p w14:paraId="0F7554FF" w14:textId="77777777" w:rsidR="00E35444" w:rsidRDefault="00E35444" w:rsidP="00660A9A">
            <w:r>
              <w:t>C34-N36-C46-C43</w:t>
            </w:r>
          </w:p>
        </w:tc>
        <w:tc>
          <w:tcPr>
            <w:tcW w:w="1023" w:type="dxa"/>
          </w:tcPr>
          <w:p w14:paraId="234A82F2" w14:textId="77777777" w:rsidR="00E35444" w:rsidRPr="00C07795" w:rsidRDefault="00E35444" w:rsidP="00660A9A">
            <w:pPr>
              <w:rPr>
                <w:highlight w:val="yellow"/>
              </w:rPr>
            </w:pPr>
            <w:r w:rsidRPr="00327ABE">
              <w:t>180.0</w:t>
            </w:r>
          </w:p>
        </w:tc>
        <w:tc>
          <w:tcPr>
            <w:tcW w:w="1872" w:type="dxa"/>
          </w:tcPr>
          <w:p w14:paraId="7C8E3C40" w14:textId="77777777" w:rsidR="00E35444" w:rsidRDefault="00E35444" w:rsidP="00660A9A">
            <w:r>
              <w:t>C34-N36-C46-C43</w:t>
            </w:r>
          </w:p>
        </w:tc>
        <w:tc>
          <w:tcPr>
            <w:tcW w:w="1052" w:type="dxa"/>
          </w:tcPr>
          <w:p w14:paraId="77AA683F" w14:textId="77777777" w:rsidR="00E35444" w:rsidRPr="00C07795" w:rsidRDefault="00E35444" w:rsidP="00660A9A">
            <w:pPr>
              <w:rPr>
                <w:highlight w:val="yellow"/>
              </w:rPr>
            </w:pPr>
            <w:r w:rsidRPr="003A749A">
              <w:t>180.0</w:t>
            </w:r>
          </w:p>
        </w:tc>
        <w:tc>
          <w:tcPr>
            <w:tcW w:w="1940" w:type="dxa"/>
          </w:tcPr>
          <w:p w14:paraId="5F6E229C" w14:textId="77777777" w:rsidR="00E35444" w:rsidRDefault="00E35444" w:rsidP="00660A9A">
            <w:r>
              <w:t>C31-N33-C43-C40</w:t>
            </w:r>
          </w:p>
        </w:tc>
        <w:tc>
          <w:tcPr>
            <w:tcW w:w="860" w:type="dxa"/>
          </w:tcPr>
          <w:p w14:paraId="1F329FE7" w14:textId="77777777" w:rsidR="00E35444" w:rsidRPr="00CD4014" w:rsidRDefault="00E35444" w:rsidP="00660A9A">
            <w:r w:rsidRPr="00CD4014">
              <w:t>-180.0</w:t>
            </w:r>
          </w:p>
        </w:tc>
      </w:tr>
      <w:tr w:rsidR="00E35444" w14:paraId="5E596668" w14:textId="77777777" w:rsidTr="00660A9A">
        <w:tc>
          <w:tcPr>
            <w:tcW w:w="1895" w:type="dxa"/>
          </w:tcPr>
          <w:p w14:paraId="02BBBE1D" w14:textId="77777777" w:rsidR="00E35444" w:rsidRDefault="00E35444" w:rsidP="00660A9A">
            <w:r>
              <w:t>C34-N36-C46-C48</w:t>
            </w:r>
          </w:p>
        </w:tc>
        <w:tc>
          <w:tcPr>
            <w:tcW w:w="1023" w:type="dxa"/>
          </w:tcPr>
          <w:p w14:paraId="7779190D" w14:textId="77777777" w:rsidR="00E35444" w:rsidRPr="00C07795" w:rsidRDefault="00E35444" w:rsidP="00660A9A">
            <w:pPr>
              <w:rPr>
                <w:highlight w:val="yellow"/>
              </w:rPr>
            </w:pPr>
            <w:r w:rsidRPr="00327ABE">
              <w:t>0</w:t>
            </w:r>
          </w:p>
        </w:tc>
        <w:tc>
          <w:tcPr>
            <w:tcW w:w="1872" w:type="dxa"/>
          </w:tcPr>
          <w:p w14:paraId="7BC3029B" w14:textId="77777777" w:rsidR="00E35444" w:rsidRDefault="00E35444" w:rsidP="00660A9A">
            <w:r>
              <w:t>C34-N36-C46-C48</w:t>
            </w:r>
          </w:p>
        </w:tc>
        <w:tc>
          <w:tcPr>
            <w:tcW w:w="1052" w:type="dxa"/>
          </w:tcPr>
          <w:p w14:paraId="0347E109" w14:textId="77777777" w:rsidR="00E35444" w:rsidRPr="003A749A" w:rsidRDefault="00E35444" w:rsidP="00660A9A">
            <w:r w:rsidRPr="003A749A">
              <w:t>0</w:t>
            </w:r>
          </w:p>
        </w:tc>
        <w:tc>
          <w:tcPr>
            <w:tcW w:w="1940" w:type="dxa"/>
          </w:tcPr>
          <w:p w14:paraId="7790B8F5" w14:textId="77777777" w:rsidR="00E35444" w:rsidRDefault="00E35444" w:rsidP="00660A9A">
            <w:r>
              <w:t>C31-N33-C34-C37</w:t>
            </w:r>
          </w:p>
        </w:tc>
        <w:tc>
          <w:tcPr>
            <w:tcW w:w="860" w:type="dxa"/>
          </w:tcPr>
          <w:p w14:paraId="06149309" w14:textId="77777777" w:rsidR="00E35444" w:rsidRPr="00C07795" w:rsidRDefault="00E35444" w:rsidP="00660A9A">
            <w:pPr>
              <w:rPr>
                <w:highlight w:val="yellow"/>
              </w:rPr>
            </w:pPr>
            <w:r w:rsidRPr="00CD4014">
              <w:t>180.0</w:t>
            </w:r>
          </w:p>
        </w:tc>
      </w:tr>
      <w:tr w:rsidR="00E35444" w14:paraId="779860C2" w14:textId="77777777" w:rsidTr="00660A9A">
        <w:tc>
          <w:tcPr>
            <w:tcW w:w="1895" w:type="dxa"/>
          </w:tcPr>
          <w:p w14:paraId="26BA8F15" w14:textId="77777777" w:rsidR="00E35444" w:rsidRDefault="00E35444" w:rsidP="00660A9A">
            <w:r>
              <w:t>N36-C46-C48-O49</w:t>
            </w:r>
          </w:p>
        </w:tc>
        <w:tc>
          <w:tcPr>
            <w:tcW w:w="1023" w:type="dxa"/>
          </w:tcPr>
          <w:p w14:paraId="5E0FD04D" w14:textId="77777777" w:rsidR="00E35444" w:rsidRPr="00C07795" w:rsidRDefault="00E35444" w:rsidP="00660A9A">
            <w:pPr>
              <w:rPr>
                <w:highlight w:val="yellow"/>
              </w:rPr>
            </w:pPr>
            <w:r w:rsidRPr="00327ABE">
              <w:t>-99.6</w:t>
            </w:r>
          </w:p>
        </w:tc>
        <w:tc>
          <w:tcPr>
            <w:tcW w:w="1872" w:type="dxa"/>
          </w:tcPr>
          <w:p w14:paraId="1FB6F23E" w14:textId="77777777" w:rsidR="00E35444" w:rsidRDefault="00E35444" w:rsidP="00660A9A">
            <w:r>
              <w:t>N36-C46-C48-O49</w:t>
            </w:r>
          </w:p>
        </w:tc>
        <w:tc>
          <w:tcPr>
            <w:tcW w:w="1052" w:type="dxa"/>
          </w:tcPr>
          <w:p w14:paraId="4877E6F3" w14:textId="77777777" w:rsidR="00E35444" w:rsidRPr="003A749A" w:rsidRDefault="00E35444" w:rsidP="00660A9A">
            <w:r w:rsidRPr="003A749A">
              <w:t>-98.3</w:t>
            </w:r>
          </w:p>
        </w:tc>
        <w:tc>
          <w:tcPr>
            <w:tcW w:w="1940" w:type="dxa"/>
          </w:tcPr>
          <w:p w14:paraId="3AE3DB7C" w14:textId="77777777" w:rsidR="00E35444" w:rsidRDefault="00E35444" w:rsidP="00660A9A">
            <w:r>
              <w:t>N33-C43-C45-O46</w:t>
            </w:r>
          </w:p>
        </w:tc>
        <w:tc>
          <w:tcPr>
            <w:tcW w:w="860" w:type="dxa"/>
          </w:tcPr>
          <w:p w14:paraId="5267EA67" w14:textId="77777777" w:rsidR="00E35444" w:rsidRPr="00CD4014" w:rsidRDefault="00E35444" w:rsidP="00660A9A">
            <w:r w:rsidRPr="00CD4014">
              <w:t>-100.6</w:t>
            </w:r>
          </w:p>
        </w:tc>
      </w:tr>
      <w:tr w:rsidR="00E35444" w14:paraId="38E7418C" w14:textId="77777777" w:rsidTr="00660A9A">
        <w:tc>
          <w:tcPr>
            <w:tcW w:w="1895" w:type="dxa"/>
          </w:tcPr>
          <w:p w14:paraId="2BC4EF89" w14:textId="77777777" w:rsidR="00E35444" w:rsidRDefault="00E35444" w:rsidP="00660A9A">
            <w:r>
              <w:t>N36-C46-C48-O50</w:t>
            </w:r>
          </w:p>
        </w:tc>
        <w:tc>
          <w:tcPr>
            <w:tcW w:w="1023" w:type="dxa"/>
          </w:tcPr>
          <w:p w14:paraId="3D261464" w14:textId="77777777" w:rsidR="00E35444" w:rsidRPr="00C07795" w:rsidRDefault="00E35444" w:rsidP="00660A9A">
            <w:pPr>
              <w:rPr>
                <w:highlight w:val="yellow"/>
              </w:rPr>
            </w:pPr>
            <w:r w:rsidRPr="00983297">
              <w:t>80.4</w:t>
            </w:r>
          </w:p>
        </w:tc>
        <w:tc>
          <w:tcPr>
            <w:tcW w:w="1872" w:type="dxa"/>
          </w:tcPr>
          <w:p w14:paraId="78E90DF3" w14:textId="77777777" w:rsidR="00E35444" w:rsidRDefault="00E35444" w:rsidP="00660A9A">
            <w:r>
              <w:t>N36-C46-C48-O50</w:t>
            </w:r>
          </w:p>
        </w:tc>
        <w:tc>
          <w:tcPr>
            <w:tcW w:w="1052" w:type="dxa"/>
          </w:tcPr>
          <w:p w14:paraId="1FC92A60" w14:textId="77777777" w:rsidR="00E35444" w:rsidRPr="003A749A" w:rsidRDefault="00E35444" w:rsidP="00660A9A">
            <w:r w:rsidRPr="003A749A">
              <w:t>81.7</w:t>
            </w:r>
          </w:p>
        </w:tc>
        <w:tc>
          <w:tcPr>
            <w:tcW w:w="1940" w:type="dxa"/>
          </w:tcPr>
          <w:p w14:paraId="036B6B89" w14:textId="77777777" w:rsidR="00E35444" w:rsidRDefault="00E35444" w:rsidP="00660A9A">
            <w:r>
              <w:t>N33-C43-C45-O47</w:t>
            </w:r>
          </w:p>
        </w:tc>
        <w:tc>
          <w:tcPr>
            <w:tcW w:w="860" w:type="dxa"/>
          </w:tcPr>
          <w:p w14:paraId="4B092542" w14:textId="77777777" w:rsidR="00E35444" w:rsidRPr="00CD4014" w:rsidRDefault="00E35444" w:rsidP="00660A9A">
            <w:r w:rsidRPr="00CD4014">
              <w:t>79.4</w:t>
            </w:r>
          </w:p>
        </w:tc>
      </w:tr>
    </w:tbl>
    <w:p w14:paraId="1ACA7945" w14:textId="77777777" w:rsidR="00E35444" w:rsidRDefault="00E35444" w:rsidP="00E35444"/>
    <w:p w14:paraId="7C7D5EA4" w14:textId="009DDAD7" w:rsidR="00E35444" w:rsidRDefault="00E35444"/>
    <w:sectPr w:rsidR="00E354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9958" w14:textId="77777777" w:rsidR="00805028" w:rsidRDefault="00805028" w:rsidP="000C0FD8">
      <w:pPr>
        <w:spacing w:after="0" w:line="240" w:lineRule="auto"/>
      </w:pPr>
      <w:r>
        <w:separator/>
      </w:r>
    </w:p>
  </w:endnote>
  <w:endnote w:type="continuationSeparator" w:id="0">
    <w:p w14:paraId="61B10D39" w14:textId="77777777" w:rsidR="00805028" w:rsidRDefault="00805028" w:rsidP="000C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649237"/>
      <w:docPartObj>
        <w:docPartGallery w:val="Page Numbers (Bottom of Page)"/>
        <w:docPartUnique/>
      </w:docPartObj>
    </w:sdtPr>
    <w:sdtEndPr/>
    <w:sdtContent>
      <w:p w14:paraId="07FA4218" w14:textId="27894515" w:rsidR="000C0FD8" w:rsidRDefault="000C0FD8">
        <w:pPr>
          <w:pStyle w:val="AltBilgi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08E9" w:rsidRPr="00D108E9">
          <w:rPr>
            <w:noProof/>
            <w:lang w:val="tr-TR"/>
          </w:rPr>
          <w:t>2</w:t>
        </w:r>
        <w:r>
          <w:fldChar w:fldCharType="end"/>
        </w:r>
      </w:p>
    </w:sdtContent>
  </w:sdt>
  <w:p w14:paraId="3FAAD010" w14:textId="77777777" w:rsidR="000C0FD8" w:rsidRDefault="000C0F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7A1B" w14:textId="77777777" w:rsidR="00805028" w:rsidRDefault="00805028" w:rsidP="000C0FD8">
      <w:pPr>
        <w:spacing w:after="0" w:line="240" w:lineRule="auto"/>
      </w:pPr>
      <w:r>
        <w:separator/>
      </w:r>
    </w:p>
  </w:footnote>
  <w:footnote w:type="continuationSeparator" w:id="0">
    <w:p w14:paraId="66F60830" w14:textId="77777777" w:rsidR="00805028" w:rsidRDefault="00805028" w:rsidP="000C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0"/>
    <w:rsid w:val="00066415"/>
    <w:rsid w:val="0008776E"/>
    <w:rsid w:val="000B4301"/>
    <w:rsid w:val="000C0FD8"/>
    <w:rsid w:val="001728B0"/>
    <w:rsid w:val="001F632C"/>
    <w:rsid w:val="002173AD"/>
    <w:rsid w:val="002223A9"/>
    <w:rsid w:val="00293DE9"/>
    <w:rsid w:val="002F68C5"/>
    <w:rsid w:val="00324246"/>
    <w:rsid w:val="0044471F"/>
    <w:rsid w:val="00483BF0"/>
    <w:rsid w:val="004879E7"/>
    <w:rsid w:val="004E3079"/>
    <w:rsid w:val="004F6B4B"/>
    <w:rsid w:val="00594955"/>
    <w:rsid w:val="005E1527"/>
    <w:rsid w:val="005F4384"/>
    <w:rsid w:val="00633119"/>
    <w:rsid w:val="00654978"/>
    <w:rsid w:val="0067054A"/>
    <w:rsid w:val="006A03C8"/>
    <w:rsid w:val="006E24C8"/>
    <w:rsid w:val="00715A98"/>
    <w:rsid w:val="007B2A80"/>
    <w:rsid w:val="007E0E2D"/>
    <w:rsid w:val="007E4C2A"/>
    <w:rsid w:val="00805028"/>
    <w:rsid w:val="008531F0"/>
    <w:rsid w:val="009158E0"/>
    <w:rsid w:val="00927A54"/>
    <w:rsid w:val="00936890"/>
    <w:rsid w:val="00961852"/>
    <w:rsid w:val="009C017E"/>
    <w:rsid w:val="00AB3BFF"/>
    <w:rsid w:val="00AB770E"/>
    <w:rsid w:val="00B12871"/>
    <w:rsid w:val="00B76F50"/>
    <w:rsid w:val="00BC5E3D"/>
    <w:rsid w:val="00BC6738"/>
    <w:rsid w:val="00BE4E12"/>
    <w:rsid w:val="00C07B89"/>
    <w:rsid w:val="00C732B9"/>
    <w:rsid w:val="00CD5C2F"/>
    <w:rsid w:val="00D108E9"/>
    <w:rsid w:val="00D362D1"/>
    <w:rsid w:val="00DD6544"/>
    <w:rsid w:val="00E35444"/>
    <w:rsid w:val="00EB1F64"/>
    <w:rsid w:val="00ED1467"/>
    <w:rsid w:val="00ED2B2C"/>
    <w:rsid w:val="00F768A1"/>
    <w:rsid w:val="00F778D2"/>
    <w:rsid w:val="00FD773B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6955"/>
  <w15:chartTrackingRefBased/>
  <w15:docId w15:val="{AC678742-D54D-4319-8B2F-AB3CF19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FD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C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FD8"/>
    <w:rPr>
      <w:lang w:val="en-US"/>
    </w:rPr>
  </w:style>
  <w:style w:type="paragraph" w:customStyle="1" w:styleId="msonormal0">
    <w:name w:val="msonormal"/>
    <w:basedOn w:val="Normal"/>
    <w:rsid w:val="00C0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E35444"/>
    <w:rPr>
      <w:color w:val="0000FF"/>
      <w:u w:val="single"/>
    </w:rPr>
  </w:style>
  <w:style w:type="table" w:styleId="TabloKlavuzu">
    <w:name w:val="Table Grid"/>
    <w:basedOn w:val="NormalTablo"/>
    <w:uiPriority w:val="39"/>
    <w:rsid w:val="00E3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akyüz</dc:creator>
  <cp:keywords/>
  <dc:description/>
  <cp:lastModifiedBy>sefac</cp:lastModifiedBy>
  <cp:revision>52</cp:revision>
  <cp:lastPrinted>2023-03-14T10:42:00Z</cp:lastPrinted>
  <dcterms:created xsi:type="dcterms:W3CDTF">2022-05-27T07:33:00Z</dcterms:created>
  <dcterms:modified xsi:type="dcterms:W3CDTF">2024-02-14T18:56:00Z</dcterms:modified>
</cp:coreProperties>
</file>