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BA" w:rsidRPr="00C36ABA" w:rsidRDefault="00C36ABA" w:rsidP="00C36ABA">
      <w:pPr>
        <w:rPr>
          <w:rFonts w:ascii="Courier New" w:hAnsi="Courier New" w:cs="Courier New" w:hint="eastAsia"/>
          <w:sz w:val="32"/>
          <w:szCs w:val="32"/>
        </w:rPr>
      </w:pPr>
      <w:r w:rsidRPr="00C36ABA">
        <w:rPr>
          <w:rFonts w:ascii="Courier New" w:hAnsi="Courier New" w:cs="Courier New" w:hint="eastAsia"/>
          <w:sz w:val="32"/>
          <w:szCs w:val="32"/>
        </w:rPr>
        <w:t>(A)</w:t>
      </w:r>
    </w:p>
    <w:p w:rsidR="00C36ABA" w:rsidRDefault="00C36ABA" w:rsidP="00F737E4">
      <w:pPr>
        <w:spacing w:line="180" w:lineRule="exact"/>
        <w:rPr>
          <w:rFonts w:ascii="Courier New" w:hAnsi="Courier New" w:cs="Courier New" w:hint="eastAsia"/>
          <w:sz w:val="16"/>
          <w:shd w:val="pct15" w:color="auto" w:fill="FFFFFF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  <w:shd w:val="pct15" w:color="auto" w:fill="FFFFFF"/>
        </w:rPr>
      </w:pPr>
      <w:r w:rsidRPr="002E7392">
        <w:rPr>
          <w:rFonts w:ascii="Courier New" w:hAnsi="Courier New" w:cs="Courier New"/>
          <w:sz w:val="16"/>
          <w:shd w:val="pct15" w:color="auto" w:fill="FFFFFF"/>
        </w:rPr>
        <w:t>CTGCCAGGGAATCATCCTGAGGTACGTGCGGTCTGTGTGCTTAGGACAGACAAGTTGTACAACACTACCCGTTTTGTATAGCTAAGCT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  <w:shd w:val="pct15" w:color="auto" w:fill="FFFFFF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  <w:shd w:val="pct15" w:color="auto" w:fill="FFFFFF"/>
        </w:rPr>
        <w:t>CATAAAAAGCAAAGCATCAGGCAACGGCGCCTATCAGTCGTTCCTTTTTCATCTACGGTCAATGGGCCGCCCACAT</w:t>
      </w:r>
      <w:r w:rsidRPr="002E7392">
        <w:rPr>
          <w:rFonts w:ascii="Courier New" w:hAnsi="Courier New" w:cs="Courier New"/>
          <w:sz w:val="16"/>
        </w:rPr>
        <w:t>CGAGAGGCAAGG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F703EF">
        <w:rPr>
          <w:rFonts w:ascii="Courier New" w:hAnsi="Courier New" w:cs="Courier New"/>
          <w:color w:val="FF0000"/>
          <w:sz w:val="16"/>
        </w:rPr>
        <w:t>ATG</w:t>
      </w:r>
      <w:r w:rsidRPr="002E7392">
        <w:rPr>
          <w:rFonts w:ascii="Courier New" w:hAnsi="Courier New" w:cs="Courier New"/>
          <w:sz w:val="16"/>
        </w:rPr>
        <w:t>ACGACCATCGCCCCCCCGCACAGCGCTGGCGCTGATCACGATCAGCCACTGGCCGTCGCACATGCGGCCGTAGAAGCCCGGCTG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MetThrThrIleAlaProProHisSerAlaGlyAlaAspHisAspGlnProLeuAlaValAlaHisAlaAlaValGluAlaArgLeu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proofErr w:type="spellStart"/>
      <w:proofErr w:type="gramStart"/>
      <w:r w:rsidRPr="002E7392">
        <w:rPr>
          <w:rFonts w:ascii="Courier New" w:hAnsi="Courier New" w:cs="Courier New"/>
          <w:i/>
          <w:sz w:val="16"/>
        </w:rPr>
        <w:t>crtE</w:t>
      </w:r>
      <w:proofErr w:type="spellEnd"/>
      <w:proofErr w:type="gramEnd"/>
      <w:r w:rsidRPr="002E7392">
        <w:rPr>
          <w:rFonts w:ascii="Courier New" w:hAnsi="Courier New" w:cs="Courier New"/>
          <w:sz w:val="16"/>
        </w:rPr>
        <w:t xml:space="preserve"> →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GCGGCATTGCTGCCATCGGCAGGTCACGAGCGTGACCTAGTGGTTGCGGCCATGCGCGACTGCACCCTGGCGCCAGGCAAGCGCTTG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AlaAlaLeuLeuProSerAlaGlyHisGluArgAspLeuValValAlaAlaMetArgAspCysThrLeuAlaProGlyLysArgLeu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CGGCCCTTGCTGTTACTCTTCACGGCACAAGGCCTGGGCGCGTGCCCACACGCCGCGCTCGACCTTGGCTGCGCCGTGGAGATGGTT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ArgProLeuLeuLeuLeuPheThrAlaGlnGlyLeuGlyAlaCysProHisAlaAlaLeuAspLeuGlyCysAlaValGluMetVal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CATGCAGCCTCCCTTGTACTGGACGACCTCCCCTGTATGGACAACGCCGCCTTGCGCCGCGGTCGCCCTACCTTGCACCTGGCGTTT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HisAlaAlaSerLeuValLeuAspAspLeuProCysMetAspAsnAlaAlaLeuArgArgGlyArgProThrLeuHisLeuAlaPhe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GGGGAAGATGTGGCAGTGTTGACGGCCATTGCCTTGCTCTCCCGTGCATTCGGGGTTGTGGCGGGGTTGCAGACGGTCGGGCCGGAT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GlyGluAspValAlaValLeuThrAlaIleAlaLeuLeuSerArgAlaPheGlyValValAlaGlyLeuGlnThrValGlyProAsp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GTGCGCAGCGACCTGGTCGTGACCCTCACCTCGGCAATCGGTGTCGATGGGCTGGTCAAGGGGCAGTTGCAGGATCTGCGCGACGGT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ValArgSerAspLeuValValThrLeuThrSerAlaIleGlyValAspGlyLeuValLysGlyGlnLeuGlnAspLeuArgAspGly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GCACGGCCGCGCACGGCGGCTGAAATTGCCGAGACCAATCAACTCAAGACCGGGGCCTTGTTCTCGGCCTTGCTGGGTATGGCCGGC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AlaArgProArgThrAlaAlaGluIleAlaGluThrAsnGlnLeuLysThrGlyAlaLeuPheSerAlaLeuLeuGlyMetAlaGly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CGGTTGGCGGGGGCTGGCGAAACCCAGCAGGGCACCTTGCAGCAGTTGGCGGGGGAATTGGGGCAAGCGTTTCAATTGCACGATGAT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ArgLeuAlaGlyAlaGlyGluThrGlnGlnGlyThrLeuGlnGlnLeuAlaGlyGluLeuGlyGlnAlaPheGlnLeuHisAspAsp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TTGCATGACCGTGACCCTGAGAGCGGCAAGAGCATGGGGTTGGACCAAGGCAAGTCGACCCTGCTGGCCATGTGTGGCGAGATGCAG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LeuHisAspArgAspProGluSerGlyLysSerMetGlyLeuAspGlnGlyLysSerThrLeuLeuAlaMetCysGlyGluMetGln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GTGCGCCAGCGGTTGGAAGCCCATTTGCAGAGCGTCGAACAGTGCCTGACCAGCCTGGGCCTTCAGGCCTCACCGATTGGCGGGGTC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ValArgGlnArgLeuGluAlaHisLeuGlnSerValGluGlnCysLeuThrSerLeuGlyLeuGlnAlaSerProIleGlyGlyVal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TTGCGAAAGGTGTTCGCTGCGAAGGGTGTGCCGGCTGGCGGCAGCACCGTATGGCGTCAAGGCCTGAGCGGGCTTGCGGTGGGTGGG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LeuArgLysValPheAlaAlaLysGlyValProAlaGlyGlySerThrValTrpArgGlnGlyLeuSerGlyLeuAlaValGlyGly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2E7392">
        <w:rPr>
          <w:rFonts w:ascii="Courier New" w:hAnsi="Courier New" w:cs="Courier New"/>
          <w:sz w:val="16"/>
        </w:rPr>
        <w:t>GCGGTCATGCATCACGTC</w:t>
      </w:r>
      <w:r w:rsidRPr="00F703EF">
        <w:rPr>
          <w:rFonts w:ascii="Courier New" w:hAnsi="Courier New" w:cs="Courier New"/>
          <w:color w:val="0070C0"/>
          <w:sz w:val="16"/>
        </w:rPr>
        <w:t>TAA</w:t>
      </w:r>
    </w:p>
    <w:p w:rsidR="00F737E4" w:rsidRPr="002E7392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proofErr w:type="spellStart"/>
      <w:r w:rsidRPr="002E7392">
        <w:rPr>
          <w:rFonts w:ascii="Courier New" w:hAnsi="Courier New" w:cs="Courier New"/>
          <w:sz w:val="16"/>
        </w:rPr>
        <w:t>AlaValMetHisHisVal</w:t>
      </w:r>
      <w:proofErr w:type="spellEnd"/>
      <w:r w:rsidRPr="002E7392">
        <w:rPr>
          <w:rFonts w:ascii="Courier New" w:hAnsi="Courier New" w:cs="Courier New"/>
          <w:sz w:val="16"/>
        </w:rPr>
        <w:t>***</w:t>
      </w:r>
    </w:p>
    <w:p w:rsidR="002E7392" w:rsidRDefault="002E7392" w:rsidP="00F737E4">
      <w:pPr>
        <w:jc w:val="center"/>
        <w:rPr>
          <w:rFonts w:hint="eastAsia"/>
          <w:sz w:val="22"/>
        </w:rPr>
      </w:pPr>
    </w:p>
    <w:p w:rsidR="00C36ABA" w:rsidRDefault="00C36ABA" w:rsidP="00F737E4">
      <w:pPr>
        <w:jc w:val="center"/>
        <w:rPr>
          <w:sz w:val="22"/>
        </w:rPr>
      </w:pPr>
    </w:p>
    <w:p w:rsidR="00F737E4" w:rsidRPr="00C36ABA" w:rsidRDefault="00C36ABA" w:rsidP="00C36ABA">
      <w:pPr>
        <w:rPr>
          <w:rFonts w:cs="Courier New"/>
          <w:sz w:val="32"/>
          <w:szCs w:val="32"/>
        </w:rPr>
      </w:pPr>
      <w:r w:rsidRPr="00C36ABA">
        <w:rPr>
          <w:rFonts w:cs="Courier New" w:hint="eastAsia"/>
          <w:kern w:val="0"/>
          <w:sz w:val="32"/>
          <w:szCs w:val="32"/>
        </w:rPr>
        <w:t>(B)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  <w:shd w:val="pct15" w:color="auto" w:fill="FFFFFF"/>
        </w:rPr>
      </w:pPr>
      <w:r>
        <w:rPr>
          <w:rFonts w:ascii="Courier New" w:hAnsi="Courier New" w:cs="Courier New"/>
          <w:sz w:val="16"/>
          <w:shd w:val="pct15" w:color="auto" w:fill="FFFFFF"/>
        </w:rPr>
        <w:t>ATGTGGGCGGCCCATTGACCGTAGATGAAAAAGGAACGACTGATAGGCGCCGTTGCCTGATGCTTTGCTTTTTATGAGCTTAGCTAT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  <w:shd w:val="pct15" w:color="auto" w:fill="FFFFFF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  <w:shd w:val="pct15" w:color="auto" w:fill="FFFFFF"/>
        </w:rPr>
        <w:t>ACAAAACGGGTAGTGTTGTACAACTTGTCTGTCCTAAGCACACAGACCGCACGTACCTCAGGATGATTCCCTGGCAG</w:t>
      </w:r>
      <w:r>
        <w:rPr>
          <w:rFonts w:ascii="Courier New" w:hAnsi="Courier New" w:cs="Courier New"/>
          <w:sz w:val="16"/>
        </w:rPr>
        <w:t>T</w:t>
      </w:r>
      <w:r w:rsidRPr="00321D60">
        <w:rPr>
          <w:rFonts w:ascii="Courier New" w:hAnsi="Courier New" w:cs="Courier New"/>
          <w:sz w:val="16"/>
        </w:rPr>
        <w:t>GGAG</w:t>
      </w:r>
      <w:r>
        <w:rPr>
          <w:rFonts w:ascii="Courier New" w:hAnsi="Courier New" w:cs="Courier New"/>
          <w:sz w:val="16"/>
        </w:rPr>
        <w:t>CCGGC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 w:rsidRPr="00321D60">
        <w:rPr>
          <w:rFonts w:ascii="Courier New" w:hAnsi="Courier New" w:cs="Courier New"/>
          <w:color w:val="FF0000"/>
          <w:sz w:val="16"/>
        </w:rPr>
        <w:t>ATG</w:t>
      </w:r>
      <w:r>
        <w:rPr>
          <w:rFonts w:ascii="Courier New" w:hAnsi="Courier New" w:cs="Courier New"/>
          <w:sz w:val="16"/>
        </w:rPr>
        <w:t>AACAAAAGCCCGTTGAGTCAACGCAAGGATGATCACCTCGATATCGTTCTGGCCGCCGGCACCATCTCGCATGGGGTCGATGCT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MetAsnLysSerProLeuSerGlnArgLysAspAspHisLeuAspIleValLeuAlaAlaGlyThrIleSerHisGlyValAspAla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i/>
          <w:sz w:val="16"/>
        </w:rPr>
        <w:t>idi</w:t>
      </w:r>
      <w:proofErr w:type="spellEnd"/>
      <w:r>
        <w:rPr>
          <w:rFonts w:ascii="Courier New" w:hAnsi="Courier New" w:cs="Courier New"/>
          <w:i/>
          <w:sz w:val="16"/>
        </w:rPr>
        <w:t xml:space="preserve"> </w:t>
      </w:r>
      <w:r>
        <w:rPr>
          <w:rFonts w:ascii="Courier New" w:hAnsi="Courier New" w:cs="Courier New" w:hint="eastAsia"/>
          <w:sz w:val="16"/>
        </w:rPr>
        <w:t>→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GGCTGGTCGGCGCTGCGTTTCGAACATTGTGCACTGCCTGAGATGGCCCTGGAAGACGTCAACCTGGGTACCGAGCTGTTCGGCATG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GlyTrpSerAlaLeuArgPheGluHisCysAlaLeuProGluMetAlaLeuGluAspValAsnLeuGlyThrGluLeuPheGlyMet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GCACTGCGCGCACCACTGCTGATCAGTTCGATGACCGGCGGTGCTGAGCGCGCACGGTTCATCAACCAGCACCTGGCCGAAGCTGCG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AlaLeuArgAlaProLeuLeuIleSerSerMetThrGlyGlyAlaGluArgAlaArgPheIleAsnGlnHisLeuAlaGluAlaAla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CAGGCTTTGGGCCTGGCCATGGGCGTGGGTTCGCAGCGAGTTAGCTTGCGCAGCGGCCAGGACCAGGGGCTGACCACGGAGCTGAGA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GlnAlaLeuGlyLeuAlaMetGlyValGlySerGlnArgValSerLeuArgSerGlyGlnAspGlnGlyLeuThrThrGluLeuArg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AGGCTCGCACCCGACGTCCCGCTCCTGGCAAACCTGGGCGCCGCCCAGTTACGCGAGGCTGATGGTGTAGACCTTGCCCGCCGTGCG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ArgLeuAlaProAspValProLeuLeuAlaAsnLeuGlyAlaAlaGlnLeuArgGluAlaAspGlyValAspLeuAlaArgArgAla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GTCGATACACTCGATGCCAGCGCCCTGATCATTCATCTCAACCCCTTGCAGGAAGCCGTTCAGCCCGAGGGGGACCGCAACTGGAAC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ValAspThrLeuAspAlaSerAlaLeuIleIleHisLeuAsnProLeuGlnGluAlaValGlnProGluGlyAspArgAsnTrpAsn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GGGGTGCTCGCCTGCATCGAGCACGTCGCCGGGCAGCTTCACGCGCCCATCATCGTCAAGGAAGTAGGCGCCGGTATCTCCCCAGGC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GlyValLeuAlaCysIleGluHisValAlaGlyGlnLeuHisAlaProIleIleValLysGluValGlyAlaGlyIleSerProGly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GTGGCCCGGCAATTGTACGACGCTGGCGTGTCCATGATCGATGTGGCCGGCGCCGGCGGCACGAGCTGGGCCGCTGTCGAGGCGGAG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ValAlaArgGlnLeuTyrAspAlaGlyValSerMetIleAspValAlaGlyAlaGlyGlyThrSerTrpAlaAlaValGluAlaGlu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CGCGCCAATGACCCTGCTGAGCGTGCGGTGGCAATGGCCTTCAGCGGCTGGGGCATTCCGACCGCCCAGAGCCTGCTTGCCGTGCGC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ArgAlaAsnAspProAlaGluArgAlaValAlaMetAlaPheSerGlyTrpGlyIleProThrAlaGlnSerLeuLeuAlaValArg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CGAGCCGTGCCCACGGTTGGCCTGATCGCCTCGGGTGGGGTGCGCGATGGGGTGGACGCGGCCAAGGCCATCCGCCTGGGGGCAGAC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ArgAlaValProThrValGlyLeuIleAlaSerGlyGlyValArgAspGlyValAspAlaAlaLysAlaIleArgLeuGlyAlaAsp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TTGGTGGGCCAGGCTGCCGGCGTGCTGACCTCTGCGATGACGTCTACCGAAGCGGTGGTCTCACATTTCGACGTGATCATCCGGCAA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LeuValGlyGlnAlaAlaGlyValLeuThrSerAlaMetThrSerThrGluAlaValValSerHisPheAspValIleIleArgGln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CTGCGTATCGCCTGCTTCTGCACCGGCTCCGCCACGCTGGCGCACTTGCGCCGGGCCCGACTGGTCAATGCCCAGCT</w:t>
      </w:r>
      <w:r w:rsidRPr="00321D60">
        <w:rPr>
          <w:rFonts w:ascii="Courier New" w:hAnsi="Courier New" w:cs="Courier New"/>
          <w:sz w:val="16"/>
        </w:rPr>
        <w:t>CGA</w:t>
      </w:r>
      <w:r>
        <w:rPr>
          <w:rFonts w:ascii="Courier New" w:hAnsi="Courier New" w:cs="Courier New"/>
          <w:sz w:val="16"/>
        </w:rPr>
        <w:t>CCCC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LeuArgIleAlaCysPheCysThrGlySerAlaThrLeuAlaHisLeuArgArgAlaArgLeuValAsnAlaGlnLeuAspPro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</w:t>
      </w:r>
      <w:r w:rsidRPr="0024167F">
        <w:rPr>
          <w:rFonts w:ascii="Courier New" w:hAnsi="Courier New" w:cs="Courier New"/>
          <w:color w:val="FF0000"/>
          <w:sz w:val="16"/>
        </w:rPr>
        <w:t>A</w:t>
      </w:r>
      <w:r w:rsidRPr="0024167F">
        <w:rPr>
          <w:rFonts w:ascii="Courier New" w:hAnsi="Courier New" w:cs="Courier New"/>
          <w:color w:val="7030A0"/>
          <w:sz w:val="16"/>
        </w:rPr>
        <w:t>TG</w:t>
      </w:r>
      <w:r w:rsidRPr="0024167F">
        <w:rPr>
          <w:rFonts w:ascii="Courier New" w:hAnsi="Courier New" w:cs="Courier New"/>
          <w:color w:val="0070C0"/>
          <w:sz w:val="16"/>
        </w:rPr>
        <w:t>A</w:t>
      </w:r>
      <w:r>
        <w:rPr>
          <w:rFonts w:ascii="Courier New" w:hAnsi="Courier New" w:cs="Courier New"/>
          <w:sz w:val="16"/>
        </w:rPr>
        <w:t>GCCACTTCGCCCTGATTGCCCCACCCTACCCCAGCCATTTTGCAGCCATGCAGGCGCTGGGCGGCGAGTTGGTCGAACGC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Lys***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--MetSerHisPheAlaLeuIleAlaProProTyrProSerHisPheAlaAlaMetGlnAlaLeuGlyGlyGluLeuValGluArg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</w:t>
      </w:r>
      <w:proofErr w:type="spellStart"/>
      <w:r>
        <w:rPr>
          <w:rFonts w:ascii="Courier New" w:hAnsi="Courier New" w:cs="Courier New"/>
          <w:i/>
          <w:sz w:val="16"/>
        </w:rPr>
        <w:t>crtX</w:t>
      </w:r>
      <w:proofErr w:type="spellEnd"/>
      <w:r>
        <w:rPr>
          <w:rFonts w:ascii="Courier New" w:hAnsi="Courier New" w:cs="Courier New"/>
          <w:i/>
          <w:sz w:val="16"/>
        </w:rPr>
        <w:t xml:space="preserve"> </w:t>
      </w:r>
      <w:r>
        <w:rPr>
          <w:rFonts w:ascii="Courier New" w:hAnsi="Courier New" w:cs="Courier New" w:hint="eastAsia"/>
          <w:sz w:val="16"/>
        </w:rPr>
        <w:t>→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GGCCATCAGGTCAGTTTCTTTCACCAGCCCGAAGCCGAACGCTGGCTGAGTGACTCGCGGCTGGGCTTCGTCGCCATTGGCCATGCC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GlyHisGlnValSerPhePheHisGlnProGluAlaGluArgTrpLeuSerAspSerArgLeuGlyPheValAlaIleGlyHisAla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GAGTGCCCGCCGGGCAGCCTTGACCTCGCCATGCGTCGCGTGGCCGACCCCGCCGGGCCGCTGCGTCTGCGTCGCTTGATCAAGCAG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GluCysProProGlySerLeuAspLeuAlaMetArgArgValAlaAspProAlaGlyProLeuArgLeuArgArgLeuIleLysGln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TTGGCGCACACCACCGGCATGCTGATCAGCAACCTGCCGCAGGCCCTTAGGGACCATCGGGTCGACGCGATGATCTGCGACCAGATG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LeuAlaHisThrThrGlyMetLeuIleSerAsnLeuProGlnAlaLeuArgAspHisArgValAspAlaMetIleCysAspGlnMet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GAACCCGCAGGCGGCTTGGTGGCCGAGGCTTGCAACCTGCCGTTCTTTTCGGTGGCCTGCGCGTTGCCGATCAATCGCGAACCGGGC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GluProAlaGlyGlyLeuValAlaGluAlaCysAsnLeuProPhePheSerValAlaCysAlaLeuProIleAsnArgGluProGly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TTGCCATTGCCCGTGATGCCCTTCGGGCTCGGCTTGGATGCGCGCCTCTACGAAGGCAGTGCTCAAGTCCATGACTGGCTCATGCGC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LeuProLeuProValMetProPheGlyLeuGlyLeuAspAlaArgLeuTyrGluGlySerAlaGlnValHisAspTrpLeuMetArg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CCGCTGCACGACACCTTAGTGCAGGCGTGTCATCGCCACGGGCTGCCACCGCGCAGCGGTGCCCATGAGTTTCTCTCGCCGCTGGCC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ProLeuHisAspThrLeuValGlnAlaCysHisArgHisGlyLeuProProArgSerGlyAlaHisGluPheLeuSerProLeuAla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CAGTTGAGCCAGACACCTCTGCATCTGGATTTCCCAAGAGCGGATCTACCCAAGCACTTTCACGCCGTCGGCCCTTTACGCAGCACG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GlnLeuSerGlnThrProLeuHisLeuAspPheProArgAlaAspLeuProLysHisPheHisAlaValGlyProLeuArgSerThr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CCCTCCCAGGCGAGCCCCAACTGGTCTTTCGAATCCGGCAAGCCTTTGGTATTCGCAAGCCTGGGAACGCTGCAGGGCCACCGGTTC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ProSerGlnAlaSerProAsnTrpSerPheGluSerGlyLysProLeuValPheAlaSerLeuGlyThrLeuGlnGlyHisArgPhe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GATCTGTTTGCACGGATTGCCAGGGCTTGCCGGGGCCTGGATGCCCAGTTGCTGGTAGCTCACTGCGGTGGGTTGGACGCGCATCAG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AspLeuPheAlaArgIleAlaArgAlaCysArgGlyLeuAspAlaGlnLeuLeuValAlaHisCysGlyGlyLeuAspAlaHisGln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CAGGCACGGCTACGCCAGATCGGTGCCACCGTCGTGACCGACTTCGCCCCCCAGCACTGGGCTGTGCGACGAGCCAATGTGGTGATC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GlnAlaArgLeuArgGlnIleGlyAlaThrValValThrAspPheAlaProGlnHisTrpAlaValArgArgAlaAsnValValIle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AGCCATGGCGGCTTGAACACGGTGCTCGATACCGTGTGCGCCGGCACAGCGCTGCTGGTCATGCCCATTGCATTCGATCAGCCCGGC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SerHisGlyGlyLeuAsnThrValLeuAspThrValCysAlaGlyThrAlaLeuLeuValMetProIleAlaPheAspGlnProGly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GTGGCCGCACGGGTGCGCCATCACCGCTTGGGCCGGGTGCTCTCCAAACGTGCCAGCGCATCGGCCATTGGCCAAGCGTTGCGTCAG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ValAlaAlaArgValArgHisHisArgLeuGlyArgValLeuSerLysArgAlaSerAlaSerAlaIleGlyGlnAlaLeuArgGln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CTGCTTGATGAGGCTGCACCACGTGATGCGGCGCTTGAAGCCGAGCTTGCCACCTGCGGTGGCGTACAGCGCGCTGCCAGCCTCATC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LeuLeuAspGluAlaAlaProArgAspAlaAlaLeuGluAlaGluLeuAlaThrCysGlyGlyValGlnArgAlaAlaSerLeuIle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GAAGCCGCTCTGCGCAGTGGCCAGCCCAGCATTTC</w:t>
      </w:r>
      <w:r w:rsidRPr="00C81D62">
        <w:rPr>
          <w:rFonts w:ascii="Courier New" w:hAnsi="Courier New" w:cs="Courier New"/>
          <w:sz w:val="16"/>
        </w:rPr>
        <w:t>GGAGA</w:t>
      </w:r>
      <w:r>
        <w:rPr>
          <w:rFonts w:ascii="Courier New" w:hAnsi="Courier New" w:cs="Courier New"/>
          <w:sz w:val="16"/>
        </w:rPr>
        <w:t>ATGTACC</w:t>
      </w:r>
      <w:r w:rsidRPr="00C81D62">
        <w:rPr>
          <w:rFonts w:ascii="Courier New" w:hAnsi="Courier New" w:cs="Courier New"/>
          <w:color w:val="FF0000"/>
          <w:sz w:val="16"/>
        </w:rPr>
        <w:t>GTG</w:t>
      </w:r>
      <w:r>
        <w:rPr>
          <w:rFonts w:ascii="Courier New" w:hAnsi="Courier New" w:cs="Courier New"/>
          <w:sz w:val="16"/>
        </w:rPr>
        <w:t>CCCTATGACC</w:t>
      </w:r>
      <w:r w:rsidRPr="00C81D62">
        <w:rPr>
          <w:rFonts w:ascii="Courier New" w:hAnsi="Courier New" w:cs="Courier New"/>
          <w:color w:val="0070C0"/>
          <w:sz w:val="16"/>
        </w:rPr>
        <w:t>TGA</w:t>
      </w:r>
      <w:r>
        <w:rPr>
          <w:rFonts w:ascii="Courier New" w:hAnsi="Courier New" w:cs="Courier New"/>
          <w:sz w:val="16"/>
        </w:rPr>
        <w:t>TCCTGGTAGGTGGGGGGTTGGCC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sz w:val="16"/>
        </w:rPr>
        <w:t>GluAlaAlaLeuArgSerGlyGlnProSerIleSerGluAsnValProCysProMetThr</w:t>
      </w:r>
      <w:proofErr w:type="spellEnd"/>
      <w:r>
        <w:rPr>
          <w:rFonts w:ascii="Courier New" w:hAnsi="Courier New" w:cs="Courier New"/>
          <w:sz w:val="16"/>
        </w:rPr>
        <w:t>***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-----------------------------------------------</w:t>
      </w:r>
      <w:proofErr w:type="spellStart"/>
      <w:r>
        <w:rPr>
          <w:rFonts w:ascii="Courier New" w:hAnsi="Courier New" w:cs="Courier New"/>
          <w:sz w:val="16"/>
        </w:rPr>
        <w:t>ValProTyrAspLeuIleLeuValGlyGlyGlyLeuAla</w:t>
      </w:r>
      <w:proofErr w:type="spellEnd"/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 w:hint="eastAsia"/>
          <w:sz w:val="16"/>
        </w:rPr>
        <w:t xml:space="preserve">　　　　　　　　　　　　　　　　　　　　　　　　　　　　</w:t>
      </w:r>
      <w:proofErr w:type="spellStart"/>
      <w:r>
        <w:rPr>
          <w:rFonts w:ascii="Courier New" w:hAnsi="Courier New" w:cs="Courier New"/>
          <w:i/>
          <w:sz w:val="16"/>
        </w:rPr>
        <w:t>crtY</w:t>
      </w:r>
      <w:proofErr w:type="spellEnd"/>
      <w:r>
        <w:rPr>
          <w:rFonts w:ascii="Courier New" w:hAnsi="Courier New" w:cs="Courier New"/>
          <w:i/>
          <w:sz w:val="16"/>
        </w:rPr>
        <w:t xml:space="preserve"> </w:t>
      </w:r>
      <w:r>
        <w:rPr>
          <w:rFonts w:ascii="Courier New" w:hAnsi="Courier New" w:cs="Courier New" w:hint="eastAsia"/>
          <w:sz w:val="16"/>
        </w:rPr>
        <w:t>→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AACGGCCTGATCGCCTGGCGACTGCAGCAGCTGCGCCCGCAATGGCGCGTGTTGTGCCTGGAGCAAGGGCCGGTCCTGGGCGGCAAC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AsnGlyLeuIleAlaTrpArgLeuGlnGlnLeuArgProGlnTrpArgValLeuCysLeuGluGlnGlyProValLeuGlyGlyAsn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CATACGTGGTCCTTCCACGACGCCGACCTTACTGCCGAGCAACTGCGCTGGTTGGCCCCGCTGGTGGAGCAGCGCTGGCCTGCGTAC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HisThrTrpSerPheHisAspAlaAspLeuThrAlaGluGlnLeuArgTrpLeuAlaProLeuValGluGlnArgTrpProAlaTyr</w:t>
      </w:r>
    </w:p>
    <w:p w:rsidR="00F737E4" w:rsidRDefault="00F737E4" w:rsidP="00F737E4">
      <w:pPr>
        <w:spacing w:line="180" w:lineRule="exact"/>
        <w:rPr>
          <w:rFonts w:ascii="Courier New" w:hAnsi="Courier New" w:cs="Courier New" w:hint="eastAsia"/>
          <w:sz w:val="16"/>
        </w:rPr>
      </w:pPr>
    </w:p>
    <w:p w:rsidR="00C36ABA" w:rsidRDefault="00C36ABA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lastRenderedPageBreak/>
        <w:t>CACGTGCACTTCCCGGCTTTTTCCAGGCGCATGGAAGGCGGCTATGCGAGCATTACCAGCGAGCGTTTCGCGCAGGTGATCACCCCA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HisValHisPheProAlaPheSerArgArgMetGluGlyGlyTyrAlaSerIleThrSerGluArgPheAlaGlnValIleThrPro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GCCCTCGGCCCGAGCTTGCGCACCGACTGCGCGGTCGCCGAAGTGGGTGCCAGCCATGTCACGCTCGCCAGTGGCGAAACCTTGCAC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AlaLeuGlyProSerLeuArgThrAspCysAlaValAlaGluValGlyAlaSerHisValThrLeuAlaSerGlyGluThrLeuHis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GCCGCGGTGGTGATCGATGGCCGGGGCATGCAGCACAGCCCTCACCGGGTCCTCGGCCAGCAGGCGTTCCTCGGGCAGGTCGTACGT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AlaAlaValValIleAspGlyArgGlyMetGlnHisSerProHisArgValLeuGlyGlnGlnAlaPheLeuGlyGlnValValArg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CTGACGGCCCCCCATGGCTTGGTCGCACCGATTCTGATGGACGCACGCGTACCTCAAGGCGAGGGCTATCGCTTCGTCTATGTCCTG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LeuThrAlaProHisGlyLeuValAlaProIleLeuMetAspAlaArgValProGlnGlyGluGlyTyrArgPheValTyrValLeu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CCGTTCACGGCTGACACCTTGCTGGTGGAGGACACCCATTACGTCGACAGCCAGGCGCCCGCCGCGCAGCAGCTGCGCCAGCACATC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ProPheThrAlaAspThrLeuLeuValGluAspThrHisTyrValAspSerGlnAlaProAlaAlaGlnGlnLeuArgGlnHisIle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GAGTGCTACCTGCAGCAGCGCGGCTGGCACGTCGCCGAGTGCCTGCGTGAAGAACAGGGCGTATTGCCGATTACCCTGGCCGACGAC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GluCysTyrLeuGlnGlnArgGlyTrpHisValAlaGluCysLeuArgGluGluGlnGlyValLeuProIleThrLeuAlaAspAsp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TTTCCTGCCTGGTGGAACGAACAGCACGGGCCGCTCGCCGTTGGCCTGCGGGCCGGATTGTTTCACTGCACCACGGGTTATTCCCTG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PheProAlaTrpTrpAsnGluGlnHisGlyProLeuAlaValGlyLeuArgAlaGlyLeuPheHisCysThrThrGlyTyrSerLeu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CCCGATGCCGTGCGCCTGGCCGACTGGTTGTCAACGCAAGCGCTGGAGGACACGGCGTCGCTCAAGCCCGCGTTGGGCGCCTACCTG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ProAspAlaValArgLeuAlaAspTrpLeuSerThrGlnAlaLeuGluAspThrAlaSerLeuLysProAlaLeuGlyAlaTyrLeu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CATCGACGCTGGCGTGAGCAAGGGTTCTATCGCCTGCTCAACCGAATGCTGTTTCTGGCCGGCCGGCCGAACCGTCGCTGGCAGGTG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HisArgArgTrpArgGluGlnGlyPheTyrArgLeuLeuAsnArgMetLeuPheLeuAlaGlyArgProAsnArgArgTrpGlnVal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ATGCAGCGCTTTTATCGATTGCCTGAGGGGCTGATCGCCCGTTTCTACGCAGGCCAGAGTACGCTGCGTGATCGCCTGCGGATCCTG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MetGlnArgPheTyrArgLeuProGluGlyLeuIleAlaArgPheTyrAlaGlyGlnSerThrLeuArgAspArgLeuArgIleLeu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TGCGGCAAACCGCCTGTGCCCGTTGGCGAGGCCATGAAGGCTGCCTTGCGACACTCCCCTGCCCATTTCAA</w:t>
      </w:r>
      <w:r w:rsidRPr="00C81D62">
        <w:rPr>
          <w:rFonts w:ascii="Courier New" w:hAnsi="Courier New" w:cs="Courier New"/>
          <w:sz w:val="16"/>
        </w:rPr>
        <w:t>GGA</w:t>
      </w:r>
      <w:r>
        <w:rPr>
          <w:rFonts w:ascii="Courier New" w:hAnsi="Courier New" w:cs="Courier New"/>
          <w:sz w:val="16"/>
        </w:rPr>
        <w:t>TTATCC</w:t>
      </w:r>
      <w:r w:rsidRPr="00C81D62">
        <w:rPr>
          <w:rFonts w:ascii="Courier New" w:hAnsi="Courier New" w:cs="Courier New"/>
          <w:color w:val="FF0000"/>
          <w:sz w:val="16"/>
        </w:rPr>
        <w:t>A</w:t>
      </w:r>
      <w:r w:rsidRPr="00C81D62">
        <w:rPr>
          <w:rFonts w:ascii="Courier New" w:hAnsi="Courier New" w:cs="Courier New"/>
          <w:color w:val="7030A0"/>
          <w:sz w:val="16"/>
        </w:rPr>
        <w:t>TG</w:t>
      </w:r>
      <w:r w:rsidRPr="00C81D62">
        <w:rPr>
          <w:rFonts w:ascii="Courier New" w:hAnsi="Courier New" w:cs="Courier New"/>
          <w:color w:val="0070C0"/>
          <w:sz w:val="16"/>
        </w:rPr>
        <w:t>A</w:t>
      </w:r>
      <w:r>
        <w:rPr>
          <w:rFonts w:ascii="Courier New" w:hAnsi="Courier New" w:cs="Courier New"/>
          <w:sz w:val="16"/>
        </w:rPr>
        <w:t>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CysGlyLysProProValProValGlyGluAlaMetLysAlaAlaLeuArgHisSerProAlaHisPheLysAspTyrPro***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--------------------------------------------------------------------------------</w:t>
      </w:r>
      <w:proofErr w:type="spellStart"/>
      <w:r>
        <w:rPr>
          <w:rFonts w:ascii="Courier New" w:hAnsi="Courier New" w:cs="Courier New"/>
          <w:sz w:val="16"/>
        </w:rPr>
        <w:t>MetSer</w:t>
      </w:r>
      <w:proofErr w:type="spellEnd"/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i/>
          <w:sz w:val="16"/>
        </w:rPr>
        <w:t>crtI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 w:hint="eastAsia"/>
          <w:sz w:val="16"/>
        </w:rPr>
        <w:t>→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AACGAACGATCCGCCCTGGTCATCGGCGCAGGCCTTGGCGGCCTGGCCCTGGCCATCCGCCTGCAGGCCGCGGGTATCCCCACGACC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AsnGluArgSerAlaLeuValIleGlyAlaGlyLeuGlyGlyLeuAlaLeuAlaIleArgLeuGlnAlaAlaGlyIleProThrThr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TTGCTCGAGGCGCGCGACAAACCAGGTGGCCGCGCTTACGTCTATCACGACCAAGGCTTCACCTTCGACGCAGGCCCCACGGTGATC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LeuLeuGluAlaArgAspLysProGlyGlyArgAlaTyrValTyrHisAspGlnGlyPheThrPheAspAlaGlyProThrValIle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ACCGACCCGAGCGCCATCGAAGCCCTGTTCACCCTCGCCGGCCGGCCCATGCATGAGTACGTGGAATTGCTGCCGGTAACGCCTTTC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ThrAspProSerAlaIleGluAlaLeuPheThrLeuAlaGlyArgProMetHisGluTyrValGluLeuLeuProValThrProPhe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TACCGCCTGTGCTGGGAGGATGGCCGGGCATTCGACTATGGCAATGACCAAGCCGACCTGGAGCGCCAGATCGAGGCCTTCGAGCCC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TyrArgLeuCysTrpGluAspGlyArgAlaPheAspTyrGlyAsnAspGlnAlaAspLeuGluArgGlnIleGluAlaPheGluPro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AAGGACGTGGAAGGCTATCGACAGTTCCTGGCCTATTCCAAGGCCGTGTTGCAGGAAGGCTATATCAAGCTTGGCGCAGTGCCTTTC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LysAspValGluGlyTyrArgGlnPheLeuAlaTyrSerLysAlaValLeuGlnGluGlyTyrIleLysLeuGlyAlaValProPhe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CTGTCTTTTCGCGACATGCTGCATGCCGGCCCGCAGTTGGCTCGCCTGCAAGCCTGGCGCAGCGTCTACAGCATGGTGGCGCGGTTC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LeuSerPheArgAspMetLeuHisAlaGlyProGlnLeuAlaArgLeuGlnAlaTrpArgSerValTyrSerMetValAlaArgPhe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ATCAAAGATGACCAACTGCGCCAGGCGTTCTCGTTCCACGCCTTGCTGGTCGGGGGTAATCCCTTCGCCACGTCCTCGATCTACACG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IleLysAspAspGlnLeuArgGlnAlaPheSerPheHisAlaLeuLeuValGlyGlyAsnProPheAlaThrSerSerIleTyrThr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CTGATCCATGCGCTGGAGCGCACCTGGGGTGTCTGGTTCCCCAAAGGCGGCACGGGCGCGCTGGTGCAGGGCATGGCCAAGTTGTTC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LeuIleHisAlaLeuGluArgThrTrpGlyValTrpPheProLysGlyGlyThrGlyAlaLeuValGlnGlyMetAlaLysLeuPhe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ACCGACCTGGGCGGCACCCTGGAGCTCAATGCCGAGGTGGCCGCGTTCGAAACCCAAGGCAGCCGCGTGACCGGCGTGCGCACCCAG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ThrAspLeuGlyGlyThrLeuGluLeuAsnAlaGluValAlaAlaPheGluThrGlnGlySerArgValThrGlyValArgThrGln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GACGGGCGGCGCTGGCGGGCAGACGCAGTCGCCTCGAATGCCGATGTGGTGCACACCTACTCCGACCTGCTGGCCGAACACCCTCGC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AspGlyArgArgTrpArgAlaAspAlaValAlaSerAsnAlaAspValValHisThrTyrSerAspLeuLeuAlaGluHisProArg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GGTGAACAGGAAGGCAAGCGGCTCAAGGGCAAGCGCTTTAGCAACTCGCTGTTCGTGGTGCACTTCGGGCTCAAGCGCACGCAGCCG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GlyGluGlnGluGlyLysArgLeuLysGlyLysArgPheSerAsnSerLeuPheValValHisPheGlyLeuLysArgThrGlnPro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CAACTGCGTCATCACACGGTGTGCTTTGGCCCGCGCTACCGGGAGCTGATTGACGAAATCTTCAACGGTCACGAGCTTGCCGAAGAC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GlnLeuArgHisHisThrValCysPheGlyProArgTyrArgGluLeuIleAspGluIlePheAsnGlyHisGluLeuAlaGluAsp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TTTTCACTCTACCTGCATACCCCCTGCGCCACCGACCCTAGCCTGGCCCCGGAAGGATGCTCGAGCCACTACGTATTGGCGCCCGTA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PheSerLeuTyrLeuHisThrProCysAlaThrAspProSerLeuAlaProGluGlyCysSerSerHisTyrValLeuAlaProVal</w:t>
      </w:r>
    </w:p>
    <w:p w:rsidR="00F737E4" w:rsidRDefault="00F737E4" w:rsidP="00F737E4">
      <w:pPr>
        <w:spacing w:line="180" w:lineRule="exact"/>
        <w:rPr>
          <w:rFonts w:ascii="Courier New" w:hAnsi="Courier New" w:cs="Courier New" w:hint="eastAsia"/>
          <w:sz w:val="16"/>
        </w:rPr>
      </w:pPr>
    </w:p>
    <w:p w:rsidR="00C36ABA" w:rsidRDefault="00C36ABA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lastRenderedPageBreak/>
        <w:t>CCGCACATGGGCAACGCGGCCATCGACTGGGAGGTGGAAGGGCCACGGTTCCGGGACAAGATTCTCGACTACCTGGAACGTCACTAC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ProHisMetGlyAsnAlaAlaIleAspTrpGluValGluGlyProArgPheArgAspLysIleLeuAspTyrLeuGluArgHisTyr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ATTCCAGGCCTGCGCGAGGACTTGGTCACCTGCCGCACCTTCACGCCGCTGGACTTCCGCGAAGAACTTAATGCCCACCTGGGGTCG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IleProGlyLeuArgGluAspLeuValThrCysArgThrPheThrProLeuAspPheArgGluGluLeuAsnAlaHisLeuGlySer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GCGTTCTCTCTGGAACCCATCCTGACCCAGAGCGCCTGGTTCCGCCCGCACAACCGTGACAGCGAAGTGAGCAATCTGTACCTGGTG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AlaPheSerLeuGluProIleLeuThrGlnSerAlaTrpPheArgProHisAsnArgAspSerGluValSerAsnLeuTyrLeuVal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GGGGCAGGCACGCACCCAGGGGCCGGTGTGCCAGGCGTGATCGCCTCGGCCAAGGCCACCGCAGGCCTGATGCTC</w:t>
      </w:r>
      <w:r w:rsidRPr="00C81D62">
        <w:rPr>
          <w:rFonts w:ascii="Courier New" w:hAnsi="Courier New" w:cs="Courier New"/>
          <w:sz w:val="16"/>
        </w:rPr>
        <w:t>GAGGA</w:t>
      </w:r>
      <w:r>
        <w:rPr>
          <w:rFonts w:ascii="Courier New" w:hAnsi="Courier New" w:cs="Courier New"/>
          <w:sz w:val="16"/>
        </w:rPr>
        <w:t>CCTGGGC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GlyAlaGlyThrHisProGlyAlaGlyValProGlyValIleAlaSerAlaLysAlaThrAlaGlyLeuMetLeuGluAspLeuGly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</w:t>
      </w:r>
      <w:r w:rsidRPr="00C81D62">
        <w:rPr>
          <w:rFonts w:ascii="Courier New" w:hAnsi="Courier New" w:cs="Courier New"/>
          <w:color w:val="FF0000"/>
          <w:sz w:val="16"/>
        </w:rPr>
        <w:t>A</w:t>
      </w:r>
      <w:r w:rsidRPr="00C81D62">
        <w:rPr>
          <w:rFonts w:ascii="Courier New" w:hAnsi="Courier New" w:cs="Courier New"/>
          <w:color w:val="7030A0"/>
          <w:sz w:val="16"/>
        </w:rPr>
        <w:t>TG</w:t>
      </w:r>
      <w:r w:rsidRPr="00C81D62">
        <w:rPr>
          <w:rFonts w:ascii="Courier New" w:hAnsi="Courier New" w:cs="Courier New"/>
          <w:color w:val="0070C0"/>
          <w:sz w:val="16"/>
        </w:rPr>
        <w:t>A</w:t>
      </w:r>
      <w:r>
        <w:rPr>
          <w:rFonts w:ascii="Courier New" w:hAnsi="Courier New" w:cs="Courier New"/>
          <w:sz w:val="16"/>
        </w:rPr>
        <w:t>CCGCACCGAACCACGACCAGTTGCTTGCCCGTGCCGAACACAGCATTGCCGTGGGTTCGAAAAGCTTTGCCGCAGCAGCC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Ala***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--MetThrAlaProAsnHisAspGlnLeuLeuAlaArgAlaGluHisSerIleAlaValGlySerLysSerPheAlaAlaAlaAla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 w:hint="eastAsia"/>
          <w:i/>
          <w:sz w:val="16"/>
        </w:rPr>
        <w:t xml:space="preserve">　</w:t>
      </w:r>
      <w:proofErr w:type="spellStart"/>
      <w:r>
        <w:rPr>
          <w:rFonts w:ascii="Courier New" w:hAnsi="Courier New" w:cs="Courier New"/>
          <w:i/>
          <w:sz w:val="16"/>
        </w:rPr>
        <w:t>crtB</w:t>
      </w:r>
      <w:proofErr w:type="spellEnd"/>
      <w:r>
        <w:rPr>
          <w:rFonts w:ascii="Courier New" w:hAnsi="Courier New" w:cs="Courier New"/>
          <w:i/>
          <w:sz w:val="16"/>
        </w:rPr>
        <w:t xml:space="preserve"> </w:t>
      </w:r>
      <w:r>
        <w:rPr>
          <w:rFonts w:ascii="Courier New" w:hAnsi="Courier New" w:cs="Courier New" w:hint="eastAsia"/>
          <w:sz w:val="16"/>
        </w:rPr>
        <w:t>→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CGGCTGTTCGATGCCCATACCCGGCGCAGCGCTGTGCTGTTGTATGCCTGGTGCCGCCATTGCGATGACGTGATCGATGGTCAGCAA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ArgLeuPheAspAlaHisThrArgArgSerAlaValLeuLeuTyrAlaTrpCysArgHisCysAspAspValIleAspGlyGlnGln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GCCGGGCATGAGGCGGTGGTCATCAGCCAGGAAGAAGCGCAGGTGCGCCTGTTGGATCTGCAGCGTCAGACGGAGGCCGCCTGCGCG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AlaGlyHisGluAlaValValIleSerGlnGluGluAlaGlnValArgLeuLeuAspLeuGlnArgGlnThrGluAlaAlaCysAla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GACTTGCCCGTGAACCAGCCGGCCTTCGCCGCACTGCGCGAAGTGGCCAGGCGCCACGGCATTCCCCGCGCCGAAGCCTTCGACTTG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AspLeuProValAsnGlnProAlaPheAlaAlaLeuArgGluValAlaArgArgHisGlyIleProArgAlaGluAlaPheAspLeu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CTCGAAGGCTTCGCCCAGGACGTGTCCGCCTGCCGCTACCAGACCCTGGATGAGGTCATGGTCTACTGCTATCACGTAGCAGGTGTG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LeuGluGlyPheAlaGlnAspValSerAlaCysArgTyrGlnThrLeuAspGluValMetValTyrCysTyrHisValAlaGlyVal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GTGGGCCTGATGATGGCCAGGGTCATGGGTGTTCAAGATGCCCGCGTGCTGGACCGGGCCTGCGACCTGGGCCTGGCCATGCAGCTG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ValGlyLeuMetMetAlaArgValMetGlyValGlnAspAlaArgValLeuAspArgAlaCysAspLeuGlyLeuAlaMetGlnLeu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ACTAACATCGCCCGGGACATCGTCGATGATGCCAAGGTCGGGCGCTGCTACTTGCCTCAGGCTTGGCTGTCGGAATTCGACCTCAGT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ThrAsnIleAlaArgAspIleValAspAspAlaLysValGlyArgCysTyrLeuProGlnAlaTrpLeuSerGluPheAspLeuSer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GCAGACGACCTGGCCGATGTGCGTCATCGCGCAGCCGTCGCTACCTTGGCCAGGCGCCTGGTCGCCCACGCCGAACCCTACTACGCC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AlaAspAspLeuAlaAspValArgHisArgAlaAlaValAlaThrLeuAlaArgArgLeuValAlaHisAlaGluProTyrTyrAla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AGCGCCCAGGCCGGGCTGCAGGCCTTGCCGCTTCGCTCGGCGTGGGCAGTGGCCACGGCAGGCCAGGTTTACCGGCGCATCGGCCTG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SerAlaGlnAlaGlyLeuGlnAlaLeuProLeuArgSerAlaTrpAlaValAlaThrAlaGlyGlnValTyrArgArgIleGlyLeu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AAGGTCGACAGCGCCGGGGTCGACGCCTGGGACGGCCGGCTGTCTACGTCAAAACTCGAAAAGGTCGGTGCCTTGGTCACGGGGTTT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LysValAspSerAlaGlyValAspAlaTrpAspGlyArgLeuSerThrSerLysLeuGluLysValGlyAlaLeuValThrGlyPhe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TGGCAGGCGCTGAGCTGTCGGCTGCATCGCCACCCTCAGCGCCCAGCTCGCCTGTGGCAGCGCCCTTCGCCCGCAGCGGCCCCCCAT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TrpGlnAlaLeuSerCysArgLeuHisArgHisProGlnArgProAlaArgLeuTrpGlnArgProSerProAlaAlaAlaProHis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GCAGCGCCCGAAGTTGCTGGCGCAGCCGCTCGA</w:t>
      </w:r>
      <w:r w:rsidRPr="00C81D62">
        <w:rPr>
          <w:rFonts w:ascii="Courier New" w:hAnsi="Courier New" w:cs="Courier New"/>
          <w:color w:val="0070C0"/>
          <w:sz w:val="16"/>
        </w:rPr>
        <w:t>TAG</w:t>
      </w:r>
    </w:p>
    <w:p w:rsidR="00F737E4" w:rsidRDefault="00F737E4" w:rsidP="00F737E4">
      <w:pPr>
        <w:spacing w:line="180" w:lineRule="exac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sz w:val="16"/>
        </w:rPr>
        <w:t>AlaAlaProGluValAlaGlyAlaAlaAlaArg</w:t>
      </w:r>
      <w:proofErr w:type="spellEnd"/>
      <w:r>
        <w:rPr>
          <w:rFonts w:ascii="Courier New" w:hAnsi="Courier New" w:cs="Courier New"/>
          <w:sz w:val="16"/>
        </w:rPr>
        <w:t>***</w:t>
      </w:r>
    </w:p>
    <w:p w:rsidR="00537BA5" w:rsidRDefault="00537BA5" w:rsidP="00537BA5">
      <w:pPr>
        <w:jc w:val="left"/>
        <w:rPr>
          <w:sz w:val="22"/>
        </w:rPr>
      </w:pPr>
    </w:p>
    <w:p w:rsidR="00F737E4" w:rsidRPr="00537BA5" w:rsidRDefault="00F737E4" w:rsidP="00F737E4">
      <w:pPr>
        <w:jc w:val="left"/>
        <w:rPr>
          <w:rFonts w:cs="Courier New"/>
          <w:sz w:val="22"/>
        </w:rPr>
      </w:pPr>
    </w:p>
    <w:p w:rsidR="00A414F4" w:rsidRPr="00C36ABA" w:rsidRDefault="00C36ABA">
      <w:pPr>
        <w:widowControl/>
        <w:jc w:val="left"/>
        <w:rPr>
          <w:rFonts w:ascii="Courier New" w:hAnsi="Courier New" w:cs="Courier New"/>
          <w:sz w:val="32"/>
          <w:szCs w:val="32"/>
        </w:rPr>
      </w:pPr>
      <w:r w:rsidRPr="00C36ABA">
        <w:rPr>
          <w:rFonts w:ascii="Courier New" w:hAnsi="Courier New" w:cs="Courier New" w:hint="eastAsia"/>
          <w:sz w:val="32"/>
          <w:szCs w:val="32"/>
        </w:rPr>
        <w:t>(C)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ACCCGGGAGGCATCGGTAGGTGCCATGCCCGGGACCGTCTGGGTCATCAGCACGAACAGGCAGGCACCCGTGCTGACAGGCCATTGG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TGCGCAGGCCAGTCAAGCGCTGACGCAGTTGACGCTCGGCGCCGATCAAGGCCCCTAGCAGCAGGGCGGTGCTGACACGCAGCAAGA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ATACGTTCCAATCCATAACAAACCTCTTCCGCGGGCACAGGCCCGCTTCAACGCCATCACTCAGGAGGGCGCGGTGGTAACAACCAG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AGATGCGAAAGGACCACGGGAAAGGAGGGGGCGATGCTGTGCATCGGCTACCTTGGCAACTCGGCCAGGCAGCATGGGAGACTGACT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GGCTAGCGCGCTGCGTGGGCCTGTCGCAAGCGACTGGGGCTAGTGTCCAATGCAGGGCTCCTGTTGATGAATGCAAAAGTGCGGCGC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GGACGATAAGCCCGACCCTTGATCAGGTCAAGGGTAAAAACATGACAATGGCTTCATCCGGAAAAGCCTGACAAGCCGGCGGGTACG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ATGGAAAAATCCACGTTCAATGGTTAACCTTTTGCTTTTTAC</w:t>
      </w:r>
      <w:r w:rsidRPr="0024167F">
        <w:rPr>
          <w:rFonts w:ascii="Courier New" w:hAnsi="Courier New" w:cs="Courier New"/>
          <w:sz w:val="16"/>
        </w:rPr>
        <w:t>GGA</w:t>
      </w:r>
      <w:r>
        <w:rPr>
          <w:rFonts w:ascii="Courier New" w:hAnsi="Courier New" w:cs="Courier New"/>
          <w:sz w:val="16"/>
        </w:rPr>
        <w:t>CCGTCGCGGGCTGATTC</w:t>
      </w:r>
      <w:r w:rsidRPr="0024167F">
        <w:rPr>
          <w:rFonts w:ascii="Courier New" w:hAnsi="Courier New" w:cs="Courier New"/>
          <w:color w:val="FF0000"/>
          <w:sz w:val="16"/>
        </w:rPr>
        <w:t>ATG</w:t>
      </w:r>
      <w:r>
        <w:rPr>
          <w:rFonts w:ascii="Courier New" w:hAnsi="Courier New" w:cs="Courier New"/>
          <w:sz w:val="16"/>
        </w:rPr>
        <w:t>CTGTTCAATATCCTCGTCCTG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sz w:val="16"/>
        </w:rPr>
        <w:t>MetLeuPheAsnIleLeuValLeu</w:t>
      </w:r>
      <w:proofErr w:type="spellEnd"/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CTGGGCACACTGGTGGCCATGGAGGGTGTCGGCACCTTGGCGCACAAGTACATCATGCATGGCTGGGGCTGGTGGCTACATCGCTCG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LeuGlyThrLeuValAlaMetGluGlyValGlyThrLeuAlaHisLysTyrIleMetHisGlyTrpGlyTrpTrpLeuHisArgSer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CACCACGAACCCCACCTGGGCGTGCTTGAAACCAACGACGTTTACCTGCTGGCACTGGCGGTCATTTCGCTGGCACTGGTGGCGGTT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HisHisGluProHisLeuGlyValLeuGluThrAsnAspValTyrLeuLeuAlaLeuAlaValIleSerLeuAlaLeuValAlaVal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GGCAAGGCCGGGCACGCGCCATTGCAATGGGTCGGAGGCGGGGTGGCGGCTTACGGCGCGCTGTACGTGATTGCGCATGATGGCTTT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GlyLysAlaGlyHisAlaProLeuGlnTrpValGlyGlyGlyValAlaAlaTyrGlyAlaLeuTyrValIleAlaHisAspGlyPhe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TTTCACCGTCATTGGCCGCGCAAGATGCGCCCGGTGGGGCGCTACCTGACGCGCTTACACCGCGCCCATCGGTTGCACCATGCCGTC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PheHisArgHisTrpProArgLysMetArgProValGlyArgTyrLeuThrArgLeuHisArgAlaHisArgLeuHisHisAlaVal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AAAGGGCGCGAGGGTGGTGTGTCGTTCGGTTTTTTCTACGCACCTCCGCTAAAGCGCCTGGTGCGCGAGCTGCGGCGCAACAGGGAC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LysGlyArgGluGlyGlyValSerPheGlyPhePheTyrAlaProProLeuLysArgLeuValArgGluLeuArgArgAsnArgAsp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GCCGGTCAC</w:t>
      </w:r>
      <w:r w:rsidRPr="0024167F">
        <w:rPr>
          <w:rFonts w:ascii="Courier New" w:hAnsi="Courier New" w:cs="Courier New"/>
          <w:color w:val="0070C0"/>
          <w:sz w:val="16"/>
        </w:rPr>
        <w:t>TGA</w:t>
      </w:r>
      <w:r>
        <w:rPr>
          <w:rFonts w:ascii="Courier New" w:hAnsi="Courier New" w:cs="Courier New"/>
          <w:sz w:val="16"/>
        </w:rPr>
        <w:t>GATCTCACGCGCACAGGCGCTTTAGCTGAGCGAGTTCCCCCGCGATCCTACCGGTTCGGGCATACATTGCACTGT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sz w:val="16"/>
        </w:rPr>
        <w:t>AlaGlyHis</w:t>
      </w:r>
      <w:proofErr w:type="spellEnd"/>
      <w:r>
        <w:rPr>
          <w:rFonts w:ascii="Courier New" w:hAnsi="Courier New" w:cs="Courier New"/>
          <w:sz w:val="16"/>
        </w:rPr>
        <w:t>***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CTGGGTCTGCGCAGTAGCATGCGCGCTTTTCAGCCCAGGACTCGCTCTTCATGTCGTATCAGCAAGGTCTGCTTGCCACGCCCGTGC</w:t>
      </w: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F737E4" w:rsidRDefault="00F737E4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CGGTGCACGCGCGTCACCTGTTCTTTTCCATC</w:t>
      </w:r>
    </w:p>
    <w:p w:rsidR="0024167F" w:rsidRDefault="0024167F" w:rsidP="00F737E4">
      <w:pPr>
        <w:spacing w:line="180" w:lineRule="exact"/>
        <w:jc w:val="left"/>
        <w:rPr>
          <w:rFonts w:ascii="Courier New" w:hAnsi="Courier New" w:cs="Courier New"/>
          <w:sz w:val="16"/>
        </w:rPr>
      </w:pPr>
    </w:p>
    <w:p w:rsidR="00C36ABA" w:rsidRDefault="00C36ABA" w:rsidP="00C36ABA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Supplementary Figure 1.</w:t>
      </w:r>
      <w:proofErr w:type="gramEnd"/>
      <w:r>
        <w:rPr>
          <w:rFonts w:hint="eastAsia"/>
          <w:sz w:val="22"/>
        </w:rPr>
        <w:t xml:space="preserve"> Genomic sequence and its deduced amino acid sequence of </w:t>
      </w:r>
      <w:r>
        <w:rPr>
          <w:rFonts w:hint="eastAsia"/>
          <w:sz w:val="22"/>
        </w:rPr>
        <w:t>the carotenoid biosynthesis genes.</w:t>
      </w:r>
    </w:p>
    <w:p w:rsidR="00C36ABA" w:rsidRPr="00C36ABA" w:rsidRDefault="00C36ABA" w:rsidP="00C36ABA">
      <w:pPr>
        <w:pStyle w:val="a7"/>
        <w:numPr>
          <w:ilvl w:val="0"/>
          <w:numId w:val="1"/>
        </w:numPr>
        <w:tabs>
          <w:tab w:val="left" w:pos="426"/>
        </w:tabs>
        <w:ind w:leftChars="0" w:left="0" w:firstLine="0"/>
        <w:jc w:val="left"/>
        <w:rPr>
          <w:sz w:val="22"/>
        </w:rPr>
      </w:pPr>
      <w:r>
        <w:rPr>
          <w:rFonts w:hint="eastAsia"/>
          <w:sz w:val="22"/>
        </w:rPr>
        <w:t>T</w:t>
      </w:r>
      <w:r w:rsidRPr="00C36ABA">
        <w:rPr>
          <w:rFonts w:hint="eastAsia"/>
          <w:sz w:val="22"/>
        </w:rPr>
        <w:t xml:space="preserve">he region around </w:t>
      </w:r>
      <w:proofErr w:type="spellStart"/>
      <w:r w:rsidRPr="00C36ABA">
        <w:rPr>
          <w:rFonts w:hint="eastAsia"/>
          <w:i/>
          <w:sz w:val="22"/>
        </w:rPr>
        <w:t>crtE</w:t>
      </w:r>
      <w:proofErr w:type="spellEnd"/>
      <w:r w:rsidRPr="00C36ABA">
        <w:rPr>
          <w:rFonts w:hint="eastAsia"/>
          <w:sz w:val="22"/>
        </w:rPr>
        <w:t xml:space="preserve"> gene</w:t>
      </w:r>
      <w:r>
        <w:rPr>
          <w:rFonts w:hint="eastAsia"/>
          <w:sz w:val="22"/>
        </w:rPr>
        <w:t>; (B)</w:t>
      </w:r>
      <w:r w:rsidRPr="00C36A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 region including </w:t>
      </w:r>
      <w:proofErr w:type="spellStart"/>
      <w:r w:rsidRPr="0006589A">
        <w:rPr>
          <w:rFonts w:hint="eastAsia"/>
          <w:i/>
          <w:sz w:val="22"/>
        </w:rPr>
        <w:t>idi</w:t>
      </w:r>
      <w:proofErr w:type="spellEnd"/>
      <w:r>
        <w:rPr>
          <w:rFonts w:hint="eastAsia"/>
          <w:sz w:val="22"/>
        </w:rPr>
        <w:t xml:space="preserve">, </w:t>
      </w:r>
      <w:proofErr w:type="spellStart"/>
      <w:r w:rsidRPr="0006589A">
        <w:rPr>
          <w:rFonts w:hint="eastAsia"/>
          <w:i/>
          <w:sz w:val="22"/>
        </w:rPr>
        <w:t>crtX</w:t>
      </w:r>
      <w:proofErr w:type="spellEnd"/>
      <w:r>
        <w:rPr>
          <w:rFonts w:hint="eastAsia"/>
          <w:sz w:val="22"/>
        </w:rPr>
        <w:t xml:space="preserve">, </w:t>
      </w:r>
      <w:proofErr w:type="spellStart"/>
      <w:r w:rsidRPr="0006589A">
        <w:rPr>
          <w:rFonts w:hint="eastAsia"/>
          <w:i/>
          <w:sz w:val="22"/>
        </w:rPr>
        <w:t>crtY</w:t>
      </w:r>
      <w:proofErr w:type="spellEnd"/>
      <w:r>
        <w:rPr>
          <w:rFonts w:hint="eastAsia"/>
          <w:sz w:val="22"/>
        </w:rPr>
        <w:t xml:space="preserve">, </w:t>
      </w:r>
      <w:proofErr w:type="spellStart"/>
      <w:r w:rsidRPr="0006589A">
        <w:rPr>
          <w:rFonts w:hint="eastAsia"/>
          <w:i/>
          <w:sz w:val="22"/>
        </w:rPr>
        <w:t>crtI</w:t>
      </w:r>
      <w:proofErr w:type="spellEnd"/>
      <w:r>
        <w:rPr>
          <w:rFonts w:hint="eastAsia"/>
          <w:sz w:val="22"/>
        </w:rPr>
        <w:t xml:space="preserve"> and </w:t>
      </w:r>
      <w:proofErr w:type="spellStart"/>
      <w:r w:rsidRPr="0006589A">
        <w:rPr>
          <w:rFonts w:hint="eastAsia"/>
          <w:i/>
          <w:sz w:val="22"/>
        </w:rPr>
        <w:t>crtB</w:t>
      </w:r>
      <w:proofErr w:type="spellEnd"/>
      <w:r>
        <w:rPr>
          <w:rFonts w:hint="eastAsia"/>
          <w:sz w:val="22"/>
        </w:rPr>
        <w:t xml:space="preserve"> genes</w:t>
      </w:r>
      <w:r>
        <w:rPr>
          <w:rFonts w:hint="eastAsia"/>
          <w:sz w:val="22"/>
        </w:rPr>
        <w:t>; (C)</w:t>
      </w:r>
      <w:r w:rsidRPr="00C36A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 region around </w:t>
      </w:r>
      <w:proofErr w:type="spellStart"/>
      <w:r>
        <w:rPr>
          <w:rFonts w:hint="eastAsia"/>
          <w:i/>
          <w:sz w:val="22"/>
        </w:rPr>
        <w:t>crtZ</w:t>
      </w:r>
      <w:proofErr w:type="spellEnd"/>
      <w:r>
        <w:rPr>
          <w:rFonts w:hint="eastAsia"/>
          <w:sz w:val="22"/>
        </w:rPr>
        <w:t xml:space="preserve"> gene</w:t>
      </w:r>
      <w:r>
        <w:rPr>
          <w:rFonts w:hint="eastAsia"/>
          <w:sz w:val="22"/>
        </w:rPr>
        <w:t xml:space="preserve">. </w:t>
      </w:r>
      <w:r w:rsidRPr="00C36ABA">
        <w:rPr>
          <w:rFonts w:hint="eastAsia"/>
          <w:sz w:val="22"/>
        </w:rPr>
        <w:t xml:space="preserve">Red and blue letters indicate the start and stop codons, respectively. </w:t>
      </w:r>
      <w:r>
        <w:rPr>
          <w:rFonts w:hint="eastAsia"/>
          <w:sz w:val="22"/>
        </w:rPr>
        <w:t xml:space="preserve">Purple letters indicate the overlapping sequences of start and stop codons. </w:t>
      </w:r>
      <w:r w:rsidRPr="00C36ABA">
        <w:rPr>
          <w:rFonts w:hint="eastAsia"/>
          <w:sz w:val="22"/>
        </w:rPr>
        <w:t>The sequences of the shaded region</w:t>
      </w:r>
      <w:r>
        <w:rPr>
          <w:rFonts w:hint="eastAsia"/>
          <w:sz w:val="22"/>
        </w:rPr>
        <w:t>s</w:t>
      </w:r>
      <w:r w:rsidRPr="00C36A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in (A) and (B) </w:t>
      </w:r>
      <w:r w:rsidRPr="00C36ABA">
        <w:rPr>
          <w:rFonts w:hint="eastAsia"/>
          <w:sz w:val="22"/>
        </w:rPr>
        <w:t xml:space="preserve">are complement to </w:t>
      </w:r>
      <w:r>
        <w:rPr>
          <w:rFonts w:hint="eastAsia"/>
          <w:sz w:val="22"/>
        </w:rPr>
        <w:t>each other.</w:t>
      </w:r>
      <w:r w:rsidRPr="00C36ABA">
        <w:rPr>
          <w:rFonts w:hint="eastAsia"/>
          <w:sz w:val="22"/>
        </w:rPr>
        <w:t xml:space="preserve"> </w:t>
      </w:r>
    </w:p>
    <w:p w:rsidR="009538AC" w:rsidRPr="0024167F" w:rsidRDefault="009538AC" w:rsidP="0024167F">
      <w:pPr>
        <w:jc w:val="center"/>
      </w:pPr>
      <w:bookmarkStart w:id="0" w:name="_GoBack"/>
      <w:bookmarkEnd w:id="0"/>
    </w:p>
    <w:sectPr w:rsidR="009538AC" w:rsidRPr="0024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4F" w:rsidRDefault="00B2234F" w:rsidP="009A7A21">
      <w:r>
        <w:separator/>
      </w:r>
    </w:p>
  </w:endnote>
  <w:endnote w:type="continuationSeparator" w:id="0">
    <w:p w:rsidR="00B2234F" w:rsidRDefault="00B2234F" w:rsidP="009A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4F" w:rsidRDefault="00B2234F" w:rsidP="009A7A21">
      <w:r>
        <w:separator/>
      </w:r>
    </w:p>
  </w:footnote>
  <w:footnote w:type="continuationSeparator" w:id="0">
    <w:p w:rsidR="00B2234F" w:rsidRDefault="00B2234F" w:rsidP="009A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0A3"/>
    <w:multiLevelType w:val="hybridMultilevel"/>
    <w:tmpl w:val="1E2E0A92"/>
    <w:lvl w:ilvl="0" w:tplc="9ECEC4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4"/>
    <w:rsid w:val="0006589A"/>
    <w:rsid w:val="0024167F"/>
    <w:rsid w:val="002D4E18"/>
    <w:rsid w:val="002E7392"/>
    <w:rsid w:val="00321D60"/>
    <w:rsid w:val="00537BA5"/>
    <w:rsid w:val="00940D3A"/>
    <w:rsid w:val="009538AC"/>
    <w:rsid w:val="009A7A21"/>
    <w:rsid w:val="00A414F4"/>
    <w:rsid w:val="00B2234F"/>
    <w:rsid w:val="00C36ABA"/>
    <w:rsid w:val="00C81D62"/>
    <w:rsid w:val="00F703EF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A21"/>
  </w:style>
  <w:style w:type="paragraph" w:styleId="a5">
    <w:name w:val="footer"/>
    <w:basedOn w:val="a"/>
    <w:link w:val="a6"/>
    <w:uiPriority w:val="99"/>
    <w:unhideWhenUsed/>
    <w:rsid w:val="009A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A21"/>
  </w:style>
  <w:style w:type="paragraph" w:styleId="a7">
    <w:name w:val="List Paragraph"/>
    <w:basedOn w:val="a"/>
    <w:uiPriority w:val="34"/>
    <w:qFormat/>
    <w:rsid w:val="00C36A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A21"/>
  </w:style>
  <w:style w:type="paragraph" w:styleId="a5">
    <w:name w:val="footer"/>
    <w:basedOn w:val="a"/>
    <w:link w:val="a6"/>
    <w:uiPriority w:val="99"/>
    <w:unhideWhenUsed/>
    <w:rsid w:val="009A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A21"/>
  </w:style>
  <w:style w:type="paragraph" w:styleId="a7">
    <w:name w:val="List Paragraph"/>
    <w:basedOn w:val="a"/>
    <w:uiPriority w:val="34"/>
    <w:qFormat/>
    <w:rsid w:val="00C36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Takemura</cp:lastModifiedBy>
  <cp:revision>10</cp:revision>
  <dcterms:created xsi:type="dcterms:W3CDTF">2017-10-04T04:15:00Z</dcterms:created>
  <dcterms:modified xsi:type="dcterms:W3CDTF">2017-10-05T05:47:00Z</dcterms:modified>
</cp:coreProperties>
</file>